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79744" behindDoc="0" locked="0" layoutInCell="1" allowOverlap="1" wp14:anchorId="486B2424" wp14:editId="56AE6290">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80768" behindDoc="0" locked="0" layoutInCell="1" allowOverlap="1" wp14:anchorId="093B7D14" wp14:editId="7B080B5F">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DE7F6B">
      <w:pPr>
        <w:pStyle w:val="Listenabsatz"/>
        <w:numPr>
          <w:ilvl w:val="0"/>
          <w:numId w:val="3"/>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E7F6B">
      <w:pPr>
        <w:pStyle w:val="Listenabsatz"/>
        <w:numPr>
          <w:ilvl w:val="0"/>
          <w:numId w:val="3"/>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DE7F6B">
      <w:pPr>
        <w:pStyle w:val="Listenabsatz"/>
        <w:numPr>
          <w:ilvl w:val="0"/>
          <w:numId w:val="4"/>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DE7F6B">
      <w:pPr>
        <w:pStyle w:val="Listenabsatz"/>
        <w:numPr>
          <w:ilvl w:val="0"/>
          <w:numId w:val="4"/>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DE7F6B">
      <w:pPr>
        <w:pStyle w:val="Listenabsatz"/>
        <w:numPr>
          <w:ilvl w:val="0"/>
          <w:numId w:val="4"/>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60288" behindDoc="0" locked="0" layoutInCell="1" allowOverlap="1" wp14:anchorId="0797DEDF" wp14:editId="7F674385">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FB954" id="Gruppieren 16" o:spid="_x0000_s1026" style="position:absolute;margin-left:51.25pt;margin-top:85.9pt;width:342.4pt;height:60.75pt;z-index:251660288;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55168" behindDoc="0" locked="0" layoutInCell="1" allowOverlap="1" wp14:anchorId="3B2595EA" wp14:editId="174CFBDE">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750E01" id="Gruppieren 15" o:spid="_x0000_s1026" style="position:absolute;margin-left:5.2pt;margin-top:0;width:422.3pt;height:66pt;z-index:251655168"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66432" behindDoc="0" locked="0" layoutInCell="1" allowOverlap="1" wp14:anchorId="2479BD18" wp14:editId="3B388A60">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0F241EDD" id="Gruppieren 18" o:spid="_x0000_s1026" style="position:absolute;margin-left:34.55pt;margin-top:181pt;width:360.5pt;height:223.5pt;z-index:251666432;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DE7F6B">
      <w:pPr>
        <w:pStyle w:val="Listenabsatz"/>
        <w:numPr>
          <w:ilvl w:val="0"/>
          <w:numId w:val="4"/>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DE7F6B">
      <w:pPr>
        <w:pStyle w:val="Listenabsatz"/>
        <w:numPr>
          <w:ilvl w:val="0"/>
          <w:numId w:val="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DE7F6B">
      <w:pPr>
        <w:pStyle w:val="Listenabsatz"/>
        <w:numPr>
          <w:ilvl w:val="0"/>
          <w:numId w:val="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DE7F6B">
      <w:pPr>
        <w:pStyle w:val="Listenabsatz"/>
        <w:numPr>
          <w:ilvl w:val="0"/>
          <w:numId w:val="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DE7F6B">
      <w:pPr>
        <w:pStyle w:val="Listenabsatz"/>
        <w:numPr>
          <w:ilvl w:val="0"/>
          <w:numId w:val="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DE7F6B">
      <w:pPr>
        <w:pStyle w:val="Listenabsatz"/>
        <w:numPr>
          <w:ilvl w:val="0"/>
          <w:numId w:val="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DE7F6B">
      <w:pPr>
        <w:pStyle w:val="Listenabsatz"/>
        <w:numPr>
          <w:ilvl w:val="0"/>
          <w:numId w:val="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3840" behindDoc="0" locked="0" layoutInCell="1" allowOverlap="1" wp14:anchorId="5622840D" wp14:editId="7EA92C46">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71DD4" id="Gruppieren 14" o:spid="_x0000_s1026" style="position:absolute;margin-left:323.15pt;margin-top:13.4pt;width:137.7pt;height:129.95pt;z-index:251683840"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DE7F6B">
      <w:pPr>
        <w:pStyle w:val="Listenabsatz"/>
        <w:numPr>
          <w:ilvl w:val="0"/>
          <w:numId w:val="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DE7F6B">
      <w:pPr>
        <w:pStyle w:val="Listenabsatz"/>
        <w:numPr>
          <w:ilvl w:val="0"/>
          <w:numId w:val="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DE7F6B">
      <w:pPr>
        <w:pStyle w:val="Listenabsatz"/>
        <w:numPr>
          <w:ilvl w:val="0"/>
          <w:numId w:val="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DE7F6B">
      <w:pPr>
        <w:pStyle w:val="Listenabsatz"/>
        <w:numPr>
          <w:ilvl w:val="0"/>
          <w:numId w:val="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DE7F6B">
      <w:pPr>
        <w:pStyle w:val="Listenabsatz"/>
        <w:numPr>
          <w:ilvl w:val="0"/>
          <w:numId w:val="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DE7F6B">
      <w:pPr>
        <w:pStyle w:val="Listenabsatz"/>
        <w:numPr>
          <w:ilvl w:val="0"/>
          <w:numId w:val="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38784" behindDoc="0" locked="0" layoutInCell="1" allowOverlap="1" wp14:anchorId="73D6AF61" wp14:editId="7E33E584">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69504" behindDoc="0" locked="0" layoutInCell="1" allowOverlap="1" wp14:anchorId="3B5AF384" wp14:editId="18D3A9A3">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53ABB3D0" id="Gruppieren 19" o:spid="_x0000_s1026" style="position:absolute;margin-left:46pt;margin-top:54.45pt;width:384.95pt;height:165.75pt;z-index:251669504"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DE7F6B">
      <w:pPr>
        <w:pStyle w:val="Listenabsatz"/>
        <w:numPr>
          <w:ilvl w:val="0"/>
          <w:numId w:val="1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DE7F6B">
      <w:pPr>
        <w:pStyle w:val="Listenabsatz"/>
        <w:numPr>
          <w:ilvl w:val="0"/>
          <w:numId w:val="1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2576" behindDoc="0" locked="0" layoutInCell="1" allowOverlap="1" wp14:anchorId="24171ACC" wp14:editId="0B1F9BF3">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72576"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43904" behindDoc="0" locked="0" layoutInCell="1" allowOverlap="1" wp14:anchorId="2600A57B" wp14:editId="27F9054C">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DE7F6B">
      <w:pPr>
        <w:pStyle w:val="Listenabsatz"/>
        <w:numPr>
          <w:ilvl w:val="0"/>
          <w:numId w:val="2"/>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693056" behindDoc="0" locked="0" layoutInCell="1" allowOverlap="1" wp14:anchorId="46EF5C79" wp14:editId="3CE7F245">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59C828E6" w14:textId="77777777" w:rsidR="002C5EB6" w:rsidRDefault="004C7471"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Laden Sie </w:t>
      </w:r>
      <w:r w:rsidR="002C5EB6">
        <w:rPr>
          <w:rFonts w:asciiTheme="minorHAnsi" w:hAnsiTheme="minorHAnsi" w:cstheme="minorHAnsi"/>
          <w:bCs/>
        </w:rPr>
        <w:t>Level 9 und testen Sie die folgende vorgeschlagene Lösung:</w:t>
      </w:r>
    </w:p>
    <w:p w14:paraId="3BC0AF03" w14:textId="77777777" w:rsidR="00592B5B" w:rsidRDefault="00592B5B" w:rsidP="00592B5B">
      <w:pPr>
        <w:pStyle w:val="Listenabsatz"/>
        <w:ind w:left="360"/>
        <w:jc w:val="both"/>
        <w:rPr>
          <w:rFonts w:asciiTheme="minorHAnsi" w:hAnsiTheme="minorHAnsi" w:cstheme="minorHAnsi"/>
          <w:bCs/>
        </w:rPr>
      </w:pPr>
    </w:p>
    <w:p w14:paraId="2C36A817"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Cs/>
          <w:sz w:val="22"/>
          <w:szCs w:val="22"/>
          <w:lang w:val="en-US"/>
        </w:rPr>
        <w:t>held.links()</w:t>
      </w:r>
    </w:p>
    <w:p w14:paraId="47DB327A"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
          <w:bCs/>
          <w:color w:val="7030A0"/>
          <w:sz w:val="22"/>
          <w:szCs w:val="22"/>
          <w:lang w:val="en-US"/>
        </w:rPr>
        <w:t>for</w:t>
      </w:r>
      <w:r w:rsidRPr="00D06D66">
        <w:rPr>
          <w:rFonts w:ascii="Consolas" w:hAnsi="Consolas" w:cstheme="minorHAnsi"/>
          <w:bCs/>
          <w:color w:val="7030A0"/>
          <w:sz w:val="22"/>
          <w:szCs w:val="22"/>
          <w:lang w:val="en-US"/>
        </w:rPr>
        <w:t xml:space="preserve"> </w:t>
      </w:r>
      <w:r w:rsidRPr="00D06D66">
        <w:rPr>
          <w:rFonts w:ascii="Consolas" w:hAnsi="Consolas" w:cstheme="minorHAnsi"/>
          <w:bCs/>
          <w:sz w:val="22"/>
          <w:szCs w:val="22"/>
          <w:lang w:val="en-US"/>
        </w:rPr>
        <w:t xml:space="preserve">i </w:t>
      </w:r>
      <w:r w:rsidRPr="00D06D66">
        <w:rPr>
          <w:rFonts w:ascii="Consolas" w:hAnsi="Consolas" w:cstheme="minorHAnsi"/>
          <w:b/>
          <w:bCs/>
          <w:color w:val="7030A0"/>
          <w:sz w:val="22"/>
          <w:szCs w:val="22"/>
          <w:lang w:val="en-US"/>
        </w:rPr>
        <w:t>in</w:t>
      </w:r>
      <w:r w:rsidRPr="00D06D66">
        <w:rPr>
          <w:rFonts w:ascii="Consolas" w:hAnsi="Consolas" w:cstheme="minorHAnsi"/>
          <w:bCs/>
          <w:color w:val="7030A0"/>
          <w:sz w:val="22"/>
          <w:szCs w:val="22"/>
          <w:lang w:val="en-US"/>
        </w:rPr>
        <w:t xml:space="preserve"> range</w:t>
      </w:r>
      <w:r w:rsidRPr="00D06D66">
        <w:rPr>
          <w:rFonts w:ascii="Consolas" w:hAnsi="Consolas" w:cstheme="minorHAnsi"/>
          <w:bCs/>
          <w:sz w:val="22"/>
          <w:szCs w:val="22"/>
          <w:lang w:val="en-US"/>
        </w:rPr>
        <w:t>(7):</w:t>
      </w:r>
    </w:p>
    <w:p w14:paraId="3F2C4E08" w14:textId="77777777" w:rsidR="00592B5B"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lang w:val="en-US"/>
        </w:rPr>
        <w:t xml:space="preserve">    </w:t>
      </w:r>
      <w:r w:rsidRPr="00D06D66">
        <w:rPr>
          <w:rFonts w:ascii="Consolas" w:hAnsi="Consolas" w:cstheme="minorHAnsi"/>
          <w:bCs/>
          <w:sz w:val="22"/>
          <w:szCs w:val="22"/>
        </w:rPr>
        <w:t>held.geh()</w:t>
      </w:r>
    </w:p>
    <w:p w14:paraId="323D3532" w14:textId="21BA6F56" w:rsidR="003C3184"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rPr>
        <w:t xml:space="preserve">    held.nimm_herz()</w:t>
      </w:r>
      <w:r w:rsidR="004C7471" w:rsidRPr="00D06D66">
        <w:rPr>
          <w:rFonts w:ascii="Consolas" w:hAnsi="Consolas" w:cstheme="minorHAnsi"/>
          <w:bCs/>
          <w:sz w:val="22"/>
          <w:szCs w:val="22"/>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DE7F6B">
      <w:pPr>
        <w:pStyle w:val="Listenabsatz"/>
        <w:numPr>
          <w:ilvl w:val="0"/>
          <w:numId w:val="1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40238D51" w:rsidR="00412244" w:rsidRDefault="00272696" w:rsidP="00DE7F6B">
      <w:pPr>
        <w:pStyle w:val="Listenabsatz"/>
        <w:numPr>
          <w:ilvl w:val="0"/>
          <w:numId w:val="12"/>
        </w:num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2032" behindDoc="0" locked="0" layoutInCell="1" allowOverlap="1" wp14:anchorId="2E19E826" wp14:editId="360A1C2E">
                <wp:simplePos x="0" y="0"/>
                <wp:positionH relativeFrom="column">
                  <wp:posOffset>575010</wp:posOffset>
                </wp:positionH>
                <wp:positionV relativeFrom="paragraph">
                  <wp:posOffset>545464</wp:posOffset>
                </wp:positionV>
                <wp:extent cx="5491480" cy="1404620"/>
                <wp:effectExtent l="0" t="0" r="0" b="3810"/>
                <wp:wrapSquare wrapText="bothSides"/>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49148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45.3pt;margin-top:42.95pt;width:432.4pt;height:110.6pt;rotation:18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zBAIAAOQDAAAOAAAAZHJzL2Uyb0RvYy54bWysU9uO2yAQfa/Uf0C8N7YjZ5u1Qlbb3aaq&#10;tL1I234AwThGBYYCiZ1+fQdiJVH7tlo/oIGBM3POGa/uRqPJQfqgwDJazUpKpBXQKrtj9OePzbsl&#10;JSFy23INVjJ6lIHerd++WQ2ukXPoQbfSEwSxoRkco32MrimKIHppeJiBkxaTHXjDI279rmg9HxDd&#10;6GJeljfFAL51HoQMAU8fT0m6zvhdJ0X81nVBRqIZxd5iXn1et2kt1ive7Dx3vRJTG/wFXRiuLBY9&#10;Qz3yyMneq/+gjBIeAnRxJsAU0HVKyMwB2VTlP2yee+5k5oLiBHeWKbwerPh6eHbfPYnjBxjRwEwi&#10;uCcQvwKx8NBzu5P33sPQS95i4SpJVgwuNNPTJHVoQgLZDl+gRZP5PkIGGjtviAdUvSqXZfryMdIm&#10;WAz9OJ49kGMkAg8X9W1VLzElMFfVZX0zzy4VvEloSWPnQ/wkwZAUMOrR5AzLD08hpu4uV9J1Cxul&#10;dTZaWzIweruYL/KDq4xREedQK8Po1Gh+kEh/tG2OI1f6FGMBbScVEvGTBHHcjkS1jNZJoiTKFtoj&#10;ypIFQEb4m2C7Pfg/lAw4coyG33vuJSX6s0VpkXidZjRv6sV7JE78dWZ7neFWIBSjkZJT+BDzXCfK&#10;wd2jBRuV1bh0MrWMo5RFmsY+zer1Pt+6/JzrvwAAAP//AwBQSwMEFAAGAAgAAAAhAJcxe6vfAAAA&#10;CQEAAA8AAABkcnMvZG93bnJldi54bWxMj8FOwzAQRO9I/IO1SFwQtQukJCGbqlBx4lARyt2NlyQi&#10;Xkexm6Z/jznBcTSjmTfFera9mGj0nWOE5UKBIK6d6bhB2H+83qYgfNBsdO+YEM7kYV1eXhQ6N+7E&#10;7zRVoRGxhH2uEdoQhlxKX7dktV+4gTh6X260OkQ5NtKM+hTLbS/vlFpJqzuOC60e6KWl+rs6WoTN&#10;dMPdW2r328/t83BO0l01JTvE66t58wQi0Bz+wvCLH9GhjEwHd2TjRY+QqVVMIqRJBiL6WZI8gDgg&#10;3KvHJciykP8flD8AAAD//wMAUEsBAi0AFAAGAAgAAAAhALaDOJL+AAAA4QEAABMAAAAAAAAAAAAA&#10;AAAAAAAAAFtDb250ZW50X1R5cGVzXS54bWxQSwECLQAUAAYACAAAACEAOP0h/9YAAACUAQAACwAA&#10;AAAAAAAAAAAAAAAvAQAAX3JlbHMvLnJlbHNQSwECLQAUAAYACAAAACEAI/rjMwQCAADkAwAADgAA&#10;AAAAAAAAAAAAAAAuAgAAZHJzL2Uyb0RvYy54bWxQSwECLQAUAAYACAAAACEAlzF7q98AAAAJAQAA&#10;DwAAAAAAAAAAAAAAAABeBAAAZHJzL2Rvd25yZXYueG1sUEsFBgAAAAAEAAQA8wAAAGoFA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square"/>
              </v:shape>
            </w:pict>
          </mc:Fallback>
        </mc:AlternateContent>
      </w:r>
      <w:r w:rsidR="00F23A30">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60E80563" w:rsidR="006C7F35" w:rsidRPr="006C7F35" w:rsidRDefault="006C7F35" w:rsidP="006C7F35">
      <w:pPr>
        <w:pStyle w:val="Listenabsatz"/>
        <w:rPr>
          <w:rFonts w:asciiTheme="minorHAnsi" w:hAnsiTheme="minorHAnsi" w:cstheme="minorHAnsi"/>
          <w:bCs/>
        </w:rPr>
      </w:pPr>
    </w:p>
    <w:p w14:paraId="59011358" w14:textId="74C14C6D"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78DF43B5" w14:textId="3C429310" w:rsidR="00036D69" w:rsidRDefault="00C33125" w:rsidP="00F236E8">
      <w:pPr>
        <w:jc w:val="both"/>
        <w:rPr>
          <w:rFonts w:asciiTheme="minorHAnsi" w:hAnsiTheme="minorHAnsi" w:cstheme="minorHAnsi"/>
          <w:bCs/>
        </w:rPr>
      </w:pPr>
      <w:r>
        <w:rPr>
          <w:rFonts w:asciiTheme="minorHAnsi" w:hAnsiTheme="minorHAnsi" w:cstheme="minorHAnsi"/>
          <w:bCs/>
        </w:rPr>
        <w:t xml:space="preserve">Betrachten Sie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r w:rsidR="00873BE4">
        <w:rPr>
          <w:rFonts w:asciiTheme="minorHAnsi" w:hAnsiTheme="minorHAnsi" w:cstheme="minorHAnsi"/>
          <w:bCs/>
        </w:rPr>
        <w:t xml:space="preserve"> </w:t>
      </w:r>
      <w:r w:rsidR="00036D69">
        <w:rPr>
          <w:rFonts w:asciiTheme="minorHAnsi" w:hAnsiTheme="minorHAnsi" w:cstheme="minorHAnsi"/>
          <w:bCs/>
        </w:rPr>
        <w:t xml:space="preserve">Dies können wir durch das Einbinden einer </w:t>
      </w:r>
      <w:r w:rsidR="00036D69" w:rsidRPr="00272FCF">
        <w:rPr>
          <w:rFonts w:ascii="Consolas" w:hAnsi="Consolas" w:cstheme="minorHAnsi"/>
          <w:b/>
          <w:bCs/>
          <w:color w:val="7030A0"/>
        </w:rPr>
        <w:t>while</w:t>
      </w:r>
      <w:r w:rsidR="00036D69">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85888" behindDoc="0" locked="0" layoutInCell="1" allowOverlap="1" wp14:anchorId="234E0DB1" wp14:editId="3B1487DE">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87936" behindDoc="0" locked="0" layoutInCell="1" allowOverlap="1" wp14:anchorId="4553B5BB" wp14:editId="1DAD3507">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89984" behindDoc="0" locked="0" layoutInCell="1" allowOverlap="1" wp14:anchorId="01462140" wp14:editId="18D81E2B">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DE7F6B">
      <w:pPr>
        <w:pStyle w:val="Listenabsatz"/>
        <w:numPr>
          <w:ilvl w:val="0"/>
          <w:numId w:val="1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696128" behindDoc="0" locked="0" layoutInCell="1" allowOverlap="1" wp14:anchorId="1B9126B5" wp14:editId="7E9D6951">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6368" behindDoc="0" locked="0" layoutInCell="1" allowOverlap="1" wp14:anchorId="15F95174" wp14:editId="6A4D70D9">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DE7F6B">
      <w:pPr>
        <w:pStyle w:val="Listenabsatz"/>
        <w:numPr>
          <w:ilvl w:val="0"/>
          <w:numId w:val="1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694080" behindDoc="0" locked="0" layoutInCell="1" allowOverlap="1" wp14:anchorId="644F3E49" wp14:editId="29460793">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DE7F6B">
      <w:pPr>
        <w:pStyle w:val="Listenabsatz"/>
        <w:numPr>
          <w:ilvl w:val="0"/>
          <w:numId w:val="1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DE7F6B">
      <w:pPr>
        <w:pStyle w:val="Listenabsatz"/>
        <w:numPr>
          <w:ilvl w:val="0"/>
          <w:numId w:val="1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4FF541CC" wp14:editId="77DE3D3C">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10464" behindDoc="0" locked="0" layoutInCell="1" allowOverlap="1" wp14:anchorId="6F795B33" wp14:editId="5F1EDBD9">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E7F6B">
      <w:pPr>
        <w:pStyle w:val="Listenabsatz"/>
        <w:numPr>
          <w:ilvl w:val="0"/>
          <w:numId w:val="1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E7F6B">
      <w:pPr>
        <w:pStyle w:val="Listenabsatz"/>
        <w:numPr>
          <w:ilvl w:val="0"/>
          <w:numId w:val="1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E7F6B">
      <w:pPr>
        <w:pStyle w:val="Listenabsatz"/>
        <w:numPr>
          <w:ilvl w:val="0"/>
          <w:numId w:val="1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09440" behindDoc="0" locked="0" layoutInCell="1" allowOverlap="1" wp14:anchorId="0380D53E" wp14:editId="6AB93B25">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08416" behindDoc="0" locked="0" layoutInCell="1" allowOverlap="1" wp14:anchorId="7CED02C4" wp14:editId="37EF19B0">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B251" id="Rechteck 11" o:spid="_x0000_s1026" style="position:absolute;margin-left:-10.85pt;margin-top:6.75pt;width:490.5pt;height:23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11488" behindDoc="0" locked="0" layoutInCell="1" allowOverlap="1" wp14:anchorId="506DFC09" wp14:editId="3DE4F2C4">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11488"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12512" behindDoc="0" locked="0" layoutInCell="1" allowOverlap="1" wp14:anchorId="6BB61E5D" wp14:editId="1342285D">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14560" behindDoc="0" locked="0" layoutInCell="1" allowOverlap="1" wp14:anchorId="52BC7B1C" wp14:editId="6C13457C">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17632" behindDoc="1" locked="0" layoutInCell="1" allowOverlap="1" wp14:anchorId="5B81605D" wp14:editId="3AE812E1">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98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16608" behindDoc="1" locked="0" layoutInCell="1" allowOverlap="1" wp14:anchorId="69723912" wp14:editId="3213C136">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99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5584" behindDoc="0" locked="0" layoutInCell="1" allowOverlap="1" wp14:anchorId="69437EBF" wp14:editId="3A5D8DC0">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19680" behindDoc="0" locked="0" layoutInCell="1" allowOverlap="1" wp14:anchorId="330FDCF1" wp14:editId="7429088B">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20704" behindDoc="0" locked="0" layoutInCell="1" allowOverlap="1" wp14:anchorId="2E0E0BEE" wp14:editId="6539AF49">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DE7F6B">
      <w:pPr>
        <w:pStyle w:val="Listenabsatz"/>
        <w:numPr>
          <w:ilvl w:val="0"/>
          <w:numId w:val="20"/>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04320" behindDoc="0" locked="0" layoutInCell="1" allowOverlap="1" wp14:anchorId="6E5DAC69" wp14:editId="23E02DE5">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D86046"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DE7F6B">
      <w:pPr>
        <w:pStyle w:val="Listenabsatz"/>
        <w:numPr>
          <w:ilvl w:val="0"/>
          <w:numId w:val="22"/>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Pr="00B82C01" w:rsidRDefault="00C14E5B" w:rsidP="00FA3FC1">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3D4B6370" w14:textId="10329974" w:rsidR="00203A39" w:rsidRPr="00B82C01" w:rsidRDefault="00203A39" w:rsidP="00FA3FC1">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DE7F6B">
      <w:pPr>
        <w:pStyle w:val="Listenabsatz"/>
        <w:numPr>
          <w:ilvl w:val="0"/>
          <w:numId w:val="23"/>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DE7F6B">
      <w:pPr>
        <w:pStyle w:val="Listenabsatz"/>
        <w:numPr>
          <w:ilvl w:val="0"/>
          <w:numId w:val="23"/>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21B2E947" w14:textId="4ECD9423" w:rsidR="009B4176" w:rsidRDefault="00270ACB">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Exkurs: Benutzer- vs. Entwickleransicht</w:t>
      </w:r>
    </w:p>
    <w:p w14:paraId="514677B2" w14:textId="69F1808C" w:rsidR="009B4176" w:rsidRDefault="009B4176">
      <w:pPr>
        <w:spacing w:line="276" w:lineRule="auto"/>
        <w:rPr>
          <w:rFonts w:asciiTheme="minorHAnsi" w:hAnsiTheme="minorHAnsi" w:cstheme="minorHAnsi"/>
          <w:b/>
          <w:bCs/>
          <w:sz w:val="28"/>
          <w:szCs w:val="28"/>
        </w:rPr>
      </w:pPr>
    </w:p>
    <w:p w14:paraId="33AC4152" w14:textId="3FB8F548" w:rsidR="009E1611" w:rsidRDefault="00372DC9" w:rsidP="008325D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5824" behindDoc="0" locked="0" layoutInCell="1" allowOverlap="1" wp14:anchorId="6EF702AC" wp14:editId="1DCAD1FE">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36FA8009" id="Gruppieren 30" o:spid="_x0000_s1026" style="position:absolute;margin-left:324.85pt;margin-top:2.7pt;width:2in;height:2in;z-index:251725824"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q/AIAAIMIAAAOAAAAZHJzL2Uyb0RvYy54bWzkVltu2zAQ/C/QOxAq&#10;0K/EkpzIUd3YQZqHETRtjaY9AE1REhGKJJb0I/fpGXqBXKxLynZix0CC9Kvohym+tJoZzi59fLJo&#10;JJlxsEKrQZR2kohwxXQhVDWIfv643M8jYh1VBZVa8UF0x210Mnz75nhu+ryray0LDgSDKNufm0FU&#10;O2f6cWxZzRtqO9pwhYulhoY6HEIVF0DnGL2RcTdJevFcQ2FAM24tzp63i9EwxC9Lzty3srTcETmI&#10;EJsLLYR24tt4eEz7FVBTC7aEQV+BoqFC4UfXoc6po2QK4kmoRjDQVpeuw3QT67IUjAcOyCZNttiM&#10;QE9N4FL155VZy4TSbun06rDs62wE5saMAZWYmwq1CCPPZVFC45+IkiyCZHdryfjCEYaTad7N8wSV&#10;Zbi2GgRRWY3KP3mP1RfPvBmvPhxvwDGC9fG31AB7TzR43iv4lpsCj5ZBmhfFaCjcTs0+HpehTkyE&#10;FO4uWA8PxoNSs7FgY2gHKOcYiChQizRL0vSwl3YjomiD1h8BLcUt6X6ISMEtQxNeCEU+CVnskYJa&#10;MhYLLvfIDQPOla21w0xy9f0v6Trv3y1OP4bm89V+xRUHwcFxcqVqKvF5e/9bKa5IyWvJoaalI5YL&#10;1fH29hg9rBYk9SJea3ZridJnNVUVP7UG0wQR+93x5vYw3GA4kcJcCim9MXx/qSWy2bLkjuNo7X6u&#10;2bRBam3+Apcoq0bCwtiIQJ83E476wVWRoquwdjjUzoBQrk1WC+w74g0esw64Y7XHUiKm5Tw6aL0Q&#10;CDxg9uwsmp1M5l90gYHp1OmQuH9j9rVlUV2wbsR1Q3wHWSDSEJ7Orq3HjFtXWzxqpb2WgYtUGxO4&#10;0c8E/B7xsosE2iPFzr+TC1ma9bI8O9rOBTzhnanwkAN75IyC01r978mA0u1KhtcmgPfaluXTNOn2&#10;MqxOWMkPjtJeN28TblXqD4/yNMvaSn+QJwe9LBSMhzgrY7/I+zuNHUo+3nQhT5a3sr9KH4+x//i/&#10;w/APAAAA//8DAFBLAwQKAAAAAAAAACEA2hnHkGTZAgBk2QIAFAAAAGRycy9tZWRpYS9pbWFnZTEu&#10;cG5niVBORw0KGgoAAAANSUhEUgAAAbgAAAG4CAIAAAC4qGXkAAAAAXNSR0IArs4c6QAAAARnQU1B&#10;AACxjwv8YQUAAAAJcEhZcwAAIdUAACHVAQSctJ0AAP+lSURBVHhebP1bzG7dlp0HtTbmt/5dVa7t&#10;Khc2uIxx4UrFRvgiSlySr7gFEpC4iISMuEABnESxFGPjMpIdByJEhJAAgZB8CBLCEkiYKMj3JCCu&#10;IkXiIgpBAilCCRgTXLVP/2H9a31zdC6e1sZ8V4W197/W973vnGP0Q+ut93GYY3r2HsnWSBp7RvZo&#10;bEmekfiWn5RPZ0mS+GykJY9GsjS2ZjSyLUszkkbmW5oY54JJH54Z9Xr+4cIIM+dnLhD/2ZWLhj2a&#10;kRaS2UdGe0bjWUPfa6SlGdpQ2pORnV/pf/oZCiDmRMn86DkfVHAhWn6PII7sNYI87bgqjIfWLKF3&#10;9Y8UNDja1lL9UoulBTq2PJ7oHpMhRhQbyzNbvVj7acl6FWBHWK2ofux9jDDW2ppVBeOptQaHttnZ&#10;OHoE3rRHy1EqZj+o04ibQSW6YkwAmn+PHw8eonzAAZg1tBdHA81c1AseNz8mLRQUxD6e5+4CPqJJ&#10;0mikFX+fRotGBbh8uYL5Co42oAklXKzHZBWV1gb8NGLRJRjaM6uyRzE7EOAquXpvy+CnUp7vaK7a&#10;IF4Vii6W5T3T2GtI6aBOPsF9Ah5tNdJYYGcswv3Eh4Fo2nlp8QAxfPJ0jTPMr/js4Aqz8glGrFqA&#10;iKZMZxHQWmPENYqNNW6jMxIUJ7n/TzOwmhWJ4mb+xsajmdm7mgHNA9cREtIHjU+IWbHcSDMDCGuG&#10;YJyr8Fy9xy+YDxdgorK/Z4+kHaHHttfMCbrH0DI3EZ6xplxvP5H0dBejOj9PfWX89khqO5dDY9HF&#10;+I2OPOEePorbcE3uWCPN7McUtTkISksBqzDyGKIGfvnejulNZsulkqzZXLWQvDayx8Y/krV1lMet&#10;MYNXzDoigYUlDRAGsZdcd9VXdDWjjRoN0AjQ62M6jMJFvZf7itI0wo0lNkEtAC6wC0fMATtt8Wmu&#10;w7EzkvcXjaEVfxNUbZSAeqRrwHpwI0qcAHngVbDlq7Sf+J/z09NTRB0g2vQdA1jgXoSVEiaa8Yz9&#10;iCKVIl80pr/ezu8je+eu6B15+MiWNsAIQXg0lRJUELZPZGGMKtdvgrfS7OOZw5IQWIwLPppEZ2r8&#10;L2ULLokMSZpdIsvn+eOR92wjGyFkXPFUQ1ByOTv6zGu+bv9PhB6Vo8P5PmrUwxQA6BxbRs+4iSg7&#10;sglRT4WRCK9Nk4DyJUj4AkiPRY5rRh63QB4rJeRRg5vadQWkVdMAQiRS0gmi8NtRpRYFjEfzoIXC&#10;Ly1FvxJwibfhwf+8/MUXbaz6RevyZe3Ujmu1o6kpHY7YlvahevQl5LmwJBH09jZxbwrZgIIKJ5/Q&#10;uXUCribZCNXqiU9Na20kNyFQfIN9UCpJiC9jjErfWNpJjULXF2NP7ZG2n47ydZ3j0H4bjj0Jv0Br&#10;GGshWFreZsCTa+NOpGm1GDfSRlXHHiFITHeIsfwRWACn3BDnRjSEjCHTVyy67TUJPzqKerkm7T9S&#10;nAqwNgx60sTjgmpUOCdUvsRUGU8B9sv9YRPuqqLcUQCcirccAHLpLjYkVuhzH/Fjo0dT1fMYanDY&#10;apkRfISs8D0NQTk4NrLSsBXmpOxTZUkiB5hlQ0ziVAP01igzSa1XyfQHfMIb3D6Hg47jjmtCjQ9w&#10;tdz7NUMn0WKU8kxU6EPWN/iZQYgoHMTiW+quVipxHFw+ligMn7oqNF9kcFMufmoyzzoGDIKeX8m7&#10;GUnwdQTnq+NPnFcnxjvpld+GkKKm5Wqy9aSvzUdnpgTEjkKiD6YKBjwdffEnV8c/wUsGaHFMEi3U&#10;FOHGGi3cv4fyYZo3cEoQpXjB8rZxb/RQso0CSoxBmCC1ZGnl/oea4l1HVv6pfySlch9u6fVpmJoK&#10;BzBKnA3DUYljHQSK+v0AZzltg3AukOCI0ylXoUdKbMDveDyRZ4hiTuQeqHEN/qGJmki7U1HxnYF6&#10;Ij8lmXedLWwUiRDxNZwh2ZFCAxGbytr8dXQJS2oyuqHfe2YYAdI4aI9BhiEVEB40Ap2FurRmLPj6&#10;3PM0j2ekcUJazjjJsx0UGB/S/p4OeMkIFGOr2SqgwEL8qiSO1z+ZqFD59Wiup42KmkmpuOhoXsFt&#10;CbwZU5w2EyZcPLvBerLjtNuX1mNFzx6DhPNtnFd49NP2BJlKqyUe8n15W3SN8KAqiqizVFJSJJ8+&#10;6fzBa2IvRjzuNQqdbmOQKOjkABEja0MTkf78AbiK19JIWy95PbcY1FmgoJ3rVP9cGu6u2eshfmlR&#10;z+dHtZeppvR1RBNcWEM+6a+SnZEDl0b73IfQsXlQcnQitFMyxgPPx0ACZz85uBc+CFKvBU6V/3HO&#10;6blOeiTBw4gXl/vQ4IuJS08gr8GmLTnV+DFpXDGzq15ux6RDJnr60wwhPySfQrFT3bV6DBNbH0Y+&#10;Wp6yBYkJrUov/PRY4ET3kaL+bODSF3Ln7+e3BEKgs544OfLQ3sHh4YrI9Npjrfk4U1B7khnSH70I&#10;3zhvCGVtJxWTX2NqGm3uevz0EEuA3qIRk0bUtBVPNXFLM9R5D0hq8UfCEaWdFtGYybPcZck6I92J&#10;vpgpKYamHM/zZ2EiozutjZy0g9NSZ7TYBHuYIXWDk7HBbiLmJV4Iokh/lHaqiYAl4/wEqZD4OFmy&#10;6CvOJ8DSi8umaXys0WYwFZViIkAFYof5qjiKwjxRLwl4c+9TRmGVlNfxoT3QSGolbq0PDvbgpRfr&#10;nyya2ImiiKY4P7RPDU0xYyzDiNVxRBsZn/nzwNnGIoiGt8oL6TDx+IS7G0cvCJRYY4FxhLOE0YGi&#10;Z0NW8QyZhTvSDn7A6haXpEbbL56Pws8d5c62BcqG+oRvZ4CP5BUBQhl4CovSaCmvHGA5qJfGWo4D&#10;03Ss9ejQm/iuDiZifDIz9qEALWJLoQmZl1TCBcf0Dw/0hv4k9GFqrF73JMBirvw7YsI0ph4qxLgI&#10;1fL/SSyNnYLwC2WnhW/U4e5F4PJlLsQYsbt3xDEWIV7Qegp18PbwWUrzXHPs4MNUZaAtlgVA/5iW&#10;kTxARKdh8DAbUjw0hFS4o2aLCKPCOthJ30iTiy2FJA8pVnFp1gFORQ+mI1Q1PFYLGwZ6iaSECuYr&#10;KzjDTGHfLUsT4LF4wo/I2qgsW9dGsra9InSdgi9ny147oLGHtZ/4ke6EbKNhGoYmy5v04Kx/HVzA&#10;gVMie+xPT9qzY6YJRR5zxy1agQfmf6wZN4EeAItqrDS8JINwRcnS4iYuQzNPOajWP543cZoukWsS&#10;QivDeYAeD9TJDstphRqRo4LS+csXsW3ZYauIUicVthCdoisV01ExtJYAO7BIc6m+gOdAEU8UGsFi&#10;nSoea/Gx58xw0HRRiGMwPvJyV4J5CpvETTiJ/pqSa1lpvI+tJ7E6wSOmqgu5ovYvurLONHx7bFpN&#10;ZlJsblYGN9JFfaM9do2P+RlLp0NigI+TSEJz4HrvklrMnn+3dfFTpWhYYLbWdJRy6JXwQa6VHIIZ&#10;E2HYUaLSjJyE5jMZRZMUJVijXRmtYnKaMH7DhnVULos5M2XG9x3f5tLjEWfXEDlmLLMpxtJTMWfQ&#10;g4h1ZVQIhSBUh5mOQbmWrTEVH/nATH5DC6/YMHbCYqcjvMUdaSTYHbR7ufwY/OVqNBnNqveseJph&#10;njqn2B6LzRLGkfb0NEiNhTWt1KpvrR/5I3J7VoKyA8wXg0SYlzuQrfIEOdHv/ClGDWzG0mw5e5Ua&#10;iQJWtHw0q3df1RNTRqEHJSKQ7NEZYz+j/DR4VEqX0bHN1wRgGy2RiJSVzXgvXTxx89jFniFnxm8H&#10;Z5gPYBgfL0TwJqjIMAmimPm0jBMie/ng2LB9c/mWV36MEFUkoB6VTfD308tjL8/MmZuLxYiqIvll&#10;fL41zvayiO2HACzt8dI+1ZhKRti8cmecW2CW6c5PjEhnj2bHvqcf1oRwFcZvvT6xa9SOscjek0Bb&#10;HaE8V9FftLdI4PmZpNQvc+GcPDgIVzExipyBZQSlbIpNk0oRolLW6kk0tBEOzcYZ3EUH06pkb8wG&#10;TghuuGYcDJ377NGC8S0UG1H1ZJUaC6FHfuA2i7JsSXgD3dHcER4RANlxOCVF4CHjwBhR2RCF80wT&#10;mpkiuht9Rnu0NNqMX9TKJIO8M851LduBhQIZfIf5o7AZw4THY+C6GPmos3Be/YSgqUvsDciQO2BM&#10;G6AjwLKopygJYZZGFNdmxgDw13z5GVjsUADXBY6enRmTkRRxggi8AsADHNSI1yH3097AG7QMmgKT&#10;oweAOWSEWbqgopGy6BCEKo7Ijkwch9Qx6Dwyi0Gkg9YUf7AH4ODC4CT2zJxLRhIVrM1X4s0qQNWb&#10;eJkV6NHM7NdaJ6aPjxINCarN3Y93gZNSsNcowIayOG0ZI8bcYw+DT2dJjht3ri8NGxs8PioYD7C9&#10;iYtUEICrdYmFE/k8kIgU0ax1RxgjrrZI/Gp504R8JAUG/LohChJDPnvtjeCP1V9SzQylF9iEwI76&#10;+IqIO4VTGpdm9pLBegxKZ4+MwATHjFctEtTPltapukhy3HVKChe1NVg8iZVkcalkRsmn9xiyIlXd&#10;oz2aIkGqae5Oy/jX7B/vh9h8Z8+9Zmtlc1GylqfVwoOTRtyRIubiY3rCw8PoOBX3cS4pMELil6P9&#10;zhbj5ElQcjxPzGO53tJa2VK2rdcmTwVMsoybcERE4tZRcitTHvkvRStQqGLkkOSRRYwSl1iA5mJj&#10;RHwRV/X70UVoUbBF8iiRn2r62PjFiHF9KuQGCnq1dUNPr/8Vcy/RkU8PaGuvY4vyILZsSb6HKaF6&#10;kYhKtqAK1CS3xQRHukRBFitKDhinVJMvEydRnluDTvtEEGGAURrXTzTSfQ37+lmNzp/j0C+w+fgR&#10;CSRb3nsfewQPdPpwAk3OSV0PJGPFyJGBCFAKz1bXQ1ZI80T4F98cxsFauxuqAht+rA8e7ot5jw2C&#10;NfoPvalwPSEVNwmWjsYic2cUqdL4USxRTXDGQ8FMB+hccNz/Ku1MdmXFC3VlUF0cJLcB2GDpeK+a&#10;nLbT+Ak7VvICZdxHOLxExfnv4RiwXFy9xDBTEsE5YyJr7yzoHJQn2QUtETMmQ8Q5zpIoCle+paqg&#10;vcRsojUaFMRnmA1Ugs38WGWPmbBK739J6vlsywsLEBNfFAhtsHZ+aRZEoTJujLnrnhdvYKJ2gH5h&#10;LKR4KOOpKoiy0NULyqNKTX4AESFq+CCSRoBmMPNgvzDLBQ2rIxtJa7apEZQnZ1D07HTMrtCRPF1J&#10;Sc2kQbCH+FGejg7pJaSOSlZX8kXwZY/fKzYfejmUc/idMHRRgS6vPSeQaDR6Shmkx6UZKZ4wteTZ&#10;zL1E3RTxdVKgElcjxmuBdvrn0gRb+Sr6zlNl9Yvjw3wVu/AfoHucGJQFTP9BEnpijP8iZE34IjdX&#10;vXyZDGGmgvDaC6oLzTMwOPEUz2Oqhhh2WHyr4uTFpPi6BtGkNGqI/y7TTU2ST8I1XEn7x2bR63wT&#10;o6H0Y6qidvSg8Ej7pV8QJt/II61nnwZhNkHNQdvhVHQmfqJ9XfEgK5ZojBydHnR9gY32gC1oBjHi&#10;jCc8IraRHI3qkgjb7WUxWxXog6FEcKISBWHUtpsPqk4CNF95W4swfOW4I14C+5gGg6ftfN7NfgnC&#10;fv0oi4QxwTNWOH290H5VUFtuAlHoon2LIW4X+9J/lPv/Y9rE6WPoRlbN/mImtAjDnT+Ph5vHS0dl&#10;qYZu/HEMtrdMgVvT5hsUfkwaaYZl61gvFkR3xkMv3gxaZUtb42H2hbtr40AnO/90BlMvXOHRtp0v&#10;R6NZVAc1FgPtY9pHpsdKYSn0ijvQ8EATIxwLxwwHj8NyGg8/AG6ELQYerc6XYKQfSpmBU6GHSvHJ&#10;lzkYNdIaf3caGbj2h8ClzIAumeWivUexaFkDE135vJLG5EiP5xAnVglOVbBGVhSkuWDgAAEWApZW&#10;FK77KKP5dMQ0fOCYfp+qP1txExkNX/4kYLBu+j+NPAIQt4FdcGylds8S28N3Y5tnYo5psXLN8Xjr&#10;6eal33BHd52yewK/x1kHlViJLyvuUSVAO2iivRMi50O+OLIfU9fsbS3+ekneCtwDz+QUwOBTDz1f&#10;vwAHhSNaDF+hEhOYUwm+B9gHuQc5LAVUz0NETyexfxFbn2pqzF5pdQQfex7HRG68WdELqDKti5H2&#10;zRCnHuGGOOoQQUUTs8sLBU8kxNMwHG3nDjzGRzxrKvvMy+IqFs/i4pO5+JNZijVjlpNERTT7cUbg&#10;xW1uDdgOADlT0xg9fYeAMkUdJNNnhc+cdnXIigIDOT4BOrjYZ1Wk6c30M6yl8BkbdSSx9E2jYrNZ&#10;+ugVdQhaAYgDdaytTmYXTVEVTkUMmAaxaGUmRa1k7U7LaJghfcVkPCBln5hI/+r0fg127BNF49FJ&#10;mBVDgcxhOpSNfloyu5JlVg6fu5GczkJitKqxd1ri9ywCYNl6PwIlSBnc4biKSuNzNrb0IzE3LXBF&#10;WMv8DzgDYmWOsfgI9jwC1Gf1Y3BGujgoRt/0aHJdAI0q8UMuUSGY6x2UP5ZAgtbQL5TweC1+YWkB&#10;o/Wf88PEgEns3IEwLyasVC+Ui11wXTBLyDw/9i5JRADGZ3KyCC66iZeRyZS5NSM0iTiICshMmTzk&#10;iYnxsb/jC8A3ykzNvOaqaJ1G6S+BHPi8aMUvXYQcW0yjAvGj6ukrbW/kQs0yhrVkRvzDsqc13d9U&#10;9L9ImQYmS0RIdRyk+Jpfsk+Q2/AmV7RIm2cBcaXy4IL0FN7AWih39DtFVdBGsIMgSI4oWkpgYFk3&#10;BpO7Eu/alBku4WoP4dRASh3y5NYZ48DwESiCheLZCVTa6KAcXuOzszXr/Bl7ZoUBh448s40TFIOE&#10;DbjlcFfQpwCJa0/tctCEL5dxd/8XE2GfxIEGwgEfPFSEO3JnqABjpiDF1UEsZo3MMXT4gVbNoCTe&#10;pEmSUD962Ws1pCGMiCSmAbF1k5iREkDHQnEFiE3M0nAx1aRMXztW8mNpfAxiWMWNViCkX/ueEUGV&#10;XBKMVJisnudewTOydkndo1kn+gh0Pj75PtmYGMGiict4ZDdeniwDcofdwVEvaSN7buWkAGjleNZk&#10;QmgWHksExThpEcyPgu9GvZLQI2Rc1aIgTgJH7MUPbGpeYrT8kB74kejxnOcqauamfUyOasNGYcdy&#10;OB79+2c07MIUSJimAuadAjjNYm2eg0RkeCRRLczn0x5iDBkq7gCfCTl+w67Hg4RUA5av8v2JjGMj&#10;r2SLqlaHKT1nT7jAVxfliinaixkSKACaYQv7tCclWySRdlIRs0zcnGgPRA05nZaL0VG37+MFzQRR&#10;sSs3ChkU4CP0iYG67TAoTyZglPgQbPeCU9ARNStMQwfELKLZZl8EySp8bp6g5+rnD4lutix5x2E1&#10;9ebOphY2cNYkNk9+FgORWedpJeRHn0eLeKYBDYHKZg9bf2stibbrkBBLDsqNlvdG77Rf2nEcpUXZ&#10;7rZABB6PcGO3o9XYxjFsEy9yE/CNKO499SRf526sCBTpvuBvJO72PQYCLYm4NwYNNYtnS6yZMhfm&#10;5kegQfODkAg8p2F0aIxCvZE8Qg+NBswNieTMDjg9tH+siw0bN+SWtMcIAu2KDW6BuooC9MlfAT6h&#10;pKI5Nzc2w/rRFp4eUSPSS52MsoHh6SeC57m4xXDPRIt3xhOa4iCdCwjZYiYQUKUCEEyRqIMHQJw1&#10;mYRALeWgQj8sH4ehPZv3jm0jbsuQ40XclNICmbh8JjaPcHruxKgptCJ0nPS4P9taNBLzrqdf9c/z&#10;i49rSwoxANVUjJ0orhoJvhmp7ZOXgs929KL9470mqRiNYwly4QvI6V99JJZ4OQN4APQs3z9tYJEY&#10;LZQeIc43e4+xUVyI25DwxVMxTiECi7arKMknaNe4fRTCOoZxXk88jfb8Hs1QJbZ+DFUnxb5jPcuo&#10;r74iYBOOj9Lt6xV+Up6fOH6JT4lLMAW4quCJVqzYTFYzz2zN0sJx+PxEIdxJcxUKcjuBcz7+4keL&#10;QMSfj4dzDqsibB1NbNI5pkhjtXkNPBsdmw5sDBCIY+1HSL54FX7jiPoglj2GormDDSIMP718efR0&#10;h4D5PfVzYvJAofLTIW4+69ZRuVF2+q4Zj3rpjxmDGJ9/+HY0KSaYejS4f6zCgAyNYu6RJI+WF3Uk&#10;hlnjWTDEDs0wuwbVLI3Uw1mcRJIC5wvZ0AmFRUo7uqBXqg6Zb7sodlQCHY6oZnYAn/LZwk69pYXf&#10;PDUBUsYbUpIacfBc1iDjr8OZ8WDE6aVgiiDgQhg04KshGGDzLBd80otMagTJJlX2Pjp8nRaTCNfU&#10;P6PZufncV5vMluVZeS4kMx7pgIvSAw0VPemD5mYoykboVZckakzRgVIwnlJ5HnPigse3Cfe0rqkH&#10;2l5lIHC6w/M4FlOQvZSK8YF1MBUHRlTMTE91wKFSHkcwjVXueKPt4+3YKsML8JIoiizc4snoQ3JO&#10;GYhxuwhUQ8aOlrS1p2bfntqEOEMaNpsHFmds1hZPeNJewwnG5hOj6EvAz4hpgyDLQ9EUGw7bZelT&#10;tYNrv4kttTMSj32o4AuRhyQFYSMgYmHoqDvtwsfaKJDOF7QFutNoNKwCI1a3uRc7KI/+u2rkq1qA&#10;T8nseC9QO6jZtfrj5BhoXNsR5icDEKBY3BhKuvjubEqXAEWG18QZdcEEFFwUtIA9SJ+wNDvkzrQr&#10;cohKm5sPkJggeMi2SWnYRIJCzg9gFzgwoXKgqrZXqWLF+DqmIX6eADEZKSK+6DyMQGIMnPfQq4fT&#10;vHJjZhpq20rEvxOrv3xadqZIB20yDbDGYdb0z0O6ZYMYc7jYUMxRP/KmQexmSdpxX6/jR82k3orQ&#10;I2UIVWpwUNUsUxli0hzMjU7Vkj/JHfAOcMrME1JM/TrwpuO7E3zOs9lY8ARJpPekJAV0SDCcRwAy&#10;U9ZldIyUsaEmts59/IvDQ/DNgPBMHGkFrYrc4RcmdpRvnzN442UHS7H5ORluwGbUqf2xNyocKVSL&#10;HugshmNmA2IaUggBuJjHJePbEtturooSjfrJuiFfpZwtLYuoOrQCAHqtKOv7G8bEH9zAL/mLfpOl&#10;eG4JjBjExR0UTvbIHeCcPKXS33rE5ZsDB7gBlJWIj2S1UzwMSab0yPxS/gx/RYt2T49ZYR3nOAY/&#10;wYgqWGEFJPVMIjSx1EIoRappF5ch7onBCORGtbKf7uT9+ukIXlnibCIwAVSc1J5RgLinLFNOXYQM&#10;lsZeXJ3Wk70aXY+VEy4mOvrhg+2gm/CVjCqV3dyrpgCzwyFVBVV4PD68tuGAZcGJbMhAnBDTYTpc&#10;c0IdjktBkLsSaZF8aLtqxXE50skYromrl8QkY0BRUOGelVqkxGNvtCXYD5DSF75yGTJI7b056Iny&#10;rh7lG1dOyluLKiVpJ6gsw0RqlI2f0tOxYVxgmRnj8OhhKEmTZZhQBA3JcvgQw3BQOSY9+CAbhYPO&#10;DUBlhL/Ck0xyVwdCPqM/S/BRcljsOalNUckJLAolKpCnqqY53IzWRUM9Fkdi6XKlFOQcWXCDwJcy&#10;EqDhtBViOVcrrlCuWSBCdo6DCQe70IUguYVXXDwUiNUoUDNdjQ5x+ItrvQy0kJnMw5Ff0VLJ4YlZ&#10;Y6q6D7PUw/gMcqBlEyQAC8fX00E7EQinVq+U+YhJfBH6hD/PotYTh8PVrUDkKO8grJ2Rr56OjrFT&#10;01vJ+3FdLqDuPOPEwPLsE0q6RJZTGT4ajzrf9IIhSpg4Km5XUqMakXiCj8BOQxnKGOM/YhlQZUQg&#10;gsCEUzcZkpfjqyfGQQsX838PiZpaE1QlfGKnNkgLybj9gxDx1khawBDZy1eh1yFHJlrT4mnzITd6&#10;HuBF4eED5sqMa8wd9UK+hxmsblF4vAH8pHE40Y/7Y5D1Qtq4baQ+AUegBt1DlXwCoq0AAcWxXBxu&#10;Dhk1PmOmUJUmR98SxbEC47R481n1D9fltqr/uGa4BksEFSAL3U9UpG5J5VCX+kRvoIXGbr8Iaaj6&#10;VeDYKL+RnIJ+icsjUM5k4ct8HS81vMAprmR5MnoksM+kgSc9NSU8sWLpOAFgIE0TXr6JeUgre61r&#10;4vqzQ51gHdCnRA43hVdtabz3rKtXDVEXtUkDiMC5HhUll9HR7DBxPoEL61ufbcknZ4O3fsnFWIDf&#10;ufLlcvpstrIUy5x2Tn9QZsMlrar4CIByp7T7Iqdze/s6mOuPR9ne2zDvfeW3I9BpFmjnHv7qSs9j&#10;h9N44i4gPQzeKI1n3RUjEEIXNtFFQBQD9F3t0+Wc3JJQxE65NI2mvRfX1HjHQLniUS7BiLQvcn9x&#10;tTV75wzl14YTiyc+UaIqGkye5p7qKvkIFNHoQXk0R1Hzkq+erHHUh/yQuC5Bj9CLVAUZh+AkZ2fZ&#10;+bLeNW1W/Br5MQhkS1oo1nJh6qiEgHSAxtUvopDLsFsDkOZOj1YCeI9WNw/1ltM0Xm/jNQMfRIKc&#10;6xMJSsrp4Ytbo8NLg/riyYlzxlCCH5ZKVn/ajLK5Mv+mxmoONAMGPZbSqNFE5kw5Aovz+oLh237/&#10;kj0Sd1zUCYz8mXV2drSVSaGECmaUuBgnwGEzbZTZgRfbok9KZpnWkOVYtX+nz3Seiq9pGVuBSWGa&#10;EQALpik8+Z5uDbe/7Nd5GatgFhquoDH4+SEApifyKrDza675gvZ6H2MPwN/QekLo1Bi99oS8bHJ6&#10;vorUBzjRU0bOdkgBI3duhMiqRFULIIhopD0+WDOgI10kY+P+R4w5ghJ4JK8WOpk5dfXLDwF8vjic&#10;XwHMUDlRd+o8rKTyaUZ2oAedotzkMzBdrLDldTrP9agj1iiHxnhgeUmZVKpBRstiUsytjOIq7BCU&#10;EmGQbkkv9VjFtEadzImkWLfDqQCR6Ej4P1jqr+wWwywBQkYZ+Tmd5ac0DyHkBtArLlwZ1Cu9oyIW&#10;BwjokdKtc9b4UGf4VD6GCmJX1VyFT3qOGUkJ2Ido5WKkZIIj8S/LHvw1FhIfE497dLDmOdeondNF&#10;+D/CASYY4pgifTaocgFXRsVhiIbAyFs+ir27VETYQTM+ocqoWub4t8kDRY+vY0zs1xxfSESiMG9v&#10;eRA2g6nze9ZIEisgFfZKssjkZUawbBj0ZA3kUSrxE2yC8khNrBTAzsHMSFmDZ8x2wh3WRBhEffFM&#10;RCddI3lcxv+4/kHRaJkzkB//BGjNUXFTkBNMzIS8IzgiR0iMDSwOPKUQQBosWmLY6Ir4Ulayijy8&#10;GdIDvejnnKgM0mUeEovSBSYhAQz2KQRT6ycceUgazeOyMKy7H33oMQao76PqZM9d8dqe80OREagS&#10;FG6jkFJtFsvhtNoMds/XTdQjTVizIp2OyeJYNJR6UNnIrvFzFSaPO3sRt/XYk5gM0x73i3CqAGCL&#10;uDi6VC36sTZP8GVDT8sJ7ntxXob0kYxQGU8Ph6+IhHbCqPbJ55gvUQq0jZOghsJBVa5jYqj5FEMe&#10;Oc+CJbAiSp7QGZamEjwhn4gxyv5+bDar6aDsitgxwaO6FFMkCFGo4R8b4cuYB2WlvQcXE0yE/BSZ&#10;9XZaMd2HmDBPAz/GjJlkeIv2NNSqOcAOAsFegBPTDiY4h/w9HQuu0DNuGox34NLqhlvq6tQlER5U&#10;cD2gUlt49EWu3OGJYidWQ/OxmXOHzWAolxt5ADh5NPNGCP7s2zxV4aMB/tYwKw2XfRFJhR/vajoW&#10;OJNX/BYrBw67BjusqhgDhtvlAByDF3g/Xo73gFYFvTu8NEVXYryY7C/ZB0ccpAXUi1Gw4qDtsFEY&#10;lK6ShXii6oFXcsOUoaBEb83kOERMDSqTf/Kr62vIFDHwwGA1nICkExSQSoj9TMElHAHxiy2hl8be&#10;cWzxEy1iNA8ru+Hu+v2AJ5VYNIxWNIAIg1eDrpWRBSgazbaGeE0YH38pF5kWzUMiWBiJYrywJZ3C&#10;g0RHrk3xiIcDnSTidJKWgE7a7ysYlAMloj0i9SZiEWu2UkEFGo7fJIo8Pu/WiArExQNtPCPOuJM/&#10;pcAJ7x0rHfbV6LKHeAWBwV6yYfxLGYDY9T4EofiB7rlE86y0VL7U9uDmeBrbhAsycvKo7yjMBrS8&#10;3zpf9qiRUmbMT5vQSOQHsdBjLkyWHOIMMzgMVYFWKqZAg64w+xHD4jHFRpAm3n28zM8zNQtb2mq8&#10;3ns6ee7o/4nkp8M4L+3z36alVMuVQyqCUPx8FrQRyCX6AvQ46+lgnG+CZOKR+JTjhKPn0QU4jyHd&#10;XEn+MLaP2ypOaKh3UxiTdyK3zl08VRyTBmyVdXjqiU4QByEiI9SobAWuMsn2DcFoGEamac9oPDun&#10;83JxmDxVEPGhpZdtxjCVRC1VmNW6cXKMdLxbQ7rbaPL5ibeX3AixF62kHqLFYqsCQ9JQYnvJiCDu&#10;zYNWYVuuxigndrJdMQw0krOFC+NaYLFOmoMI4+gwVnYWKruV+nDa3g8HHLLoH0wLWA8JU32+fPN0&#10;OB7O9+a8+YnpUo3G2tzatsU2FHNpvs4VjVM+N2QmxPyy8RodRaKQ8BIOHjnYpvXCtn+OGnx2kuo4&#10;G2wIFaTrZeX+pKiIGs+sUgh+yNwxDi5r9w801tnlisu9mILxiomk3BWJMG4RXgX04rnWIAeDfCgY&#10;Jkkop1hi5hQfqMDKgQHh8+c4sSbHF1gWGKcbsMV1jdGiF2vFoY/Dio84rETTWihIiSWOY+KDw92D&#10;ZZ4XEQQy+MmvKiEsnqg3ucHSDMsC7Sh2T1ujGfMWhJouraVHwQ5jRusrUiamlFrkwKXRyEVOF7/L&#10;O232UYfL0x4K4H8s3B9QLGpViPoLORpcVATHN725Jua/Y8YaBVnzYm3iKMIE+mxZOO0mXiNx2nlx&#10;QJch0T/DzZircV3BXvgl5FBUNLYxr7K8U5MjewVq12mIYfkxaAQYQa8p8RAH63MroohwVnIhrZjc&#10;AKV3FFBnToFoJcNH6m70G+BShRMwlbjOH5+d6afe5u7SNxIH4eSQSPe4zREous1kEDlRSGkenxb6&#10;qentL0uU1AtJ6dwr0J72HpWxS2wL86PjcbY5vj41gxB2pJWAjGkSZJGi+mLQmLGx2KzaTzWSvNFr&#10;LPGWkrSmk29BVDYUB4EUySArPQZBmchBtASfrLwAoPlqJoNlCqmn8gjaKeIChjT2TBZyQYyGf4Vp&#10;jyTYe7ACXmetuYCMRaEbAAQ7u9EYiKBmCpnTCVLWbUmGrzkR49fiUTWGiVOe6npSRdGJQOJYz14V&#10;+NaieEwfyDvOYSARAmuBpcGyqFi7QStRNVoAx7I+mNBQDddlvS7D7zh4tPo00OCho7eklfeAx82J&#10;TcJoHouBbiPgAa7TGj7B9vECXeGn0gXTEyfR5YvGVMODb8BtyD1CJZporN7gqzi80DbGwvVog6g1&#10;XO8MgMwdEWZan1Si2mBYnCZgRDFw/FotEPYROQ7BxiQGQUZIkEOPkBXOcV4NgBMgodRE3EaH6Q6P&#10;cN1Tv3E8d2OwNht2LAs/HlJqoLDWjdPnICX2PVaIXkDCo5n1ZHgUZ9o+jXcAzPlm0bMGFDRWrSpe&#10;3oGa3gWQEWYmuanTUkxk4PuXJtGI4wAIqPogakS/8H9Ry/3xKhDCEy/WSGw8WD231VY5+SNAoCBn&#10;MmPF3WWBcOUkdPtFlKb/kAsa8U0THtebPYaxq+ZljBbhnvgvxRGbSFyeLR6eh33TWzpmn2kY+WA9&#10;IumxSUdBuOqFrGIxREngFLE+NUYACDHRMuwhsZYFX8kp9c7XGZNPCT7AX6vTF7TgOCzhbvOqEcra&#10;WPlkRoUaaloehuWq0oxmWiXEZgCOfiYNAT9tkhUGRPjqifv3k5+G/N1Yqr9gUUY+Mael9Wypgv2j&#10;jtWOgpmd4UI6iFd6Nb6DG+sbJEZSebTk7UQw30gFQZTHWphMCVexpjap28O9yv8nhWANDwbi0jOG&#10;baRiA2vyurV6ovpWnKRoK6e/SMuzvV5Td9UYtMsD4fglqYFs3yCzX0xSpekYL6UklfI0DCsStQl9&#10;1N5PvoD1XUlbGsxwpglwrEYBfdoxLCKcCsuO6DSGaXCTVit2wIfPbXdcMAESsXaiUYcmQK6axaO4&#10;0nckQ1YivUKTLcILGmRgR4Mt1kycYSFWcdweS3wpPEKkmOoXdMr/kHxMJGMvZEDcEDyiN6Irv1Tr&#10;lEGa0BGNXwMVGe1neMWypIBKenZ6M5d9IuTEPW2GVIbIS2LH+7hHhx6wQPR9/I/Ht7IXOzhkxDlz&#10;1ny4kj6i2ACj4itk1hVSsoutlC+xGAiQOxiNE7BqTIgIT7BzJ/qGReKK3vFyPzenwhU9pYtciG/z&#10;uLZxCnJNediKjyeC5lXRtN93OvYwOkfabIBVxjOhW3SeFC6JzLr/ZbUXB9a80TDYwzEYLPB50Sh0&#10;r7wUNsFLxcNjZ8E9MgTI0VKheZwR9MXBjPwHoindcffzHIJIdnN2wx5m0WEf+iWHTLrEd/SMcQEX&#10;QR8kpv0eddTFHnX/ASZvFKAX3YSqQUP64KV5rk01m80uBENZDTDlDxdHe0WL4ZZ+l4iuIyNpnsCr&#10;cWsHJYFgB4IkiOMSM7zMdEsYyKL0jIaKIaWqyRvVBuETWfFqwhGza/rEGScaJzgeGcONqYw6BYgd&#10;kYqSvJEyCkURgIl5+mtlKUbH2DXcGcUflUbOS8+tU8Ejw8tBV9kYZ3wh7TGH0GU5sK5DiFQOHp3X&#10;YdPBWTSM31wqiLV5nuwh3YhpkJL4EH+sww24s648dq2/emXoGy4Yhv2dJ618sfmMtbEiGkWzh1BS&#10;0SWFGGiRd4tZRDkxFwQ1ZI6SvRjddwCQIEa8xBTZoUqKIZxMQIYPYNoK8UBzco7/EAzpIuhDUKQg&#10;1MZL2n2hUKXDNbnDPYCrNgWreBYQM5m/NFMZom/wSWPnZyG8VMEDBY6pIrzwXASJwAmx8cqxkzi3&#10;FTkjliNVMNBJq/Q5wz47O8/Zniv7/UHYZMnDEEZN03dwFQGWNLyHaQ15F4PI5AycxguLUdBbu+6K&#10;0BDDa1Exe66QDhAJMDBceoj1pst6xtsv/ubiGD9fNhXEI3FsPQGsYrrjrdDRKDn/xfBWQlyZ7X+Y&#10;x/VbAPP0G5uj2HmvzTk9DZ8HFwdsNpPZKzQagEAv1dtzZrwDgWat2OF5nQpOTze5LLUbifuxYvt6&#10;fsUjKLeshlY05ICVRFVvqlXd/SkRynkrWvDYnlNkxCFtvVmLzvNL7NyuR+zloCvSZOT2cG/iDAEf&#10;dbgItQ4Ejv6V5YDHBG+T+gHMaTUmD0pqxAdD9Qj1T8qbYS2bWyyJOpnBH+FWjgFdep5iItWQD6aw&#10;ZJSYQI/c2DlAisbIyYNq1GjRyjF8Ofq00dceQ0V5ZV/aieZ8i2fCI7Fq7V2ryHlGLqAdJ/88nqf2&#10;7gtjkeFQR1w4c9tr37evte+9bHkNb32i1dnsYNQaWfuWTd1+e/Fu7WXvPA4/WmuNbs0lv4/WyIvd&#10;CJ4l3aPLsnzPpnof2Wt2XQr+LunWujSa0fLcnhxp6j17aYljj/DAy3vg92yv5dna3pezQLE0e2td&#10;vrXXnj0OLc/yNXN7yeN7NHuvnHXAUWljz7XesH0dsHNkc2I/vomzn3B5odewdWdT4goFmIDzkBRX&#10;JOcc3oqjn4ArTKp6DoPMz0+5aCkCFxFQVwqdctEDiIceUSM0JOrMvj83QX/g2Gip3q/YfyQFmROS&#10;OjeUoEgCs8NFL5Y9jIxE0ovE8BiPP3Ye5LSLikICi3V5uPbECBYICYToueLwYTNwisYXfiDSn1qm&#10;/WE3Yoira61Ij0lDii/0KfHCZErMIsYWtSBw6X25gZZ5JgO+fOSVtnRFqOOV2u+Y+UiTXw5bPzf0&#10;6mls6GQgSE9DRUkDkyNtDkG9NHVUqB0feyLFQnX6CQKjcVn78eCLk9t8+PMVOC8/zDntPCx8BJqS&#10;eog4/7H9yf/9/96/+LZ8AxNJAq15/hGJLO+5K4CmHom6nNjGtTONWori47ckr3YirH6Werhg5Zmf&#10;s0pxXE4YodzL2bz21WNTb5TcI+/ldY/e5FubvHKJXmbJ2Tcds0GaDzDx+549e/7SX/nnshrw+DY8&#10;U89/6f4YQQNDxSGJhTilfovFkso14PMA5MCVaxE46f/E57HLc0uoogLBszHX2cRURxTqodUXSQ7X&#10;WwR6fLWSatt43uf+BWUAf5YYnEjCUAfnjxD9rWB/iYojdwSpAyZBWmFR96nOHm+51VKDthrbCpM9&#10;bQcDFJCn7TAKO6vbeJNNCq2HM+rmipBppALlaJW0Fs22tqn+A4ewQNVCyLRbXo4YSRk+MYlbjouj&#10;U9xKC0oAlHLS/hG+qvFz5VTkDnnBRI+xvDczHz4CRNMHXnmpYq2bkTCI4kdUygEWkW6mDSFnDV09&#10;ju/arNVZh1O85K4DsroK8fNjSAF9O5LzrfHoH/qlt//Ir/6ydLXkvW3ve+talnQPkxMrD6XS07Bh&#10;PNlZ8lqTpzEWDul8ijVaeSZESvCs2qOe3Kwj777Dp7vR+5olVi/2zLKV5xkn2wVmU0k0fBg3S507&#10;Q1qK+sXOVZvyd/bmnWZ3V64Co62R/p1//6f/zo+/W3myNEgCyEVS4zJm4L8QwUvcjFqrJDjR58Ul&#10;zpDisEYAQWfxIle/hllNXBKIOGmu4HtotT6g10qZeCHz64F5fJtmDpJC1Pm1wXIQXZP0T7SJPqkC&#10;Xk2H0Tv9Vq7LlAs9Ppnp3HdSNX1kZDndmFH8Sy3EWgnFO3RN60fGmk+1hw71x7VKENQOOhMk+b2N&#10;Y9d4L4QA0MMsmN2lvOORtBLBjoJ6/DiMFEDTY49HrVi2AQD8Yd4apZdwXaXE5WaA+jKPXb+8Wu+V&#10;MjXMOsKSWE+Sshyip8s8aFC3PN+E22Y6TxoRkXq/oBserVdKg09HNWBwFXkz3xooZ6Py2PJ6OeFT&#10;ykpDzCYiVlq6tOd9Zrb3ZuQzI6+lW7P7RIK1R3vv2WKtHZsMDw1odieJZ+89ezNm5yTEpa1uCyl5&#10;Nmpna++Z8Z6580ofs8YWhTd3aUbbntHsuaXbM95773v26MY99MHz5OM8BHX+bHn21jCK0d7vm4dq&#10;75GTUkYzew8LIjkob59dSfG9ep62chn+QwKeJH3c+ZKYZzSirSxrMEnMRXlhnTkNO0VeGse5LFBh&#10;ZnOvtFLYVIqs+hwnZ1JmniuG7g6knxtH9vjh/+WUgyCtYObbSUQj0PmHYMJ/fpmJbxs7BXc75ZaX&#10;/E+o0teQHcFAhR00kLHCw1d22M2bGa6wG9305XOZXWnYV/TJZYffwiewurBcj1ys4axnOMV1JjaZ&#10;QafvTudjyIH7ca7jol0chP24u/6BiNC1RVxwlOoAgdJqMGIVm7E/383gYRuomC7DurlO0sqLcYZA&#10;P74huOKHRATgGkagM1knwpZhxYCtYeTyJGyFWRDTcU9cMkhKUIOZw2AIFR+3u+HHtk2Xyh9EcZ6u&#10;6OULm4fWc3UiXOpbl+4UnFJe86DM3HQpLgjEJWc+tk7RdLvKk6wBHbysvEwsmn1RsWRXYL0cz4aB&#10;oqtTW9I0SFQUQ67MSAOJSWjPMNdxivujY64nGx0jHzlka/bssz9KPeHeEpC3zZFNIkqfNsT5N/mI&#10;xmvHSPBoF4keVDHX8ZyG3e/s2T6LEHqiTW5pBrj571DKRLsDkyPlE0JwlF8GzWPApOOxNFF5+fjx&#10;ES3GWGON1qJhJJmgHVB3yzDePrg0h5w7/YzgaWkWk8r5ZkJ1FlwRncpD+WdhR54aTwepMWv7kNop&#10;TAPaVJ20eXIBcA2yg8LHnAEN6fXo4y1ps26dz6P4lJexMdtI47PsNDi1hCnaGjnoCc+pe3eUkkXi&#10;bY/eWtStHts9c1eM7CoyvLApXRRAvf41RtPgq4m7hu5lyGgvs7eYDf40yoiKTAgju1a2Cs3jbyUg&#10;e442Rn5gNLtYzwNydD9hcCtZIvTXjAHLUDqRc+SHTwmFnEfAkjCeNetPIZvnQ2nvJvY7tgRE1mhr&#10;7zpLLRlidQDSZbWJGZtt2BiOz/gy9HnPDA9NTG6rRQ4bSzPs4cQQFHwrFh7N2Dtb8Oq92lXDixEB&#10;p/emXBs1d+ctJYjEuf8gVcpy0Zs1fLXzJhxRqKoP/7ZyI5KKgTjcE+PI2ZIf6wUasZTxRxKfW2qQ&#10;OgYUJFhEg+cqqVeu9gk6KxId5MSX9CalKPQcyKbxE3OQSj55uY9/88D+gGECeHgYNXfVHL3VDGU0&#10;KW3RLF+bGmF6VDy+M14mNGiZVE3LmzEfDjmFJfo/dZe3zYzCjHhn6FBTER8HNRKjFdwZqAIeT0wV&#10;S0wcz+24yQkpTL9l9TCQCe0OI1SNh2VY7uazYMvqfDimtqhM9NpZbH/ANPEeJsS1rRYRyMGL6md+&#10;wj/hXqydKpzMzqXB0sLyDvhi6oiw0zIbulhDxSpJ50uZmnzMJ6L3GYDpUTYxhSELqPIAVlV2WhCv&#10;RF7l65NYPcUBkY/eUMTMNAQNr8fOCsgCADwF/C5v7Rl57doVYxVGltasK0TF8J4n1jFJDAawq7Qp&#10;EsJIq/6MBn0JBpbPzc6WObRpibLDHMHwOG+qIn+Pl5kvTTny4kLsE4Qlji1pL7EcmPoJoXH4OYR9&#10;MfWEqlQyMTNgzZ7vB8VIe34I2cfpAJUBfC7EEkNCrG3iHqyPM+LiyBlMDJUxzZ2bSdwBaUYo40Rk&#10;chWWYU9CgG42fMT053giUbI8batpBGmCrAZxdkg86hUKL74U1Pci8SQ5oweRflhIYqH6GD3ROhl2&#10;4g/geioZLikhJyDShoEcERw16CVN4SG0xkV4IgFuby0i/Cnw8FNDqjErGLmwDRL8CMIPj7niqjEd&#10;gdrD3BFUHUBlYQmmNZfKNkVkpEGNoaXTTQDykhVIJBBtyByvAJgUxG4OAKW5Iqt5oixTou9EHXNK&#10;9KRj1GjS6c3zkYqNGM00gkLo0fiMQKl7sQRdx6tstYmXAwHsxfmm5PsHHkcwsOZQb7WX7tHsBcKo&#10;C7AYbswyzHj2edmJz2iaSAL2aFRfHHdlmHA4lMAFk9nN/lI/wlxeLzFNsG4wwlFhMCT+ssqwxNAp&#10;ktywaq21lJBlf48VZOF+xI4gqUBGGnaIdqjWixCsRhVN4cZoGR+GRFCjXT5uG1OuWDSIZlnqOZYB&#10;OifjjUY7uwXSIixjhMU1MWqAOLxpnNhNmCIZeSg597x3MwIW13nmgdkBkczjnkjBXzCi0Q0WM2ty&#10;2KMi19DhEeyVjxA3PxBOmGqz1xVx8XtsRzjm3RGngHRkp+VwD2he7TQphAZxaCO9twTS/QcywecQ&#10;EM0HbTK3UV+BjehF53TDtWn7+fNCrGEwPo40/OpAJOo0luminwu45W4o6cXvVSFBB1nZ59s8aAOW&#10;xAIErInU5N3HV9L2gjIIV/g790d8Go5f0oqsTrlgG1fVvKoqt+e2kWZ2vcWnCJyE1S8wHvI0mE8G&#10;oXO0odVwF3l7WJFO2llicnH2zLxzXapZrIcPdkwIXcchOfUo8K558SJapRRoLiAHjwrPcD+9x09h&#10;HRRxT5mSUVqT1Q7GxXTi2Tzz+LjjMUN9NLMJptg1150p9Lgps645qMkMMY+wGa89E0a4oST35Ez6&#10;tMZjaWZpYTjW5kUfQX3yQgxXjG6ZS8Kf+DSVRkC6WhMNzvIEGv3DVgIl10WoRMKhEb6giURR4AIh&#10;6gy0Cf6ql5J2TjLs1XWrEmk865bBGZmE606sxifcdRTOdi2p1VtkihHoNSg9YQBUpOaOhw7I2jFr&#10;HuwkrVlEBjgPLknAiI5EYRkUKD8EHQ/RRAuuSkaKixn448ssKIdgonX7O1LXGY8ixEeuUvsCj3FM&#10;o1EKfSL1aRf/ODaluJE6s44J0gR5GOEWr1MrdZiIONcPSnR3uAQWH0FfmmWozG+H5Ggp5EM+oKxN&#10;tp2YDbwThMRf9KZncMGu654pq7ascLMTCTgKUZo355zEfHwgy1tbmmso2kb2zdDNXjy3WO8/bWPX&#10;miM6H4tObY5VEfS0ECNEiKyRvPRFof3YpBuNwldECJHxzATp0ih1K4uFoeyyr3ghR9pOWCTEQlaT&#10;O0VBnvSx3/L6dWllStMJyhg+Bk0KYXYIThsqZvRCtcWDfMqVwJZG1OjChJ7xniyQGCUeh9uSZ2ct&#10;fkT4kd13IobqNokpbZyCYnDMECX4IPNmtVKni6TuzKobqwCo3AQpGQBTTNxCRqGCTdQS5LVKx4r0&#10;8siXi9I7DuQX6DVcGdGDl3QRDcVATY8vsEJ+qARcFaek++aajC2bHbH/+SdGpiCCQlCfO9NDjZkW&#10;O41Lf4jwNDbPwGJiHBxYTx4+MWdFYRod2a0uR/OdG5DpLoyDZCcg0jAk7AQ51WjFHg/WiMM1oA26&#10;xet23msQJNYYCNZsko5YQApSJQIwEAElYIrGjp24PT8ETWeGM9gC0tHq3Iso2DfjExiD34FQWgIz&#10;4IaCbWaNbs9tZ4VHs+xWn3F1tZUAGHxXnmnTcSFPlKR6RFwwBkZr4+iocmArOJiKry3tzVP3ohmM&#10;JJBEYCFLnRgLJ0qLeeJE0kCXVSd1Cvxn4HleR7W3mEndSHc2a9B+WDmAholIcednLGbVnHxWTw3/&#10;MlmNalKcmDsJfD0T/YE1VvNaq1YwwBJhTbA0ueT6/jDdnIjsM13HaiT6ROdhnbQTpiu2yd0rokbf&#10;9Fisplfa5ilZDKfoZhE9fIbh8K94FoxA2WMmHY+lQOLEAZk6LcpeKtd01eo+MlrVbmJX2swA82VG&#10;NWiITAjqWOcRYqQm3Eb24fY4j3tDy4Y0+Jh+2lmiOBolR8Q4GiVVpzGYGiGOuXFOOslbIRApgvE3&#10;WiSAXnwF1JJ1OnotFkNDoZWKJRbPSyK1NT1zCDDW45NAlJALfImNBBDB8lBeTC6zKC00xiUZ+JA5&#10;X76SQCh/goZ4p74ThghUQ5A4Mm0CL3tWByFzx/8xAM0AM44zm00JxwPktuUc0sO1AGCyz3J7GMLm&#10;uH2gNm2zN5GumqWewWnGkGwNgiEw5NGYVpPtJArBuu1MkWwqnnKoiSw2644knijXDC+FAX7DqTuT&#10;neyyZpvpvcn6FMExAUWEjnmLPGorchNBCchjA1tgLm4tCeZhliqaGIvvTptpJaNZoomxLuPB+B97&#10;ZLTUIBHHe7u9sqDpMNprJRMR6uD8O5CtQVUaPOAMtqOCwZpLKKMs7HmR2YnL+H90FoktZmU8bHOb&#10;CZNY5fDKTylGhB1LEuaJuVHqXaRtVXqkkKT9LC7WTL0hnDLTVvLSwFTOEnAv7fT1Tue5pNRjCZYn&#10;QdSui0UNPHy6h3Xy62Qk9kiQQr2o4acaAF/0xzTIGhjGxppeXakWPMFN6LFAxTmJK18RSViv5Xic&#10;P3nkOX+SIINUyeGnkwpiiwOsJoHj6zgrSj4jpNwd5ON/IJc5PoYRGaH3Gn4EazR/Ym7005/85GJ3&#10;E5XQcRcesCz95q/+yu///b/nvlnE3khqrO6cWn2xMasTj5qt5b3ltUb+fL8PK8kj6b6WwVQw8b6z&#10;69CjlRWyOJRAmKy6juy5A3KYzJ5N2HuPLu+thVCy1rD+v8ZzKZU9h5jsVlfba2350r1vXsPKIRxL&#10;Wlp7Nk8KX6TKmSV/HkJ/fvTtx3/73/3/wrQJzfg8/608/KwUCGT5XiHrF3/4Q7wYnDT+XKTQKTiI&#10;iZKOeEzoRAYcn4vETStYjX8TCkVY/gQdThWkcyZLUJweqx0fp7IuMpE4TcKmLJwUUk+KpgUTsyAy&#10;uO/lWKzt0nHgCk3VStzG90OiS7UCeUBVzMWW6mNIPRZK00pDR324KXEZbYnjRAk/WPBLPNUXJDXI&#10;GnotRR7HxhCj7ZzKXBMQX2Wbil0knIKsKKnxTbhsO8/D9cgTZ9wfab397Is/itIbOxQPvz1uOo7K&#10;j3z/6lOs92LM8BC3Y8ydHYKsvIZBqmZJ8hEqdj1rAh0ecNvr/a0cpn4XXwfxxf0LQuDd4UK5K4Iv&#10;Olhcbe29f/mHP/yjX43fsuIpi2VNee4t7fl0z3/qT/zK3BxEq7H6vgOaZKV7Ruu8eJfjLXgqcUbv&#10;e/7QL72935GMw0pzP49I5ELx1uZaubCIoii5T6lhny040uYtbmppHLvigazmfAGnnP4D2Nn4Y7bR&#10;Idq4G7uiNUDjBBG2/Erzy2/zv/o///ira2v8YfGgAjSWk0AG1IanIHwkntv60c8+/7vffb+zEYrP&#10;D1Re4yFfOINJejiXgogHQISVvkiQqI0mU9NgnRFZJrcdZGOZw0o1yog142dLb+Q9cdSfgALYCyZj&#10;w+iVbxsfQfeLcC+yclH8wFT8oQmFnCYyzpSrgWb0ZqsrIZVUf7p4tchRtymMLuDc1NS9KYGKjjvP&#10;FYXxJsIc6Qm7RPiLM+YwgMSZRhPvPanoJFh8H5Y7s1ITWfCPEuJZb+lzxGfiCDu2mq3HHzdgl8f4&#10;uTxK9Eq+QaTzBZtdX5p7uVjZrPz6x8Q+O90J+Odu7J/0ovwcTXPVjJZxswr5uPVYTkX2724lbTy9&#10;MScdWep+a2b/gR/+3n/o919aV48/lWRqQUkzfn9//+O/+nve71mMxZh3So41LkWQQ+0RhLHwzOd7&#10;/vAvffV+n51dSjmZiHrgyMeWb+0VQj0ok3A87zLHGDKEt6s0AsUyve+pv78Qk5B/sdcLqCdHkebB&#10;+/BPkBtasfXzH97+1f/7T75aWmu5pxRFgAG3yjCvRAEwxlpa/++//7N/68ffWlfR1e6P747L4+JX&#10;lNA2FxWrQDot0YZb9b+YMd0kTCxNX5PVijPNwp+WWR3gjgQhAgUPwjA5qeA85B/JTiiRqabYT1TG&#10;XRNIlDaCCS+SDmdCJIbRoQwVMjwBxY2TpBFbRHg7dX0j6dgzTgoaX5FBm7F/fjiJ6ogCCZ2gPfqd&#10;yyLskXBemmybES2uiReeiEKn2uv8mXEKlfiBhRM+4BGM5+r0fsikPojNYyE6PqUoWsc91owA8Usi&#10;eHTNT1UgDShPGJ2xfiTJouxMkosYvCE5LoQ02LsX5ER0aqj2Xw/mLqUpXMNUPTFEm7UQGhBnoZeY&#10;zrnDn6W9PN7ZHZcNHbjU7OZeWmu9FpSOmxKchNqOTjiROa7B0RO1ZsRk3jnI7OgQ7vMzmfggr4Ya&#10;nVG1CPwhNkfnzaKxcA5my32Z/ZrueIzAQDbqnOt7l5mjJuCsQ6o8aY06XvrgWZc7hY3r7Gwyy/QN&#10;iSruQHBpM/7Q5dktvOSA6YwwiX77YUm9ggC8tyqENwKlRJNnc5xk7/B0WwGTJmDlIAm859YYdEQt&#10;zYwwJ7xtHkmi8yQq3JFBgRFsjtZpKDBi0iUkv+Ujo6SuvSgOChKycBfTP2VG4DVdGeCixGj+i6mk&#10;AQH49TGrn0QSK0Ya48UJu9J4gImbMPYj3LCBkGDAuLWjRZUQNKdjIVb9PszEpjVZSBBP7MI+vWMk&#10;jqF6EkWlgc/YkJE/BuvHIFWEvs6ITNjovLZR0mRW1JEVRu5teFdgFXM25E5HTMcgi2MtO6STCPS8&#10;BLN5IuUEqZg2xiix1VLsxWDwwLedKL+xTZl7OyYkIg41O1kuThEos615kxebY1qlcWAONjavqeC0&#10;dDpzH9g8H1l757nbDD5hqS6jhJ/22IsklC2DoBeDmql/6r7jwMmoGlBIEyY/oOIpQ5ttg5qu2DCX&#10;WoBaMQX2HFhdw89ZTyLOgzSsc5k1CaJkynfDprGxtW+ti538NGgc33kMKe0ji5KQvZiMt6jlONnD&#10;sRbATPxGskZvMKtEAcainaQkKCLVcTC8J0/H4hmawocuI4LXhl9IgcA4gjiOH9krHJEiTRWXL5pI&#10;q0BhwYo6RdPpg8kJOG3otP/jCw/7oSpOskj/oxVlR1k4s0xUzhS3Z/9etI9BAow0BR4bdlBCdxAj&#10;U56cI/rwA4k14Yq649iST1Ipxn9JwzijgVn6O0wsJo5w5wwPtqPcAKecBhF9UZqx4SSA+sGxpkLX&#10;dJhUoWacKlkxcfOYeS5LxbrNPlkEh/NSX0Y8EBH7OQs/mAzjqZAdpJKkTIq1vIreayscg8jpNfNn&#10;6M/HUftgUoL8xDJo3dw2+IBFQTzM2I42IEaeeJytvXTPs8GlgcGCRT6d8Ju60FzL5zZLbLChgBuW&#10;dWq+btksiJywbmKNuDljMu3dGonVnVfHxRTgP9WMGsX8TU+SZM6i2XmWusno+Bc/EuFaO8uQaD+T&#10;0hHafJhBN+5pH0eDxJFABJZwDkeyeOARd4y1rXEGtJkdDVHkmhPsoxJnjAmVHId7iHtPUMwtBpTi&#10;4VKCX0IIPogjyxKnOBPslO8TpgB7hntnkF7OlHtErEUegqID0k3oO3pFGAKosYUKUItC31IOocIG&#10;L4LGW7045m9jr0eWxksIWy4TtSD+Rzi2AFSY3CSeZq6CXUp81A2NbSwnJJvWhvkkt2MCbj8BxsCf&#10;qY/4gwpL7K+Iu1lpwb7xT2zZpwaw1JyjFV6z3sg5CCY7kHmiFIqnVJEIfGz5GPcRXzHmIG88RAoC&#10;wlaHIwMNclcOSNyxTvQjFKMEyHt6ajydMd1xW3AcWzbt0FpKhi/gB7D6fePsZMsD9iOEYxY669KC&#10;rxa5YGRzxkVDfuXYhBUVA/CSQ9zVIiFIOxqNVrInuagVyA5Ko0N8H7Rv5Z0onV+LjpnPKCGs7qQk&#10;MN2Jmh0uif3YyZvVmnDjqrEzx4khk/B2jeecJdVhZOyA0W/rDoGAlUlUkm+jPS7bsibPzCfQAxZy&#10;IR14Abc8Fkt3KiAhPoATDCiEncKmnygB677SyeTcF8zzJ9HIv1yAXwNw/CKr1Z5YjsHPynsog8mh&#10;Ts7szNNHjADqiuVKjQXCPeX7UdXOuSgkgdxEj2WBGa9OlOJxQuhMsWV7ABCCvjhGLUaDigAADWSO&#10;gUhMHj06FStp3Q3IrPXRBmuOgxbHQIpFUf9hIr4woo7JBGTOCJ5cU5kkHTA8DmVUVgYFQjNKYrFW&#10;JKbWP3Y+9MEvdBSoVLrTU9jKYYCSV/5SrNuHgI/PLUPzj9ahibIh0vZteImg021cEbUDR0yTqumU&#10;CoFqOlE9hU65hQM0ZihPyJtmI+ZRPR9WBa7aqzUSezNsXlb+jDmPLXEKPWJE1JyusoRrMrRK1Epi&#10;e3bUyN3J0xN80/LjMi7LRsp+DKhYe2VlM71gT81Oft0YD9JMurQsjsOcUWYK2e0zjBTNtT6NMSs+&#10;DW0tut6UzBeRyrIHxo9FpoCTZk6mARX0EC/VriiMqvFrMTR4gqDtPBIIyC0ROcMf51SE0XgysVWo&#10;xXq1JXDEv9k0yuf8NMwpZ7yKSSruaAj6YQnboQ8aIRsnXHzirn7cMRQRNlQAzgURllJlhTBiBDuw&#10;P4FMj4HyMeSxXJJIus7WV7GtDN/S8+5+cuDjWd7wQtXtoLjAbIUfpyKMzJNbT8LBwxCENRDswQZB&#10;kl9bVmYZmFxUX1Xel2CpKOlhnjIEY1hgOjiLemEUYwnsw/+SsGJZT0j06abyhhEiRWpWcJhLLbXM&#10;wHfMlGElUXogqaTWkTXMyMOI1hZLLEIay1gpiiZsIwfIicfSYCDRAzCsPBcd+6YT5Do7C8E6lSrX&#10;BMnMBNID1BA7ZPqPXnuooEwuB2EIk8rCHmktL609PEa93zfPTtQ/SVqWQQ3lLL5eqVsrYr8dk7C5&#10;b+9lL07q8GzdI8090rT6NdbX0lra7D3PzienyLCZLkYVVq07Ez6Lk6oNuOh3FGKw17KXtTIW3tvn&#10;uXKRFJ4VppAiuDjQEu88q3HnEBZPnuPS1max8vCH7fInEDXcOiD4BBOC1zVmrhi3g8YBwAiUbvjH&#10;IkY4krTYBjjOSPCU9cBVImekkUhCgHK7o3h6aF/9K2UxBhklHpnuTZPCtKmFUrv2ZnbKYKmRDgGq&#10;s1uJFIyd3YZ17xZVbYTlCyxGE2MlnUyGAS91DW2q2VthHRQNT7dVPwZpmRorppKInBNiw7hQWfNP&#10;NAslcge90VjUTIQlB6R4EhTgKsqfwKWEXpxMsDJfFjIIjIkqrZW0KmVyrywiLN5thU3T5QJMsVj+&#10;fECYX4aeyvRoxQCvhU3td4wJCsLZBHz1NCONBQaIjNyeC1iaT5mTwYkka3m7iOLqfWYdEC62I9bQ&#10;Z1MyRimzYyjIWcqjKoRVVUeBhG7cmOPRs9BlrzxSTQE4XRxyj/5Va/4sQKXIu3z5DFsSVqNA2t5l&#10;z9Fo79mXrZF3Xk5qeaxN2dd0M+ZU/yVJK6+9oD94ifaoTCMb9wcfJ8kmeYGJGCxFIasb2DpmbnIu&#10;XF600TgPyoAUVKIjnEjjAJuoYEGagK/QmXLJeVJSkkPSahyVn0c5tjPOQ4YGCMKdP3AxdpJKCImh&#10;kA7Yxv3BOffKtjFDfpYgeU5qCWaGUZkaNZWR5ZYyimUKokZ+vDReQxuE3EspYRmAgzA6GVEDYtX1&#10;Ur8QwQib8I1s4RG6xtBxabqK/0k7Ik5COIvIY0NX8SCKFyMMhuU9XYkKPA6PpmdMCjhLFZgEmqqQ&#10;vZI8cZopfQRiRGA2N8RmcRxmCMfGNjg95o+RZ6SVR5S6/RkvlAMOSdM47MaVqT7xupLniaxSZxIX&#10;du0w5zTBDHDgEy/m7uHuA0cyRKKm9vYeTSb2ZnYGwrh+xHN7I+88WTrjfV73npxTo3tCYgg2Z3F8&#10;Zp01ZpMWU1HHmPy9xfONJ3KwF2iJ2ugkTRgwWgQhIJs8Zu7N69oWRdho2z7HcQWCI7ZPw2PDABmM&#10;ZWs5hkIAHFQ89Z3mgc4kNk3Cy6neJDoNboiCkQ1cI3OdJublAgYUMdHV6cFghHSGNFRZ+wgJ8HB8&#10;Tcqa6VizyCiA6Rytirxm/AEAixro0bKhCk7xQhYAFtQFuS2t6yL+YB56PRRF5KVOG2UjwOTovOjZ&#10;2oZ/ZsiLpTZRciDy4TDkQzIMWAsDUfqPDOR6ZCMZSsoZlgWG4lmaOuKrFE96jU2sMbtTo3ssE4oi&#10;LmtklvVqP7s7Te64M7OoYA7Ki5iwLOIREE0GIAfzkxRJtSaQlZw0cILCJIXrI/UROgXnxA6P36sl&#10;Nul9qRw9R8+zZB/fIOL4YIR35OKioWZ4YMIt5d/cHfPhyaw1nHScVomvSDioXeSH2+979t7Z5IiV&#10;7dl73977Hch+ft89rWPfs/fcmb2Z9T7zPsvTZ82TdXFR5FUhzNbIfGUmZYcHDd4uLkWoVBZ2wdp4&#10;IyydLe+ogsAvEItNmmCLoxQJIzKBDGuwZTWzy4tNuZhRThpMLq15uJwecOw5yyRIbQtMf6ZBuE5k&#10;CEuXdGku6bIp8fOJtzXWbe/bX2n27LFm73v2Pfceb5j8fd+7uxUTmwgQFwd+/BTkUgthW1DigE4d&#10;emM4wFl8w7gZowO0mLKMgaHODwSrJqGX74JLSZR3JWkEy5xABpc0MqA49i74VxYdlPx+/iSmYZJE&#10;d5pKxXCu7NV5SD9ypyv0A8hhVeSPspIgDnIe0UzUYnIgHoXD7nJybG7C4hibRVPcUxaIoBjm+M2K&#10;qSg8rhBHDHFsd36kX8wQaeAdwJFqhqGwgtOAlrIFmWJHbG4dv4QOx/0AIZ/LocM9U38UimU2nvMX&#10;l+7NE9B8cAAIaWRk5ViUdvhfngMb4BzyrHaH6AsyRgxBHsfzxsPwRf/uzPDIf+o3/tAPv5rZ+8Nl&#10;XW/vn/eHt+vtbX38/Gn227v1B7//+7/8B35ZHs/cPH5FzvTMLM6jYNNjyutlHoQqVHKeILOHNUC8&#10;h7fu0R/6vR8+vzcRVN7N7O55D/2YEOV5UFM3cDwy3WwCLmy2rJ3peE0ez+I25WXlhT/ydGNFUoW9&#10;tkbabCMlTvEsd/WxlNo0IeuZ7Qso6as3/9t/7+N1LWne9wbd+551rWv53tu3dNnTAbypTSebhT59&#10;83O//w992kuf7+91zez19vZ2fxq/2XOt+fnf+x/6x/+r/+R/4U//E+u8RDB/CrfnXx7/9BlnTdXF&#10;ES81edxw4DuchIhlqju8MzEYHg3AEw8N3QP7/sFgT9cg1NNUR+PIwUfn8Z5HLAljE9jsFWTJKPvk&#10;G0aFStojiLBJmqg4Rx4whBIs+IE+4onoPVRI21QpYRhSlLnoSMPENHK/hOzDYpUzkj4R63ghUjhd&#10;V1MQXnvl+bZC0sMIibiqltXm8RDXt8tIGCuVU+h0In1uQHZ0zp3EwkDnm7bPMSAZwj+wiCySxpvH&#10;PNpcEspsNkSWeorW0lj/0EzSbqeSEvPHcfGcj96VYIqnw+igwxrNP/jLP//rv/rDW/Zs9glq+7ro&#10;e23p97/Nz/3c27XmRuFacnh6ZrTZ/yGAkDTBRbQSI+hF9+lwaCT73vOrP3x7v+sy2sKSHt55wyyl&#10;V8qC4izegQSyItG4TQMvv1jMImnJO+fO5+m3QXInUvbezB3HkhYl4/KVN/rhcpZzXjCNvk4G0bDd&#10;UsLh0uDx4XBda2svXWcM+Tw8rlnj9YP51/8f33y1PmSr0txyPWBr/IOf+7l//L/yT/0Tf+EvZ7t4&#10;SSDmfwH9owumLdrjhsMCvTxB9kTDicnXeCpLEI6N87gkNz+M9zKGGniX0d4hsz2zFkNFgiDUTI8r&#10;IALq509p/1E+2hKPZO1H4IyV7coj7aQo5iY8GU/AQ7HCsVxMQX+JPgBWUD7ha/iTeCRYowEN4gbu&#10;PlcrXwQrtaSGy9UADx8dH5VGcIuixev5Fi/mEqEjP4ArBGqpWJWfAqHDnckLr8TdexyvJUFgpN8V&#10;jGkVsFV4zTnHEAXsDHTDr7nXrNGR8psUDtYYK9cOWHPHupPKHkU3C7GkIPUr2iPOMLY1W/d9f3r/&#10;/P79x/fPn94/f//+/af7/dP333/6/vvP33///f3p03ebbRrm4ZJSb0zamtcZvp5wjUYw3fMz+mDx&#10;/N6aP2h5MUiFDUJiGc11PI+K3RSJqrSCu5ak2SyncIKu+4g8FinrUZZgXhIhS1uAJWN4+LqQ6Znn&#10;WNamHkamsuTY8vJaXl62lq9Ls6w3eS2vpUvXumRb1rX8dula67r8YS0v/cAf9rv2fb+/3/fnT++f&#10;9+f39/vz5/fP9+dPnz5/+vjtt9/suUkBDIkIJma0NBmpBN8j8RTBYcnkKjEYAPXGBMR3GChRRBvl&#10;PquLPA2XA4x44FRBNDRwd5xP7OPng1Ii5dgSPqKfGSB8+ojhuTByKzSCDNyezjAQIiQyMp5dXUHs&#10;hD9YyjC4Q3PktsYrW8ZS8XS+9jXkIiaydlg8Cb4syUotMg8/Jhq4nQcpwhNoeQrxyJICf4ebRll/&#10;oycnOb3cHPthLnYcY49hxidZn2swEZr2//QtNszFoJB6nYPp42lNQlg8NDBq5hncdkSQxlpsOuGy&#10;mb7akJZq1JMmz2IGEpYfR6FR8HaeOTt2xMJxyysaNAzw4xzsNrMzp7upjCxBh5Jtey2zmKNBODu7&#10;nopQ+NjivN6ZPIqRGfeEEs8l1sMtF8h+bMhEsmSpTjjOsLoOwOKKczok0S+lf+7DCBji5jA1SfZ1&#10;xUfDFvXO4u3JFtdGTEAZPOJt9ouSOcd9uJEY7vz6sAiZbUNnem/x/FQoJ5EdB4SlzExFQL15UoS+&#10;JK21CGNydpIzTrSW1thrdnCAxZuhOVQfbBcdUcjFCfGLUDPK71Ev2OOudE83mJoLEmf8kLhJANC9&#10;43dH/2IbhDIzF6sLvYBWRE7FnjYrTSQRiWE0eyM8MIicL38nEjUc8x8IzWhmIK3Ty4kPfMzPEQcy&#10;YoLVfBEV0zzbI+nOYszbeiDhGYHyB1r3nP2XBowUMnyWSihUTgMZkcULy3Sa29IOUXWcXBIJyF7l&#10;mNEaQJ6+NGxCowh6JENoIuSVbuYZ6MZxSQq93UZMwBll46ok9rwuUGLKtHh7qBLwHWciVM22anKA&#10;T7mZLB3nhRgP/NoAL8MrbUaqhtomGsmB3r6cXSWorE75bjwl0IDMeIR2gZnz3rCxUrJl2xM2G5Vy&#10;wzJ3VF5Z7rCTvzg7UmJJ3cPEHbIwWYnUwSl7kUAQ2MYE6y1TGpY0e6/FdsnD0gWQMzM4kD5He2R3&#10;+Xh54G17e5D5IKAn12PE5TBcvEkhm54Y5HMTjooBbQ4VwUhLm7Qzkr1WHj3aZ/aBNlZeGu55Gy/S&#10;TagVLYR29TuAbCSBsBN5mFFzjNJg5qH9eh2XYE9W6ts8WtF7twmdiFHyZT5xW0IbpJ4te26EAR8o&#10;UGiDcWSLyAww1HXTql9mRvtROfnwkz2zshVhlGbT5PiVEit0NUjg9ZKQmZq9dDjWkyXmVKckkdq+&#10;99GllPR6LHRkpfCYEE0CMxwl8hCqO/Upu0dDMVI5wsGbbmChbM8rJx7903tDTDo7kSBlnRdOvfQd&#10;vHCvlXVIiSn2Ng+kQqeoFiYNzcRMeVB3zHDNwBQJS+xAGViifoyEyaHIE4lIGLOCW8AUFdnVuWpm&#10;JJHwYNAPYTa18L7Zsb2U98Wj5kE9AuT/TN48XzfMNJMjZKoJC3qtAiFPz5qtPZ6tbXmtLGEnJw/l&#10;GIIFh5mnL34GWqagqFEeCGY9pF+avT48rT6z2VtjeWfvNoiPvMREGAsDIV3A5z4zUtLAT1+wwDNe&#10;y34cvN5NMXGdNstQxJBnLpZFk7+oyWQmuZMcRGE8M55buuVt7QjCPTMECEIewgka4cwGAYFsK7Ve&#10;YoGmenwCECsm+bbSUSklloz74kvIDVwKRHEt7oNX3GljiYPSnGIGajh8OcOxJsgV3OXg2dbyDZiI&#10;F0Hj2JdvcijzMYal84xIyOihNwvw7xRXjEFCZ3Sb3bKoYycgaoHoTogfvKJ94ixeSw/O5luUPH9F&#10;LNyH/nQfeCXWcYnRJEWnpAsCAWpc76gXpBJY9Vd9mxqN9dhHXrqK8YiYIeVHWp49Pi7I5Xx0CAgI&#10;YiizBSsSDX8Iwviw3kfll+ZaQujMXe7ZOdfmxKbAEYB5EWvgksjNv8Q8tYmW5cVxufLO5AAnhKUI&#10;RypuHGn3QIoWH2zlOqPeA5P0tU/BGsOOZps3QwARHoQJiY54HHAr45Sh+wPZPWbWhraYeA9TCfAA&#10;UCfccHjIimfT94ydMyDGO4kHs1gzPLpI9QsJBwwNx3keXrYoMh4XDoaYEUehiz3mmGTMQVRDfOPF&#10;lMQBvTL3JWyQjj0rKykI0//d9tqM7qFWoB/sHLOQJDoGGXUwW+0wlmgYHBDY1NTK9FLdeHgyAaWE&#10;xIxg0bRG71S7p0uVHzPCKFaQM7k4ObVVQmbS8JKYLzbkDpaTTTKgbmSB9DIeyIiQWUOqJljwYfOA&#10;HkOmrcoWjYlOejfBtJhwnBwmE67q0Vn9QzxMOmX3rmmef/ADZi+jLFwSxeq2qGYhfVAM+KVhEus4&#10;KQrjGzQc8XYfsn8MhJMQA1Ezpo2bMGV7ffTkYq5AFed1O+Xv5iEGa0J2UfC2A576oFgR7qA3nCGQ&#10;HQalrdoC2YKxYeKrWtdy/J9liciMtHh/8L9Aae6amfHs5JV2a7EYWDXEI6XISBSCDFhb4bOhyAxP&#10;mPTI+iU2s8kXDJUSz/J4O5aLKNC/sliyhmSNdHY6j6eIDvA/KZR3qyLqH3DJrPWKj/sHoD1Gl7yc&#10;8m6thaC48HihYuDW4D5DnlgRnuiBtgVP0/IMFuYFK4or8xQg/BBQ2Lb37M07Moa5h4HLaVKURZnO&#10;GIESKdvy2IYwK9zD32DzgS+w1DT1jqYxhWswAIydyVB8jANjgnie+i9WxkakkmhF5YQhmFhLZMY3&#10;hDi+wSLOJv3Ta98Eo8lqHbzFXXzKxaOX0S/hFcXJQY3buBgZY9nERG8BZ1hcIefJazSgJqx+1W8O&#10;2WqYHSqD4F5+AQAxeMYaTQkt0XGGlInFmDOC9PrUBmk/gLaa5lqmSjwEefwDz46AUfoFe2CLO+gw&#10;pKzBi+wlIEW2sgmy0o4nPDGNCYLkeKRbzk7En5XhiEWPJFkeOAnk3BahhKegATG5w7K17LyrvbCI&#10;nRoBJ29jgIjSn3I0zqwemqM8s4GOQHgtQVMwzC7gKYdoXbZPuR1RJt2fpWisMexqjENnslh32KgS&#10;rGXbHBYJBV1zt50Abg/kG6oL+oadndqY5rJTFtPr5GBJc9KFLck8NzOC2sh1XJtji/C5RObi0h5I&#10;hHxAIq3wSGATQSxjPrYnL/1NFAQeeUXAwBU0m/xhrTzNNZPaKqGIya77DidmhMrFKX7F9LmDuQRv&#10;eAhnWiEAvPD8aUP9dcTybjTryRFZjoZXlLRXpcsKBEQGDng7zYJYfkLiYqjyxCH5RXR2+KFd0CIk&#10;XafxQ0q+wltUpLk4tgy2osUD0boI4XM3UEwGzqyFEqisDMX3IlrHZdpYJgqA/jMPhiboEmOQkS38&#10;mmHMI/4BQmKpouLKo1MJV1KOMmCwB9poQMpZjL2ay2KNUlOKlLJS6JgXuI+Ixqi+XHiEbmMO8Qew&#10;MrStu6SeGjEZL9gHQ/PF+aaR+nyTgENYDf5QkkyggM25vfZo1xwpviQtdr/jp8aLx9YHzd77nAUf&#10;wO0Zad8oxQboWbxUBNCzG21SOaUgOj3HQ3pCZkaSV+aDMWiDZGZ8vY4vhmcjUz2uNatVxNDUtkrP&#10;K+UijifR5Ahw0u6yOK9XMqvQ3IfBJQmbMzIw65kcotwiMWUubs1C9vNYUNuxxAkbBxIN+4HKePsk&#10;H5QwYrOgVq3PxTZd33vPeO3ZzN1O5NXIozX6tPikzRxW6RR27zFQz0V8WMkDi2OPB6Opo6YVDC4F&#10;kqeJUTMGXUa3873Edr7axWbNLh0LIpFm78wiIzgBbG+WAEHncLM4xyG7VcXTVRNCK/YCiaTbRcJ8&#10;0J97UlLT5TFYccIv0S6UlMsfD0LmPIRF+x3L5DnOPnF5gvmpQyFwSDs4ycg000p4izpxJJ6cYKUQ&#10;WbP7IuyV4TB4i3PdginxTQ1+HJYfytgS0tZwUGkmsHbJB0Xz14i5nTZHkUctE4i1o1BsdaxEsd2i&#10;OSBOEmK04+EEwpMnOjaBB6J0SCkGBbQZ9SSWQRsIEeYOuPbkiWQNY5gYcd/y3vu69K59z3zempnP&#10;95497zP3aLMTJqcGhdkSO7O1EkUY5zBlMnKNC1B7DQf9NF7rXFvvfMAUJvJnISGzc5P6WmS25Af7&#10;ABef8MT25KmolOldNE7wTGaysJokbXDLoDgn/rRgB3E4XoSD4gjtrPNapzzGZ7WH2WjI29YMpMes&#10;lfE1tT3fGpEDr720r8V5XFocepBpkLTNufGTsplP+RO05IeBw0XNlGCllcCSFIS2QRC3x0v56PWL&#10;IfhCmB3XdxwPmXL93nvuuSXde2bvfc892nvfmxNIRrPnznzJ3vfe7/umvt+a0d5Lo9l773vvzQOd&#10;EhlzuFT33pFwzz26qdE384Vr33vvue/Z4Ghvcv5LH2KG+qbBPTfP7e7ZM/dotvY9m3lISZq5ZzaL&#10;BnPDJJzYwis8b+2ZuTV36SSfD4dJ75nZo5sGhvN79t7IPHPvsffs+75nZvae+96bDQ83G8n2nhsJ&#10;973nNvJrz977vme09z3j91uztUfv9/1OD7O3Zs/s2XtjGj7cW4gT7eh5z6371uyOc4MCdoRIFJsj&#10;OG6GTOSBzRuJifwT+gynPUqr1vTlYmTmQr1/wixDEIzAgS111m6fVQ+grJRyhWMSKJm/6XT/n/7V&#10;//2/8r/5l9+X32cy60RMWHsuSoa/+6/9r3/ll34hRQJiJKTCbrM3r8vJmdyERhgmAWNr7+6t4VE6&#10;xg0ET141QCeydI8YBZB79/gX3oSQS8y7xS4koL3nl3/+ojES71O2KSw+fPplNTGSOOuWBBcLhVW6&#10;kNIUvMwWV6SiHoi3nUMR4l/L7FXvsVBYBoKA70CQRr/93U2/p46FnCBQiYc0s1a3b5tHdmZG6+fe&#10;1v/l//PNRWaJ3VEPQ7zPVz//p//r/8w//Vv/HTAINg724sIaok4DaUbtrOGCdW4nbQfMrfDSCk96&#10;pJbpnyClWFRtrb33//H/8K/97f/tv+xlgH1Mf4RJj3F3/FmXPB20v0ZFBEjX+Y5oeREtQj8+l/lU&#10;8hkWYN3C5uWnl1a4ecBMZHs1QpDde88FxzRReh51JQhE5BnhWVoIpRStD+qw7SGL9D3syUuCesR3&#10;y9aI33rs+aiWOeEee5WnHi9AglEwqo/mb/z1vwE5MmGMUICv7sa+iR4TDEnAwOxxgzdvLZxaayLi&#10;+c0hFY0nvWKfOj+a7NE6CwXzwFfM1pe0x5r7b/8v/sb/7F/4yz9YevdYN2e/rOuS9H6P37w/f/71&#10;X/kFe/FO6lf569GxPGyMbMxgvzp9wydhjEbn6oNivGCWAWLekNhoaUe25n2K5sKywTBj71v/4R++&#10;vYLFDKc58SSwO2975rF6n+cIJYbMYvKFA6hewRZ1y6kQVWCUSQmg1DQxAiwsnyLz3szMHNhbe9v6&#10;+9/eoOtaLpsfxJL6nrgfqdsbNDO/8Hb9m3/vmw9Lkm82AMsUuouVqw8/96f/a//0P/Xf+hde8twh&#10;rBENl3pecYoruSq6lw8cSGOQrCXHHmVAboSzAghxZFumJmhsv99/42/+S3/zf/7XP379zc1xHjth&#10;zQHHMeiStZjE0b15q6Lk2Tco8fLcWpeY7J15v3y1/6qpGGfPrVlL1rq31pLuey9Lvka3R7yQ8H0m&#10;C8rm/Je1xtvztq5UQjPruuZ9tvda2UmLOWZrXR7+MKef8NTtPZvHCMa6pO21Jk8wm4Sx1rzfOzNB&#10;kbvHYUtL6+45KF6evVmCeVtv4o0ssblnNm9HXlrb2ntfLELOltbet+V7vDz3PW9vlCy35HWte8+S&#10;b8013rOX5h6ttaz5zMT38sx8/P7jm5gpn8u+PZsi2f5wrZ9+/bOP330MkPTw/kmwZQnwGNQDvXBp&#10;cMbHZ+e8GCYx+TXE4TDsCcbpwNJhUxaKRJ0LgruWYElM21l5OQDUorwv2m/en33LpBxfXtp77nlb&#10;uu79g+vyWjzARVo4wRY1vcA0ERKlE4WStLzyUCCZwWbauYNNc1ZqFu144R82gC73lmZrlmYtLWZC&#10;R7ayy0e+pLWyUS0GZqtP3v9q5p8EG6Rwablm5i0kGuQ1BCobRaqSgMAmu+zjPzBMOOOebNB6GQQr&#10;M02otVkHVE/uwKoXE2ka5OJiClhx1manjYqauXLmr9kaxiYCegUf67quzbSCjnQil6SGHWTjPryn&#10;UK1xRDg/moyTL0FdsYVgEvcCOmHGR6PU5I4AfOTRXH4b29d1rQ/X29v19nat67ourbdl+1pe19jr&#10;WpbXddkXT31ebx/W9cHrWlrrbY3XXl6X1/VBa621+Ea21+W1fNlL67re3i5d8vVh2Vrrq6++Wm8f&#10;1vJ10fvS2/rw4fpwXW8f3tZ1reurtw9v68P14cOblq63t7Wua71JXh/W2/Xh8rWuC1HXWm8fbNtr&#10;Xdd1vb2ta3kt23rz23V9eFvXdX314au3D9f14e261oe3D28fPry9va1rXdfyWm/XdV0Lca5rrbe0&#10;LK+R17Wuta7r7Vpr+bo+vF1vb1qS1npbl6/rjS+WL6/rbd7Wutbb21uell3XWuv68JXfrre3dV3r&#10;qx+8OV1d19tlrWtd17XevHxpXUvX9fb2wWvJ14cPHz589dWHt+vt7e2rD19dH77y9XZdH2atN394&#10;uz589YMPP/jBm98aOT64YOJX4Te4kV9fDmMNbwEeKYiZsbTyIr/w5qldE2fDeiHfv3yRsRNYJncz&#10;syrIm8DLEieLkqHPFMnqqSHK3jzIz9x3uiSTRYEUT+iWSzZNCQazeUSal4kl1pQChhqF2IZrJUmc&#10;LcZjkfS4tLLoTFYfCk6yEOViSOzI5klWspfEmZGWO9D3cOQO9ZQhCh4RSnWKKKiGNXjF0mOG1ISI&#10;bcYfZI66jF14Z5QT3WPD2CBaUeBgQSxqp1VUc0onS5o563pps8b0ziw1s8LiUyjY6zXxoFCp+LAZ&#10;jIhGFQN+i3+ZNC2qB34nB6dhus5E6sn0QIu/lb+HNYBBFNpnzZk1wkHMXMvDP+dmaZyJqwCJoqnQ&#10;59EPJyRPpmIwRcCsbLthqsT2KLOASY2amTx0kqdcyfRVUc6mCMuJs5dSaMTriLngJSkU8mwTVoTH&#10;rEwxnkhRPMFFLLZmS6/Vpwua6RYxgtOsGc8670EFB6UpOCowGN0J0rh9Zs/WyqIpQ4UolzZuQAi2&#10;QhSE0MIQ7qmVwsWIIGG9GgXHT2wSBD4PXwGOAisQB0ucsEBtRXcBbNpQwI67z9o55iewqSMKXe4o&#10;tmJ5RjApKEMiW9qbrb3cO12HUf+TNN2rhq5QQDfQSLzFyzbnSuzdQe5IOc8G14TExIaXTTkSLfHF&#10;aEQZxZOLqZbDj54Qy2jhAiyd4WSAW7W9X/b1jQFAiBjgxHcFEvdheuNmQQGxJzVf0ey8LlZD8yCW&#10;mOTZmCr9Uj4er/J0yZJ6YCA7UkMh03mFWuwBXaZPaAtm9PAsa26iAJXufW99LrvjSfxfVMnHWKh0&#10;NGqMY6AXGI0CoRBx2iytxslFXoR1ruNPpKFaX3yVnQgIEcr0SSqVTyLJilEZJ4oE/eyfSsQy2iVm&#10;SKtiajbDAQN4cOUjBkUFOyagMwsvMFwN0iTWMNMz7AP9oy+tISEh2echYpMa0mzRGsm60JN5KoyI&#10;k2a2LzgbiNurZ7Kk+YwXOFoloUwNjhWwIX8w7DabURA3+1uBRoTbmxdKJQxkCvJACUyQPDa/9+Al&#10;XeSE7DGSNGrtpKJUEgPVyQBQxgD4BmIwKRTqtcxLBmkgpsHFTr5CIPBmAdApMYdk6CVGSSKo2tBb&#10;wYrinrWwEii9wCQ63SLNHYAGUB64qAHAV4PG1s08o3Go1MIJjdhQTkJYXks8by4y3V1mzLWm9mHK&#10;cJoNc1AGaEFcD2jwSFkBiikzkzSdUsI6MJ0FH8XNILCYIL4oZW68gQlKoXuGaYF4dGk/x6uZdJ92&#10;lu6ZC8VLsviGqZKbhlnWlDIX8IzwJ4uHWuyFm5k7wNTNwhhczf5N0qh1a3ttm8VvROGqrsuCpYAK&#10;IscwuI5P4rpJ6BIdSiMJZmzCL1P0pg1uHtb+Y1jCIXMv1MHmqN0S6tiMIZo8T+w4K3/J6luae99N&#10;deEm9CGGLJupNdEahDaSNXuJ2RTgwlxmngejz0xsDaIlnviJ3plfErJks218PTMzm0VIijOeVAt5&#10;pG3vuZ37yTZ+Z80+dZGkNRDxcIFo8DDTnrxBYCezEp6ZyYolZtRV/t0RXQvGnE1bdBvfUaovXYuT&#10;aDbPMuDiyDqyfSVNcWObYGdjoDodfsX0ovp3qsST7rMWXr7KLBmtdmkRIAibhqtPWB20AAdAwIXH&#10;8wnO6Ru8hv8cdgK/oerTIuXF8MoUpNMMmSTMYArKzWZpHWO0SUhzeNqWr9NJrh6m4S0lWkdbnFP5&#10;VHPLNTct7w7mGWcRt6nalvuWhGN+Z+MPuaciYElWoLNOIh7Ci80wzIlGk+ULd0G9UQIdE3A4+aBi&#10;Fqtl4QpLnG0UQ3MTxpQ9PLvOnjdgj7sEcMWwCvvIs7wYSjKXvBgDp/QOBVFpD8QjL3n2ut9BKAbB&#10;GAye0B2AAdMvWByvJVYV97Yk8fS5maDs2CclCRGCx9Ue0I3EOSwfydyTFZZAhYliYp5IBJRsBxuv&#10;szuXWqyFGomz+YbhMvtkKyJewIEa2Teje3nyAO5oXqY7bE44R/7ODNTB4w7VN9ydSMVaClNczE7y&#10;Rbw76gwA1okWQPZgAfrEKrt+yO0ST3xbti5qEynMGTxt9dlq7FQI4jTzKMJjmnI7o3adnaQMwUMF&#10;khdFntliGJuU7HzSANGAsTxJ4FBK0ulqoCRDQUAEemTIUjkpjwNLomkyBoFAamSAMOhHzVgiDdRz&#10;V51Xcg6SIZTKWEc+bsKqo5ltjtDPkBVeYaM1B+IbN2WMiPDQAOYpDePKSioS2rA/LBDd3VwdLuPm&#10;wmDU4dCe4WUIh3JsjdaGP5GfejboKtyCLLyDf2D9Ckos9y7iij8s4+ORfFQOOL5bmb5o4FlmaA8M&#10;WES1ZF7TGHYg2OhvZRAWIPGTnmrd6EZUO5U0q3tI40kNjc/wLY/QjqwlX9dbEIUezQiWoxEgymCW&#10;lh5SjMGxLEjJvPZLhZ4QrOEBbzq0iJAyRablzJO+mtG6Fsy2OiEr8WxUD7/enHJ12QO+8R4bDjNJ&#10;51k8XLp0sTGB6ipbEIP3MphkeYaF3aMCpg8FHLaK4vEHbQRBS6NN4sZqbYyZBIZM0kbQPFJWd4xC&#10;LgF0p/gnR5POgKvlsfLmJgCKj4IcpXZOBGEZWDcYJqqIHj7M8h77gVMGHZcByWw4COXG9STA/RxT&#10;gCkhoGVwmmdGEsKxOdcVGgcdZQUP6SrApdkHT2yV05xHUk/7xIh1JjXmQdAJ4ZsZY9sQedQkWGiY&#10;6qen9GP7wn625DyfsSBRiUdegoQ8ibf2WEMRg3O6jTRsHY0SIgUMgF6gLI7hT2KGb7AdsYDxObmS&#10;76PM8N6e9InRUWdj2hApbSf1qyMjIj9xmfkQSZp7nBqD/bwTysg68MyexdwA0OtmIknDQTaQF6LG&#10;3gwLZQbVTWTCn6FiYNnWkilshoEGgZCSIUsRNaqHGzPCdGZv8pCOL/BE7Plm6wa6lwgbO7FxBcnZ&#10;TCcM8/FhWpJAKp8HipMvFNV4lh4yasMv8E8XqbOIyj1a9tUM7OtNi6dz2OiAZXiQimAm4mUeWz+o&#10;Hg0H8AGIdYUqWlZL0/qFo0+4kMcHjh+5foW4QXl9b2asGqEaluKKabQaaeYmkab0NVvXW8hoKBfD&#10;iTr7oJPKZIlE1TQTphyOhsIgh3i4yeTc5dm+s8DsGIWAbODU9zDhWNTeqDOw8kgcHWHD6XvzqMuE&#10;jgXJ4d6GD8hMbxgzluX4pWm2S7ehgYfvBy34kwmHDsXP8hGBMDNDlXG8l7/LdmNOTyQCEOiV/dNe&#10;ipGEMmZIM7q8kIJ5az6mGwTXPG5PQUwHboZiU87g/jNhDkMlMGlFCv11EzkW1dJYvHhs1KfqUtGa&#10;O+kxR32EivJgK/6rzumbREM8BTkbqGtnd7x5YmYWkSBGFthKu7jBafXJ/ZgH444yLGN2yJL39vA8&#10;nUckFzxByB0gbeXxbUqz+gxNR+k/3InBiZrwENLR61wr+lrZjDXieXJJ2hvusZOf5O70UhLwvLLA&#10;CdJ6+kgBArDH5qpYhOoyZa7ELEr5Bs0YS3cDAaAgXGetpWFL6yBfGIPMJ/h2vNZoWfcUE9tiWEhj&#10;06nX0Vy+KLylvWdLmaw7pmxEiBp3z00ksiQGGlfm1xGfuwXmsd8Gftaiqr+ws/L6M5vjE9FrY4DE&#10;Y9eKFtyBibE90dSfoh5w05ZmnDmp9Ty0Kh1mS2IPtSFOjxHGYVzZiY6XwR8QnLxwIc7N8CT+V8Dk&#10;PLKcHWky/0IKjhIMhrJtxMMm5VLjqGBHrjg1tDrTMrdyA61z3DSi4IDEkVz+T8PgMaokUSgo/l0I&#10;44p4AJudLxBybOV020Ys+x7zCYHpYIfbJZ7GkqwMNj2ay2kkQ638iUrkTk2X+K17E9BwAoplvm3o&#10;4CS+40tK72FhPbJwL+HPt6MEBOFoM9JDkQV5jalFMKnIvklZOU9Ho3VvjX0ntDGvbklyFrw0Q8Er&#10;Nh8VFLOH/RSYLQjxPbMWW1YZhR2Eo2KwVbgZ2in1Jr+uqJyKBiw4lnLwPCNfspi8e7LQ5okFTQfF&#10;CeGIGSTj8D1YDsDemYizuRUPZQILGY8WD2jHpCXqJ56Mk2dr7z3y+6dPe+6oY7B/WRaLMBePYl2M&#10;rvLci9WRbPYKbJk3WmdhkilAe3m9XUzc0KJF2WpLMtj1ta61smAcI0TDYPM8UbrWsrT2CCThq8lp&#10;/1m+pl8z4Fhe67KPtLSdkbnHa7Pq3S3JXjlFhIOZ11rrGkTlPHuP1+Ul7uk0kW3U0VoX2jqxyS6o&#10;btbuqnimNZGciheo8YhdVwa0lFx+8uSciDSxaqiHoiPEUvKSXqu2cJEb8aksLacwPDAoyBoadGrx&#10;suukYGAuSksCpqEDiBUuKfYpxrAG/SrobZk2AJYwhBJmz9/5W3/zf/jP/9bbRaMoxgTPoPtl/9qv&#10;/ICNEKN5dnCjSqzQmSx7M1VBP8TsYDYeLGDQ04cMYiMdvjoJBd/M+148nTexFe3ZnPUCIUiavfX7&#10;fs/bms2Ey9ZmTbzeEU/BZKrB2rOXF2piimVpexZn9c/y9fnezI9RZmx5Zn/eZtVhVFPEZ6NZM3qf&#10;vUc8lTsi8a5l3bd0paRjwRwrLg9x3KdRNHnyPD9/8Po3/r2fvi3CgnoSg+3r8r7nF37wAR7ECZk2&#10;oIF966uf+y//mX/2z/zWX43pJPJfTM/lxxv8OTDkYxo+Hsc7uKtAPI4G4cwUSZ59/6E//Ie/+fpn&#10;c3+WryWsB03L9r3nD/7qH/yP/eH/6PvndzaFb+3lxaNRzFDDA6F2kos0o3EOarnME8BMz148usYg&#10;0bGzZ2ati0H5u2btYU1iae0963JfIbdnz1rX7D2eZd8zy2u0l3jUh6kO5XGaTL6w0uZYfWZZe/Z1&#10;LV5iP3JXY6IUd8F/s1l20fboHh7psa/7fl/XlcOXeOJu3yxRdVJR2Hnz8gR7ugEAGzLQxjkNYgWv&#10;xGrzuHg9wEznA7zv++tvv/3u4/eBQosCSJhEPJrvP30KlgJtrbU22J39kx//9LuPH6F1RCUgD7SC&#10;NuxWWBow9vm4EBff7skc3MntNAUNRTJMC+2EiwbeBeCeWCW4DYcBaIfLCUV7Zv6V/+Xf/J/+1b+4&#10;kr95jYwWppW1Z1m/9is/dzQ8oo0Y0OZ1CuleEluAXmiMTVC8xS4FUrhrcCdEOjNreffFs3l/pqjt&#10;E7g3D2AFZIlZsFDQ5DWMyJNgD7NujYfpFceOLCjwjJdEBqt+2TaOQKSEp0EeENzMq7UPXASmzODE&#10;IZBDUjPDuym7JAm9xKnUa/UqHKYPl/+tv/fdhyXa3GRf8UC1ZrZ8aXb4C/gdP0u+fvBf+jP/zD/5&#10;F/95bAYim5eShTMjUnhgSJkfsGVarwcBp4+6JwsrcsQgs/cf/fVf+6Uf/t73T++UwUOxiZBLGv3w&#10;h7/3wwceZGFKBc4HsdDfIfbxZsJx9iDzxusIlVJT0t5+u1i/TVxLXLQznVaf9DHT9GEGjFw+8OK1&#10;fOM3sOfKlEmW+PE1Emm+iDjNBgXxBVZKLESHmsiJ95nDQQeGxam7B3Mkz95eV/is0ueMBa5EnxHT&#10;wxvs2Jrt5c0rpOitQPjZ119/++13iMjxC3vm8upyjUbz6ftPyPuQIZixZt8//unPPn73XR8dxiqH&#10;sRFQc4jvlfvr49MaBsjLR6YlL6r2VpGBNcp2xV4Y1uygZ54VAkzOx3EGps3BdfnCw2lclu23y5b2&#10;OO9pzJbqTD2lbBbsxdIZ2T0OMGBlMmak2uSZgbVJrf1tzT7byrVnOOAy66ojcD1KfeBOKZKAgolY&#10;iHhZe1OJ2InjUAYjGoui/0TCXpZ027B6+EmCbwPr9pDV5Jg95w7XKJ6M3au5mI/Ydgfs9Nn1Oybv&#10;n+s9Zt2vpmYWYmZyiojCUhprc3JTNj1JJvPSdGYDwCJZaVaeogAuIMYIIK9nPSTfsPSgh2L4p63F&#10;EIVR/pZ7B9o6np37vt95UeT7ve95v/e9ZzT3+2Ztu+DneWnHa+wFM0qwu2xpDUZKVlhXxrhaGfla&#10;y1pvS3vzsB6lvyTm4xbxwvySMRwx6GjQiUpZ9sU0+nlgDHKPqoxLUZpBP4YYLXnxwsDsn+g1R7fQ&#10;Ax2VJY+ZrS1rlNeuLC1f7Ddc4kkyy/Upg4h1sUeNlPqCN2tpeW0G/ouhdUTDzHFbDsSSAfBZ85TO&#10;a+5JdqGqnPN2OGoALrGAvlbn8ZNGiZ1eEMBhl04OJRbHlsNMBJS0Oak7gBzjrQxwEu38X3KeZsz2&#10;quqlYQKfa2DrTLM0WlAJySRmmSlQ5C7LpFtuk2Zm9mYSMkowzYp7bjnyUe1SStni1MbwH9UPvstz&#10;36Gv/KKUB6UcKSknRDxizEwChruiCbWd0Jwj0LL+m/psGCQnaWVLB1WJJvBnYSj6ioBVgkUyoxcC&#10;57gTokB9xKrmTnRAqcR0clX+NCKfciQhEgC420GmJyfX88rrNohx2VcEOtGWESuCmdO+48h0+WRl&#10;PNLu49/+RVEUGGDxCXqzjou4wJMUCNrJF0EGdRUd2H4Fl8WqM2yIarvv+qNKS/4wBmaulhCPmboX&#10;YnjrWk4CYJxjduoxIUNet7VnzVrwLEsVHAaLAT1UgpltZIqG2GHfY7CbhfMc4Jc1bw0cK8YoO0vZ&#10;9WyoEUzxqSQN8WWzOJvrIlCSY3KgpZdRUZKsJV9aaW3BDoO5iY/NlhEpzwjGZSxcbrGZ1xrNWisk&#10;ECgWdUPbHNlH48PUBHVQKxwC1l7OKXWbiCNqaTRxUilQD+ymJofIMWgcguU6nwbKMLSkORXrbInX&#10;V+hZDMFwmE3KhqsteiS28B3wChXkU7q9pNleaw/BQLl/OCuA41HDiCaze2b64LVYgEzaGLZRZdjA&#10;I7HIxEDli+WHCCMvaYnjXpCO3k/lkqizpYPBVHCzedKAHDhgLhkiRWWqcInZHbMzPAsjYbLT64y1&#10;Z0M/I7G+BPHSRoqZ5s1+8EA6JxkrXSrUEXIH9OwOxGQSz/JjlL03ExuSxZYAphPY7eTVLAmVsMzd&#10;Kj0SlJ725qikAvSIGGNiAL5nZIi0ADtg6R+gRA0bLWIAfmP4EILFXiAGoGiEOulVezIvM5Cu2C80&#10;GL71jBOA0tyJ9/gunpbryiEzLOY2cmFWvweSYPGcyEX2teC38QxP07MAv2X2WoT2ISVzICoBRrJY&#10;HDaTZUZD2fxodkRY0tZOVayRe5K/zWkGZotX+KC1m60ce7rWBnEeigc8g6uTKjU+A/wDK1uata4g&#10;/zoSJLJMpWn2gXp2lgsKgc5TPaw8lmdmoGTir+ZEZK46tBPYxyWNi9ZRYotGirXj60QTH2ETALhs&#10;dCmAa+dS3kyGvBMopzcWvUD6cFzjsUKuUfBHkAdq7MgYzV7aVNT5fLdWznYx+D8/xAKZ71BYldET&#10;HAJ4RR3EvXnywc8y83FF8DqsfzhBt4/JJ2SXzvcOBYBamMt5GG6ZxfXSxIx4MZq086Cs103HZ8IG&#10;cAEFWlDX33hWSR7WZXKymfqUT7AQjojxCEIgK8k3FKvnL1qeKihiPlljeOIFb6e2KJsyZQJpW8xx&#10;dNM2+rKzIFYfnQ2KSbDAZpgSiLAoPLtDgkISgsvllspbVHrG8/yfPrk+2IpfeAaTAA+uh5FGHmvA&#10;vWG/ujPzNBrNjPd5rQj9EOk88nvz8KdJjGYeKaUePvOmFAw8CI2ES5729CiFi8xUNg4p3zAwTVCM&#10;xKEa0ZdCiqw20trus7ewXdakudGzzd4ImFWmFBjmuvNcJuZj9B1YBo8Dl9mSsy1l4fIdaOE12yuz&#10;acPM1sjmZczDw2JBJ+eriledSqGK8y8yB9O8vCoVc8BxeszDtWIBhuIlnlR2IBSAsSu1ioYiHP8q&#10;FID9J3GQv8TvrIpUKzkmw2FIQ8SBv0Md4f3CGuBSTiGIlOep8+W0zOJB2u6JSFs2r81aSRt9qCH0&#10;3l3hi4xoxCtq8uwrJQrvE+1K1m7GkPpauYTOhhBsOLL8DAOTkPAZ3/nxFUYW8CehZVAGNM3UnCRh&#10;VFqQTDXnlrQ0X9NXpepqUacMBIrpEQ6rJV/gy/pn0nhmIGyJR+7wfEwavYPKeC4obGRQzDOKIGzz&#10;uJrpEKdpAi1tzeydeBle8rFGAMbda929HOlrMRMdBWvO+KiVTqAsZD1ep2TAIXSCjSTE5kTujFKg&#10;aUH97SXPnrIwo0kbHkvbnUwMgt+fusnZSL8zYFu2LmbA2eLNv+nsHDphPJAYdJ7OrjN55tksTjgj&#10;Cy5VK5f4myHn2dYjifHMEkFUN6Zpa8wLdVsD3LFwvo4VeR10lMjQOLM4iQmyS/YDZAMQjmhph5gz&#10;bCgiL8/c7EO0MqYK3Jh37VMv1C0pXWTl5E6cA88CnjjMXuSjWM/Ok3sA5kEQ1oB8RufULFBsiamz&#10;UtbJrcZeNTCp6eCRoqSIhfAsbFx7TcgAhiXo4pr4PSFX8xJSD8ua7a7moXoe7FdYABiPNBeMgs5i&#10;gZBDRmOKpz6xcyaWJWbH8MBgaxhhdboz2+gEWT7Kj8Km3I6K8cSMQD7Q4NLRDIEo5Eh2CxwlqdMW&#10;s88TuwevZUsiqmYNG89oPLwpi7U+shmJhKPx2nOqJFwxpjfKqam0do+GcVwVM/KjtZlvgEzZEyKc&#10;0lnpySgNt7fMNHOxmdFc4vGpGYvzXkoOWDxlD7/G41AXzpkGi6pbFAe7RKWksCIqhoVJA8LEMQ9L&#10;q4Qs4FmSeN2NvUijtDfJlwxP5IXDWHajCGITWPV2VixmZnTrWgfihHQQxROLyA4VS3kXNymEuQ6x&#10;JZOVgPHVPWRd8XydUd7sLJ/bNs+/LRbGrX0zdF8c/8/siSkDxOJkEkBP4wl4LEYsTz3qYItJWliT&#10;sTmHpuCWjvEevsiP8YQ2pJkEiTLBK0aENGwqgmb3jT69mj3uXWYggBivJyryfCpyYvn+fdAucJYI&#10;s1i5TDe5I/wGCUEi7FsBKtQtAI8MnJtYDQFEeAl9JoE7sAU0gopBAoIG7/yS6UbxgGZpJUqk6sL6&#10;jEXAyVQtkUUyooK6nEdNWHHJNsLI2tghFJvMWbyLWDuYboxRvbYStvsOE9UktTgQaQYTAyNSOpfS&#10;v3dJPunGKXM12llshvXm8mLjAepAENgywUWyAtjIAXP0jeT8vW2SfPfNQVy8piXGwJ+j0dwISoI4&#10;ujH+4jNKHUZy0lbG4riFefkeaJRgJ2ut7evENuACACOJEySSK5j44zI+CVkpsfPQ7wz4iYk9mWV1&#10;3FXFKXN5+jAOZOPXKDlOTxnNAe8WWklsTc1qTnHfF3r0QWppzdC14RHZM7tXsYzDegmj+sTKfqpi&#10;2I1MH+hHW/iIcY/ktTbqYveOEqNYO+dtBZ7D6RN6XjF8BUJPOI6BWsQAHbPFU+IXh6smxGXvS6GT&#10;zEVkUavDQ1tMcIQeEFK2V17auaNAqwJnzTub14IBBm2ZAM/CAI2VoRlrS0iuzOlDOwQMpB9WptJJ&#10;bdWv4/+hUZoP64/gGaicfQYKp2I0okR4MafCmUZGLLRFCC5L+s7mINiQZuIGSnguppuReUyjqaDy&#10;zn2KFi0x9GMZVtqSc5x4aqhuqmJjH7BnquakEBKMIgZ74/oMn+CA0DtpUAPOYgC5B/qS9MT0BHye&#10;uEV9Zu6ylE/IBgUmS5K/822sEPZk0J49QLyrS2Lxxebwc3ov0xPlAQyRFgukoEbgTJxVGDoCZBFD&#10;Ek+TCtOFrhIYuTZ79DtXaJETmbh1Ytxa8upYTEA2oLEkQheMmktIyaJcGEeqUXI9FXXcRzOBYn9p&#10;bKb2hdJgSU4HO8ctB3usIxMg0+JysiW72RHreWdjLIahN8ZGsGwuy6n5WNNir58kncOZQobIMV7y&#10;FTcNZ7BZ9syNYSWxbjKAzeygyoMJtQJAHS/N7Dx5zZERuJisWpBJ2a9qb/XFL9gbTzP/S5kiEtO+&#10;bAIsr5kAGfJeMJlmNOyBNHBEqNJRHwCJRaNamYZYQKE0vTs1xh4nlrmi8UhSBpz4hO3PlJ8GhvZO&#10;cZ7NfPVliBXbCmwdM0UCesgvRSy+qwFDx2LQcwKGGxVwOrYnbBwQTzwg9rQk/s7NB8H9Sw9tSd4Z&#10;Z2NzyIdnmPZoL90AMWfHsY1nqlTpiF/9eDiGaARWdY1HV+lN0TsqBAlxopu4CeOJLuRAi9Nhcnjq&#10;CZNjuo0bGD06rRSPlBLSiDEYdxIIWKVedaYtJ6/RkRjNGpPHdTlvmjSVZV0aqV70NiPO5jD9JZZF&#10;8ZA5ALSMB/eSsj+dlaVckmCSeY3fntl7Pu+99z17WHVqNtASDFgnpZJKZkx/aThFxKFK+iQV+pRg&#10;plSBP3fCNerEb8ooWoEyjBmzj5UFViyaxpkiWmZtZiR7aW/ueCrfOUNKBjDAMHMrt2a4uOgk0mJP&#10;fsisPY+Kee+xrxyczhsbQdxEcB61OlPnWAdYWrIyY8+lmZyif7Z6KFGbwcbe0kWlN30slPLzETUn&#10;qPN4xbAhbEacC5cyhc03EhuAqpnZ1cTTPiANB4Vx42dcdBgqeGGET1nfFQelKMd5WZk54+aVlYOa&#10;TJud+Uk06Rm0JOoIyf5qMIKYhiGQL/EgNeAk5RksgRUxQzkHWTQVaZjXaQ0MyaB2LuHufNrsC/Ia&#10;aWnm7/ytv/E//uf+0vXhiRMclIZnlv1HfuXnsBHbrLQHvzFUZf1u9qx1AmXGnpsAn2mpSF6Shqf6&#10;RJsZB54YVvW1MSd6gpEBlQNgJ/GNbDIbTY7T8mjPJFmaDigarlgsq0zWIBIS4aIzrWz2gqEeO5wK&#10;5Fn2//PH3391ZUI2ro6ZecBtsCTouEL+ut9vje5omoftN2UOKZlqZTSaz3cGja1MY7HR/Pjbj3/3&#10;Z3NJlj+PvrLeJbZV39Yl2/qzf/7P/ZX/7v+AlaSAgmineGICGEGMju4ci17gKjzlWLT/YMZMbUKd&#10;gAfa1a/9kT/yi7/4e+73d9wGDW/NxWDc+pXf9ys/+PDW0obe+hidJa+/+3f/7o9+57dnrvWWus5v&#10;nM65eGJPS966g6vRWJfVuWtbe98aX9diWYmF+6JaK5v78xDpvWVe+qXbuhjY3DMdm/BGsPHyft+i&#10;ONnqNOFtv93TFyQv9vVidvOwaDeEJs2PZmllJgDzSWuhqLQ8932tq3M4ZPdtr7nvPbou3smp0Mta&#10;0uw9ASwliBcL7IsoHTGh8Ys//MU/8Af+wFdvHwJbro0MW+Offf31N999y84psStktpTnejly+PtP&#10;7zCGQDbG1fCgwU9/9vXHjx+RI0lZ4A2wJVwSwgdoiBAiJdwB4nldbQjSou5IyNEDuZHf+g85MQBL&#10;tXTuxUqvjQJV4HpLf+dv/c3/0V/9S29XBsPZ9xJSCTH9kd/3A3egd9gQ0Vl0fImbR+16HIFoiTid&#10;kLvF6IxqNVIvKq5UzTE7QzjqOSdREfRi4LbNLRDlYFwGqUzHjTHgyQQjZruIxcZTYjyiR9FnDa8f&#10;7rGzDenDtf6vf+/rD2/sxa0t+BPaMZutoMsYFr+pfjs4YsJidLPPOUoTQmOxsEBJnfrz//WT7/5v&#10;v/09ktHCzL3WFZU4bSIbGZl8ajxUHZBSrES2B0jNsMebRS0x9buz7xy/WDxt9Ud/7dd+8Rd/4b7f&#10;E8+bGWXanLXW7/ulX3r78IMMS0ak9s58Sfaf+BN/4q/9tb9eIxGyo2wxjTeZDXyUaO5NaEYhc5Jt&#10;ocjcXjJkIFcch2fQBEcEHkz1KO8eFV9GWNwKrURK+qGl03g+TBEmLpjSd4HyfNHNQ4+D4FBNZgqC&#10;rJeGhVmGKqGAq47yvffnTx//0f/sf+b7T99zEyWksonPo/nm6599891HUUH3iCc0PaJ8/P57HM/O&#10;lmRgSdK+909++tPvPn7MdB3jUSBVKntpC5PnYciu3iqgI0GzWBMG6TKsBVhrxInXwwMGzplvIxYp&#10;Bp5bYupJro/pD9a5sgZMB2ZUTGn9/JVRpPnkjK+OimdGsnFVoJNiDDFFHMZOAMPMzSiDC9bFiZh0&#10;trrDEYBnGBmEZJ3LEg+NCeNhZ0og+8rGNbi4NoH+2RYTO9vZPM8IHptF1EwQDhg641J7axbvt0dJ&#10;ykE2cHAiVsAtrJadEYzBBn6N7cRyD0YaCTTYJ2b4w7tVJc3ndy7ORlZeZShTzIx4216Pv0ZHYMbP&#10;MQEjLiloMIPsEYO/qqo4m9tZXB7gxJfV0ZQbgvyWWdJEhpcxHGGFI6RsTAhL5or42Ezp2R5dPJXk&#10;PMhnWZzR41kZJXImW07wWRI7eNZSNwjZGt6KeL2luc6jMBduZ8ojD3fkQ0cDr0XESl0Awj/p7qVf&#10;ch+35p/829aWTS+LBzFZsTMzncw8j5ikJ43KvL3GOo8t8agjfreYrbbH10KGpXUeYm3L2vfs/U49&#10;cTaWWIylrTzrF6olNPIG3YPQ0SizRix3x5KHr/jDMmoKpDyWXAQnkAmycFz3y5wLTmsZDcB3xOcQ&#10;pPHGAKWgWNMxjIFq+sxsQReq8l1mJBD7iM9mjq4Ol4UhqOidD5aQnGE3OqEp0CaBPrTc9ofEkDUz&#10;WvMC23TXn879E6JggtxZZOVtirRxFibJYMTYDNNJO8KfoMUJ4mkKlEPZTjltJg9iqNmTo3Qg5K7k&#10;mZkT9ndnbvGQ2jw0mHI3PeMjBIQBrGFMZUmGpNN8PbjzdNUMFtygmDxV97G/D1+wUjoFnsBOhskF&#10;AWDCB0EgYMMoqQOBFmAAXx2CJ+8N5o1VD6iSgamGkgsekXsoQ0IxICuus6gRwo3SWUnjUBI2jUc6&#10;p+4pSekpw1goiaETGeKqGWgYY0fVzeRqPcBOcRQ9uUpEL8DCDEky5Ikio4ZF0aYZK/Pzp6qASnIF&#10;kAONyhyhAhmMz7VSNh9hHBv3MAE2EVSSkG5QPosux0eTCTiYVl7r0t7rwzVMbyaWeJLyQAZNzmNU&#10;1mymE/L8hZTVciYU8geTpfgkrNGXv5iTw2TmsbKBDXA6OuW0t0U5lfJLSwzG6+iibpjDLjAUUqL3&#10;jc9BHhLm7yN0HXToGRTzI8sD5nJmDU64cRO62iJi2oRHurcAwPbuIwYdL02qm4RD45EHZ9hnELzC&#10;jJEoLpRnaXvlaTA0Px6vVomlabdL0tpMofLseC3OfcxB41kxlI06g05oyPZjOBcPKPHbR4dI7Dg2&#10;j+fKXoep2ak50qxVsrDEvBtNVan8RcBCwSxkBDM8c1S8zp7x3O8EIbu6rvjmdQMXnQ0ihpJAWvq3&#10;U9rVnCCR+U/cHL8TncRdmkXqMqeFw/Ijt8b9arjM3hR7Oi+g0R5ivWmB8GevgH116dtz73kPuCov&#10;AoRkSoiEwbkm32CMjNvCcf3NVTQVyAzIzt7GVHbqhojEQbwWAx0Lp/CiFsICdBY7BYbVo3ksTiCX&#10;lLbRo0MZutiggm8drTHCIw6qb9InoQShSFJeSdrRHKtW+94oeZzOxpRhKHj2XepUitpn2JrnF5P/&#10;ZoAoj7E8JktYzwnIxvmMYOfsJ2FfEWzKAmxuyRzpSKwzn718IHpPXRFwhpiTeKLZMNJTrYUfMuSM&#10;7WgIQojIZ4TLC2l2XtdrxpW0PaN1Xfh0INgmw3Rl2XrTlTy4UvvgDrqVzGiljMJYQBg3Q40DwKxV&#10;2D0bNbHrWQsFPRkUccPAW1CaGYHYFwPoZ8Tp8c18OaE5GmqFfE1qHrE+Y0oYPqc6QcgEZaoGoIwi&#10;UEl37xB2xfLp5cHOSQqOylB32HAIJHxRnIrgWYuzeLNc0F3lIy6nQ3eysESCiK0ORoEpbcZGmgY4&#10;CqfvSE8HkjPWyvTEvCyfQ5FOl0RBXhyTiWVQJHM8GOQRAqA2r0xgOvQ9zloK18eO4YsKe2gw0mJl&#10;AH52gwCHkr00CdLhL9JnUcEk1FCicTMTxhGlvR+zcVd+PsGW0MWumJErFUNFL35vi0gZK5c4FEzF&#10;d6Cy7ts58otpkibGVM0z5wEomNITxL5wPW3ed/g1/oi2WZBSFrz5uO5Mcb6BIKH1xRh8EIVOnDtr&#10;B3L+5C0k9BGfYjKNwktZDWNPcSwssnKvz0dTo44lL2ozR1UnIizK7poXfJc2uR2H88iRZvkcMRJD&#10;t+Yg8jFmdiTyweWzstOqnV3JM6kmElYZJccyZCCMFDd0Uu8ZpQ80Es/kB1iJl/DAadDekclhL03m&#10;WGt1XD78kCnRACk42fuLGqvTqmchJ0TAqDaTI7AV9QOSjhfzgz5jANHMHmJMzzS86iQiOsO78/4p&#10;Tg1S439vTuZGbyUgMVRHDxQvHnULqmv/sPYx52GDKNmtRJPQ5UuyH4yhoMqjeclTWP+AEqUEF9aT&#10;TS8SVZGUHQLhTpvH5MIQ9Hl8wTThtVjAb3C2YAYXRy2AS/6eRIM4RTYe1KnLHGTgbicUGz0OOGJE&#10;vp5h0hHAZ74iumJRIN6PD0STFJQ+0y6OwIYadVR/+h1K3dQ8L2AHW6bXhEt3Abb75JHsa1dbxD7g&#10;r3K3+El5Z8OjLunOZCs7k1Sz8/hLHt8MWw/zo1xdM4NP+l/5CkfF9DNnGEtZX2zOmeSo7Ei4AkdV&#10;QlTaqGZQ9uLnoGwZNjoKYbfUQ1odPUSSDB2Vunrv7ZtnScZ5CWoS32RInHmIrDDlkV2JEEdbHkjR&#10;hALPpmiCNJPj+W92yCa4yag7AFGXtDjGGCrIAZPDeR9SmF+bYn1GZ/TuRh+hFHLq5nifs9w2YzHa&#10;11g8xkENzxBb3lgBI4CmPD60452gLk/XlfuTnV55JgjqGGd4tj/Ykng4aC1f4Sra8SxqtZR5AFox&#10;VSYP7mEmA4uHPvNbpqhMiR6gAL5nPokOU7cEKhTRxkDGMSSb8GUgIp0CrH2JN/nAzIk43HZCxVaO&#10;R1uSpP3e12orUb13j1byrCsrHGDSWJ3nR2g8wYX7Jd42kQ2tVoZOGiIIvGg6JsPYbTVNgGL+xsWY&#10;gTG7U6cSg+V7WhI0hdtIAvQQ1GNguP4l/YCB8giG5FG33JCWuDTIwfAyy1L0riqC3I0rR1NT6ine&#10;8Vqbo44y57lFNVgtWL5hoDTiKb0RZ6fvMQ/cyuz+Z0MStDiTZ1MesZBM0FtNgWdS/tK1xBZuDTg7&#10;XuXm0q3jfjSl9EiiK3jxzhb5GJcHvEAbdyXlhSQ0ozxcM8UjD0ggN+v+i2Zr4oCJsAhwByvQwWjE&#10;o2voHGg1GnWGVLxaVqIwQN5zNW5M6sRWLBTqiB5Mohm9IgJmoh1NNui+ALeRRB+zoD3hndQd4kiS&#10;sxQGz5pZSlCL/0Rj7EU76ZEd+xEiV69il7QIvPsq7yjWyrvElOG0Z+biiGLWoIixsw8hbyYIH79l&#10;MwFl6IknqpJjHqxVe5XGRBkRAURpCJgiO5aoUsK6Ds0oAWgFKbZnZk0yuvDjzaEcJxIOe4MlSdY2&#10;E5UxAEp4PNubvfwzo50V3qepsvzo7HudrEHnOOo5ASC8nhoB3lWVmBQEQp5cfSyZqnlGYtEonm0p&#10;pfwZUUBxHTYaWkr5SamSuHv+1FOxW6IYp1JqlXcACJQdzwV+LFI7khcAWEgd6zGVbbKLZq4LsYZq&#10;B8wnrdKByLOzcx46oeRuIkKvtdy1HXb8Y0wsDOceMCZHDC2VvQwp2WKyhS+D14BFmbJRWCI8FlNI&#10;mOoEPxmMoeVprTTqY3WO1k4DUqeJhOgja+5F3HMGGX8Y1Jx0y03jRWBnuMFqyEtztQp7GdPS64OW&#10;kNE57fjksA4XZ1JdjcyO0pl5RiPRjvCOF9m4ONYMk1kq1QYpIdgCQcr+eB66ihgxc6NHxMN2UnZS&#10;hftdVEvRDn2IhpQqRlqzJ3uANO6SWI9FYk8oyXFLoAJBwmWePYszeyE4ick0xoikvPO2DJIpWnik&#10;1I8n6ooI65CDmSUpC/Zm3DmPR/kPHzr4hYy5Fr2CdCmrgrnaM9KeKzeSWB0WGDzQU450Sc8o2cq8&#10;dh4JSQjF4WgTxU7q15zyC1VSWyTkxud1BJKk6fqlgAtrcUn/CFnvY7SyB2FM21H/iSsfDERTSsFE&#10;DWgApSWIAYJ0mcCv4PxIcJ9dy+Zh4vQ1uWRslxMKA/KeEJZsKygCFPDCNybvkG85E/uEDwJwLQuY&#10;p0vqH4lRWtwPxNg2leIbWKF6iAt9kq2bhnaI/4H7uR2/5BMqSrbYj4ADiTmcCWAzEq+FH9emkkRq&#10;HJqKpe30CTmuiyuT+4wB6ZYpQ5TDj/0WTJqQIb1UZzINSDDpqSxWIBdMO2MOdbanZdYwLueU6mCk&#10;gNVKEOAVXIfomVVBEtSCI+pqLlugWxNh+WpP8O6cD1Rm9Y59EibD56NJKZBKhwHdWSgfb5OX7/eR&#10;J/PrZI/Z+75n732P5p7ZO+eh7b3v+743UyGz75vnzTVjTx+J3Ft7z7zPLe25JZAUVNZYKDyFLRUM&#10;liHsnayU6AUsydBUcRktwyIrpWowneDn6mPz5w8myk90l7drjbLLJ7GSx1TO9IsFK0f2RnnmQwQs&#10;D1i/IGr+RFuuGWpXj1hfL+YgvuNWTSIOA1LNlILW43I6QrCGX0cj7U/pv/t6I1uwrGZenNpoyHq7&#10;oHNnQuugDStCrHHg0eMwCz1lSB0vNXHYxAEflicyFaTrWpxEmXmJ6VE2p2sm1jPnNSlLWPkNAXXJ&#10;GbifJwBnPzbA/bURaaW2TFcZGhx71r8xzTElR5mTKiCZLKN0DBwslyXKV+BemauLU2YYDkuZBho5&#10;mMQEwtNpeXfa8BEMozCNfvdZVzgzLM9F6UvZXwkD1Qh8dYjlvIzY4sCtHpXNGLXNS3I6RzxS2ax9&#10;w/ihh/IeHWcphDerqlWWF+8CUDm4cOYFrDAM38KYEcEl82GQAw9dS8s5kIVJydH1/ad7v79/8933&#10;X3/z6Sfffv+jbz7+zreffvzNx598+/l3fvrt7/zku3//R1//6Mff/ujH3/7Ob3/74x9//NGPvvvt&#10;3/n+Rz/59nd+/O3v/OjbH//0u9/50Tc//fF3P/rxt7/zk29/8qNvf/yTb376s48//tG3f//H3/7O&#10;j7758Y+/+9nXn7759PmbT99/8/n++vP+9rO+/qRv3uebz/e339/33vcTynrAhmlaSHdwCbaCyV7V&#10;WAO30N8OiLFSXASas3cG5Gcvqdtr2pze5WUOTWg4pffxYp84foY6WC1EyM6+o8/uwjUofuDFP7ix&#10;dVsEJWAhIs1pLKR1AEx2SbhEftgsV64IwqVoShDEwBEl7E5LEQQwN+68Mk+W8dgXccIVUmpxPBe7&#10;vmCXToYhBs0lLEArnUaw565JaxMeGI1yxBUxyPrEulp2x/leWnNviaNDYCrqJC1rXcvifS+SZl1L&#10;9zjOiD1h7JeBejU8/yNf4YciLX/VGdWSQ9h9ZrtSqomqsHtlg+KybeRImnFAFIMcQD7O+OLPSJr/&#10;3d/6l/4n/+2/5GtkeXLsBwpZnvHy/JFf+fnmIdIFUoKiIYXR4QkRsWF8k12iRfqUMhZNk5mefYIN&#10;3bT23iz87iTpJ4UiRB/S5dWmyoBWBUM5OtY6Yz1fja8Rp4DUoiXemW0v7T1//5vPX39+Dq/gv1p0&#10;9vi3v7v/jb/6j333zafRjNbae++Za+UJkKWPP/74q//5/7Q/ftqXzHLYSJc3xwmwjKRr7vdtr1me&#10;e94Y1ed5sd9++z1/+6/8i1/9wldJH8vXMKl3SfPx3/vtP/tv/pRta7kg2bR1C5ZRyr8Z3tqIssRy&#10;IdFioIxWQ8RS8QvDhdx0NkRl1kTiKsniDWj69V//j//Cz//8vW/J2uML+Dzu/uVf/uUPX/3gUt7x&#10;qkRFI8H64/+J/+Rf++t//eJ9EqALZXQwFVGQIOKfmjZsSnSYn5oOeRKLPScFThtUZ5oS4OE4xE55&#10;eGwmifT9BEiuFMMmhm/J8U8lm/9i4sd/BD7dheITb9mS8ejycMAR3cF7JJ45/Z6b7/v+7ttv/rH/&#10;3D/6/ulzpj+JoKxXzIy+/ubrb7/77pzoJDFJSNplaHF/+nyjgRSBC67Z9/z0pz/97uPHvqCRGUEm&#10;L3AidErp00vKnJzKCZjgGbRHdauZlHHiTAZA0tlxhE8mbuP3hG9qeKnz7SVkMHdMy76BMScYsjF4&#10;ln2dTY4veHudYFJeN5E9WqEmncLx6UaJLrHYfZ9fok8idd/iPHroNdcML/6aVBlAbzbDetm8BYHO&#10;i20WquU8/UPAgcpE34KV8yTAYt5r5aCN2D8uiL182Zedt9etdXlZWr4u+4P1lWa9f9bH7Y/32/ef&#10;98d3fb79/fv7d+/720/7m8/70yd/+52/+Xh9/d36+rv17cf18fv1s2/fvv5mffPt+vbj+tn319ff&#10;Xt99+vDNx+vrb/zdx/Wzb/XTb9Y33/qb76+ffb8/v3/3fn/8PN/f+jTz8Z6P9/7+3d/f9+f7/vrz&#10;HVQmE/AfRILbyB8Ty1GYYXthoFpHeZlLrxVH6vK/Y+GMnPE8yGYCm8aOBGLym1fQDaNRX5o8ncUd&#10;2HmxiUGjbJvP2gr4BOdcHH8yIg1bBnInTUhixpq/ublB4U7P7lmwhzn57EuwRD2NjNYNmwbbZAtN&#10;pHjiiuQcBTPHngjsRRBj9Z9wRWP66AUbKAiHOPJRGBROPUH6XBnnTiqKQ0kRPqYY1W+Ynq0QfY4l&#10;kbBnSBHsSJGzw5yT9u0rqMufDM/jlucbPMV7UrFtWdA8axPnJQFawyJEHzyoFbOfJ6UbWo84wgET&#10;pHVcni0s8kBiygAgkEuyw1xBLzRasot/UmzvsZOFhsGq957h4DwUh0j4udRfO6Q+HpPEZ5aoPjsX&#10;0sdZ41bx+lX0oY5SkDJIZpA0Vs4KOTGRLJmtSADxpbZGnGfTEQvNjAyasxLTwZY9mYTB9uB8MNMM&#10;NTKyytnHJXnr8lreXtpv0r1nv99bXhDw25KWx7Puz74+zMX9Dt3jcWJ2IcnInstBX04f2XNJ9zfX&#10;ZffpXmrVldd64/wKTKQbXUNvTtHHYCDXJDoNELiMsFmCWWrlx7r0Q5rKV5gbsOEj6kE+nc0Eazo+&#10;xABgdocIAU0857xoijDDGY1gttvGGUNTJnWe6tH4/VD7bg7ZwGpGa8ZnBtJACZhgLe6mTQyxGgCR&#10;nyshKD7CnnMse/6aihxPCYNC6jTW9ZUYaHBAFRkuw1gRommjJRAOoAETQFa5TYEuH8A9I+VdFyeJ&#10;tmtRfdVXNTPTtztnLTJwmtnPxEvuz7I6OjRuNMgDeyTEAI2jRAAUwCh/yVcsXcWyR5AHY1Vq469Y&#10;EfXBNerxXf0XchFPiOT4yHNZdztzsQK1e889w/P2I8k7eNt518Z6cq1jVmOFASyjycMNw+KmDB8+&#10;ELKyuFbRsDtDgEhCc7EwXCB7zVp90yP3haA9fSI1l0anujSJgxyUB0TPswGNWHyHnC5tABMitJ9G&#10;vFHmrr2kJU786xuhRL26RsOQc2ZSRjEGFc5NkxE4g5CIwVI7iQFTSJvsZi2ORf1iB7F6qCo4gwlM&#10;ORjLxBG886DqFNvJW2QS4Jbfqy9SUmLxoelQvPSDFD9dBGqMcR8HOZvHnjIsiWYknMLpqQXWBooz&#10;Gsy+7Hgsww3aRgUXRLHCGWSEoigpFUoJO7XMU3XuXu0YCDAbeMNqJAeAa5rLF01IyB9mMY7t8Ajx&#10;Ai8WJCtl3DjD5jRRsPglPYttJPWcI2hvZnRV84lSgEgaQRz8E4vIGXQq5Rr14WnV4aVxeIPb9q25&#10;N1SmmdaeHaKtqEMlLUta+z4hhT87iiBDYZfCvBc1PziV345xQIpZdwj30GcmCoIA1fp4MnGwK1Th&#10;SWRiokcGBglxT4K0fM2dWCaLvBTsXDJJxWEoTR6gz6kFYLmPr0xgixg4sQB8eE4JzweOakT2aOWd&#10;dR7djARpo0M+Bs41fBBQo4GaWKz+z5ZshJNXxlwBeAZQvZJExP3D1tdn4TWczwlBsq+1zFM9QOvg&#10;cR5RqWROYkluRephlJkOMeKCP5lsEFuspl/XeuIB6smhEvzpKa/G3DTngmhZ+PcFdixZ+HAHGGuY&#10;hYcfh50ESQoBhhP6iE0xcbzNnjCukbDFeSOYhoGLeckHF3jKsCGXPu1Ryj8CaFDP/VBwjDpGzaeY&#10;NpHREI3eMU2cxp98nLXpvL4GxMn1sicvIdNAs2mk3DIAO2GUiaOWpSAs7UJ+JzJpwjAOIuG4qBFB&#10;ibXBC6UBzM/UwgnHGqwgf/Uns/uURPHqaBPsD4FYpEOmnwhuW+pBQRxeEQnT2eT5rWDweJc41iFp&#10;7D3j1DexfW0FP/RKiT1e7EAC6kdJfo6CkQaX00pkKZATpOVyMmZIobCetjUS56eGSM5Euszzm4OJ&#10;4j8sFktrazK7lA8aO1VUXto7L6SxWWh2UMLwPLwDnwF+XrKyYGTzkmseCYgRsvCcyQs8jLKrE1pg&#10;KaaM/kNsyplySuVMMZvNbzb7LGNYjJ3XpRG4Gnb2AYzRbO3sf1EqDOoQONsOXxqMYCF2koetlJxS&#10;LLxM9lliczuV0PWip7TGF6/e7UKkMtMGGvA84MR3wUTMUnNWWbgdDE3B05wJbwRoGDWNliEKQAyF&#10;AEK5ZylSot5ogKvRlJfvIfbe0jnY2d77pp3q9tSVjZZyS1wJvyNuJe3QWkaZBmy8jLzHFSfAGb4i&#10;IqaLDeWMpWGk3i7AIpNxBLNFMb6pmkcc4gULUQ5wS/CQy56YRjoQWJ4QaSTtBEI7slHuUe1XFEkX&#10;QZg9L3Lquzi/JxIzQ0To2l3bAG60xmj1BCi2g+bzSTFk105L4vWkqSCILFJQIwAvCT+HgjI4DL/E&#10;ZEKsWKhPER1DhJ9TsCCbfGpH6qTBY07CRk4Jy9J7C5dHsGHP23lJTUOWnYJolbb6j4eB1QgCoJ0d&#10;xzM8y03strD23CBwUYOyexMdIpDSWkvlGbEuBAtjjhOieA1neOeh8IAQjrLU4xWAKjMCwI2nt7B2&#10;kpTZXoZFj1CtbJw6KpGLC3ECFJrTrOs10a3lmTVmTUl4Mkhi6pnhRgA7KM+CU5LJFEXW5vk+bn98&#10;aTFzR4lYKKq4DMowyLSzQZSqQ10DYlLgRg8O4Uvh8gCLfw10edqN8oOlSHfPcmo5xWQa8hQFOKd8&#10;7UipgfYOlz0KiC2m4SMshh25IKNXtXRsbDO58cLrIvomM//JFwM+eGEPCTx3WGe4FvU5ZNgzQ6jF&#10;a6qgjwBEZLJhvozRGCVPqOpYNkFJTNC4yAs0SXO1Tt0QyjgqgmZL2XQ/GcnM6kzO3JQsI1Pf6U4X&#10;kQG1qAbwIZkpE8c0M8NhzTMzbF2WUuhG3IrkHUY8fx5+xNtHC/6FWjqfA26KI4thn22FCAvl8nto&#10;qbLk/2mJSBh1XyH5DVuHTCQWIfvujZD1mftig84z3WSzQQU//wdmB5zpronRPJPXUpKKRlCIpaUr&#10;/cND0VHs4Pti8BQHQUBoEx0T4rlYmXDJ6gxjiDxSlGXVvOeqmDRbwIYZs3gr3/GAxQqmHAvUxFv7&#10;lniPLZXqcOUeXkSQJ5RndB4JmaDMcPLw7GzwYI3E2XuUTZReon0MRfxnXuIMygJbJgCIlSAAKOP4&#10;eAkY4AjywglkY0Ps3bwkBboSrkGqvAecAZIaRzSD23DnE+eGbFEirDlncVsze3cXc1RIFfm8RjlS&#10;ZHI0s32wd9iQ2HwKBy4+AZv72WRLVkb6rCfnzDwkQhfsNpRupDl8Fd7dFWNgr1P6cjvS4OTEb6xR&#10;PQFDbOiH0drEGSYcpUgIBU5sH32htfiVdX1n5jgkxW1DhUIEZ+aDqjmVp0kR8U5tmlcNN1iwzkOD&#10;eJvzs1/oPIo0dxBGZxeoMMK5EAkz+otnuUczO7t1qgVdn3TBLCMPvYKN2iINiTXG0OeLaZmxSK59&#10;CksaqmYv9hGbaxLS4qF38dQx8PDMTe4JBXNXBuN9f7zcR9AonEjQdHExGUrPgwFeMGNJvsISkdSy&#10;DBZ5rg+4jaU5D8YQWiNqA7TnYIGZHHIKytQw0Qy7yOFHF5gEnRXsLNu8JiTlydhra410y8qpkxaX&#10;EgQ8kWKDWgb/gG1EwuGwTTG6Sb4KIPl/WWhdECYTQlkbiblCJUqu5E8UwE4NmxNIOhAPksR7Fyg9&#10;szEYosrlvS/HRWH1FkUzTFjgyNwXCJxKbCQ2UdbuztFcONaSvXooBIHk1IRsb8eFsY/JNjoUQ5jA&#10;/mz7OBKERswzF2UlupyBhjKjSvZSXkziGkp5zJ7fExkFCc+SkqqkoeYr1NHvBdyCtl5id2ewBMOK&#10;9BkjlAviF2MGMHxmpuHn/OJQSBwMIlLlhuKEP4+DOfx++QmqE+a4GdsnV72QOFJFN3s8Z1tet5EQ&#10;vAndGCPOAn4YKZW+lCpuBAKlDF3iZdk8pVBVeaNDfJxQO4H02JEWUp4wjEk3fBBFLTFuesyUAFjZ&#10;JJi1CI04oYe7KVeYesDmuPN58nFb3XTFAFseJlsHPzCYMMKt4SHnJ4EJpry1c3b6TJcf8wv5O6rg&#10;E9bBbIbWI3s2QL+kRaKCTPpQojU5ZogxrfZlWft9D0829jABzFd+zt+WbvLXik011r5j6rXwzNlp&#10;AalXfe19hZ69sJ/y4tOOIvLU0HDgdmzi1D3Qw+bMYQaz2fhqeTZjAZ1xugFX5EZ3YMedDgcGCAPT&#10;JkPEzUzBzkCczXGPHyDtQjkmforTLPckKCjnMm0UZNJSQ2M6ZOZ/8FIIUdJo36EmghactreORAaR&#10;8xt5uBYhOEngDUGSvjDo8VmRxfsQix6mrmrPWDlWkaJKu6/FuQ6qT8sphFJ1GQvwWJpE3eZTY6UM&#10;RlES3iiuNJN8mPI1m9EOjgoWcZazfyVe5r+ZLa07j+LmYe6hP0teWgbgpw9UhpqM9U97e+VzsDD4&#10;iQmtOCLy4uPYH1HSyOAaiAQfFm4BBLTUNMTFEkA6d8To9JTfYtdKH4BT7lXuAKva1owz0EbGb8If&#10;dQelmbxW1MYq09IL16U8qARiPvaIIoOAVJvY44AaqFM8Usf5jOZpZQZ/rMdavMMIFlW0SIgt4itO&#10;6B4yyxav58uREuyBWlrZvr7ywDngPUbfBMCZg2Q9gKA+rFc/3DnLrYqPSO8e3kky2BbZMUNOysF+&#10;pIiJavVCNCT1UrALm1s9F6VeQPnjxjNWCNbOzwGli7xUgMEGsKE8SwwHCDDfaSlmP2NUTxqPQwYL&#10;pIVCbGSb989iQHgJSkndzRy0ugd2o1OVH2WGIvpZffcs4kQMme5CSyfM4uB89Yh1JMJoJyb4gla6&#10;Ns8lk+lyhjGWs6j2ZYH3JY3FqDgV0ALgXAGZNkMlSM1Px1/RI6IAmRg4CE0tmUvRIQLFjJgOlpjA&#10;gY9PeCLT7LPjKvAehkL1czDMWgoqEn60GGVj0GPvLu/5kJGGMROIworkhLo5F61JiQzxBs+JgcNx&#10;LZBBXIx7ihmV3yeVZjw2fIgAlDOHseOLgjZL0ycXqadbJVU4OLCzmzz2DQ+pVuYv2IwiA0bIT4xh&#10;SzTdjIf6ns6+xa4pBIG3KioK26wG7dn/xd/41T/7D//6P/sP/9H/xj/y63/hN3/jz/0j/8Cf+5O/&#10;8ed/8zf+wp/8B/78b/4D/80/+Ru/9Sf/2F/8zT/+W7/5D/7Wn/pjf/lP/bFPn3lFl8XjKqmVjzUt&#10;6UxIO9Ss+f+x9W+xvnbbmhf0PP39jzHn/A7rW4eqvWvv2lVrH+q0a2MgEQkQEhRD6rAL44UXJCZo&#10;1JAYY4IpynilQCRwYSJRSe1dxgSIh0q8gFAYDShCVbSMYKEIWsEgqRNUUXuvtb7T/OacY7z98eL3&#10;tPc/PnCub805xv//vv3Q2tOe1nrvrfcOtyBrYqGcbCNCnA1ykJFirvrqV8gOPa2ogAroVLEF4Opg&#10;+amTpFezUGzSOddKZqZSaMUdMkrAI3of/WBuwufjAPiY6IZ4kAZQWPUxiBpTefFFvakmLsSCd+3Q&#10;hK+DobCfckxr6ljMZVrrsLVfks8ElZftIAbkeffc93b2Ldo8ermHDBPh1N7hO2PtlwW0i4U9tjTV&#10;TzdoRH0JFlrItmlYRqetJ+BjNgZeRJj8KM3H1P7SA6v2FmR6TWa0S5HJqZihXOmY/+pAdiytFa5V&#10;sNk8mt7G1oei7DnYwhaj88bqTrK8ZmlXMioeC91IumvURSA6oLRqRCOX8iDiBndXmxH4eCNESFUx&#10;B/KCgqrXralA78+GFclvvGOk1tjox/dmEUfDPXgFdtFInHDjxU3zFEoYr7mFaTFQqscnXAcL6Ldb&#10;u+9TbcgHdaZNAIbkTV9rm4Mt5HVFsG3sGkiqH4yB98cqwVrvnp+/ed5fPe0vnp7fPu+3T09fPz9/&#10;9fT89sP51Yf95fPzV09Pnz89f/Hu6Yt3z0/PV/A2DZmouWRBht8IVWqSGen548ri3YW4YVKznUpK&#10;o7Jm20shezg4MiO5sIuOQJBSqtG7W7SVPQmW0/W15MXqVR1rEVDhXzELDFXxVlZGiDgkjl8imZ5v&#10;XBOeWcl2lZKrg5bW3/qFQyTQRf3s2cwEsjlsmRcgnl7c1HIA5TUNzT2KXQ+vnu/Jub4PYBx3Q0im&#10;58M/M0y9tIhJD5PjQcYmxzxrE2ASahCjcKzUFCO1xyMQvGwchGUV7kPiQZyV3R3UZSRRQD/uAyBF&#10;VNwv2htb4R6qGo2x++o7pSZagQp0HXLrlZP5bXYjKBzDq3A0Lw24G1hlvlbDio5Fe6XjjLjgU7A0&#10;oqX1w1h4zwQeymCWBxAQjuFqeJsQlcKQetVRYWBLtKDKVH09o5UKy6NUg2hUjyEqKu31Z2prswmv&#10;O9nYL/sSEo/IM90XoN0skl0lWIrdq8nBJ77T3OmCQ8AONY8gBDSLlJCAfW04ozvMzTHbgQiJccbu&#10;w/a+ZwXLWmOahw+OeF8HfdGyb+DXk21fxVZ88CTtBFO0rdm2BIAkIuAkrg1CHYxsk0llN3Foa3Iy&#10;hBrLdZep1XzKu9rkbfQ3hLO1xVWmtSc0saV9U5QVm9iszIGekPyMK/qZ0Rv4LX+1wzBxMTnx0MBI&#10;6XQOpKrp1vzWSdnaVdea7ZnKZm6B/PKqsb3vzMYy22ZRu8b4hiRqMNB4sUNrWGSa8ROVTY+QMw8G&#10;V8Q/KJjuEeHVmSiCSGFH+LGALfIhpDIpZI2kMEkJePUlhHOpuRKvT6Qp0ELF3u69KOIu2CKXEQj9&#10;utiif9pggSEeyVDEwKof934xZthBoBlOcFynrB0ON0BoHfeNnPip670s4mKz0wGpoQK9h4SqwhH+&#10;9LYhtFsKlDIRyMWXhJAjviJv+tTnqlDKFefe9OPCo5gfBSAinAwfD+z6+MbIlxcRVMn2Tm2BFOAm&#10;4fjAhtOgK85OlhMF31L/2H74ADdwilLtRYTSoIGIk0iM9BfmPPCttH65RzSMDIL+5fqhLfZMtdwx&#10;KZLj0FoUVuRs+SzALqE05p9VlJl3IR0f3fRByM6B3ZtUEq/ITuKQfWfOxwcwhGOEGaFQ3m9Qo0p4&#10;sQw7QpPHMfQKillMgyB4pAetIdirQ/Rv05sLBekwChDSqjE58VP1Qj/5AZ3DxC257orK3AF7VR8U&#10;3A04NK4jlrYNDTJaiZYXswurOBVg5kQgZCl01JoxERHc0erKsb2hH5lnlHtkMHY30Ho5Fq/ECFjs&#10;2VJKrgHyvzNoQpTcIBPod66oWBmllAmRkCuFNoTG0EYTz8CMxUsD1VYOlifmGSa6yjL9gBaprFqn&#10;KR5rkHNY8drcjMkySS/pSFMZetoDLFm7BB8U5x4cV7OrTsAOuV/8yfw13UZUy+yjxzD7DEHe9Bf+&#10;GcpkRVj36bw2o6i7BER4e7fwtnH6DiI0vR4av/sc149tRAiayZdtgSHw0qpMuw2Fch2Cgm+bSjsh&#10;J+eseNBmy5TSGrB+kMKV9lMS7XKroNXWrO2QveDRe38CCBIxp2cMx7pR+WQOVEC3AD7LWdKxrlEr&#10;nW+N6HMscbO4PipnNaa/Mz0p5moCYaOzsEnobkoHvD1oBesjou4VShT2Q8bYNw1fxyChcMIAis1I&#10;OhB0TYYM/rZ44AZfpFL+jwVdV6sotkDiS4RisgOKlBbTwivhSrHFCLqNdsJhcry4XZcn2TquxX2p&#10;x3dQC6bNvfNc2A0oTG7r9QcQDO4T4a2JXaaBd2ISSwT3X2URBDX+lpv4UfVhSRXBjDFSu0Q8iBKX&#10;oAQ638VSs9KGSAqwsGGpzahUL1YbsV9Nbu90wQbPl9FdHUhPCq2wXIeP2quR0gK1MNAubUOzdo2/&#10;Hnzy/FpxU/wpzlbOCVy20jv6ShReL7OJ2ngSokDI1dar40O6dAsFWjuLKSt5llFfaIhQNHEj0P5U&#10;Mq8QeZnPO9hBC/TmRcwlpJGoQUTLWE3JqjvsBQfDndRHaBDtvYXXHvvoFRaQ/Qs8MieHQWp3vQFg&#10;jTEhgbAlpmanyOp9aETyHU5lc5wFz0TSJj1yhjpeJFNqs8Qk0/trH0K38zCbw2fP7DQ+OzWDmyhM&#10;ywF4+BBZgUgmZVbl56NaQK40l6qohiLdYyeLcWyPzmwDj83K0TJZBhRbSgt9KTYlFq8qu7UJYvmC&#10;BjQKGZA0HKGVrOZbVl6Oksr+DGDbnvAQ8NB1wz0AHy53YtarVWTzY333gu1cOV2HBHDga7NHyqzd&#10;NH9gpV1XzOY0eRrtuoDoPrgy00qsyF0mDTshjoKxY1xnHPAMBWv2w2VljFoOY80SLxVmte/dT6b6&#10;Zdfuw7wE1po556RwhuCaSAdcptjqTrrz7bRfBV+B0XarkHhRgLh5yMOsFVILTKmczw6WmaGF9DSg&#10;q5uIKd3/WRmM5RLmxAvGB3haZgzRTLaLqLAuMzCZwuevQR+KhbmBISWT8YcKlVVOnkdbRYXHUQmq&#10;vi7/OPH3HQjXx6oIa3BtOGXUjSLOdfAdqmjJR8U5Lglrg8zBKY2gOyEYwyGnmJN3N7xAZ5sc7JZH&#10;w8b3bFAk9CUDRcDuCWQ2IKcFXl1vYK+gzlQq4NfGtqXJch7lMJAW5MbJRC8cJm0bNSC1zmDyv5r8&#10;pWVLjNdhoE6UsdVIssrVnTSm2y+ShNx4dZrrdlcyS5cMYkbRi/XJe35M9/ZQbEQD0kahlNZKh8xw&#10;4a5CZHo9c8cV7DvKGlumSVgcdDUmUv8jVQZ9qx6aJZtacNILjOv4YW2bTbO9w8q25Ox7yF+QX9XM&#10;0lMFGChAmGcRVtlaghGgat831TZKQNFUFebeUouRSqCIqRVd/7mxwzTQqUi68itQiowUNeYZLc05&#10;MAAKDe6JReB6CeujYrPHdXavVxzYQmiUmZOjsQAPWQe+a3MtnzsowCpSLfYg9ol7dwCNOx1Hk+d5&#10;w/xIhE2RMBh960TzaL7CrZbSjo7ZoTrWUDt/zUioLgYivNTCD9hulYDptfhiHpTRCIJKmQ5C6ci5&#10;6r5DmTK95Th7XzsPxoPc9xUTmIXhMCpLFZd7NqnhZkf72hXtua9ph5Qqh/QIj51Om2nRSdoilbTl&#10;TWSiirDFDPK4TCZeS9qzUTHcczkLq2IJwZcHoE9XGxJzkjnlDd7NdkfLBwnBY2tAAX7pVYiBe9zl&#10;QuW8Fp6Urb1VghhL9SIz8BJasIGo6ZwsAe3GGxqxZOMxLgMGP7ga2o49VT6DYcgQQ7TGhLZAGt+/&#10;pEoaYmGtd+8xP7aUF+CbB2o5wgnwOMmhTL1gLQN5uH+TUtH4JGGZm4MwFqi5W9IE9/0zjRWIvLez&#10;cwc88q3HptpSabvPs9BhuYHvXnSQGPEiSMpG/SZUwMIbNACY8sdlORabfsJdSk12wf2jZ3Vaov1F&#10;iCHkakM62KInPDBM3/6PJLDbwq4fAvtYZP8spssSppNh1TAMaDmYADVqd+ZC0KF29tE2YEMVL+OM&#10;MZdr3IRU7mGH5CGtYkoiLByp1zAIAxtB8V2BeGkXnqicMLc24Iog0dP0rCKpixl397JtnR/vEanH&#10;Zv0mLZ+XFltSiCuT3XToEUg0EILNQsMnq2CTnUvyUQ/PnaZFIJmqVC5hlhjiDH3qjjl4SYlONnj0&#10;KOF6LS7fOiUymRcpYmK6lz5HzFlxOIPC7rklojmtHtBttnmFGxZ5BZpXebn/XItX6ixMaZE5SsYJ&#10;6tVp2md1xAb22fIkMUygQoGh1HQrBFoDDlJ/lg4vihSf3DIGzZfIK8CSJP5+bPtucnyceMA6Gh02&#10;uDCKAMHQ/H15FYDYWSnxDdwG0QTrb0B0zcvwvSyviyY71pK42WJznjS7TM28Ss2g7W6HSvRXKDB+&#10;QXTe0uRcpCG/WTlUPK6/EGs3L1migVZzAaAY7XLaaE8xB4BNLFPHz2QD9ggD8HN7col+wDp8pSD9&#10;F0JFOsIVXn6EL0ozREnorO1CH0MsFkGpVw8raSE4Jss+NpkE7TjhFvHHqiSMFZevERfNpxdzUnc1&#10;0jE/7WoBF3uBRBo3Quh7hEVEMWXgdU+2Qev8XHmVE9QIT/WMviTNw6PWYSS8MGR2aZxWLOlouJyY&#10;HTgzhzLCYMJh4+UuXZXM2lhEZ/ecQeNURm7MOqGPq0VIWG5IxC5Ahe87ZVnKqptA4U6fQevjqbW7&#10;NGVGqbragBi4trdWVNys2DciwgKf45uTREtb2sneOQ47JxEPmDo4Xrd6IHJgBu2lvq42bm4/6KI9&#10;8h/0dPu4MQ82XHftikjs/oPAGlfmiWOctr2zb+wxo6t9tLoeAeWFT63ViO3hQ5ZtOQAwBthyMLjM&#10;zMLAqMXx7jx4TQNQVqKcW8dxVLWCNUud1+tkAJyJzKR9OWEcGUt1M3bkR14eYivSayu6YpS7NDIU&#10;xFkpSZdPWw6EOgY5lOTkUmlUDjAYpbToUqdhqdp6yy5VqoYxLbm/xZ/wJc2+awM4594CI9YWwiC2&#10;L1xB2KTmzeGkFF5TMS3ubjs8WE2MAXGdnDTLVirDS0nvB5xGbjM9PiyZ2MKr4Q1JlK7GrAoJdgV6&#10;1+sGPtNkpD9kE2rDSpdxo31NV1iB0IT9wC5DknSDtrRXKA88Cv3fhyX3IJcadtRRj+/6hoXbrcuP&#10;oSmQeumYx+xu5tpmUVkuyNlL34Uwuo0mkcdl3gokZHrNgsAiQYcGJIpPlsqZIaFQmuGQ3KhGAldc&#10;Cl3sfe8IRlL0Xjv3I8VrLXlBoh04EFUS5jjLZ3ri+whpfrxE2lhAs9qupQJtA7Z+gMQnZN44QvUR&#10;0MKoDL69QNFTjnx4ccaDjxnwqYps5yqgdEBeT4QBF9Q1G9VIpjrKIjKukdJXnr6D5YI0vzL/iQjK&#10;O5PK3prLdWFtLRway+yJ3eWPiLTeOcWBxoh7x9AtQcxlH7FIR6CtAsXlkqHAUQ9fSrWnDIARZh/s&#10;AVf9riI3PfYc4IddZpwwKOK/UvkLR0W78EHtFqOYEihltx20p/qQoBbxv8v6hgLmDeq54q9G4y0N&#10;yqUOmlMcJ3sfC58RS/vcQLeKD9rrgYGmKYuS+Y2ZzdYjJzkx70vU9LIDCXhpdFANjCLbv+geiGDM&#10;EKM1Zx4Vdgj1kh0O3ndfBHDne1ihyyR8cx13klgzGKzZaFDFUksVxxHvIMkqiUfx9mEfaz3e/Oqm&#10;xwc/3vx4Ww/Lr5ZeLT0s3ezHtR4Pvzr0uPz65odjHUu3pdvSw209rJUVrLAWCpYZ/NeMOq0KTCCO&#10;zp4oS3lze/jodvv4cX3n1XpzWx8/rE8ejzcPx0ePt48ejsfj2Of51dv3b999ePvuw/tvnt9+8+7t&#10;+6e3H57ffnN+8/b9N0/n+6fzm/dPTx/Od09P37x/ev7wAR+CVJlzVbz37ly/9lffvP9//KW3/9Zf&#10;/urf/g++/Lf/0pf/5l/58t/8K1/9m3/ly//nX/rq3/j3v/o3/v0v//Jvvnv79u3XP/rxVz/+8dsf&#10;/ejdj754/5s//vqv/8bXv/mb3/zGj7/50Y/fff4jNL0U9bKtGk4joQ7Gy2fXcMrxNdlvniVoz8b9&#10;iQwMlrEgPYuJ36KTzy24FvsFcvx12dgdoDV/4UsuOPQpY7K6dDkwxeQx0ZY2dh+fjVza4fmtbRh1&#10;1zsvzmKoeeweVOncz0spP9E2mIkDRi7sShewG7vwI1zn9GvdCxgXWx6pX+04h65Xyu0dmCnf1DcI&#10;u7mMsrK4Lz/UmOk6RkeT20cqSogzfHFTBSlUVnO9WwtCEW69PLxnyKBLs1AGRWYt7q2aA+eRou2F&#10;K6uiZVs9RRt/k5xMXHUZMRFHiCRmpWF3D0a5kD9TWn8ZIlIuMSOr+9QMzUG63xqn782pW4TtnSKm&#10;qGtldFqLUJGOGjBfLFjpeVyOL/4buarWsPXP/jO//k/89/7YOizuwUAJPKDNXMZ33txyjredJEf7&#10;ULastbx3d1xmz2oftOAse2c/n/rZ7zw8z+XouB53d09d1/xhahKeKAAkvXlYf/bf+8nHr25Xz0A7&#10;0waWnnT+sb/rV/7W3/a925EcN4eSm6J4jdrQ0lo+lP/y/+r//P1PXp3NDcQ3dDOInS0/eP3Um4c/&#10;9nf/yuO6IdZWGwRz7L3Pd+++93f/AX94YqpVVNDbQphRUT68ZxidMK+9SGPGnS5NiskYXs0HI7T+&#10;2uOrP/mP/o8fXz0uN9GGUYq8En/1F/76P/jnv16CGBoqQkCEliwcUkUxAQ1caJHg4qsB8zn/N/Ek&#10;YUL7+OLPBJujkBd4s33u85d+8RffvHlzns9VqGWx06g/f/bZZw8PjyAI+1CI45espfV7fvmXf/1P&#10;/DrzF4qjAgmloNpNpkqxVbpo94wsCqnrh+IiZm7x8l4dKVQVw4kVakvEgF5YXyRvTrfuexeoRrzD&#10;NNU2jYQFEOLdhtuFqwG1ZXPtLRw/4htNtZ1TrEK37eEeRmrUnujc59dffv33/D1/+OnpaWouDzQ6&#10;jr788su337wjeRKEpL44p7Xk7PPdh6exWLZBazgke+fzzz9/9+5dObLdv/pIlUw6TesdMT5kc2VL&#10;Gql1qm/+A7RwLEJFVON6MtHnfCXaiU8QSh16HWTQVtQnwTFhGxo66Rxwl2Gs5bWWfbOPm27LtyNr&#10;6bb8cKzDOpZvxzqkY2nZy4SQ6/A6lm9HDntZh9dtWQn3WvNnMVO0Sd3qh6nwBhroe5DwcBwPhx+O&#10;4/E4bsuPt3U7/LjWw+HbsV6vW572U5x97PN83nne+9x7b52n5tecO8/nfnrK0zMXThTVm+wlKSQx&#10;dM5if/7+6csvPvzky3c/+ur9j75695Mv3//4y3c//urdj7/88JMv3n3+9Ycfffne59b7d3n6oKdn&#10;ffiQ9+91PuXpKU9Pef8hH97fMQEIvLkUiH6fjDGKlTmT8TruWMpkJUAIZE7IXomds9Z7l+IVaxla&#10;vTuN5hZdKJuIQ3oxXrlsVRPgOnfDr3EWnA04Nm6U9+dAUqpxpL2bV8a0g8ByxNAmPUpf8ovzt80h&#10;vMxWA1G4pkMMlFTj8R7Z4gfuxiFikssma4gItd3BoKbXExLbhCVjL3yfsaJLjiCWCAqKInLHMvvw&#10;eK0LWRRagxwGEr6ldFqem/cRaNlqXoxLJdLML19kcD0NW3BPFDYP69bYK0x0mebwSelpxt7ah404&#10;xiXuqCc/EJYOjXB8DtFAXsCuohrOaTfRUpIJXwcyZBpfltDUfCxSXWdFU54Yu912jItJjy6oAsfa&#10;+jyAqh6I/wpK4FOQgwg74lzbJaa52pnV56IOIGox1bVd78K5hTNgbBihzi2cAmscZuAt+7zAlckL&#10;rZ0FmdRXyJlDZZT76CSIZhgUBqj/Um+2kbQX63n1UannuASAiE9y0G2uV/LS4rgKytJMJaOF3YGj&#10;usMQ2Q0fkKNrSAzJ713eqBhpLP4Ij1ZAZe/uAaP15aPSiNqH3WBk3XWq+BQcxKNTQSddOighzwvj&#10;B+yV2718WlrnNE4UxQO4+cIe/Niz7gfOJ4eqdv2tthNodOjUDME7EEz3KLa7AfqE2yIio+kBX2vQ&#10;AjtqSRAQsuyjoPaSRn9q68BSjWx2q1JMyYa2XD6o7zXwAID0kubzTI1gUE67+b4oL0enfD4LYDGt&#10;wV5UNPVF+gR+IbZLkKgGadIUuzMwaUfvsqzttmdoh73eS+q+uvuykCkl2ScZ8+BBa9UIOL6QwlHL&#10;NuTBCLPSdicRLv8h1ZsDE5MxotZR+qyLawEIy1gzKwhowqNt6nMMFMr8IzOJ5Hg+tepwRsNyx17o&#10;qkrkVxhP9YcQtS0pqwFECl1CvxogOgtGsqLnrYxjukCz5TMhfR/NABJK3Oi6utrMDjO/O59OCDO9&#10;ZYMAiZmp3IpIMvWz9Lxz3TfThzihiPNVzECGe0LWIeU4iPm7eNcxKtmK2ntbOd19NAXXyNTLTCTc&#10;7E72UIGchucB0t0Qt7mPeLwYl89Kax11UDnF5CP61tI2hKWj/bBKk+Bj2V5rX1mZ/f7yHbnUVYnO&#10;r+BG8mXWABKltg2KL3sakuHTdrGlgRkBb8JYwNZSovP5OTp5f4KXWdHC4DgoiSLtptu2hbLE+aGE&#10;akNCeMIGCNeG+zYZQ4Hi7nTRnWDTm7ut8UmjdqbjakU11Eq8w35ENo+FUjBkXQaLdVclVItLvNb7&#10;wEILqkmhXmyYCelLP/WyLDiOesdkEN2LEkeTNLWSSSSeCk08OMJ605UcLAyeiIzBBKdiJ2RnUSuj&#10;Gkor0ptYszZGVn8EEtShA+AkDKaGig/Tqsbnr8HUPAaVmHMQGkDxp47/rnPGpDS2NGm67wEF+mUM&#10;DeaGT1VYhR9U1pUZ4tw/l5g8BMRkcHstb9Ji+HZEFi+wPDEIgykm1zvNSblt0nWZEYEY+kDsI/gR&#10;E80tYq0DV8s0FYG5xRxkIY1HnsPhuxQ0kqk062lZ1mwAuLVJAZbU/YmSD0daMqGbTHcJsTd7kOfU&#10;8T2OJaILIeqQucyMcXRY5K0eZhm8iafS8SKkhhxQzwDAZRkU1e5mvxi31jo0EBrZNYYojr5tVtfj&#10;/JqCFopolEMx1QNhd0mrSwdhQNnIkRk3YZtr6bgds3DY7vU64mtXUVP3CZ28m2YgggAWeKZTPRlk&#10;JHMZQl42eaRkldmBbaxrsJaXzrggcS/mw5z4rNFJBw1zsdUIkkr4id+qv5c1tZY2lp/rx6v7gXxL&#10;yBUdlNPb1QKMSDVIvSW/sIhkMkSrPz7E7UE5racm2JUSQr7FTMhlMvfMO4FAofA7LhEY36O7VqRy&#10;nMpFZdBpQerWpnPA6vrjtM2CFuTm0CzWgMe9Ibs28KJbkDT+FH2OM2qLJfVeq3I4LxbujarnTaXR&#10;oCxiP0syO3MKjS6DNY6TupszdLn4nEmoQUtOSOiwe8adpC02YSBge4XRRS2Ez/dMWq4SdP0DH0a9&#10;mWGOgUrk1cMAzA5xRON2qm71+vE6O1IH4wp+QUJwyM6dYnfsg6qbFpG5G6TCJyRxCOUazXIalEw2&#10;WsrDAy30a2TdcevV3hpDLVaRs8wxajKrZx1yRvKB3icmwJYmnOH1Bir8Nr+T4ja++B5lTQFFpwo/&#10;/AMl2J0bgXlGghKM15+wDKkHUHGBBXgOi1n2QXv2GSerG+9YORgOAMOAj2KnqaV82I+208JptyZy&#10;GbCPiCsgvoFEqgB+op4aw/SncxFgr8XVugR06pFoS0JIXtKbhxss9hdGafhUNYRXv0zz99u1JZoY&#10;lOQr1126DxYMjzHAfqEXAn1aen3G9PXm+F6qTCJ741uQxXXiF5yFJsyZg94sa0jStrYTBuVKETXm&#10;hee45HnXpmr8l4e/2tecpP6YyueKNS5bAs4D7PIg/UHScdVXj2A8SCF6l9F8fzUznlhW8nJuCyWG&#10;O5Q7Nm4Dac8QNCve9YTTay2vDnDHymTf6MdGAIoYb9GBQXbv7566RGhuScreZH2HlHdxpomzOw0h&#10;AmczKGgEp3Uiq5F4k9XCxCkL+7s09swiQAM9YpfoWiDuf+52rZKyVjdvh8pVXglWDhWEdlXmeEJ6&#10;flnfDID4pSXswXRFfEU8NnGulQYM1iJxpl0FeAMySqkIBmNlPn73su0OEgYPHuwM0Nu+jn6wx8bL&#10;tfjRG/USXBHdg2RblyVIdctsv2+olfjQyTJ+F6joPyavrXShcVpJT+/+MPgq0ZGyycVTCHXMKKY3&#10;ExS03WjU32LI9l0ov2XYLFVYTVwAFkBt7TqVaY5sFhWq+6oQkdy1W5UIXpXY404TajuUJDHl8tLU&#10;gd1oHvkNFVHGFQHwaM1ny469DSWJ8iKmktvgtMSq0l6Y6957J70lMO6NPA1r5V7r2plk2jWx/UCF&#10;pk3jVgN/jcCL6DsM5/SHNUdPYYMdyiKr6TVqibBQp3sa6MpuxwRK7xhtxTSrFfCJFFKfbBI5vTj2&#10;tiCf9hTWk9V+QYyIlYzuhkK1huprTA/ll9Dxe+PtaQkZB9HkTqKwKFEnJuERsBxuf2Cxs0DBMDZG&#10;u5bHS5krOxcNV0BhUyXx6PRWErOgR5Ur6XjOtQjYBvdmjPrUisKDXfpkejQ6nCOiai+ssDeSv8tM&#10;xO4l6BAebEl6PrfnPAkAsaOEdLVBSCdnr85QcKbs8mb1VPH22EyevSumnIaV1mCxy2RdDMNI6oXD&#10;ZIaYqMq1VZJSrXFEntsGrEEMmwnJG9yxteeEaKx0ySSQykAu1EaVcZDsS1DDQMGS7mxe8y/LjEZp&#10;a+Uw6mgZ7nTCeJ1xf+ARxx8tpQlGpFGkpSfZLI+UP6kT1LQ//bECBDPVF9qbsIb+8VjBRSXqikvM&#10;BEfnLegdrW5zhkYy/WhbMDe4ORxDGXEcdHbssM0B/+WBbkXNtonpAWWTiXwFelREJXGRw5+Zzai4&#10;aNCAqzJR6bWuhICBocQ88wIU5u0Ki+qm2AY0GFiNTRKxCTIDLJXUiCvZ3ka4M9asIlSj76fhWsvK&#10;OmECrWIw26XamrYpCjnWHUnDeHiuktaYiUr9c16TYCyG1m08QaCZ9GpQs7pxBxRXSpxajhGMKkMa&#10;g8g1ITx02I41FDLAihvHWbZO7xR7oAewINNoboK8RD6eisPBdAXnVXdBYI7RP0QHeZPxcw20Jnwp&#10;kgl0gGV5cVbHjpVdBjWkVcdehBgvV1sscwxhUEmGkVrraE/86VkytQADqgkyCv159iKgBFsM68nE&#10;6rwAd3G4yeCRuwXCACeEa+oiv3rKVzOeaS9RHyPQWFQ01gW3tvXzXwE/QuBjzK/avKRSzfaFwuKK&#10;NCqhq+JBSrUEsV760+ophHw4GAsuXA0JLpPxYJESx3PBnO3QeIFG1GMwJZI0JqAilFJwXi6y3puf&#10;eCW2vDrdQ+skneGYgkWGCmYbXbfasT6FPNU7oJbirLU2F1w32uvubHxVB8OIRVG33fMYCG3LRxKR&#10;Pdmgvb6YBizd3fKdKwtSwtLRzcWVoyvVW9Uo02Eqsh6MqC5udvBk3BeCBT9Ekq0K3Ff68zngQfEV&#10;WJTmi/BsLDwuBG4zKEVuuAW6LWehkfapQ6Z+h1WIAfegpvek84IX7obp/0scTPtyS0gH4O1ED0aE&#10;o4ZkkN4aWHtt+ZwUHDpZGqKlNANLSxpUvUgCmB4tUgdUrIaaE1bLpp/39ZwqRWL5kwOUX86dApBo&#10;HdXE4KHvp5iA0YyhXO3l6/nGo8rpZcmW50aWvQhoGieZtClSQjD9eVWA25J675BcXTCKbhtjRuKF&#10;Gs9ddWO/OTrL0lon4OGJdhpR8RstLJyFSY802g5VZzyIi7l631Z8q7slFwEeelhx4g3LUqKZUSVf&#10;YkYmFN6Gsau/jQmrZIPsehqsuCStiqzgG9aWIrYrMnNc3fYPiqVh01WOd1xa8k7XBOBiTGzZe8vR&#10;WkcPc5JORlaNeamuCXbKC5tOk365pGxsVoRsOHR1cgMXTl8RjtleNVzSftLJdJA2qbaFb/1knzKQ&#10;wSRH9u0XD6F5VFn5lvKmxktW+JV4dduIuk5guomBUQJAnsbQuUofRfZT4oGFopnxE8QkIjfp8Ny7&#10;bR9LR1OtzC7eng7D+EF0CACJGY9FSuZ9NbSNGb7YW9rSsTaD7RfNqh+1TJQ6UtxsDpfOaOMPmQjr&#10;eEmSde7kuNle63YcOo6DW3nWIlbQ8orZPspcx9gn71damNwcXkR2jNRz+lbNHUDQszIJQliLFA2S&#10;yDBEF3vgMbmcQ+IuCU4hPHHZL5kIxaM0Q7ve00BL2qAaWLQlxgfTK1atcQ1LQi14C94a9Fhs27xj&#10;RosZEhvTBrkVfYDO3qA9UZ6bSNFSEMtFIRUy4VTplx5cwO/U+iCYqMwiGBEUD5lRuodK0+LTtrey&#10;2jEtmO6C9RB9QEiXcnjDk3DRVpH+gR6QFnyCZFpI9MJB8TIfU3jNu9lUFntqGqtdkqGrIhuheWbZ&#10;+8wpywdx5LALyiZ/68XexDahzEvZUdL9hDYnI1E1X84C79V0hRoimAMLnFANfV1zdsgCpQMsV2Eh&#10;qQ+AooJrsgxm7oBDlUY90AsG41vKrYaKtlFKiwtw2Prn/ulf/x/+d/+YH3CHwLSvX89/9uaBhmbu&#10;bk2gwyp3YMNTYmDs3c1Qcqdxog4jCI4atm+f2ZJ/6uOHc8aJlxELkUlvHvx/+4tfffxqdaa4MOaM&#10;U3HW6d//t//uv+N3/OB2LDrQJGSO6pDY/DQL8FL2N69f+VjKk7bkQzkZKCaRn6Ob5Kfn9z/3e37F&#10;z886d3wlAecCcz58ePM7fjZPzJ9WIRUFFkZrbLG2dfRklWoIkXutnpqkhtJRw0vrrz48/sl/7J98&#10;9epxCoIJwvLY53/hN/7Yn/9quIlHooRx7IBpSGPvmQlFJiWz/ntZnjBn2l95WWygnKzR4dIpvQ/W&#10;K6Rf7OgXf/GHb958tM/n4Z/yBvve5Hz3s+8+PD54m7FHI99oKzevnfy+X/6VX/v1X+NGpn2tTVa2&#10;DWpoSzvRPzWnF03EktvqzvTd+eTSl2R2C4YTpJtMmx4iTQPqEAysne4vrXlgHQiwvyDSl+KWquu7&#10;AkaRI83pF1Qja81cR0urUdHyzPLJKOleOK+7niLK87nfffP1r/7hX316fn+lueBfDUnKX375xTfv&#10;3/kipqQXa3M5w1K23n/40AiAUIeEUUVa5z4//8nn7775xr6QOzO+1SDNQzh38JDjiBHTalwE+zxi&#10;ieEJJI02GxCDMCiZVpWbUTLMVq1VpCP4b7Mk4rATIuGexogCg3VT2jhspNeA2Q0iyAwgi9EhfMk9&#10;2UhyY3yWXpZ1W+t2+OHmtbRIcrHX8uNxkPhacV94Uqg/YQakCLknJcDOaFha4Rq/0PNtOXuZTTrG&#10;aMmzUSQdP9jn95+evnuu78k/0PmDHN+Pvp/9A+l7p7+/z++fT7/t+fn1m49ef/LJ6+99/833vvfq&#10;B7/lzfe//+YHv/Wj7/3g9Xd/8Pq733/9U79VT2ftTE72mG8qKyywnGgOFsbJS/ZhceDXqSqX1uIA&#10;JgQDQPWbfGGLeV3jqiHHAQAWj/vDAwpOcXh3GAndcQEZlo3KSx1FEhCk/mvuuECcZlKVMnFPIVS+&#10;aEFubgnJXzPvlB5oC7FAFZKWFlMiNENWXu6PrHWN42hTEF77YZAI+Bt0utKFsurYanflCkrqVM7w&#10;Bz+NKXXu2bTL0zsVlbwlaIk/FGzEwycIjs/BA0kXE+kCktGHVq2gyoxYJ+wH9GJKZyjfNro8xAJG&#10;O2RLi7MzzqKM3hZDq5P50FoHMxeb9N/+QeliNWk1VExO2onZJbDMuCnGdJ3iLuGUk3oMNkutI1Tg&#10;6zSLjF0i7WG4nALBONeUXgqQ1RGBMShehOqKQ6HAu5udvnUvxPRw1EhRFSfWZ81BWFd+8NVVYpJx&#10;g3yzc+EIK5zH2y/m2QoLtdVz+RSF8nKB2HESFsJxglV85QSOIYppSBkAx+iJqfl2AcdsLa1jLXmt&#10;+MiyDjNZ5MNex7o96uHV8uHjwTznpWNpJRznueSDLEvRRSZnzb5xYDZsVFsr9iwmNM5UnKt4K7bG&#10;0C5Rk4tAyOKKxQnnAs9l2YJkL7y7KuL3FlrsvvDr9/TH6w/+GQ7pS40rGBzBRtTXZgJPNEh5YGN3&#10;kmNIlPEccUSnWsI1pDPW87rHq8wl8KMuKepyJRf1VAD12fSfj/pFqUe4lSLRlGBCGBp+PXUJcpjh&#10;MpcZVyYv0xemzYKbaO8Lu6Sxe3gLfq2s1GAPCu+f/uSeNNOuqLQi6KtmgjJQAP+/hNghDreEYhhg&#10;aWtnx+uoNiq30dV0xO61Um0U9L7ofTuDp9VspFDG0qCf6WDxaXE2Da7EEmKpiDnquM1GCw0I2FWe&#10;OryRR0R7Ni1fM5FDzeDHbOGruKrZtNPsIATb7ohGwL+pSDKJG6WxgA76Se8WPB4OaqQPQTjML2JH&#10;TcHujfUVCgKqFCGIHptVXF1t0Mh7lMwmKQRVEmxAb909wTV3PqdDaVLqX/QAiqS4WQlah/S8t8yZ&#10;/Ey6hUWSaHhLkZ7nHupzQBbSu8vgg3OEFxJHO0Fag0zppP2r6ZNQ3GUvgIAIeYBMBCDCaHMr3tdE&#10;LaveE5iNZltn8Z3pxMxGt0Ej5EtMjGJ8OdzLB+FrKLLcJmbkAbTGrklu6xalq2qZUQuRDOoAYobB&#10;MRpS0CVZx+oSmySEoGU2ZAWYos+7kyzsCayKRsZ0HQRhU7QdQHX0fpkpTV6pdgZiqnCHeVFkP6XX&#10;EskdVsMRBpbtY6UANVwhcx8I3htLgpcNn99dWFUQZF6zq422SY1VMHoKm362OlzE7rODDy/Zx4G0&#10;4eFg4ZIC5VzVjAec9pLOIjHMHjeC66qJWUb1IiwYEHXIJxRSzNVApgdA54UIqqIIqPB7x0TEUfQW&#10;2eA2rzdGtFdplH6tkdA+vrYiQuxcH/NCvPPiPIwOiPlGapqLGE82dByTBxR4n57Uscsz12cBZSh/&#10;EzaXLrEU2nHRyN2S24i98Qsjc2u5cVVC4sp0hLd6Uk0GuSBJSra2F8mq5YPM3FPrrTugxQkZovWQ&#10;Wp1tkDTyhDHrgEKztZndwTxKdRc6sfQyjmiEiOmmA6zfU0Q3IHH3hdnnW71k9jevzGoLYAjUkLmS&#10;nlFPRT3wr9BUg6UdMyxDlhqawD8VI2N3hd0leKRiNWzoE1tWVg6ZoMi2Z3sCWkJAYtGggmJbA5fu&#10;Ilqkh4QbBY6hVPAjYGFztCO6rLKIqbJrvwIKlQ0fM3JinWpmloBzgUpsWptXYVRZ1ob7fVtBwf23&#10;1lB+nObhDWku9fBqCQR9tSPWKOjihfmadtKakXAHUx3HRsYVc133uckShtKMyYigxBsHOv2oMRW2&#10;2shpn6FuSH/p4CeUWTaYR+apOfuwn1wYq7BRO/MxJBe2AqkTenV0dxxcALgkVIEVE7X3Cqs1M6/M&#10;K8PTFEkK4kV38869wL2LUppy0Ql+jgP/eP9bnqy+JGb7TN9pmaygyVavlA0bm/uoLBay9oXnoSEz&#10;2hVJNyeMrt2kOlQ7b1yaYL2luxfaMKijWWKXDCWz1xJdlbq6+APL7LWixanmxSOSa9qP4KOZk5gq&#10;oZBiVP1tWIGaGm2UB5jaVFTv0sk782/vLqDXWBQRQYg1QF/oXaXHQmDQrofM74GY0J8v8dEZST2E&#10;XVRQ2Q6JMIdGy+kF3DNwHSVUlSyUd+0t4oTCsv8QOX6Cau4Dhcp5DKlNKdu0SjpRU9YLMyboxik4&#10;LaZagedaYBmrPxPj9m8MbIU4vPbWH7F/BIK6Pc3uNzyokmdbZnUIPbpG5neLpPnXELQCpQ9WKm0Y&#10;tdoCXvMD0ut7GElJBa9iFyQIztfbPL9na4QinWSkhfC917HXnYE4TyYHkYEYsdnlezqNRtrFjDUu&#10;RFJ5l47KNhN3hC0h0/xpKLthpn8vNFppDufyIcqc74dTawXFTQmrBFRN0aNW4VicqlDRMyRkrM96&#10;f89cYK8hoScbE0EtIyFpVnEqHot4p0aFhXrPLmldeLKl4CGYpBRB7Oh6ZjysLPZm01OwaJUIHGlr&#10;a2utBf9uHivWlnqAP9oZC1EPeL4ydiZ8pVVaez0gqiIBCI/VNTlpQ9cDymuUCZiWWMDI2G5tYinX&#10;jXKwheE/rXTnMwmGUnoQ1p1EEiby6QgFcprdxX58hk6IAqmAYTCWXKZC8oU1dMDPgMhOM8RbbE01&#10;xRRiu8CMVhzYIkgMUFSKtGO8XGKmQWZnWj/dyUzoHDrpB5W1LXe2KJW5SGaQ20qnO0UcXbozZ6CB&#10;UvC0bupp85jBbGgQcYCu5Wt0Xe4TLzRMQEDFAj2b2y5cL1Lyqk1XwXdjLS/RMBe7HUgizsvmG4FM&#10;RW1VI5tNKxtZ1Xd0VTSrDRqjLnxXh1YtlSQVxgVN/6d89nJQOxGJl1ZPv7kQgQscLdA2esOcALRB&#10;K9pYxKD+kvGD5Yn5yi0HhDYuLIIoqC2j8ruMYJkX5mKkPI/Qcr6TJD3nCdvgAWyHE9J6EPfCGR0j&#10;jrYVpav3/OJ5Jo4R0i90sZAsERSOmokvq/pOjzg9hUOBVAbZMCyP1V+vwUyxzPI90oGP0HKy2eWN&#10;EZVWryhpkZYyfpJWdO2Ink6sMPaEzyRuTZmjiECZcsuuabVDY8MITVoiV1g7KzxgoLMKpiji1rOr&#10;HWSdutRQWTTT+BohXfgGlVNrlNQX9JNBxDxMtfApnQIEAmsW4p+S0+hqmFC0YpQW6j76SiRK3j13&#10;BAx3z9WVMTbBVO+Bh5CmuvJkxV3HYUpPBAMbaQJYhgxpWKaGMBJxTyX0LRqp6BFyUd+rJgQ5ZeZM&#10;6bCRJ400+EAksC61on6KqH5pWp+l+FoE4hoboppoTpcuKfDK5WajGU1GHctTKmIKgNT4Gzop0tF6&#10;yLPr/TfcStjgorCZFzGE0OYTaw8kKD0Rd+EWKnzMyGs+akNfvH5ZYOpl8eh0Db32eBDgBuhRW5kA&#10;ZVBFo7L5HUF6YpWKFWGPVNogGtznR4PHuiF01/L6rThrQhLXU2eC4rEHUJmrxFYxCZbTscsQwX/h&#10;CIiI5OxLiLRrYSV9Z17abrrsZHJ0SOr6m3sFUn1j0BzfNw+0Bzv2uEckEnS83ZYxBZG9OYq3lstD&#10;kjjA+WJAej5NquqIpuoor6Um8Tv0iZAia1KwpbBhrHAH7V6bnfzEoZW/vbQ5FXO0aZpYVbZTlD9t&#10;BSB8jLtpW1o7X6k8Q/vqPO8ixcT74716hCez3gRjsRqPodbK3aG2zZn3Ofe5vMTAvCV14zGv1sBY&#10;12zOvctOo5uJItVf6mbvw3oaP6TbntqkJVzimyHpxWtDRmX16XLxRpgzkmX/0LR6kEFKa8OIUmKl&#10;wr+1N/6UGuHUF9bMc5xGZS/N4PV6AJKBeFF5B4M1KlpOj+jwaA2+ZETgdVOi+OCZgagtkTLVopx4&#10;bwVtw8vZ7MhBApWPeJpCGsyigXYaRry0yO8jWMyg6HToVW3GEBIUMWfSOdNaFDRVIixCJVSAKmhD&#10;B5stwEXRIALjzY72ubub6dzPUZ7F6Zw5n56f2aHVvitS7ZycXGSBPEznKnfyQK6sAmmsFKzCkjPz&#10;VuhwlThjWD5BZgdXj/fArnJMw1N6Ya3bcThrdgQ2Cpek03IP0Thj7TM7MpfFAazOkaobhaHqZTln&#10;D2avTJPy5KINWpKPKySomRRPKugvSzIaonWj4/rRoJmw1SFRshaHpawDkLHUGBFHgsBShIIVjKk0&#10;EoNPeHak2Ya3W76aqUFTaXpCkhmoV6vMLZZOqkiMj+vOHZIhgPqBctKDQ2nMONem/9vGgpenXY3r&#10;woko+B/81bBAow5+ppeIFxGYfhYaxdy+Dn4AbmMsqUBf9mj8/93sLraoHeFEYGOMuyQ0kbhdK7+T&#10;uevBqYK4jK1xl4GbDiwAcVHNjBAbio/maLTYSBqVEfkmiIg/M5sLuYfBGXlbIcS19u4onSmvKUej&#10;zE6EXVIydbVltp2zI9GwDMZWodwj3aGIy6VUZXwIenFjlaHawi4N31PZ2MbSH0ntNgDtOsv1GDpn&#10;rqoiRg39t5UIp1Y7xGwj1tkdKevRD7fbcRwPD7f18HDcbgcX5ES+PTyQioi1taNjBvSK+K9PTC9m&#10;phNEDmwm1kqWZF9zlhFD+RIKiZUsxZ02UyOuhepaabJP1l72jqUz+3z2h+fzlN5F7089Z394ztNT&#10;3u/zKX5KTvv5zD7z/HRmPze16po6lbs6QTPFXQvgvW13ciVZ8GH2vizCtZu+D6qNxokq6SHyKqAq&#10;H8X4DaVzpmFEfp7MR1xBYvGUzTpjzeaFDY6w7/oov9SElSovrHxc9lhkVcGjdTo79eLYyaoqqvqY&#10;WgtGrwg9trlLeBIKSgbCdPxAutNU2QQgzNAOo1h3oHlUEphvBmt8XJSGVlUMhBQtAzuvxCbEqOrM&#10;4jtR0ryMuFwWT5lthJy7U6oOadplLpULlVN3HyCCqiG0/5TGmKL+tFw8TS6zQDlNbnopFBB6Fbkp&#10;oa9LOdG87/y8FmQqJqQaWRUVWDA0MzcGyJ222qDRTLnt2E2XhQNKrUCl8B8jUg0JLYz4xpe1g3hp&#10;GO0qeHINPUKk6eDNc5YN8QPSEL6sp/jQktZR/aKWq6yKdOff+nN/9l/85/5ZCev2WtFeW9vScwW1&#10;/tT/7J94/clHLDBcyKAbqPB2+GhiEYjV6Jm6ihRkhe/nzew9Z7rp8VjaPboxnLdFFGNFujlfvuMo&#10;+sU+txGnTEQg/fSbx4d1ezjWSW+kg+1Wh1b8tLOzWW5dWrfb+t0/+OTv/Zt/5+12lCQvc1LbJ209&#10;ffjsP/m3SZ4jxJq7APjYz6C4extflEMEeBWIFnBgtZShtX6f6yH+9F1Lf/Xx1Z/8x//J168ea4Z2&#10;yVeS9OVf/NEf/X992V+q4LZQd2iCntRKNVFUbXK4826fcqWQlK4onXKhpZr6HWstcbopSXmWf+mH&#10;P/z4kzfnM4eGhkuKprex12ff+ezh8cFE4o2cRv5asn/v7/3lP/E//fV1zXnZTKEwI37FJG1FdO19&#10;m/7McBCBOKizScF1LBlYYlC0TuK1YnhAiVRreEJ98+P81FHSxOe6CxL9X29MAyQ4jd6xEmAEPGIF&#10;Q0XStKpdQ/a0G6t50U4kcX9YOzr3+fbrr/7Ir/7hp+dnIfIWsGnRjr748vN3796hJ+aWO9kPT2ZH&#10;ef/huY1n9xx3pCiS9z4//8kX37x/1/u1WPYcwLSRbRFFXExVyhwoTR8dZ0PE8UihYi8tC+DWAAdO&#10;7T2iNt2Fii4FEAaPBEuXqHyQzR+32W0pRTg//9HtF37bx2tahZBwWSDhtvz6drDOAidfOXAX2ENT&#10;OWplUNznq4XQhNqyF0djb84LWVwjp0RevRr2eotcw/fP+91TZA7i3UA6x6Fn5dh7byYitg7pfH0c&#10;P/dbvvuP/aFfvt1u5I3tIRWajzD304fv/s1/a/BadIDrg4ZhRsXTj06B3v+MviqaMZUicrB9FYP3&#10;KxHx8V99vP2v//E//vDqcVGRlLm/Q8kXf+E3/8E//5Vxq3UQFdTgbAyXiqrv+2M1xEt5qotvGwqI&#10;ghXzkBqHUNLAeZowQSch8g9/+Du+88knz8/P9LTtAcyyrM8++86rhzck11EbNGHh//N7fu/v//Vf&#10;//XjOGD7PdNvtbIhk/KDhBcvpX3L1PgJqczT18fzUeX00hKSMh51XNTa4xsvQUiEXMVLIoz7sq1R&#10;9BRwIV7zHTKqplVba738GqQCa2gaVnW0hyZ6rY1fz1Ai1T4/P799+/Xf80d+9cOHDxKBcWE+jfeX&#10;X3zx1du3x+KshtpIhTSB2ocP75H4NuN7Gm8pe+/PP//8m2/e2VdQeRd723s3pWG/O/2MIc4bZl9A&#10;Y8g2CgJEShTWb6lgBolWpGWGQjyoF2Ft11DNasiLZ0TZRq4UOf0ha11aTrbM9TD3/1mdweOx4+Cy&#10;ArMhpfk2btTbtZ2l5jhiKQWM24yhUVWeFusocu9bkZJe1cpJGMS1PLznugSu5NrJzjrjUz7Pvb33&#10;KWltrb2WvL3WtveH91osthetnR/wFnu2mGKZjoxWgSJDds00GYMDZjcREUQy9kbLNRMzlrJ79CJW&#10;wXAC7ZGfRrsIHrGz2lSndRUxIyiO0xW58QmlEY3Ts+K/frH/sfWnD6MyGJMW1xcyJh2kYtxkqYKx&#10;C6BXHhf6RVySGacQXpEKwpihukz7wMTzsri1aM11tXaWo8NrbwIxOBbWAmqDZ8MANZFKi8+cEmc0&#10;DHrvQUlidEfjVWW5RacEXJPhTSajMYlxHQziR/HoOgU22B4fM01NGz/NLhYpEXx0Qvei9JFwRrWq&#10;6gU7tsnV4d3kAQ1KWvZi3kZ2c9LR7LRD0SaQx3AtDHrAydwdMqxDmDfvP9QQeIZOA1LaO9YHtNCo&#10;gBfTTWMyFTvr7vJwYhyTngrTsDeOP6WXS1Ye+x3Iy21e/SE2yCoRdj1qdKRmAdGQpS43UJTXWlfp&#10;qsfA4Nv/sOeFJlUS3S+iEoToGyP37nFMN4/PomoCG41XMWf11mihqhcLmMb676otiAv07lXhxUIY&#10;0YNWW34wzoYYqDZWmzWbs7qIrUTqIfhFINLi/C5GApZ0Em2hgYbuoopLe6Pw3kdiWatLeeMXbc2d&#10;ysucR9luJZPBNXJKu1gbnCcvSLTJ7mQkjUBOlywRi+reBlq4vbYIPNC4/vstTinC5rFYgt5ronWc&#10;99eY3aoqKiapIJ5iZsDDpJhtddNxm974ww1OK/Ay0SyH1CTvUwi0GDmL7bfTEx7HAAZ8/RTbaJgo&#10;UI5UcU2XWItiQ5e+JDDtGDW2F1MN3Fcqu4sg3dE08QdfNVCQlsbiKQ+Px5JMdd2oompoE01Hc4ko&#10;2HY0B+d12Heo+WmRvZgoy1zNUc6F1m227dKhlFL1AgOiclBUuU4zNRjhk+qNH6Zf8mQlRtEyZ4fV&#10;8bW4qrlf3OGKyVQetKvjL0Q9I7hckmvAroEsYXw7PPKe1+WwiwYsudRHDQ126HNtoCXWozYpknCL&#10;GV/YZQZ1nTRuhfX8Le76GfS3iZXhHrMTbH4F/SQPvSCm9pCsbaQPttc6OK4ed2INgBQP9jlVz5Ky&#10;F4w5Dg512C3eIml+2VwHf1/un8CFp+lC5+9hb3Z1V3wIa234es9+T4FhmL2lRaQJIqeLZIOdUvUI&#10;0sSdUZf5ypWXHqo+friA1h8v6DfoRMxj0gYGU9uwSd/FZ6Gogq5qBJLJnKs8ouXvTCiBFVdiWnM8&#10;eqmKkmmhpxfYvVgCUNFQtuC//lThlCQCBO/NIPitbuhUgw1qyovDBWoTkNhQw7gtXihW7vZWtjfa&#10;QAQD3UHbi/bW+fIg5gskXvakjeE3VW8a2dK6e2ps1737+dbyUT0iYkkSaRf35mmT1VcUXX+2rlR8&#10;EiFbgNVosx/Z8FVRQW0Iry31C1Qx9KhRY2AFEBGJjCOVJHf+ZsZ3xhcYQdPWVmRgVamXzoZFYUM4&#10;XWcGgXMgmirJjdrNAtZJsSNzT5bA1XE+i3qBIgfVqSniJ3sQw8EVHdZ3DMb8XZrSiIu6QGpJe/fQ&#10;CtA64xCYtrQiWZv1X+QuhpSVCMMjXAbjGdbpl+KcG2EsLKQkxTaYtcTFEmwBR/D3ULxWWBlajNHH&#10;fYLEmCW/GgLMCEh6oYW4aKJIuduPCLR70/cuiRtiIFzYsrzWofZKDEtoVdVe1RefVVoZq43leazq&#10;PjbtyJaC+Mz2tScLNUEfALQPdewP9igBg4mQzy44IAAAtXfCBtmTZcxGCnv8yepRgIiG6Y1GyYpk&#10;aNR4jXbTYWdExJBHMCd2UIuvRRQnabPa9bLsWNllTDBNp2IpvhxGxMmWj4tEWn7dC/Kf2ARzG3Ug&#10;k1rBJdymkY6GW+qE2pSIpePuS66FYTspD2df/W81FO82nc5njqLW5UkLht1JyjWgUPY5dlfz7ZA0&#10;8WzYACRBoEPhtWRg7nHvwlbHeUisH2giafZ6d2AouNZVC091eIoIw2gBvhj1Iw4wAKG0Im0pgVIp&#10;7d7eMSr5Gq2mMamTJIvtqQm2qoSxs9tVfqolC4GvtSU516RSs9BZDkMTY4TMyifSbKVkh1R5o26k&#10;hTDoQvvZXBkTDtMh/4G90jIWAxLEpIW7j6acH7rpMbjwePlYkbOvpDje6NE4k9LDcoM6vUyHK47L&#10;v5FhIploljkXgeMw/Y1KqzVVMeTVNWyooH35FboBkVyBa5pSdF0pQnb6PPytafaiarhiEHqVxAN3&#10;1Bbokk1uVieKMP5atzSzl31hIm2NcdO5ps4qpJ3Ng7E4bTvsBEb3S/JBsDYjD3xSF9zAyfSoXogm&#10;0WYMqc0uGw2DVcK8EuMn69jwf5LCwRjVEQABp2NOwy8VZjXQkKJtqz2j9yqV11tPvxDoVYUGmZEp&#10;Ft/3nNKFGiBAGsbgMj7BJwM40Wqh3LYzhTI6oSwL/PcBsS0WGTaGnDFOxUP7ON6p0QjPDCT6l+tu&#10;inzMe0rAUOl/i64QShjzA1lmptfjLKblwnMhOnCPedVfMJQGMdOgVK+UQsumsyi5GKHOWs4EtUIP&#10;Ws2tkjBtvt0bssFa1HWne+HIoqFD6QTd2Yo5e3MQxF5TuffTIkmgLkNV7VgDz75aCxlxl3rcSyNY&#10;hpGZKWiKLiqq+XLMT1tf65CibnXpvXN2s+rF7Q/0kwZfqkz1mh4BlL0b/gGDa42F31EWzHVMFAJl&#10;X5YEUyCNWV6cxAtxwZqstXTUjxUnF3Lsvmt1Engss5C6f9IouYZUFJSjh2cqdjpL8MbX9SFCsxqi&#10;wS1DWdfAumwC8S6v49r4f11H2yfAT89gRHlzSwUQJdt/KGV4ROiQRqJkWGgcUzQ+ptECvcIXBSAT&#10;nMJtpdbrpanzjsLLDVGmOikZrL1DGGAKXCdORTTyTLyP9CFBvqRtXGSPJuq1aTMmMD1EUpVR1QUu&#10;+FWQS2PNeiEOUGb7YuIeO12qbH6SRQTHzezc8ddASrIximR36BaFiwiX1dNPpjWaXM9+UOdiEQXU&#10;RHoOYzkA0Q7ijB+6E+QUUwUpkiMaKFUwCCwFZ5vEFwj6Ks6jAGZcCn9K5mEqaARbwHcCMbcAekIt&#10;DmdsMINET+kaCrRVshcngr3YmooOUgAiVWkF/8Qaj/gcNGLg5bH2L26awtVUAjyYQWJ/CA2WY+3F&#10;WnRthbXejTXP/NIVLbRAouuIydCITeohkbPv9O87aboODQTWuTKwaNKQ7QbedH+fyI1NUWtOtQBt&#10;ZNF7nziFaS7GToXx3ux96EHXriuqJka7wlxLD2LJPgjXIa1g4HkHWOmZfvVbPp3y8T/jq0oYSBHe&#10;suicrj9JJG83PI9oVcm05p84pKTM1VdVTUu/sDYNaoMt5lQwAbpCLa6q2to7v8Uud5Xreamy6fRK&#10;vQBWDM20RjIyqn1kUTlJd6dIYW1BGyd63t+v/9TXx+ak9ESSCEKpADxcq/YmlsTUICM/qLynVqQY&#10;r+Zp8XXJDjtoTy0Hw5Wbwk5FccJF1o50ntlXdxuz4B5ne/UAEbYoE0ICEjFCty4jYqyDvvea21zi&#10;qd6q/IDVknnHGqN7xNdhGnW9kPPovdiupXWodRU6PcbWa7QoctRbHq43FjvjkxxIZbMVt4ck7Wxn&#10;b+XMw6Fa9smgtLZCON+K+xl0dUdi1VlYw03yWgX4ZoOE2EVL1+oSeRjcjMNevbt9EaJruH7vmntV&#10;mMVkC0nk2Ca3DmQxZUjS+06P/rDHPFdvc5AGglbXh0f1Qgi4hGpAkTn6k3An0mxDPk8p3mTMbCnZ&#10;p7mcZ+8d69ynUsfd4nMqmx155OoQppdnCj3Cmc4nF61gkBXNyExnaBBFFzEwPi68ZwDHuhIyB28d&#10;oVxF8NOdIjheE4gvxxz0KgcGjeo8ab7URAvi/ZJLD8tQeeEa1d6hRJVBRLoMJ9KVrHq3uqR+6ypi&#10;jJ4HB1Xhu9pj7Tjq5I1wIzWsYVsA1RJpdWVKT6ZSmgq5zXr6BUYUVYLomwP9ooCqLiHAPlBoNUsH&#10;7KKSZ6Z35Yy9K0uSQQe5LxxGF7zv08/LXsv2WsvLazON3ofp6oKd21y6EXqSIERUxWcj0OGmmbia&#10;btGult1dBm3qjOYyFaBeRF19QxMAbUaW9Rgm/r8aaV5F8dVkBdHoo3IRZcqDElvSOuXsQ351rAev&#10;R+9jHa9u63H50bp5345bxWQCqINDILxe4A4ctVuFwWrQiLyMuxBnzHdKiSay2tNDinRxvTLTgsI2&#10;ucTh0L7NlJyyD++Dmx5X1vJa61COzXHhwplqzmlgkDEidiStQ+vQso4bIFvrZi/flteSD3G5Z73A&#10;6F7KbPpmBI9FJaPdrR40okMffZRPP87Hb/T6o/3qlV6/yZvX682rvH7j149+dVuHj9ttPTz45jzc&#10;cqzbcTzcjrXWcdx2tLYyYcugyi+sNdjgZVaYBfY/jR7zQ54gq+9grDUqEAqQarVIjLAdNadlde8v&#10;dVIWzsBi8UGLqciszm8c3fdJAV73Ka9QZXWPioqqUknNB8/cJ7Q8x1XUWJua0DAR469HGFtqwdjQ&#10;ZaOF86DmgnNlh9Aq4WmRDQD6OZbol2OTKVJUQFVZIy+20cga+TfuQV0jASoYBdG90ceL+J56qsUt&#10;E9tV+cySXdU2gqkjng4iDJ3sI9wHAYTVdOc036MS5GFJV9MUZ8R45+YZwrrWocpSV5WXo7sO8716&#10;QkUt7l5vQ6tRhylLOIFySP9fyeCsqGew1s7PQxeb36uYUveH91/bD8n20vN+9ul1+Nxnd7wfr/6G&#10;H/zgZ7/j45ZTZcXktBaRaKXlqpVpIE6BWVJ2z5eIUBWnPqzsfXDbIj1bvVsbge4zax1x9tkluGP5&#10;j/zST/9nfuG3Hdm328H09tZZMdqP8bbXYT1Hvm2fOvKzv/WzmpLExihmmRZI2dE37/Puq9xunB+w&#10;UTK8vOy98/z0nT/4nzs+PJut6ITUNQ27omgIUo2FNH7J1o5/22/5e/+uf+C3/OA4vMVduMHHby9r&#10;OT/3N/7j/+KfWcct5wfW5aTDfl7Jk/b+yecf/eC3x1lX7uqFCWFEwodet/ICBN9RLwG6mhNvjrzV&#10;3VW+BsuW71M+MxGKU7H4oFGJfJ7n7/rFX3jz5s3eT9IxbL4JopTY+sF3v79uNxY0GYV4bcvaXY39&#10;fb/8+/74r/0Jr3E2JYy2viun7Va7nwbDBXgsi9d5kmqMgV0W0QI6tcOwrj1ROa5anWHXyMfu2l3r&#10;xr7wVnWThDUvTLu+dZpxD1fuG6+GM+XxUyy/qAkT82Fco6IodjKMzbuI1A5jZ6Cdc3/99qtf/cO/&#10;+vT8QbtTENGsVWovr8+/+PzdN++reXDV7lX6Z/bzh6deBKKYq3hYJJDO5+cvvvjy3bt3QIyuN1xA&#10;qJISZ9ba5iPuFyNiuqTP/73nKlTQN6pHjuO2wz1fNPOutpgBNr/Ot1OCat14U+KmJlKBVkDVFyp3&#10;goIQQPePCRqbJoICpPzMdz77/T99XBu3fSebUdIL9ODAt/bqQfugZ0WnxBhh8LmsJPGaM0imynaz&#10;j9o72/bf/fM/9bf93Pcejxvx9DXpW5qwAEo3ii6/erz9rp/9bHyyAPKArsiAckC046aJ4boZyH54&#10;/8nf/nf66cMUUXHX5tTJTnCcxW58i3tP6cHP/NQ/9F/5b//0z/6ALaAEB5iLYi9/2L/zv/G/+9MX&#10;SgdOZcWAkLa/ZhfBZPReY2kDGsx5xuZG0cUIJD4hFsiuNdbxo2KSdLBFtFK48868m51f+PkffvzJ&#10;R+fzyeyRGK1TvCXpu9/97quHx1Gwecuam4O9fs/v+/2//uu/trpZ8I4p5HhhUqoyXzqAYqaUMipu&#10;E692etTe8hFs/6oMxp4xtlBYVHWGQHUnzLXQPSytS9BC9PUwLbgSqQEyt8Uay9XOop6uXfqiOy8/&#10;KE9cLbrqKHUSKK6OorWzv3n79g/9wT9w7ucQs4MikoAUWZ9//uU333wjy9Z+3mutEL5vVZZ7v3t6&#10;6lrMcFpX6q3zeX/+xefv3r0brH9L4NO4F/LuH0sDlgEXv94XY6j/ojwOuXuhMTP/IZtFWVDcqloE&#10;HWboVD9f0AOV1og4CxdMjQomvE3S1d51LB+217Hcg7+Y2jUZiFp7H0s9Lrk6LJKC7ML8i1dHtItT&#10;461roEQ/Kh5V6HbXHtr3LlEPSHMdR8EWrHUjcfJAeL040bIP+zjWso5Da/nWFQyA6HEIw4mdcgKu&#10;GnMwKZfyOG05zGoCjxcTfuipnNLlp1lmDqvi1F3q6+ydFwO/mP4q0tpNoqpUyiaziRTlw10V332s&#10;VWzQmDKjyQUwbY63Zn4WPiHHs0TaIUIxmJapmaentMK5JzkjGMTVMbhR9Qh0Y2eFrZbWqU3+1uCW&#10;DpHUFaZwiiR1PKpy/Fp30h1y7z/TRVoYRpvsgGVXx1jMDpv4X2D2arq5y6LMMxQrxug0A6RKYuWw&#10;7sIEFoPkYbHRQl8ejbyQmqP0CLSW4gz7UzjvQgR9vCzZccyYs8pOdXYeRp3m7pOGjbDqRk0jM1bl&#10;Zfk4DnTfYVN51RxbW5aESFFSeltZUFVfdl+ubQMKWsBX/DjCRQv92TjF0VLVQXCR2lexcJnFRYP8&#10;37Ql874xpGtNY3A0h2/SSRpP89rxq2YhK3TM/+3SJ3ZYxbqwjibTX+CIKWmtxCa9q3PGvUmNLCFE&#10;zU01aJCFkZIATFPGKY4K5AoQAWWvXmVJC7GyK6ILJ06mk/u4/HC1Una8Vg9W17XcMGYLhGnHaGxY&#10;jN4elhkrz9ejBnjdJfcIRU8cryDuuWrILXIKwRdmqRSrIXIUUHEVep3/RElMteLtLjmRC2rN0iHd&#10;hYZG+1cPAAsFtALNykj0LZTjF178GdEgOD7q2VgoVkAGH5im38IH0wKzF577CrSTzW0YVAtsGpfy&#10;mgVzRmHWs+VUrAws17DVGDD2tGpOVXA1L2A8bMQ3iK1uqb5+hEO6c6nc8SyBKO5ssGFuWs2L9CaV&#10;5cXNE3RCjKbDUfs7kKpQyytYV5tiM71D/fxdCp+yMqluxo9WF/beZ0K+ZE7qadUMhUxlydaO18Ev&#10;+Htly2JX8yW3iXpHnO0z7XNbDjyw+oFBG1tRy00NC/l7VkVwgaIFjETR1iWAYhc9UDT+59ppXVIs&#10;OiuSFod4S41Xe2kCEzWICBw1gG0/pkHcpNqpIkur4+uqLIgaxu/embaMsvETkTx3Zm5xQ9xFn3HI&#10;lGAjCylfY66KF+crICwqEhntxlGTM4YstqXFfiQ5i0uvLuTxSJpJTxcI8nBLKKh0Z/lE1qywNxxd&#10;bGcky12yrCzNPUJBR/hBzwERkjmBpJaKymaTuWhXcYMgVVKsS4UG3JPEEdwwoiIzh1VdwpAti39r&#10;3WCF7xqGwDM4DJ4n9AEJEyEbGCqwXhUXMmT7GvMkdNFsci8YMKp7xDx6lzodURqjqcFnj0oVlWvr&#10;VPtZSPEyagkNqiH2R+yIfuFs2nFEYqWHLbahyKg6BS9IenSGN3cisYuixyXwnmXPUnL7Q8fDX1FB&#10;XKQNgV8kWF2ChAZHaIHT42gEqeeu7CxMaDrGX6y9ctVIh6b1jD1HvOuzbeyVhjb1lbX2TtfH9k7W&#10;YuhdW4cOY6jYLoZdAY9DMCol2BOlg6la8hDRQtYTC1WN6aEeQT0exqq4XFwBUZDMi8j8EmxRgIXQ&#10;53tvkU/dM8YHQ92rpaAUa/iOUYkjLW0WIcySx85ZxJAqTHRXEdcsSuOM/PiETiz+RZiJvSDPxd4X&#10;Ak575kRaeva5k72IJRbccQE2ErEGGY6S1UNlEczqsbJj6wiwYSSXgLHtkkwVMx0bOMmM95WzTQrv&#10;VkqUx+vdnF2j22zO0ZLsdcNiWBcu8sWAnjQOpltqk5fnqt8x19aVPNuF/lsdkxfTnrxEckMpJ0o3&#10;zNHzASh1LbELAPwMrIomkFTVgplIO1kLRoZrewTz5I6q1UIgYy7ZZBIo52U3JZr5Q0VUjApp4B3p&#10;RIqyJ30BwbUujN9OA9X7C2V1TBwLwyCla6m4XZ5RKgOO9KGa2NXompjqC8MsBdJ3mN8bF0UHhutR&#10;D5p030fGdRGVNL2K3G1Bjq7BK64bEMwnBPgAxfKBsorKqhtIpIl51FAx1B+xUddSjiUCeYTRisY2&#10;L9mDAQZnhQr5a3T7BaaY6CiNzd+Ied35HsnAiUgNAFFUxdRhngUb5M7zfOxL5sj9mhWbVl89gKnL&#10;0G0kDxLxQIwvPr8PfYFTG5p97fRsGy3mIst5IJTc8ou+1swRTP12NHcO9qDz4S2s/TK6Amv4/bQd&#10;nTR8ruMC2Uwte03eIKR1f7m81Sa1aKv3gRBdytaa5WphGvQ7mpOQDgRmxBIxaFwSnsVykyej7oyw&#10;s9bePRtmjLcOkJS1adJIHH3Rxrk+qSYbDd4q8WIQd0/QAKkXCNZEawPcYg6ZFm91nNO6lKDH+AxU&#10;pkwUGZ5jtGxCESQ2REv4H7waRwFQfbJuNysE5WsaL1Jqr4arGS0jlhpwO1/L4J+RQ+VUoGFZVRjo&#10;66ST+n/ooHJCGC/G9HQbKVEejiyXyYhGlX8EMio0TibMAKhFGncOo1xqkltVu/t1bXoAAP/0SURB&#10;VG2LvZU0r5bR9lZhqRZflEXX0MGYDRE9Hwkz0SL+iwmGq2inZx8Sb3nCjhFNMhFhJ5urGVXeG9ao&#10;DhtzYRMRsuprVIgFTHd7b+3WkrTg8o5pBk6XmnLhtgcDTEMqzam84uqL4CZYEaKptRH+0B0OyUFl&#10;Ls6Z3+RxFN6GgYqom+m39KzDMXnCSJ/IK+a+mjJ7ndXeWiL3ZbrZlnTdJtgvEEMkSJRvq5Gqq1/P&#10;jCxCRw6KdDAxt+gGvoR9IHu/OJi8WUKlkhqsZCl76boqAmE3tDsUcd5K+6wr4p4ATCzu8yfqfs/K&#10;dAB7bGPwXc8AHvWA0I48a6LCKGoILUwmLtPoJ0SGlNshI40HBvSncmRGEw7LROLT1wJ1iLokrmuM&#10;0CbFKZGBb/Oz5JxJd/KXh4hDDh9mUgNT7GVBErla1RdnZtQf1z1RbXTv853fLhtpya1swhOwAufQ&#10;ynZACH4I87IgDAU2FK+0z8NOL/isZ6zwJh2Ne7JVpeE6Qgn7oPL25iqVBxjnSnKUzJwEwyQZfzcm&#10;3EB/l1zaNJVGKe0i/s7WLC+FiQlEBzuKmgLB+mCAzsTOEoaTknPVwbgPWjG23gIHMsVKu8hf0zmk&#10;Nr+3iaWYGKaqP7oS3MKfUumwLZIEgKwuknCGAXC2QJHiSFqNdZh9nzAW7Ssd6NuTgXapHltpg9vD&#10;4h3pajBFlQOnkDvA8tdIA+YnL6umgHgDc+N0O9jrZxQd1uPYnuOYqrlnmKQi2u65DtxJ8nCshKPK&#10;pxHSzuleRjs8Q4+WZDYcF6MvtJVvzY8uh4zlGlFv3AhpY+LEwLqWOkdZXh25o5brTxwxvyphxvI+&#10;YC+JgfkIEGit5c2xzjwD+pD8JWnl0gw/2DDerN8gS43Jl3cKuGkOCKklNgAtfoMFAcqor6hkAQoW&#10;Jt4xQPcSsTm1TwOBZj6E6AH2JBKopYqMH4S36Hg5IzDRRNCd7hmRQOHtbq30BbPpagh/Sk2XZsst&#10;k+UJjxb2dzGjOcEoyBJzqELqyFgqscIakiS+H/XCsfxlEiPYU4GpltauWhdSv08jUEZK604k+6ip&#10;XW/W59fcr/hlwOlzc05fJhynQ6N4+jbzLxpswUXdOYDFJJoB0DWfiC4uuqgLxeLVHJaZJjEoAm4Y&#10;BqLm97ZGanrTqLl8fUEXYyYclYneQIsNobApD8ZRr+eFTeg9GMelVTQARyPE7oIbe3ip1tJVS39h&#10;tSEK3GGQC3TY/N7wpEt/rK2ihCDZrnjy+c6Ww3zldXgknE88sefEAhZR6uJILGc77NbOSdr4RWyU&#10;s2yul6bXrCVlc9N4RXRf6pEZrS/uDdlbZGu4lWh2sALSKzWyUzaEVkrjlc1u8W+ZWxNpavWouUnL&#10;15Xi8/x9FzSyn5EKhUHSxW9e1FIufoFV6ODC10QftbMBK3Xh4XAgLecqBshQdpI68H5IeGiQBcS7&#10;gKqkxyVIGJN65D1P8TAIrucy1Y9dFpVtSOeoX56REAyXuTOaQY+v98D8fHTpe4TtFGOMAuorr/6P&#10;kOBPdFfCyzDVFQYiq7J9VVsTgJ/rPkJJM0bsy0VXxQwu6k2m8LIP5UcijYmOaRavKChs29zIsx1n&#10;g/KxGD5jbrSdysuncLGkNd6j7YYm6VHZKeX5ClWX+SNesJNBNx9zbQxNauPgLcqx8YkjiqaItJc4&#10;ohERA6+CFJTNW8CfwoA4L3WygPajqRq3mDxqNZj4Jf/qsK2KOn+EGqbeK/gbPR0SF80+n+zLO5mp&#10;39FJxyWFExxU0YgDvoEu860rYQZiHxDdGVvbiVknlaPDxETmel36scidXF5YorWdY6JF2RzoBTGD&#10;2SXG9nUzsXbXzUTSHMG4lnW4B6HEir05HWCJIy1oj6U4C0mQLCrujuyaPwufM0NwaUCKjuScndz8&#10;k2Tvszb0fELhw0UJGz0BGzZXUKB4oD7xv1a51PeQFISthugy88gTDnMNR9/m77pUim5ggCUsqXlI&#10;8yToKBPJ5LR2p+K61hBoJP9u2VqXl5G0fZK5RQn9N+1d6b3bp2Z5jyfLNBOXjLjBLVWCiZefACkI&#10;mo+6YlySZAxkzKDarLFXCcAMQUEElDysRKYGvusSDHXXdkcg9DFjpUM3KBcfZtpNdcUqzRjLBEkt&#10;lerS+07vMZCJ2pl/79CdxA0J4c0keH1ul72C6XrBDdDlugapFYvGAV0hLV/zeeVVJdHHIT3aU1UP&#10;qu/am+MbZxkDwUgOkqyj5k9owBVloKg2p+/TNERz2XIlZalndpUr0ekUOI2zw5wxJ0v0xsRgdeA9&#10;ib7/2Xe+7w+oteu10hnudObgHf3KJ3q+7YMrLWffO2nL7Kvw0t4+EOraPvW8pNM35GE9j0G45+Ex&#10;wxnJhyX7P/+f+Lm/83d8dx3HoR0mH7OiJ8XxOpasfe61Hnw+S/v58XZ875d+KR9kbg3HX4KkvbUA&#10;ISimt4x77JzpHivrw4fbf/YPrvfvxeNIESFsiUQLOrBPNdFUYh7H0Tr023/qj/0t/6VPPn4t+9jx&#10;uIJtHfZ56uGHf8N/5//wZ7qi/VLJu9fUt0ogN8NAApxhJRwi0Rr+mx8MLi+gFGi0eEiYDhRmA48C&#10;pO9bmCelt1pJzs4v/dLPv379ep8cgaG5Na5FWfnsu997fHiYInivX2/lkH/PL//Kr//xX+ua3/xB&#10;Eg2zZnzxH/melt8D7enZSEVyIzPHWPwlHjqBuFtWrI5852FuJSQTVy1qiPJlg4z5IK62qgRk2nap&#10;tcNrgtuR9+yO5AEu2Lo3Lwx9IMILC9QyjYZF7sGdlH2+/fqbP/iH/sA+n3nn2gYQdTvRT774/N27&#10;d+zVMnEZ0iNqsiS9f/8BAMAeWM/0Yn/+48/fvvuG9URQqAtz6B+hIdUZuDYau1wqXcUPdK83xaNB&#10;aQCB4uZV8ERtbWPtpHSKvhBx2bfejOqrcNyoS36UMX/GDfDYCyvrLzwURXl+fpJXNlET5nWncunD&#10;Wo8Pv+u/8J3vf3TquB3KeWYdmxU1acnP8sqz4+W91k06z50VZa1rAcM6s88dHccDV10nW2yGTFae&#10;9PT0/vTy+Wxt+9Da516Hs7W8TmVOuT/i9Zj99pvX/8u/8f/046dz2R90MPdhQpKINSdF1j68qE/W&#10;CQfsnFxotqO37/b5xKAlitba0RHHp7W2vPZzuBcn6ro8kIqelf0bT3/0//O263ijgtq/JO+txRrw&#10;9cD/H75KbR34miKKQ1wbuO4uYEHpbZGGtcb+BmIS7M8bRcRA7rIZwFJOrvFL21nyPvcv/uIP33zE&#10;FsZCx9beWSSV2t/97LOHx0cCtvrpMSlGgL/8K7/ya3/819wABn6yqG3veE0clJeE2U5UlgOjtvii&#10;drhlHrr4cmy3Qpivvl3yXfrjZJiRX1r3ncoW+7gYF1zFbDN7Nlww6wXte0kIEwQL5Hp3UYEmjN4v&#10;G72Udbfwq9GX9vrbc/ZXX739I3/4D5zPzx39jp+1vLUtf/755+/ev8/mxMqrkKlNPvd+ev/hQg8G&#10;RqudJPn8y8/fvn0H7xQo11B7OIY/FHpX0OWop0ugzBxN1NF7NyRL4IEAuwKNifSq57vLZILAdKHc&#10;52nXiycdIfoqKTWRF955ul3kT4fmXQoYWGaf9gHId7i2rQY3ODpf/8zf8f2f+l6vVljS2VRWKfLa&#10;yTG/ScqK4yTP5/Pt9kAS7c1ntHLGx+LcNFrV2RRkvbPWGnEokdaprJ46utaytrK0pfXX3n76L/2t&#10;f+7z8yHy+bzN8mRxWjKgkGVvb2ed4Dfb1hYXFOyr/qPklrDk1IF8i7vM0HEWe/sd+Uf/zn/wX/83&#10;fjJ5tJLY21DjUXpfLy0aHrq6jGUUEBPgXKC1qI9Ir9w6XRy03nU7gGA+tqZQ66aCef9et9rRb2He&#10;Dm7Q2vnF3/MLbx5fP5/P9GYdTZ3jinbJn333u4+3G1MBPfiipYjB8+/95d//x3/t15c4E6BtpqGN&#10;FYclruAAZqqpXM1+0dlal7BD5F4bBTs2Z0c0keJF8fMCszR3KfJhNNxbOVDH2H1o7Axn28vKksrb&#10;lPF3o6N72yD1SWe/yHHEsNkMUSmKmUHWUPmBms99vv3qm1/91T/49PwEeoqcKtuWvvjqy6+//po8&#10;NpmDY2r21Ji9371/0poz58GPtrZ9rJznTz7//JtvvmE2qid5FLNUdHmxQj90QjzQDvdpKfHSpjko&#10;4npXTGKkA/bqTz1WiymyRoXXvTEyROXMXAXi6lQJfgyjaCJIaYcnm918mQ4tuSYlgUp/tC0ft4HJ&#10;KIPmzyzs8rG0fcrKkawdW0vnoRzWynlkOzvay4k4F/RUdCwp503nQeoJA4I820QdpcQbIuS06OVD&#10;WYp1Lucmr8j2beWmfThLmzlGOauLC7HdjE8dFkmtTIqoS7lxspe0ZK9jTI2ukumEYmsYPqpdrMvJ&#10;4iCqRZSpbZzLZm4HDaS6WfVkknWAFiRZP4inmjyTIq12PBZXxW2DATszXcorfQJ91j3T9mvOT06a&#10;u9EKuqikuH6INQiVU8c4k2sL0iJpPEzqr6PWBK66zU0i7bXWXihGcthL1ym7MZ2hGKYK2+holk5m&#10;0WSCmku0bSUhhumGWIF3e4eljLSRBBP+7noNculjbccVvgUwSRUV30cNNQkdJPcuyUrRpaUKALtt&#10;h6ql9hON8+GlpZEbArq+aO1lA1we74pZZkhzMweEvMxa6bWUKpZDqVQc5tu04t1MNy9pdecAGAj7&#10;y2Z1uuCaudbik0V2X15XL9JShBlMky8Wkpm4q/EX4ZUMVeTqeKJw+5WqOo/SyhyoFAAK09t0oosb&#10;6XQ8FHm13KsKqbpmQuISmcTsP7N1hUIiXZfhUHi7BLtQfmzpOKM8m9OAd7rok901rnhIenXr9+bK&#10;vd3T4XvqBLCfXmc5UY5lTpLRPlnXJmLl5DKG9HutM5G1N4fvvo5XdpRNSvqxiBKUTd4AyLp8jp3d&#10;7Eu20iYmdW70c6VM7kJv7rQ2q1WznS8SUaf89LwQqfB1GiWnSTS2ScTDV9Yxtv8DkGGWGkI6MlH3&#10;KY4SBYWM3ckFSoSzrone8VbzxR5LLRzwYXemvwXXhHmy3kPZOxyQx5Z4ICWxyyCE5OtumZZ7DlAT&#10;6IbIITwLhRj2SRdz2oD5dwgLgRQ57SwfpUt13lQxmm4RIDe8I+OQ+JWKJhOj1c7UfKuhrOqBPrnL&#10;ePfmOEzVEuuxJFtYXO2+Tg8o3w/PlND5j5UqVW0XOw9RV4vBXo3mCPqU62guTL/Kv3qNSGatbyf7&#10;5L779g28XGvJfQGek7g64i5RDIHf6uI1QRXYHmcBCVkUPXwqVgKbUnN1k5lV1FKra6dzgaPAARlV&#10;zwD2kt+188UXSsVKQF9AMBq3HZVD+xn8DW+PeTVRs22dvta3XU0d/5mIofWiVfB0nXp7wFsclRRN&#10;yiWlLIuz01OZKXaybn3bkVkpuFWw09SZPifmN5le+7iD4jwrLKSBDLuTBuPMztlW40x4kAXxXH1s&#10;dzzAtTglSCrTDogoum/gj/u4beI/YzslPYk97m2c29wWdTnh0Stqu5pxxUEXsDQ+plCaj91gYB7k&#10;nQnJCitG5DKnjCSlmLver9IKLVZusNQIAqINqFjRwmS3NutpM58ekc641B2ioiUDPORRYwC113dV&#10;/+itIpDAXVtGJpbbfOirUhyJBZd+dQgR2amTGI/F7PxFezw5BaPs/oEt4IU1iRb0Z2BTDUo7K3AE&#10;UkWksC+fjd3dJXInOPpw19D0ROCHcOrsIlDniBDTyJ87y9jnLq2s1Q3CxVVlL5NP1RCgIiEF3W16&#10;tdmekPWHpOvR+1h7CPMCvYYQ9TEI/luUSyYk+rimsHCh9T9DxVVvG821Bt9iIUKBFyyGIPBAF6iR&#10;FM32XP1LFzp6oGm+i7/YctVIR50LkPysHY4yGQeC2Jqb4OPytURPajYJZR/eO76tTvIoV3IPh4Nt&#10;rrXpZipyGAhM2p4DPzHD6Vk7n/DJ8l5MvEM7122RlEIWBUt5BcNMwwelpCCnNy1Syhw+eecQggaW&#10;jXA111W42eHqeTudky7KPB2pc3LLl8BixTpPEhFcrFHPd6GDXYVoexh6NEL/rPHtIIjxXFtRouql&#10;s1RACcMkGrkp4rTI600QoVqGe0JXMX/zgTZrf1SJxLxm0ohutOJmE0d4S/o1Xb/jn8ImjBkAqteG&#10;lGL5IjiDCCVfBRl88ASOGZWEsjFKEWe0Q2HsibXQcpoWl/Hnm7ZcYuTQnkC6DSrHzhEhf6MkMLZK&#10;Apg2Ym6xrIF16GujTr4tCxWBs5lMmfXxo3wLQpxre+KM7xs/1IUiarrHLD5d49c7t0eJNi6na+1V&#10;EQ8P0/docNirIsxCpdBlSFpCILUolKbpM/AAcaATOCcSW/TuFjLxoWDX4gWdBwl3UEUj+yySlhh7&#10;NAq8U2S7RWYrDW8VaoNodqJr0/Ky123nbD/m5BLKS5hOlhABHcmkJXIsYxc8CxX+rmAI9zqrwPwC&#10;9GUp2SEtCR5won2W823uvtXqNMnmkp0G+yQ7DN32xIbKpvTVGqtxaU+gkEGJxCTg6KmDv5HmbGKc&#10;eeX5C3y1n/P3MFdJEHRudW/F3MqcAJNrmAKy+HtDEQruu+jdXtPtmj77kia89aifBae2rB/5whSf&#10;YIBcSV8TBxE1cWEby/cosiIskrZ2L7Tfm5UcYWE8I0E45R7LnG4DRomES8sDqzYfe26A44TNVaM/&#10;OAo3iCm/IH8KSomp5oBgxtoQgtQ9rbx1vU08CO0YpdPOck4T26DbOBn7H4WWthA7swJDvUVFJcj5&#10;y9hSOLyFtncTx2qiDW4ZBhUQ71065hiVKL68OKwFy9HiCq3e2thKATVar2Du6mDunww6QHs9OXpr&#10;YIvEaZDEia1myNRSMYjCGOfneb5D4hJkJV6Pib3N+yiOoN/XYLSlqNbTTqKSflKFIiRRAs0qNgcY&#10;NUPaVHFcZADKolNs6fOZs8EislnHidjDOS6RvSdU2nsTvmP6g8ZCjS36Y50OG5wDcmGLQV8QzLB5&#10;G2lWt/h17yk9CDEMCyJbTCixy/V6mapnQFODGmFIqgzJnaRUpHmSXnk0nV+aMKTeNMWgGOi1tLsM&#10;qAGnR9euq7YlnO604mrPBUTUSLeZbbzqu0tHxEZWh0bXYEjonL/ov2hAf6j35yXrmv+iCnvG3KVR&#10;nBKGPBuze+BQerAUHTR+HP2Ut9tzepRLJkN4WP5w5ngRXzeq8eTVfmVGDI1f+hml9I1v93tAXsyr&#10;tVFUn7/+7cT74neLbdaj1GlAepB7LfeCp1SIoYRrD1sfGW84TQeQtKVFBOoC2dk9x3wccyAZBHLY&#10;2HWvAqXTFae8S+Nst5ouWj2G0tocY7j4MKrf4QACutOwkzbsGYLc/9B2Sm6vo8zRyANCutRfCBTy&#10;MpIsHgf/42WMAkbxQgx8yNwJ8oD2aW+hc/eLNYZp53jaUb8jJjike08FxO5v0n58Y5fi+XKvqNsF&#10;HSeHvHK/DBDkrVafmXDRLBxAdfCjlxcqkK6bACq9FmXvcwfDQ0u0G/sb18cn2Gzxoob3pMMRh973&#10;SliYtSSOnHQZoekinM9jczh30lTjVPKx5B3t3hl+VxXjxPu0FciskViFV1tcgLxgs0vtEIpsZTGI&#10;gmn65JifBBJyuTvmE03JhU6C8lrIIBC9UEgLi8phKlVQ8JAHsFV/pIjyLyOAbshkwIVTZ06EStLM&#10;RF3sIDdNjFJEz9vemfKuiBTBJ/EcIE3jkSxhDO6Goi+VEcZdUgtW16+LuUstqB2l1EAKmx5W0NaB&#10;nqlfV2DRSSBfReJd5QsTdK2zcZ1ILJmwQHgJDKWNdsBEgbPWwoPfy5zv0uXsmN0BRqv9u3bGmHiJ&#10;qFnsOU6W12bWk7cGko3YTS6wO3iYdiFPdI42anGDWYlDewx3dEzRyMdQo7Dbi/kxB/5n3gUjdZua&#10;mf6OeulVrRxd02u2VtdjjhtGt5pBb0tUiX+0foU5idpOZhVHIZhKnSc6v6hdszs8kjh7cYb8Y/EV&#10;F5rtb5inMjmGO+lwcwG3rlit7l2dv5hqYuCQRlg90SdJToLVLe3Nhbwh7KM5LKoNPAQhJmHuyPzI&#10;vGW0of2IZXfmHzm7t+Mp6q4VlT1GbKfHgJCDEGbgwheBUkHRE9ZqI4hnTBLxi5EE0KsZENdLlWzf&#10;mH8mt/ViMBooMQFRd0z0O3/6FEPqCplC0JilTpJPpjDTGGjcspdWRcGpBXSYOra57TLZeGf+mufY&#10;lF76nS8weiZAL1NtebSEp6KEPAvFchMSJrZP1JiMKAz10IIZz4GhaqDtjtz9qld8i8NnrJ1pXe52&#10;ghxGlrS44qEdBAOjo861d5WMOkHHFf+IPuWa+QhihQuq0Rg/TyNGbjTQTM+Uh2gW01K2FJw/tmxJ&#10;8Zktdu7xeoMZt2mI6/oa7OJI+Lt6LZgHL9TIRyFEW9VAVAK6rCVhhgP9eZQ9dtrX+HZYsC0ILhRk&#10;VARCQaFCEfhKATYQ8qUTukb8bfQC8lEMeDm3kn2WaNhslWjWPyTZx363n97t89z7aZ/n+fyk83nv&#10;M/vcz885T53P+3zK+bT3895nns99nvs8s5/zfJ7Pz9rnuc/svc8z+0xOnWdyns8fdD7lfN7PT/t8&#10;2k/v9/mc5w/7+VnP7/f5lOf35/PT+fRBz0/58LSf3p3n037/4fj833vtD5/k60/3Nx/r7Wt984ne&#10;fuS3r/fXH+ebT/LlJ/7w2eP53WN/cjvf6OmjYz/66aOH/enD+dnt6dPj/Oi2P3rcrx/P79yePn21&#10;P354+s7D02eP+zuv9scP58PS8vkq75+/+PL9F+8+/OTr91998/4nX3348qt3X3717ssvv/ny7dvP&#10;355fP0XVR/HMTUkWkBgWKJmUgFD9GG9997zykm8BRqQuO3qGIdTVGhu810PYQyMDMkDc6AKrp70z&#10;BVkXguHKGIOtY12WS+wd+dynwoA7irYaF/InibJrn9Z+et6dlukMDA+I87RhExDL69N3er4nQ4A+&#10;Z5cCK+vhmTD53fEpX4m4UQxXsELKbvLSVCleyj5PJhZaAEIPi1/9rZQUZqyv566YJdcE8igfHuR5&#10;2K+zYe7IJlAB1CrYmdFTr9Pg5+zkHPnJuh3H69ttc3pQg/giIi/c3nDHhmHTzBS63+MWYkbrQskN&#10;W/iPRg01Fn1pf3Ezd3Hrikl4Fa2WSukdm7FKZ73tb54tUOtKRm5jMuVr4ELA0KmGqaU1Etz29Xsj&#10;NLVMWYR1dAfUF2WXJ8IPjDI//ezn/OlPa3nNKK4n857RsXxm5/yZv+k//WCdOeXNcbxcXto2S3b3&#10;WbRknMZc7BhUULCUpSUCTOSdN9//4e3xtbLL3yTVeE5boMnyWkfOZy0/+dVP3j4d1rJOrb2i/XzT&#10;SnTufayH5P1f+3N/Zt0Unc9Zktf+oPVKrBrRly5EyNs6tE8mmc6l2z70kOz3H774d/55H0x/DR9g&#10;GoXOLNtJtVtULTB//QEXfHQp/8VLxiBQZQGyCbgjrIWY5q7uapsXrlDqRQlM9XR8jk9+udwpYZ89&#10;6mUqnzZE2Tu/+5d+4aOP3jw9PTWWpvmu3rT8/c++//B4awfbTk3vney37755/+5drykFontzxKU0&#10;OOEyTsI5jsCjOJ5kvHZPgdldFVB3Tl+97wxO+8O110hyWwdLJPQ+4cgBDKLxvRrpiZlWTvnrGSP9&#10;GOs0Qa3JgXipmaFgjKKsuJJTWtr7tBeb36JwmqQUrUXMzcEHzD4Djr3P5RUrW+vovtHzPG199NGb&#10;Tz/+lNHV3HXqHQ6vcZwvPv/ym/fvqvB467lhacSJKM/P54fn5zYWRNR4teIt/eTHP+YWxunS1T8A&#10;pgtffH5npQqk5NB3bO+976/WwyPUuxnVyVw2Qb1TRzUM6GnJHfd9v+imPS4H8xVWjDNpC68fa0f1&#10;cQC+9K18+unPfvpL/6mVZy1zyV0ArxQfOZ9zPn32C79fH57S06rbgungLjd3elIJG721T45Iq5Do&#10;4uX72nsyxJPX3/u5h9vDzrYPjjiP7X0/u9/oxD63l86tdfMh6dl2ziXtrEin101Pp27L+tG//S+d&#10;fkieDyk5pHSi6dCzTNomIwhnaa3n8wOp1ImjYznfvH/3m//v/72FZKuVS6c41rU6M/ICHu0gplfu&#10;vDwIiigMEMuFMeB4DxBQax+sG21s1BqJU+oeX1DmPHQBtU9NVaMGAF5eu0NDtvOc/bt++ItvPn5z&#10;ns+5kMMQaLW87373u4+3x1jEET29aTl7M8XwvE/rWOzL831R9nDO7ZlFpujueZGbTL1jpmnJy6o0&#10;7YZ0i1z3Uzk46M+dg3OSvXNbPbGPy3OTHGthVPucAzhFS2dISdxbXffGyVoeAkaJ3Hy3EL/7aGQf&#10;qQ1YM8JDhZafn8/VfLXVwxShaSw2l9Ycb6+lPUyPrRuv7p0ovt2O8/m501kwTWqCMNKXX379zbu3&#10;IOA8CxFwyLrN3vvDEzvlyhRyoSY5e//k88+/effNEtLgO/AoXe54cFk4FXAtaOIFpmayGrz1o649&#10;MHRiBBtJnDiG/5sps+HGSoqvWi2MiB5qg+WoGavVE3Yeod4c41dj0NoZ1k/hLbQ/6rh5r1XVR6xV&#10;pNub1rJ10PIr+Vg9tJah3VQ2Q/V4mxvApGyv5d7VhdOjjEi76eDWyl5LMb6bQyNDjLoz6zxLlk9W&#10;C31YOXOe3itntM+97VM6H/Sc5MjTyrN0KDl8bC8dy/a5Vh4OrXWg32h57WR7K8+L+0e81vJap3Te&#10;FuJkUNL16Aob0a/maJVaMnoBBbOXxx2WgYSoC2BlXJ7je3SISsuso8Zy4AsCdOvpaNICbQSKYENQ&#10;22CbPwM8AqQizRMl0sckWvfU4jm7wu6uOKA25muFzXOM3SRJa2ntvZc5IF07J0kGlvfOMwcskv1K&#10;IirX2lEOSBTN6pIiLYliZy2iz9N4a8GudqNCOJHE8DbKRy8ZIVmtJ9hlsdS4SByt8Ek/stfBr0hv&#10;LXvJhy1rQWKTm7g73FVT4twts7y9Hek4FhJnCXHVqDfSu1jm4Fj1HZPJvyPSD3bNf0nWPs9nWcc6&#10;eppak8bIN4itrRP7nOVvJR3GkS2PrMdsB8d03IWr5XjhIODDF3AaOiloCkxADkWN34FOMSG6Sm0Q&#10;N5F9hZcMd2F6nUqoPUCyDNrukXwG23I2c5sUjsRcyaS/8n3XJwqtmoztqzHz/9pWZzzTxG9irBmj&#10;CRSzStcpaM6h5xnWy8TwIcpJIrBkaZkFayXqnkLLErd44cah13UE/1HzZbtpWIkzyYEw53iMS947&#10;JxaSZNk7Jyslm8N2ysxKToCJ2LxwBINNNj7UPaQrOSIMQlhpSHWP52CXgQCQQUpMHGCco7FWjFjD&#10;Ocv4oyFGfqdNcGaViHu+ZtbQcqFRXFkw7JVKzHqZ4NF73VAab9TAS5HlPj4Tkx2d7KcN3SKQwe00&#10;DqOQtffJNJojAm2RMlDQ8Ze92FJRShZWaWZv2sJx9US6Nlm6RFKRnM2x4xONbTl7XdlziDU73pPF&#10;g4k12YvNaWaitFKn3S3+irwL5rbmSujgb3JoUkYBXS025MpFTa3stUqss8o7Z9VrYg0Jv2RLvk+5&#10;wIo2exBLFm1R5y5O1jATbDKZY1hixWst9MXa7BVQSWbkn30i5ZCTZ3iENr3AmS+5tPpRaR+0SieW&#10;6TECgHmCksXVgwgPsZVvKE3IQWATOoZem2jZ+JCikdrd9lT3ZgKH5tpSNIW2gu5rBCkTLPAUozMO&#10;NAX2/auF0M+9mOMoHDuPY/tg85NNYgw7MK4peWog3vdqkrE4PBwlefXpGnONN+EQH3OPxxzlG/mE&#10;ImXjE9M8hiqGOCRKdMI2cNFmlMvttbRsieZckqGW1fCXcwJqlrKtfXLWZ1tIwfOnnqVOyKqPqwAY&#10;k46AnSqNh0baPHKxgVP/Ns6sVgl/VREwkUu3NGPc992r8pXxvkTwarLLSB4wlV6Kj5FrwZ3akqC4&#10;663JpLLwl/W7Ixz4rHxvW9mntOuMXItnTtuW1qw9j+mTSMH7s0vae2ePO5++mUDsqrojpXVMNgaz&#10;YJKlaJV/sRrao7CnIOptQGUiTvmgzMl7bXY6MM61cIVc29ByLQOmhA2ywIfmEk9eCkZRdShZXjsn&#10;ci4B92vvOmxiB3U6cniBLi6jzh4Mj0wHhmEpN2wyBVNNTAqzUSzyo4ZVewCRd/dmsgCnnzU3MAtw&#10;23tUFS8WrbAp+LVtxpUNoqqja/FTFwKS8nLtplne1I+/uOqtqyqV13k69Yotja7YHCOOMvgWSVZu&#10;pQqB/GK1DLAeK9+eJb62B9Crjp946yQFymYsRSdwFJa1n9k1K5rMSL25OnNvgRRgXLNqohc5XQWX&#10;OLW8qeAcBsxq5OzkrxmNDqCrlsn/xTWA4yq8JkaeGLPONdwAsQTs5yatrjxgKgrdNE6Tv6qB2qtr&#10;tqbh5SzZrJSgujHsrj5wG3NoQ/XfubL6QdBCl6jyXvH4eLRQcCHge4QC+vDFV+cHF4MSQkxAOBqQ&#10;TBMwsz7Ycwsq3i4m9+zb4PcKJA5fcDinFZyxFX7vmR4YBt+KZHPNG+NCh4OHzr2sRapQI1zvubPo&#10;cubFA9UYeBSaYqesba3svUoKsb0hAGyGiTKxfGjLmebZOkN8Wi1HrBEZ4UVsPaoGpNHWpT15lsId&#10;UkvU4LTwFTObGC4gIyC6dhzaEApKmDjlEgBqIsIc5DW8m+0LWQsxon0CmFXE1PZE6rE2enjhBcGo&#10;Lm4pc7TDoAp5N84rew5TChLp3sklXD4+mR/vRWAKIzhEAhmiMCpGa4NOjGth24nI7G39dLIli2S2&#10;Sq+lIXWQf/cjlhqhzlPPxD4nM/RtpRkU0ExyshZHjIV1yhnHmwGImLKZhVXXWzOiry2HoXo4J7Bh&#10;P3rjXNjVe6c76sX6InstrQOc9+R6X6ORQrbmf8158VZPybGZYKJoNbyRlkiGIJuTI4J6imFLHYSi&#10;QBRWfDegQjX4NiWd3So+Ak1dShnGLIwlIBE5zDNm6uML/gBS7EWCtlE78hkWjnD1PHuF0VR+0WVj&#10;dGEhLOH2mwFdnbW80v1Su80FjFKtJWzwoALXYWTer2GhkeAZ6UmyVycmh57rYLa63s/8r67Icyny&#10;dg/WL/Lxjszvhilhr8UszbiKrn4wX4ZQ8JMbNsvVzovX1uK4/sZ0+IBN6gP7IDQL5DtalE+6iPRi&#10;8xAXHwhwKdE6FjOQJd1Ow2E1xvpEtDPTrZRQDBd2yx2qwCSu/mXkjzDOwMqothP7MZCv9No20Bsy&#10;ohenxzQpviisM24dBdWLeltPBL1e3jov3G2i1aEUcqpo8EG8N0iuPsciWq3LSNJlDdTJv/S/Apyy&#10;i/+MBVzvIQOiG7B/f20Qi/tNA4Nkm4nqzgYiwnYZIEHRZOnTpJxnD4ZsHZg2WUZIc/BcBqmpFifq&#10;w3DaPVutw6LLfutNcp5JjDEk3dp8bh30qc2dfJrlvRkZEfgszttfKzprU4zTJX4OHcCWuRO+0p9W&#10;tzvV+gvFWv27I5bKGZC61Mdv4ZPyZE0Qvc0/hqzHBAYaA2vXexQ58+4gjTmKQUlZqHC56qCJ1SQL&#10;u8abeZxE1LNFMYum6CgjlwGc8QViGNpV47YU6GDvjOaIhaAkUh8lW2vvawKaWLDjkY7UAiB61c7y&#10;oZnjZiRQKWCmUD9pQ1jaJGyi37B5Zefo8tSIo8bSnYnZbeeZMGa0F7mfTW0yeBt1doggSdw9WRXe&#10;4QEYJ/RJTzKuhkbTNT/cWcUndWg9oMvQJpZ4pzpcwNp7d7GGKdr7m2vwNH2u6Ib4EnZMjVQ0YNWY&#10;Z+bHexAwwIrctWuXIONGDjWf7iNvUZdBxeVLJFHIlqlDQ4w+Ws39nylItKiSK0jHnyNZ0MqXd7Es&#10;NH01aXBT4prPdBxmS3ZE8MbwNuOQw2yatrSXSPhyEt1K08pe7lKjFDMRBFE3hY0hVrI6Zyl2ghNA&#10;LHlpac364woz3HS9WyJJZHXGHfa729KepaY7hYi0EIeMhPYZBrrG4Ie60GQGKoVeVw8bit5GRRcW&#10;q2Q8I1H+QEycb1mjntkjo+wBdUPgRhKQTRHZvyZ5fT6gSGIQRNz2YBkwS6Md0It4erQ6Zq8XzmoI&#10;L7ISTt2UomYuXB4/C74opsZBDEzrCKbzL6jYCFOdzbTC2DdS9zkplrWWLW2d03WHPGuJGaatLHdb&#10;9Ijd4TBhgwoOcEIaYp2d54ZBYndBJOjF8lo+1mbcdMnI2AWK6b+WFnt2I3bTwnaExogWHyOBWYcw&#10;MyzVc6YBOcSxVq8vVbFAtFOLHM+34Js6nDJil55xJ0v0xQeubfhKwKk3BSxZIitjdMfIoPNw0Bmg&#10;iudW3nBw0pL2qeC5RShK+cE/lWeHUoc+S+w109UdL7gJX5hsPQit35V9FSY6jLbbOhQ8poAZTLjV&#10;rpRYrpiJV8dko5mPKJ+pnQpj4BkEILFs2sSHXZ26OeuM4xdjh+WjTjHm8gQrHBfUeSMEwMdMdjCF&#10;uAagxuSPdUiSVizHxiomaplFUbQZJkcoua3WvsYl23zhRM3aPXeIIideQUqbyx8mwEOhRi8koVyn&#10;4pqt60huxfFxsES/ZeuG6uGaS1Mgg10OuKlu76sOG/+wpG9DHa2j3o5/cAToccw2Kv7CxyMVXu9g&#10;xFFOrMIOCQuVoqryQPwU1n8oZNss07XfBRKigicLxMNreR3l2q3szYrtFpS2997ae0LFYr7+h19I&#10;U+wpYAxvx2qHND0ryIuLhnvbutw9JZ2VHuELuTAxB2Cu6Tjc/kXx7R/wlwhTEjmb/UJMYBPJHuhK&#10;DG49cV8srcmKwpMxrLE9iyvMGc2pCRJ8FF1bZIyUPTZptG+ibylhrxJvexKLkrPRse5IzuaC1Ojc&#10;zI0gk0Ej3NoqjDoqJQwcOrIP44PAShQSUz2Ot5Cj0mnb4BJx4CrkXKHRqJd/J7mE2J2pWchLfbwJ&#10;AQC7kO56YSJaU/soMp0oVyIBDWn7QjkXmk0riSkEyRDHtkDE1B9b3BwoXtsUJLVzbq1sbwap2T1f&#10;3lqrc9qIMNaqdyWbeF/0zspPm2jVAV0jiOFmkaW4eoVtF1mwoBRC5DfUHGSbWx8iL63bWqRwZlo3&#10;e41jMT8NOs2tufKhdVhLXrotkjpjzm49tI61Dq1jcfnDYa+bWOa/3Y6lw7jrylEdxPUzmGfQA3Jg&#10;ZGSGmhhKBT0MGPgTXgySkZKLtIFIIyCVDTcibQU9qCYKDN2SwRZUhS1OxRkxLwGBptzAwwwbZ0pQ&#10;4kyOTz759NNPPvnOd77z6aeffvrpx598/PF3Pv70O59+8p1PP/n0O5999MnHx+2oLWrvfSrK9n7e&#10;i3Ayib333j27yc/aSXZOVS5n9o4w+L13J9bSpSP+WVvZOaO9s89zE86yMsLZbXvvM9r7eWeH43WI&#10;CqQke+e0KOvcbNn13r3kfe9msW5pn7TmGa8r6dzZEg4hCb45EmflqxsN3eyl3TF7Q9Rk7+b+9koA&#10;NEC4eIaktwASE/Xq3CeqZoMirdw70hkrJ13Mhoo7iawz2WQUt5qt6+CYYrEkOoESsTGcqTJSuTwk&#10;IVzA7BAAzzqMMNCHbvwiuL4DD0dQm4i4bAq0gs+incCCOmBCIJiSwPVJPWVri2YbF7qWoEDGMUSM&#10;7euiMjj6PqqBuJN//6/+9dvtcFjPi5VoccWeFPv4hd/7t338sz88n55umOUCpExYAoen7/7836Q8&#10;azgbEdXtyt2EarLFejjIJQAtr3W7PXzMbe34Q8vyOvczzyyv9eYjTu0lglC12umc+wY2dBGYAWkx&#10;Y4Qg0xvK4ijvfvQXJEmHDl4tHqRs+dhRzgaBnfrkxKLtc+/zaed8//btv/rP/U9urGsxdYh+tZgk&#10;y/P5u373z/f4URSNS6sGwAtgFG6TryBZUFTYuc6z8m1iYST9h//uv3U7HjqOLZSvGvpqFXNNMaqA&#10;AUA8wIgKqFM1lHQ8vvreD3+Bcd/UjTnrn/mn/6nHh2OjSGs/nztZS+e5z336OP7s/+X/+uf+9X/t&#10;3TdvNTFAZwnjnRzL9uLSOma/h72NBCVYwk50rGx24ynZax2GSa6lyGz2whaBHc1ws1Cj7rWW5RP2&#10;6uU/JOykV2TVTMWuMoKq0uJdZWw8GkGwBjzt5HMzS7NcVuTR1Tu8Ojzu95dYmMHTks6EUCFkwC2i&#10;7TDAx1lgUALpsuNoLx+cqVo3jZtaHPC2RTbCjuzz+XnoblogyTNI24n0/sMHwHBFfuSsLunc+fzz&#10;z795943YJgVeYcuXqO2aNT0ThDsSAWb3P2xhnM/Z6kcwJaIMppgKPj7RtLxPqdEHULq4r1UWG6Xc&#10;KnUaV3Ohny9ikiSvP/ntn/307+BY+DNCgxtel5R8/HO//ObTj48OQqmJMG17ee9E9n6SsCs2dY1N&#10;B40UImOek4JuSNBrHQ+f/YyZ1g09tXrUb38Bnl2LmLMLa7iN5Ng6LgaM+EJgDQeWIKxGYiREssl2&#10;FiLuRDbqtL0ZNi0i2rW1V27txLH+v//yn3x4fNC6MYTcJPHu05aXv/rrf/HtF3/5aIjuOssZ0uJo&#10;1n1mBrEsKUrsNcwnnNxwwPyxuLH8f/D7H9/81u8KVkN0xYY4MlIi1SrX9JYkHeS0SkCSJFKQlhzr&#10;YOrb8ZN+4b/5r/wZrzXj1wtWeXp+xql2B0C/NWZ9nvnv/6P/yL/wL/ypr7/6OptZYQcwKNx5VDVj&#10;PH1x7cTk9k9woNReQlBe2m99ySYjEX0bC4OppkGQ7RVIuo4VOh33ZaIley4DjTjsjMs9CcVB0VUu&#10;yzizoYUHJHKMBqIDrksz/FbXCLvOUzbTq4fCNrgXr7EjdluNyIfbRvbDDJfkaj4QhbrTbCxhR8pu&#10;6iCU1DijNrfff3gW6Jt2LhMV7jP6/Cc/effuXZWNdbe2NugFgbWNxIkai3ajGVpkbzY2UwBwr7FM&#10;x5DexBVj4xUB2Ef7ijYkjeTa7lymTZw6hGkmZ5mQL8/VySnJx9//vd//nb+4fIiN+RbbCkN06Lz5&#10;3s/cbjfpCP4z4WqLvc+5ZMNXgagNKmAjLlwTUsdxNUv2Optchi/2m+//XJS7XaB+N+stldNWDrLa&#10;UAB73dh1U2nOayA057ZJUOpgpZvf3ERjc0sn7F3oXsBlCQppdPdu3RzCl451/IV/7Z9/fPOdCvYF&#10;LpH/b/ylf/ftb/55sWvtGr1+O6orws2oIcOJ5eu7Gd0fa/HoP8n/6G9+89FP//RlK0ohI1dnkohZ&#10;bW1NqingRjReyrbWzqnOFsaktMj77c/9/f/Kv8r8AxVcCB9LwC1iEaUqRTvnP/wP/yN/6k/9819/&#10;/XVwWT1hUfhF2pawcQqcB3G1L+RISkElUxsa39bh+4oIzrlp0T3FVBDxrGm84K5pt017nXP35y5q&#10;FAwXn+r6HQ8HMhFKXbJqemU6VMQzjAPL5gzKkBi5F2vVBDFy9HcJyGvBaBEHUvQmH1Sb0LCrv20Y&#10;aTwlKPXwEIp1tw/u5YMkpwnmCi1JZ/Lhwwdmt7dIx2KQvBPtvT///Itv3r0jeCUMHQ6GZ3U5M9GK&#10;u6ggjTo+tEteX6OBqh/JWagjmAy2zXeKQuxO1YEGxqtiPo1zKG7Efm2sA7XE3qyfQOgBczSgqbw7&#10;WgNORhW2rMPH4cM+vOiFl2/E8D6OqzvUZFMokm6aYroEtpquaCne+2TFD1Umic6OV6Y8xznTc9/L&#10;E4QjIHVJx2adsVt42YzFmmLh6XVjcoPYdK3jW8LT7lDO4rgjxnCjg0QMAes0ZFs+z47yzahPi8PG&#10;3DDakULSo6R9uvYK9VR7jEP7504+KO6KHDHJFts6sMXO/RpjsJcIk40iFhIhPOZjQiKoyF5ml76t&#10;vUwuN0tVPgz/cZpqraw7TFpia64t8PEIqDZG82csxbTDIJ3xWfHMp89FeSXtROk+P505ofmFylq8&#10;o6w5zNuHZZIxCPw70k6kzGAiso5qN5K1994MRZK9z1H59Mjm2rPZdi1rdW1ZV4LRaKrW4XaQg7Fg&#10;sNGwfUNL/HkRvhGPRz6G3S43ieJX1yGJMNmtdgWb7EMAExu0aA0FEBExNNAw2IQjXP8cPIhdI3bc&#10;DcF7d8MPe43hNH4gU3/gwNonEL4cG/JDpeNlCh5j0OajXU/dFBSXPvuA8PtlksoOvx9cmEN/samL&#10;2vo7AerURsNqkGgXs6qBSgQKnUxlKTeMRFgBhxwr7wnlsuVunVenN56Lv83CKOq70rFAR1bYPgi/&#10;jyy7o6v2ci3I2QrJkVbPvtsh9JA5tK0uH8F6HQmz4mYREY+7jnafVaCEE3Ml2GFoooOrsElUOzpM&#10;kjz3jNiXJWNeWAgzl77y5AXN24sQGy+5LS97d7XVdncPAZMi7VoDffkHfWCjlSRqv7MRGAOw9AsV&#10;h2ynyZbnzZmUSrCoyVmhgqt7XYunKBa4mmsZhQNdzCsoYos4GO9rMbNdI6DhCByS6Icq/WJIjKyp&#10;lBwKluD67kiGXr+cHYsOtwsql7Wl49eoJJtBck2ZhVKF3LU6gOTAoZicWVIyaj6V7hbcXAFx2FAb&#10;V/CvpgGW8rFRIg/MEm3I2efzcDFzHVbsY4JnM6fUeUQg15ZyRwJcTUAUWE0KO4bAz4DWsxJRMfbn&#10;tPTZy1SkBNNiON//WcbJct03ezcUZLFZyCh/YcEK+L73dwwduBQz82iAEz+Top1SVCLIevCA8lF4&#10;HW7BIGLqF09uSE0pdYtkpjI6rF9FBbsBP4POoDLahe2ZdJ26W/4MEdcetxdrn1x0DRxQEHNebDlD&#10;oVSBLjvDTOmrWJt1Sl85BjPGU9ZihS7Pefa103oERHqasrLZsFssL/y2togsmH2CIjlwKFanHlZ8&#10;be70Me+x4EQOmkS+6MoyiHCbSiiDAUpaM7ehaItIrWnG4JGIwjbnYQqcwoJxcwNqfLkHGeifhF5d&#10;fyKkLkGGKTI8J1vYl78h9Fsu7sC+l49VzUUsi2OURTkZ+nSIc8auZySd5Bltl0BRxRgrfJjaAPoC&#10;ekXVQcROPxnUBduld5REqNY4GRVeAwec0MoKCrAULTJsia7sbhM0KqHfDFYUcicRGbFHB34Lz6fr&#10;dDXW61RISwQC7c8wMu2uEOozrc1guA+UmizOUlpJ9tnED2YmTiSAWSJGFBbjpJsoucVkFRhjvysi&#10;p6btcMIIpZk1H3FkAWMxIjxImAAh5dZdSlf/S7vEcARyCKGcCKRsQ9mQdjE8aK1rKn9bQjq6mBR6&#10;4mUg0sdVnXSGkA+qs6GCXYy2vFFN9cU/XAE8JZgBIQGWCJcMTPoM8zHVBEqd4lFHP48bTVrkDoaJ&#10;4pnRJIkClxmqpqBlaXGmQOqXqLtJjnQkm5eR+LYPDGEL+XuEt8hVIGsnyfJN69hwLukM7vWwXW5o&#10;WzaFa/aC1+9pa62c0VpWfMxApgEhd17dlZ2cEjtNsrqk3pg0zWRUltaVmuwoe21CDCxVAIUFr8ux&#10;BpIZRAlvPWMCCxRiazQRKhgeoXXAZTAnK2KRpj6TI5SoIj0bvGEiIksC+3PPj2Dsyky4LU58m4V0&#10;aVdeIW5v2yeuxgO9gHI05HgHsYzVHe33LqnG0j5nKs2NpWGW7iBofzoXJpG3imzB85J6bRWr5/AI&#10;DQnLiLQjs4mgkOsD3fYaIaHL3lIOGiLjRRoFagk++IryefB0Z68GAdrajJoQCNpRSCuR1NVshdO2&#10;DJUpa+lA8uT6AtVL6lMFU2/msMGKvCYKp1W8MEEJjmhAYdWQ61Xq/TvrI+x9zqFHHo2oyPuTrhMV&#10;zPfDdpqRRPUn3QFvExSAF0Yd82TkpIcKK1coZPx+NW/00ydQZ3+XKKz0GtVKR/vuPCt96pM84TGG&#10;entfnaAwllrZtLQkYhMQykwP4mYGIGMlNDvR3ud0OYlz3uu9Wt2AT4zmj9R+GSQKaUnX8afXJIik&#10;rXMz6J7+wjbrgn5RMJzUmZpgHlaStbRPphEqD/JBPCbEhWEqTS0m6JCphIRiZ7MzhNS07GztZJGy&#10;3lFqhyZ0lriCABo0m3AUZ1CJAPnL5QIdd9rZBVYlNHbpkWVASNdr6dyEaTHZ0O6HtMXZDtkkiN+J&#10;xMGLmyB0zInJS8a4iuWzrWN+ZLW9qJAP6D7zaA2n+hD+prNmsK21e7TtNj0dT9L/S0xxz3wdC62z&#10;Bj7jluo9WtIpbGL4QGYYvUlZuERazRoOvuqsOO9WNF3bBVktyFbTGHE93ue+8gla+mxbk7K912V4&#10;o9IKZFmWlxn1pxNR1IDpjtOnQdUmwhx1e/TIVx0wYZaahIcZAwwxxUn2YZpbB9fkKdQKZIiqTP/7&#10;uY5a8fieeWvkJF4bTUJyqlXjgCQiuytUKo+YHcQWMhKEQm+iBtkgUugJd+YC0cANMc/EUEtvRwxp&#10;0ymV/itNAc0GPjAz8/YaoSlJDoZl3UIAZSKJ0xL6p5HJGZFnUGYdypZZEqHb4ixIJbh62rYPHFm1&#10;sDha8jTHXhQFsnfJZyYMI3lRtZZTe6mMwVz2LhUiuG7sgasVZZ/PZyXdhKKl6m7JWcs941yy2Xm5&#10;nCX2DnVYtHxAyeAfhbiLhiPvmuoVjtrqEsUL6wxF1oIFzV/eB0VyMCIWOJ3tHDNIqU6myOJuZN7o&#10;9KUYl2YH50wCdLRtm9NQQGB/yMrJQqy2OwqD8odYSoQdlWdAd/+z1nFdqs7GrF6xSRfCaVP9YMaC&#10;HYWD48WUmCf26+T2AL6Ti0LGYwWJ4nUo8il1OqEVzU/kAClRxROsDBGylqMm7kpQ8VoTlIkLIUij&#10;J74nfqzxviAQ3DLsV9elnextsc3lrkTReBLNlZ2einmeDKWncvs8T4JOp7NAan4FbqkOAFHRF8S8&#10;1i3ZzUgVqCCoadap1Cp4QhIXchRG4LB2wg+47RKh4Bz6Irqacm+JZ7rBIwA0JHvocrahDaXi6QAw&#10;KfJQCj/xlUQwxvsNvFAjMUJ90fWnD9ROXn4i5pxoCEsuxv3go4SJSpJzVNjWlYMHv/SWStUHsAq3&#10;4RD6Vk7kz97bjo/NRnw2hlPscRxaHUhHkk/pOBZLnJPQg8lzNe1WkkV+g+rzqqDmWagpA7nCLWR+&#10;lIkPqRs90HXHgZyrR8xmYoPOV2JqFWMYbPhUPWbYkRZWWzlpc8JkUeKlylHcanCpO95GUfxJ8GSi&#10;/R0s4x2AYYF+nkUmrCyR+dCpgoVmoY77Sm5vqABbsLHEPD+189DsUNTO3g0FECfPI1cepwfTvrGS&#10;sVQ6ixGF4ruUDREMDZMtUT+JXVUKvFWeRa3Ny6xlAYd0D5m9zJokbEQtMuEkptZbZmqWo51LQjhD&#10;2dj6DDa6pMXTM9U+yizP1piKAFlbi1M/jI1gGFFS+gCkvNJ/KQ50LBKCiJWZaVzNYEO4nRYqqTtd&#10;sQQWwfMBs4QgJ0sVCDHzoiVdvRJEfAFcyZ13sCu0O8Hb9RX9tifqmLgvLnWhqroClB+x/oIkcdK1&#10;n9Y1ArmwBLXhPvn6Dsziol1mmRb2rGOfAgc3aaectiZF7skK/3r04kD/dk/QXjjiTDlLJ0niYyO5&#10;hNUKMcfJJq3LOWdD+q0baTCNlu1ohYsdtl+i/NruQzZEiFSVfa7VKEmL+ANZg4FmyEVcsILZYYNY&#10;LaZZmaYx3Ja2jwZIboDctfaVdWhFcacLCH8uvmVmSJJIDa1iFgsnHMkGaJkwZ4/4whbsDjXD1t1L&#10;RLANOrwejVBh/TgoQK19WbgqthpzhW6HGN6lBfz8EmeKyHq5D5aKglx8jfynr9aWni15rYM4dt+N&#10;BZso7wUMAkMQKen2cFPA/AV7gw2QUlOXGXyeewcAiUEMXodgFbdIw/CP2uxsrA1hdIdCYzabBmtr&#10;RyXNX61aDQND6Qbb/Et1d08p9sXi0AbfsyvskkqZZyTctCaYApOp4Hmunqf9QuaIiM9zlRyxQH8y&#10;aZtA2ECR4G9zIghLsGWbcChvJLYoO9iS0jglls+ExUFJOq5l1qFMmGZnczYbN5M0NHgRLqFljBgR&#10;AaQ1MwmSOHuo5baPdzDTLY8rnWcy3UQI5Sqsm4Ze38Mo8xUYorRrGU/nuTuKURjwA+VJ+lLuEUFk&#10;n2c+/pm/5Xu//WfJ9dHqoA4QRNHy6+//9ofjca3NBLTlbQJkNV/ch5Kt7eSQJW8fysmFKjnPOMsP&#10;WewB0FLvfs5a2s9Len5+99H3f045S5VzkEAIWxlo783CaAXDD1Hi7c3hgMrWWh1MaXfXR4fXyJ2p&#10;8wIbvbApAy2eex+dAo+0Nj2CpUkjAoKTauzj9h/83/8lPzw6AE7O4qxoxdL+zb/y1979xp8rUTCV&#10;QIZ3SdCaqmk0mqsJykv7efcYJmnPwhtlLZZtrPMf+p1vXv3Ua8ls5mkxLbpHrK4iSLaPh6Xo6cPz&#10;PduPqOk4TBgup8vMa+98+v2/8R/4l/9MbfFOqVKkOK6LyorZOwKEnOz80f/WH/1n/uf/9IenD5L2&#10;uS1reT9nraZU0S6zt68D2GKLxT+siJEx67H73GGKcxEsack7m/2ZAd+pVKG+Ch9T6cJQOovIajUU&#10;Zmfn4Xb84Ac/SMmN+iMmFuU6vw5VadWSwtlvhpvUrU0QnXp7g/Y+03n+Mf1pJ6zFhNKWzvP86//h&#10;b+BuLS6swn9KzPNMlPECPbak1U1FuvZzoqz5QwSWyMdKY0aS36ETOmtccwVZdZvJTNz9jp6fnp6e&#10;ngjwGzKAfJfpU8qqoKaxd/hARDBlq7zbdrs1/7ZgRNVdXpZ29PM//J2/5Qc/WMd6//7Dsbw3d2nh&#10;G451u23tQzmfyf5kYtgLeG9nc/pz17Dhqez4WNl7n1naj69upx+VFeXwGZNBeSMI7Yi508Yr0iKy&#10;JNiGhpkZqfdaWV4+FZa5yQU6vvzi87U4jxxfsHa2k24O++o/fPWrf9xf/gW99A2RXKEl4JC1ix4A&#10;ADbLeqTBVfTzToPBEDkYTVTr3NuJ0wt7PIApi6kz5qO5m1PAzEFHk4VEBd7PEqHbynmq/pX5yuP5&#10;9tFf+df/N8ftce0zyW351N7PWcfNyzv65d9y+z/+K3/qfpcG481MhJD8L/6Lf0u+/tHTedaNdlKE&#10;lKnjlJ9//JP/6j/yD+aLt9JztPzMcnXCzHgzKbt0GOznxi72tdWrUeXucmIGWFI2q5575/yLb5//&#10;t3/in/Lx+mm/97kh0aXDy9kn62pRrPWg/V/7l//yWjf5wA80XICKZ4FiOnn9qXFopICjgjVCd8oT&#10;Q6z05U6HGGG1OJYFMmuedY79uNJ+WbslyVv5M3/6T/99f9/f9/z0zBCfaaKdPTu8fJ3cl70JSKh4&#10;uoBJU3TMJOR9QbfLzWVGyKJ92Ds6vM69f/M3f/P9u/dopn/69H9UdhWxr/5VJtdj8NZoYgqa8UoL&#10;LWW1hkr5W526/3zJ92rat1tF+TzxQhHNK04YiDMGb4AuJ53Wp5Tgk6o1fHPfE3bZLtnSw3FjJvvx&#10;8eF2e3h4dXv18PDq8eHx8dXD4+1hrQcd6zhuDw+328Oxbg+328Ptto611u12W4+Pj7fHVw8Pt8eH&#10;V68eHh9f8ef14+PDq8fXj69fvXrzsdfjTVreD0e8bstrrbWc5U3m98NxrNvh2/KKjq2ldVg+oqXF&#10;0d/0yLZ8NL1GiX1IhxbniNvHcYBGO97LWsfyOrzW1mKunyFBJZQmCUo2szFd4dlxVshP2uPNWN0h&#10;yX+H9ZyFS9S30wK8N/m2MzPOLH9ZH4Ns3LSVaBNasvq+s2MuBkpT+nx4PUg3rUPrFt+WH6QH+UHS&#10;o/fHb16/ejweXz28fvVwe/X46tXjRx+9efXq8fF2e/3qxmi9gIMfcLHMjsrHg2+vHh8fjzePD68e&#10;Hx9fPT48PD4+PNwebsctj0fO10vvtlfkw15+WHpcud2YBVjHzbfbsRZnH9nymt04Fov8OpaW7LWW&#10;j8Uq87HWzWvJx/Ljen66vfnk4XG9ef3Rq48+efj441cfffz40evb6zcPbz66vX798Pr145uPHl69&#10;2o+v5Ef21wGMaDDOmD5UOVZgBmtL8/FgfwWD7ezWxQN9uZNFd+9Xg+KBfswSn/uHqnmnFRtoUnvd&#10;naXzPI9iu3GMmLNW6ZqpILH3kh3znSa7EyRr5mbWt2Fa6iO28PLwC+aDvBY7xNvAe9K5ra6886Zr&#10;cO0tq6mgB7EiHUudQZsXx1hfhnf1YJV2W3JpqApsjZc6R4J9ogtSEoHFTGoNpIdeqadCaiIDU9D0&#10;V50H4ol+ieAhCIppzRJe5kzW8rNO3L12u716uj2yB/vigp/220ANVBJFcJBTwsSGcztWUNJ142bO&#10;K4MXBcyZLhAY2YXt9ZoovCmMxJ/qTsi72Am6lzRTvtfBqT1YK9de683VSK1vLeJZ3A6z73PWJel9&#10;HELBBQBogJmF5ZmJh/O4ZJb3T2WtJW+FMxeb3ZKTOPEKUsLWWoi34tkM/bjRCehvXLGUKKyhRC/T&#10;2rbRDrfUZ0s+FekMq1J+woSxc/aG1V3Ecg7vvTavk2zHrWqSrEO9MQafYswOnXD6Jw6aLqFB1IUp&#10;QEYDZEukghmP0ZOXGhzEBwf1gzSmPLUOrntFKV5JyJd38Y9g4CEqIdMCI64F5Ip3LBzE3erS7xtr&#10;TBzDh6kpEjRZxDUNoJI+2TZYHQF6WiOKJR7k5UjK1knAMpMNPQOuQZA4akjOur/Lv+wlZ+oKHuiE&#10;y3SqeRY5EWx2WMmvjUzI7GTuvhlmoMWwTP027Fm5ISoevcvqmkxVFyMbR0LZvoPjkocqQo0gdddG&#10;GjhegGFwSWklzj5MxF/rsGD9IGVkK0iFpAIcDc60ljBcTvh4NRPXAiym7CVJnJwI5e19OuvMPjoB&#10;BxVsmAyhlXwpCFXACM12GMGpxKqEvVq2637EudA0upnN3RN7QjQS26p2BZOTBFTv82wYzdOCEE6R&#10;wIiU49CctbaW7OP2aK/75Zll7hLsNXMlrw2U6ifwdAfLOcREu2Nt/l0zMLSlnX1IZzanFThcRhUp&#10;a47jJT91DxkeyItMw07FVMiSCJOqUMa4IvsC6jpolSRmjBD5EnEkHunGvDttrMu6eDNaenjQsVb3&#10;b6/eWM2RuTkO345DpP6jzWvCqCibZSi2ua9VdS6lkRTHLmsW9KL6l93vHpic7fHs2OZlbnjQkC0N&#10;zFgBKwzB9VAaJhKVkVyWQYb2iJevX/xv+MJX5sH9PSLFBGbX3Qb4//zEg3fq7BcZkqndIUWuX7Ij&#10;H8urwyJVzlF0bPUsYOQrMffTgY2gxDoQtvxcPslr2UdY11jkG3UOKdk5Vmc8ez7CjJAr7qT01BaH&#10;xldxpkX/sb8GDIaj8CEJmSYjCDnofOiRd79dlQBoSGycokNpl0miuMqF7oizsGg/kV8LvhMRgUab&#10;AvGWrRCkCNRKnO1t5O2IGWJxIwcbB5cX5+CPxbLNGSxOyhK7jcBxpJ3jUKCgddR+phmQyLSsXgP4&#10;2V3iNZa9lrIdNwNsico4biKpg+ua7iQJK0e7tEhpuCJAhGWvW0XdPDrQwC6qMfawSsoe88XYW9ki&#10;kc2MubPKXkOyOeeinKysLS2v5+rUqTC0z3PmCLSt5Tk0iA+W2ITZNAQ0xDFeyn3Q0wlWIHDFNScD&#10;G+hWFXA3eYbYpcP4VIkDs1rWlddecRHhRl5dVYqgC3wEgdUcVtbEgNJxSJOjgKK0SHBbYALzwwBa&#10;WdCTAwZwWhgcuyV3T2MIuVES8RUsOIELbpcQpSaE0ATPXPaxXTFeDQWVIjiCjeat6UVH7xujHiu9&#10;W/zVdeyl0Q5l7GbL5SIVNqglneJV7JWNyunUOcc7ESokSZPba9GjRkmsb41zaM+ypCjbPqpLS9yx&#10;E26rB75T2CWokWDH0RUz37fo6bOovUXM65f8G3yVeoQkQsCP1xEmAsgprBi0Zzl/cldjZkquAcMo&#10;nLqYJwd8vEZKbRtm0MZCarV2+TwJSBYCiAahtDtmHELLt+p2URAeTJK91ibJeidqqiEr+8hhTVhR&#10;wuFAF90j2shr3WCbBkGB6Vkh7G5r9NZl3+kkfJGZCkS2Y6vyOmwt78jpJGOKp3qoWDqfOaO3ujCO&#10;hSShzaAc9VrJZkKA7nIZAABhZhjuX2sS/dd+5kg37sExmeSovo3X0lpMXAKETlyMs6u2OuASQOCf&#10;Sn0xIGd1si9djAf/NaDYe/fkz9JQrQnVu3hHs+WjeIs9CwMP5NSJIHSlzYf9i4QEvsKWL7/quRM1&#10;KKUnYdeM6+iKtUbKW9zREZFrSrwd7TMXyKEhr7ANqRR32XB9HYqge0QPl8u+HrgWa+t+ahfwJfgY&#10;Z1S7wyrKBd1aRLP6lrqEMrilnspjxu30r/ChVcKIy0uMGhc2xputEsqJYAN3/UYOyfK1XVxJYZ9I&#10;y9zduBjTTX8I3oIDJFAocUm1ruk57e53MwNziU4s07bHIKCUh52kMkc7U+hFuRfltW6jCABiih0U&#10;dRINFSapIdeeZNwPqugj1ER7pLkOBLOsVOu77k245gNQWRE1ptAS+dlsICU8tL3PgTVZ+dLiUJL2&#10;GR+FuJZkHRiD7yUk5ujT63nuQhGCYhFjZv4s5knds0hWBWWu5XOs43adXVijA/vERnsMmici5Vg7&#10;ae7NIi2oFuEFMsriHCNHKGtLS8exYJRsknKjmMiev7gJz5JOhv+yLoyesrkWzUpTPephozUORnIX&#10;Pe8JYZyjb9s9wmwDr6ERuJ6W4fA4HuKAnKxVjI2W8JlIWDXBnFs7Zy0Wnat2stoYY4+gHzOTzPSZ&#10;ZWYqibhk9Y530GAWvGAZqe1P7Qju6f5LGL37D2vwsGzZJZZuPvZiYW2PLYzhM1NEM4V42tzi5PpJ&#10;6PYivrJtoA67n9Ha9qpiFNRSy2tpmNM0RXU/ApYVxlgmEhDrMCFskBMda5GNOuWVbWgJ/ERKKAv+&#10;eCmmgoaXhtVgB/QGuPH2DNzbJfrdHoCYViKAcxlQFV+2K9iGbdTBRksZuU9U3nCoXULiVtiHY5XQ&#10;L3Ff4HwprNbhu7amLOIjfhMjG8jfagz9bbZkZaGfJj3LpJ0UH6ahfPkyYuF31tOy93yXg9mLTtxl&#10;HWsdTsWJK5yUw4kTBs2SWZ0wB9wg8nVb7h3NgA/A7f6AJxl9L0Z8BkNqnCVZvvkmeclntlg/H/Wk&#10;w+UQC3cyDLVFOk9y2w5u9ZTJ7IRqeugQszjig7PLNWm2ENrElqRszmD3tbRWk8rmVKFu+mfIpHDV&#10;X00VmQ8z43Pdkbi0c8KBVlD8bO+SS5LsQlIzXJgMCCE2Ta7lugBr8zGAhp9COvvVkeTYFRPKYIDC&#10;0IBzPBkB1rBqhVIYVmKf0znMiGPxiBiwchohj9HRBE71WBBXMSVJ5B2IjMSCfyfK8xkhu+nGxXe9&#10;vIgqECy9dAjp+IUYpLqVhuIQTcVTZesyKZnxBECD0Ymg6Vj7b3WxD2mCrxk2qI0d2itq0TXn8Whr&#10;a9ewQcYEXdCzTbzOqKgz/TWoF61mYVDqrqQtxr1WPWUdVzPKGTEggbt2W7Qojy+HPA3pVqUXHCiE&#10;pmKUKuMgjSs4MRMDLQukRPbsfU4ZeaQW1bRLzpRlOBGyzIs24UTahcG8hhnKZLK6zkNY2kfU8kR/&#10;KxDQhqzJMQprNwjRjMjqh0rX9/9dwc115oEidQaEJrKf5DoznZFuJV69iE3R7M8duTBeENEojRei&#10;kpjYNvOUdAIgMWAGfp1C7USDtX14c87dPgkDJSuNei4FWNG5V0PGCnSk1ZrvcGufYdv9/yPs3551&#10;zbL0PugZY35r7UNmZR2yqg/CdGWVLHQI9UnmgjBEwIUJIrjEthSBAzBYcgQEESbghj+CW04hWXBr&#10;bF8QWBwiIGSDUFgOqaslC7B16G6ppe5WdVdmVnVV5t57fXM8XPye+a7dBoLdXZk71/q+951zzDGe&#10;cR6TRo6xT2pW9qpexH2gs+RydYangSB1ydlIqhbT8yPSqWWxGbJfVBST4I76K3zbhNDq7LvWDduF&#10;F4SnD2si7u+UG/5mSmpCZomVJoMyh4nC77yYpxEcgwzH5tB7Z4BE1sXyJYk+O27DhHfoBKHhWqnX&#10;zksCeZbd6nvN0ulVCcLl9UGm6FaL6iskTleLMdGOCzRzhFRwoRIslUs79DoU49lBC9WFSNkqlrcD&#10;BAARuotv5lh4QpFnYQXV6LskFLMlQzjzvQq+V5Hugf/S59JU9aOzDqdmHEaf5ubKP64Ycx59Hs4X&#10;nyWSfUJ3vlGFPXM0RsgTRArx2WFVrA9e+rwCzpMDkdgmSo9TC6hmOarAFjQUbIiKQGygYD5sAVIh&#10;33PJZFZqWVcVAc8JX2enh4ckas0jr9fx53doenWr6VFZ6movssXMq+5ukmWqC8gSoa0qUq0+jU+w&#10;TplqMxVXEDbm6ioqUShHSVVyIE+AXM0kvCJSWzIMeaT+uKBE7kLY4yRwbuVaLe7p25uZ09Utn5k9&#10;WHBQGaLXYpZoN11vTCTYxR4dF7gELlubXkyUYtXqYapriDBhkyLGWk7FE0VDbOXKDRp5MK1kUQIn&#10;uAQo0j1zHu4i41LC/ORQR8mkIu7nHVQvhD8lAytl1d2e6nQesm/Iy016c+c+Pm3W5dmyq0ZcH1iM&#10;UzDg1+GHw2Ku59F1/KjIt4FTZaoXUKKy6D4y54d7glIhgMOZBT0jP89KiIPISSoGyJFWJBIgECfJ&#10;W8qSY1iEGRhVDmA9q6VL4nM6+USeB4umSMsmQyAli3FOBzxt3OhhZMCBrD5E4mlFKQRDA55tYXwn&#10;dTeFFRLK9pCs+C5DgwJNrBh8gcWiZtmEDiByAkD/gWsSSsL0v6RPAjRQg0Adqz4fwFrGjOFA6yy1&#10;0CWcz+FQkPJajZ7/frCVDOul8xTFhEWch4Z0gXyWmQec0OH5cPCVTbOYRIDz+/AKl5uFyYwkCiGV&#10;9O7+9HS/P+2nd++envZ9P+2n/fR0v79793TfT097P93v9/udCzzv+37f9/t+unv29h7tvfe+z9O+&#10;773Hfpqn+/1+33v2vu+99/3p/nS/P93f7dmzZ+/7fc/9vvfM/d197LHve6fQUjkm4HCx5Kh4PD0E&#10;A9aHpubmYdWtyr1ufXtca1VKnx/Uq9Zat1utJYbPzpxe4xLmcN8qlRQdKVF5u9fDeniotfrhVr16&#10;rXV76LW611ovutbqmzp11yq6b8jXWRYdk6Anp4bGBp56LWS3sOowJKNbcei71KXWPD29+/1596Xv&#10;b/bbL3T/cr/74v70xf3dm/vbnzy9+8l68XI/3ed+f3q6P73b93fz9HR/ero/vX13f/f05Y9//Mm3&#10;+mvry6+9ePfx7e03H95+/fHth7d3H794+trjm6/f3nz8av/cR/fPvvUzP/zKw2cf3H740e3Tjx4/&#10;/ejFZ197+enXXn324YvPPvzg86+8+PGHL6Zrc0rBqbB3FVqhfXuohwe/eKVXr/TihV++9MuX9fLR&#10;jy/uL776++/e/PDLL3/85t2Pv3z74zfvfvLl2x9/+e5Hb9/+/pfvfvjlux+9uf/43X175Jo7BdaI&#10;ySSV6j2+3yPlESno955hEESBUWAofhdj76i0PCN/KwmDJE+YmHLXDyJjFXFE//GLI8BIZFUCHG0a&#10;xVk3f73vvTflFZDOntmePTPCU5nour3vezye+x5v7sgdaW/cbL4KNhPuDYOd7BwGfjkpK4h2NsPW&#10;slCwh/g6dn0+F6ATij/bO4SLKL6nLyUM0qgUgPo4Nc+nIjt5Dqopzpi8OqKtoyoO3bHkc0Y8O8eG&#10;Po29dtZNtjf5Ao4VpL3+gw/zDCyXsb/zySff/OY3BUCcjUG6Un355Ze/+Cf/ZN1uJY+1euHpomNL&#10;TkuJyPmCzeCLIi+9xMw0nMMq7e3jVJ4IJpYVSy9RR7sTxujVDw+Pf/1v/PXHh8chtVMsgU5rVHF/&#10;9vmnD2upumoYCEqjMmLiNz+qn/9vPf3+72q8VgZpIQnM1B/Ph9/6Tq0HqaQtl7rAMvnc+wV7zFSX&#10;PV98+ts//v7f0yatU0U7hcTlprb2vv+hf+a/qvvdp7Yclhm5lZvqAJT4skpHhlRVbW4wxR+FFago&#10;SSXIqTi3+vZSQl3nmjejniV73vzwBz/4j/+KXdtP3AGj7b61XNV62PrRw+vb+uB2q5oRQf+27lO3&#10;mr3vt/Wwnx6f7l5ASbUxuE9jtG3XP/dPf/Cv/3d/6bG1J+66TaxzWLndn/37/677EQMSFsMWqKqH&#10;x9WPLx7W2haGlb1VqzT2MF7o9nD7n/7b/96HH7568/kP3755p3k3bnwty1Xro9v89/7261frvmeT&#10;4nBu6LmEOyaDMAZUPn3R6XKXl5o2AcBwrrEAV2mQdN87pmI1VbKFCzRD8uav/F//b7/0n/3lW998&#10;sbQQal7pv/yX//K/+mf/nEq9OhKQJVpTtZ6DX+n9CO5ImuaUEeqkUI3XXILzbau63759t+939stt&#10;mlUZKS3vH3z2oy++/ElCDnlKlUU41xcSAZucKGJ6JJCvgSsO+r6XeIhxE2Do9xAR1odFKvt8hqeL&#10;aCDXoUuwD0PR7P8ASDDrUIDTwo8Fh84RmOg+ioKQ6VnLtZSYSbHeq2rG3/3uJx9/4+tpgup0CVm4&#10;Q/Xl27d/4o/9iW71WrbKI1gf28YGz+UaMdwBBxbl0/JeD7f73qvae2q1JbJvJKmHizWgRdUtE7gO&#10;P9q2VteLly9/9Ve/d7s9xve6zigRYfXqzz77dPWNxeTUQpq2t97+aP3iv/r0498RDggYn+gLojav&#10;Pv523VLARHlg6G+zL7yFas+U9PTF57/35nd/TcMmwhHngCVr9v1nf/m/Mu/exidH4pmL0ZRbluSd&#10;xJcKQQsTcpno5MjqsAT59aCgSlZzLdQMQpOCSIa5yPZ+evvp3/0P7qS+OFxT+eWx5r63fHu4LS9p&#10;V9vTRMtEzW7mwey91WvNuErdaFqE17r7v/jtV3/xv/9LD87kOqovA6MxR/TZf/BX+/HFpe9L3rkD&#10;HRM9xTUkb+IiQY2xNa9evfxf/m//yldfvxrdrbpzb6etxejD/vjl2z/977389kcz7irX0t4EJlMM&#10;WkUgnr6mUu2ZWutGpVsGToB/uQ0t2fdgpWrJT3u+fPuWI2nVaB66t4k5z31ct9v//t/53/3SL/xy&#10;YkYcINF+QS//5b/8l//sn/1z6zRA2XEsJXd30vzJd0T8J9GnUosKkSMiBqZnb6L8XN8o6Wnvp6d3&#10;uPPKhPkqqVr3+/7008/fvPkC+AkHG9Q5YITdxmm9/1uA5MKg69MB8zAFCKHzu4NOMCCYG3iNu8T/&#10;IT46aIr9cNl9rM7Pt6sfybsQ9bwxeuX8tIK1zar5x7N6qusHpCs4uIMh7KxJmEo2MY0Sfr9mP62l&#10;ok1tHD93rBQRBnY2UTwWJokaHY3W2neGQuIZhwjE4TkeYAvq7zHGBnk67vGzKR2SpaHuEFNaEpnf&#10;XLdT5PDPQsx/jybXGPQy+bGCFGQtQne8uCvcUSJ0x9rqoCooXsVQ/rmPGiS7vAkMT1M7rqotRt6U&#10;pIOS1S2Z25MvNJE0W1ViAn5xEWmvYqg/Ub4S17D5VC5KfTLyVIajaoZTgCZNlOHhsbsjugsLQ+3q&#10;Wz/cbsujJmLLnVSkrMHeUm1X1W1Vux+k1nRrxLitcfWtasP3FoeJXueMw2sUkAURBvnuHoYfL8xQ&#10;VQpGSy7cxkqJTROn213yUvVSFS6ETJN578d68Oq1HtyrpGKMwHqoLhFxUal79W1Vlerh4eHmcnfd&#10;+ta31atXd59uTmZlrr5lrSrXut1ujw+Pvdatq5cebq3SWtLqWrfbWkuF5ou1d+yWBNQUL+i2ViDE&#10;g+FC0P7MxoM9YGij8CPgVKpoyJLT3WlsDolicgGxQBB/87HXhMWGPuZoIv3PKMlKdQlSmh0lRekn&#10;SpdDjiRJJq4ZSwaDBwsWQc2PhB3CyvjtWVlwmGXF4pHy+JJxjkPNK+l4GA+Oi2kDrhz2418xq5HI&#10;uIBY+QBr6QTA5QvYJVO8yuOJj1P3dlrQ1yGAgr82M6tn72RgpXW7VXGkNqX/3BZwaIBQYHqd24oh&#10;fFAy9EKXmtwRBSsQH6cPLVq2uH2lujZNrFUeNTeKqgJbhxoA6L6700qukukOw4U8GXtY7oCuGLOH&#10;/0uNp1RpPCThVd6cQAqqM6vYBT7U6LZKNcX8DmraGq07pvGIeAz/qNjDTNLkyEIm0mTHMsJwzHng&#10;zU/S3pWuYVilanmjh3eGdylqgB139aoiL0/V/khDirh6RFPycrJ0uUipLLe6e0rd9VRt1C1TphAj&#10;zIMJFxbVqtRROCyKwGLLVaXHuyoUwnPKTDls7nWTZtDsXXa721VbtWePJPXgN1bVKTyQSr3MI/qM&#10;3r+puhiKBVFyGrVYiE9ZKueGToPEcwyPqmahHIrgYbl6ETeFA4/gn7XE/83EX3XRc3isEeaxBwjg&#10;Sj6WjtBUlZATzUMvsh1p4rlxkwNFphi2gFd+wJexAwOkhxqHdsJFCIUqXKrL3AJfsWAU8zAvLYgo&#10;cnDAUQn0NGiJ0j4gpOOkSs4tKmHaY4mcNwZsG1vSYrBpoEQxMY+EhEwE/JlLwbuf7SFI4Qo1ZS6p&#10;zh5nfJ851YjBGDw0bmYt9Wi4jeikcc+0rLD5zB7DI12SNoA8UW6WGDhW6pmdmY/ov6I+vFjink0y&#10;736/j5S5s4WVAX3YUtSvJ83MtkSZOS3kZ6eAj0elNaaMeUdgKOmMHCDXgyxqrktv2tW1ymc0P7yV&#10;GNsF4MHWYTrWhe8yzg6GBBWXs1YzdAMxtslLTIHL50ooLsEVUGZjeif9HbITCb1Qr8PEgyI7nLGH&#10;POr4qu5iyiHsnwmpzLKNBSfuNy0+XOeqSW9Ltr2qFJkNE1NLX9wEnKkB0UTR7Ng0kmuNRn21j1hq&#10;glqQADE/tT8uaVFVDIS3UPKHk1FkFspS0sYuq0oHG1Zkldy9lOp3Vl2geFHyQkN0TAjmgBxrQoh7&#10;QWiGmULx6HdZ4sZsYLdlL1H0A/oA/eFzKz3MFDAI6s5Ui+Z9GJ1xViVJFG+N3Pu8cGaXKidAgv0U&#10;ccFwyAVLZtnFXRH5gkoniMcfY4EexIh8x/oxBMsxclLQh0+e4n+KHxJ3zdmnfwgUFOJRjb7P34Ef&#10;xZqDtbpUBu+CYBxASILYg1nI+1GyYTgeyrdZh6rcaWxwtsN28092lv8+O88PvMrjrSqucjxSVHHB&#10;I7u1vQM8e99Wiyohuaq5MEvW/bREc1bqsqeqW52gUDW8JtQSiTxvvNHVNXtLWrfVdgYL8bDoDyjY&#10;RcqGgrrYX0kW7UkZh0MHyArEDC4cMJ67+7rR6ePy9syo1+yBfzV28Djsl5/bvR5VS8zKUkldnhYD&#10;bqJSOCNE7g+gQGGKWjGtidOlNMTtWogPe4+jYRVR2bi4yGVFuUbIu9B0XGahbmvENBAppkRiH6XU&#10;kjNHCSWJTOUfEZM03hTAHVIePJTKvs+U6IGPICImHDQPgTOmuEvg6KJrtrgGf7/i2h2f43CzndFC&#10;qj790XSzHGOvPFrQLGhon7KI6nPjENY73y8RqcX2HSIwOiOrJrsZt4rMtMBqobrmiFsdiRvJ5V1j&#10;pvck4o6vF+yxrFtuEUImY3hiPZgMJVmwoIfkWr2QEY9d7tVDxL6YKiOVmjFdgJh18mYnVpprSJT5&#10;4bBQWDMqFzwPBBYWhE4rM6x8LZYVcwUWxcVVnSMGOuBJTMxD78Dd4WoA3fBjTgedEksiXBYrFXMI&#10;UM4TCocOhGRbgKWzCPg1Vm7DiZUzOQ8t1gpFotQCN/krEN2eGCws8UTKqku0VGEgHNlDdaS+gRcz&#10;8SGP7OpeK8y6o2TlQMO1n+bu1cjh3l7rpi6p9oxLi/dXbrpk197wHsXJ6PsKRaO2OQ/qcqWuPe7l&#10;komspdGF1vHJZPu0batkU9fJg8oaHPBw0ljt0v3+Fhm2YtiowFMsU2Q8gyULSpywR4r0THbmKMdl&#10;SiKSdsWFxgZyqZz8Z2fKmMVlGo6//dx+QQSlSmXvRRaUdwNDSFFLeBe9ZIJg8XcAx8LeRVyqZSIn&#10;pgerxKuRc8jm2TvCjzo8S4GVZFE9GMlDauHmsbh2DisjbYtEIQoq67JmiBOpRtoe2GliKdy9tV2o&#10;g9xZa6FLqM20T1yXDhdgBsjOQFPkq44BVZJqERnAbisJy3UdSYpdY6l6wZTohqpiAydoAQAJOIKU&#10;YZAsEza6wjhVVSkfLVnqldmq3am7BKpivSOM4f4e405wXlVFW/iJCcMSRPWEZoNZHCIgBQc0MKRc&#10;aD883VIgK7GfYwQCLPzKQvnlnOKTAe8oNdILZwfRlcXqUDA8nf8+uMobAoKAwWWWgHVRNVW03WUq&#10;BZ+FG2J1Znv57Pl1IK+u0hP4UDxuuC5Q3lwRq4sbeJZljza9hmEFfu3CCENY9r5XnzqnSF6WJHTN&#10;Zf9KM9zZNlTG9SI95YAvb8IaY15AxYBt1HCFodmDCfNSvOHpXn7aamJkJzLusDy+idAWMB5VQ2ex&#10;UeK8oxalOWQYg1itWpoUJLWSUEk7DeUckI+ssLVVhH2GAypptudIMMUNz0srTOZpNb+BqZ9t174V&#10;A4hSmA+WqmolTnFFL9g/7Mv0CiqNPFXCI+hedQh4OE0u1CcsGcIIBBY2BWU9VrmCSaLfrkri2lUC&#10;FGPb5MVglVgdbFwS5Vbl6GdIZJpA2QDqW7j3qspQ4SJLE+4W4b46+JpoaCI2aCls5MpaHV6TrsGk&#10;aBANFYqC9xCZlIcXrq+T7g/AYLKABAr8Zx/8kDumo1VDZ6FpXFoA22VwBV3FBclRHpUHxgTROX8i&#10;KRRv+D3pJQCVIMwhJr87spCTtcW/o8zEu3Lo/C6vjio98f3iBPKR7Pz8hyrO2Xlz/glkgE352/kx&#10;1i6aBcP3PFDmx5A5y4yS4y8hCjhSSk8GInV2JTwn1obS4TcJHoBAGfOTUy2hciBxrP3QV5CcwAkJ&#10;1LJdmaARg4YVbKKLvUCIvq2976c9HHUMVDmqMCPzSIrEGDwf08xzGFSnJtH2KqwlxVjGKM6ZSS0l&#10;B1OF3FvO0ERXuLykq22EeY4xuEJqjNfq5rZNgOE6jercSecqd81W0GpEseEMoauLC+Da1sJ+57AZ&#10;2EjYKwpYEkUIwtKnDqpc24EN6occXwqFHv8a9wVFcBSCgIizQfEP9FeLSSDqFezdsHxMN5l2nTA/&#10;SVX2JGVap+81Oy6gS+vylYSApmG0eEL+ZQBdInIS+wmwJKTBNg54XdZMqWDc0fnmkHlbEXc+xBMt&#10;aj6jkDyZx0gRgRKquySO0KxEf2wV1lUYCUsLL7xA+MuQAZLhz3PcYT+cz8hngAwG54E+CvJgZrSw&#10;8JxHyV6VuMGtCimE3AzoR+2kEwei8r6jN1zdbZjqWHV5OaELrN58CWBgRSqdjPH1+2wXIrDdujaY&#10;X4QK8JLOn8onDOFQA8DPgeuYx38QyvOfIawK8zJydA6cR/Fr1G2xGfiRCuDwFaLkUlfg7JLsnF1O&#10;hYMSybuz+HNLkYy7NjOriVRLShxFqj13RHJVrqXmgExrlcRta7LnvrEHu4sOWi63AKyPra5Cxlks&#10;62u8lSqR12XNsATcWI6B9N7k2wsnpMA79jZ6f1QuGf8PQPA8R4SaW4OShorBdh6Uv9bx8S3qvo1y&#10;S1YSL3yG8HnJXKuLjZxhEZwyxzoBgRmcQklw7Fa5um/WSAvBL0nlrvbcHRUYPyUmPZQ7wbjKSyHS&#10;prgaZzfWyIxp+pB1mmHZJo/C+M2aAxIHJ6ssz9225nYrra4zoYMqwYj02tJeudOdE+NkUD2ERilF&#10;nKquuUCBaJ407npYzb0Skspq1VLtBgz1tKEl5hZMRb0bc9dDjgY/pSscUPHPIyiBQsg6dh0XT3bq&#10;/1vJLuAJgr8OnW9dTShKwtg7x/O+3CFgOSu0CKzLJWgyFUAeTeDBRA98tMcM5bKWejOqEsIECFw6&#10;cADqa3aGI+CnhCSxVGUIAwMe+QHvPDUkPCFQSVPlfSD+sEuWBvAeTz5rPPR/VgiKGQ4fiDMBYVBk&#10;h+PZ0PkNXGkb8cTeOXCOP4mrj0UtRX3AEMBmVqPSZZ2j9CJNMZd8VlldpR6PqeJjFcnrpUiiq8ab&#10;pVXVzL1aDATF1WI9c+DJ8p47cZE7owgoy/DMTALLvox/vKxsH3eUW1FV5TtVFJgY/EbHzSBIU1CG&#10;lfhckIgAhu7CclmKqRpdTj9cEsY4VhLkKmm0q5peR1bKyBbl+5wHll3wApq5lMy2at3UDw/18FK9&#10;1u3Wtxd9e1EPL/r2qPW41ovb7ZFalzmH8Z5AUUSz5V219jwRyIELYrGGElSCHE3FqcNOqpm5v3u6&#10;v3uz3/1kP72d/W4/fTlPb+bpjd9+ud/9ZN5+qf3G93fz9Hbub+9Pb/a7L+f+5X735v72zf7yx/d3&#10;XxyhKVH4FdUteNQlPbzsD7+ur36kDz/Q61d6/aFfvtbr13r5Wi9f+ytfqY+++urxxauH/uDlwweP&#10;j69fvfrg9YsPXz58+OLx1auHV4/z1Q/rqx/eXn+4PvrAX/2gPvxQH77s1x/UV14/fvjRwwev1+11&#10;v94z9/207+3xzL6/23N/errf935jTTF/TcYhKVJ2FbG5ouwcMHEYAIuDizBD/WBqUyGSBEmd8q6w&#10;1iA3jXgnEZZsDLwqbE9+iBK07Pt+Io4YryoR8BZBF3x5itmw8WAsYRmABEbhl7mVgPYN4DeczU9K&#10;NlEUKVZnEZKX+D4bEoBneMpK0gIzvHJVFS5LBOJYRthtkR+ojW0KGQCGvAPAExgOafJ6QDXInfXw&#10;n4mh8oHrmdHC/AqxCLTZVdFucQrDq/wy7kDV+Qls8b4A5fOwS3nmO9/97re++XWDEoW05X+Sv/zy&#10;y1/+hV9kkwzZKdxeZXJJs41VJnCi6qq9d9+W5GRdqDNm2ST/u0azEuDBVzkzthFFZ/f8/vHFy+/9&#10;6vduDzf2ce2ZT4+1un/4+efEp10usjHkdqH404/2H/+z/uK3NZn56Nizx4oovfr427UYk16K0nRG&#10;sEDxi6Fc1nz5+fe/+MFvKIn+c9Tnb7z5xYcf73m3KmZSSSLdcYRt3r35+I//F+7v3vXCHEy4TNXW&#10;Jn9Dtftz+O/ZGgjfwTPbuzu1VkLSbZVXv+yXrwlRwAwQN88Ykw01VeRbVLnySY1K+3Z7+Q/+6v+m&#10;Hh7yZBV3daKQXarRf+6j+p//53+yS3Kt5hSjw0RU5unp//h3f/1pPex7dFc2VZL04froz/37a9Uu&#10;+sUzuVmOrS8CKo9fffXy1g8LzVIUPbprladqar24zeu5U44mAeOifNDkr6Tf/u3fFm0qRCIkb/dD&#10;whxdNScnDI+Q3jrGTFmzilmoyHUK0GK9bqvb9/ubp3clwGVb3avboLPkefn69c/89M+mDwPJJ9V9&#10;tp3SOlwOmcBSLH2O0l4n/uo5nToiMHJ4oiAcfoK7kqUkRvXjH//+P/xH//Dp7buE7DsXZ8IWPIsB&#10;WmEcwLlKJJS2XfXmzZcdO/HZ5wjhrRP2yEFEfAor7fBSSIAJnK/lIQivxCmkZPKyT+Hx86589qww&#10;kENJWcSWPMnsgFyJuE2Wf96VcxV3OuIG+pNPPvnmN79e1ekALfJoefKXb774pZ//RfFAD7G68XTx&#10;z+IhecMhMrFA8AiWH2s17XAiRVzhCWHBDacvVdeeXeru5vLbUj2+ePEr3/ve7eEBAQTlYHwwUfLn&#10;P/p8VSN8BbsLzayS/fb3/Qv/in/0O0FmNvpMEnn2q29+Z60Fga+ju9h4a1bOSa7y3u9++Ds/+b1/&#10;NPsJUaF3Pm8sSaXxy6//jOBuUzEZ81qKD76f3n71k39m9lN1gh1symIQG3d+XVyAGu/kO3LtsMdO&#10;9c/ho6YahkGwlfFICg5jUVxIehKsCfDDUujj5LDW48vf+t7/Yd0eTtQFEnb06bjb/+xHr/4X/+W7&#10;e8pt7lcrs29V2zN7/5/+9t95eXvYMThgTMPIHz+8/O/8jfXysXq/rdhw1dS6k1UqVU31eiiPz13s&#10;EbPD59UIAxo5MScJO92Sqlbpn3z/d1VHgsl+YKtU4fceO+FZM9LPILDI5uNMHY0ajbzH3/2pn/qp&#10;7ps8rCQtOhyOOt7/3Ek1CROYsH6dPo04zlZV1AK7rAMflRMCWkzdVbc0GorgwobsAdYoLcfo1Lrd&#10;fvu3fuvh4YV9775Rw3Ki2FWSVU/v3u2911pjonGJ58JG3//d3/3iiy+auNzBrYOLkaGYDgShT2gY&#10;1BuJo4YNo4wOsyMmYZKkQ977gzrJj8BwGrp4AyducPMCQ9RIixiwyuhAnsAhnbdbzDzIeVMKOUkX&#10;4KyDWuls34kMpp1GlKHMjta9nD+XSjjXVRK1mZoWd5by0SFWAruIuh+JArcqdZdnVnVVb2ZJaOJq&#10;Kx46yR4+zulTonRBAAlhFGJKkVWWn/YWOvaEbkV04FhVOS7oKRvjKk4c44oT9CvTKMQ1MbnKgrOL&#10;sVgQ0Fq389KE1orfByz7lDBRtTTY1dauYiowt5MjMuakCTK12vmOSsSWEEZKf+eIGQ7UMoPDg9Eb&#10;+UFFJPJBZAFzN6LsKsKHGCYENzmpRU6Ay71Bc5xFl+pWJIFMo0KNy9N967XZTjIzkq/qgp9UPb2Y&#10;p1v3qrolnXfrqirfWl1TWrJdq+pBagq+lMNsdbls3y3v+y4IVqK2TVWE45O4g3crQsMBlUreEx1h&#10;lU4KxiTqOIEDjEgUzfeCOa+OI3k895lt+LYEe1AEZd1n9lXZanwX0bNg/oCfVE9gSz6n3HHxaU9j&#10;kZgOh018JvuendJKdIk/Oy5uD9zekvfcLalq72157xnvPfc9W1338zj4foh7bNIN7CC4rnLM3vyv&#10;eGHgPToNfKPuO9SLcgDSqrJ9vHgwBtFCXrOvrOmEyyBRzjcL6MKgyMJOa1IQmYO/wJlP+cJos+uS&#10;jYBRak4TQ7CZSh0xqobTUPdCbVWpV88M7WVdfcrd4qt0dVfLPeV9T0sH+oJfVTyGXcqVxEQOzqRL&#10;rzjSCysmLOWh8FIy5hfdEYEdW2VRj2SdwQqcxLqxOSXyOnad3iPxDrx1BTjJKAC1lnqpAEQOckq1&#10;LVcTii9jAyFKIypkKJuHwZNuywkTR8MxigA0t23JXQ+c/UU0KBvuq2LwQdHwlyciNMlcF1wfS6pG&#10;002CWwh5IdtceF6n+Jk76jANRMk9hXhOhRRqgLDLiMpsT23yY7DaoBUxSuAyVIMktW7OEL8gC0H2&#10;mZHrfo4CEwRmjOjV4h1ZalK+VUyICLK1+lagV6S1UNqDBWBuTs7TkSZbA3wWktVQIKrE7IHUWCQK&#10;oz7VF8eahJWCAQK7OLIicj4Mo0LdYiQeNIspVbcgttipMrY1si1AxpaEr+BEsyIA6E2ua66YXIVi&#10;PrhOVgdgTd8Quo/QQs4p1XGH7eCKEs92UaiSKRtofvieoFykNUCTHriAz2UFhgMOE8DEz7Z3BC1H&#10;kRrDZMt4UhCNf5038tyca/oPLcmIQkDz4B9ZMx6Gqsunc5j1vAR7APiS7Dn3aBUXTNcQun5vBZM7&#10;9hooCSLtogsYvlesBJU9pnDBpiy5EDnMHgnfgRkENBZpA97JWs217YgFK3cIATOJ2YyJYhSnSOFF&#10;obMusS7bQ7NljL5n/Y38kILE/0ILGelMjE8VzrbzVrFwiqoAUghTp/LO2S6tTPDmVADLMYrGm2fN&#10;KWui6jw54oBBSfJlBnqPVVRWHUDCfAgn2CZoMAebpNKKmzBXe0mfG+KmqjCFpLLdthGFgtYsi7r3&#10;CUUCk7D7KE1btpiPDz2w7YZutgqrWbJKaE7CD9U67Uc59RJhzhJGHrAA+kgABh86FEHiI3XVlPNW&#10;PJpE5DlE8Qr4ttSZ4ZA/KDJAgHOX5fG0GHJyNBrPO92j7Dw0IzJWWr1K3J18YCu0nCOMOxtlPoCD&#10;vwdGqithKl2GoZMCSNoeVc5PJVOox6mVyNDTUuckJfhlDCRiVrpE6LQtuxI1OkrWrhzchXfQh6Up&#10;2amDjvlNlRItg7svtMvB6mBcvgAAh21jLHRA1PmilUYFSfGKQ/X3/uBYAXy43OFjjBgO+PDVCTvA&#10;Gec8LXWvjTjqYsFMbBuNKYBgZY7bbnFzJs9tT9v2nu6iga6rZk+KJTUz6lr2PqhUGg86ulqcPg8n&#10;a22rplOVktVzJlGCnBz0OUjH0JcoouzxWJjgnYaenNiMgtEvMg6fQerp/VCu8h3mdXZMRpl7z0/w&#10;6Fi1iRMANxLF53bV8NeYAgXyDIGu2clO8hWpInxF+K9lPXdbYjsCDUwDG2SlS9Z4xx8LqqtKjeyf&#10;zok471JJg8fNUgdeMts4LQzdGUyGvB7pOPmDQmeMntRSdYp3MMqBjHJVMhOwqy0GRVZVd5WSFURn&#10;B7xgMJuMUKQI0TOGNl6o0jh1bAPciJn7VceU9+aghGaxruQ0MkrkIdZDxJMzVCIiVZzokf/rvJOk&#10;sfEb2FT1oq1ervLqyJ7382488viWGYYtlWcC2oFrg8QoLcNdOYtxeQv+omQJ6E8WaCzq6UkaBCeJ&#10;CuiyNAnQShY1gmgtlbkdJFuMor1E6z17RGEzWekeCm/y+RivoGMoWDZBfWAyeekLfXJIEOnCnQNY&#10;f8A3vlbHDvgX1iO/DXQEVaVrasSzXXv9MccPmkjHxecRzUy+1DegfeP7WNZl91W6U6uJ/dfqVXTZ&#10;zdRy51ZGCn9tu1aPZq1eveKnwWNsrUCMpJVdNeU99xMTzAL5B4hsVJ68N2pOxKiMnOLxWQRKFaWH&#10;egg7yQRGDr94SlrVKXTYYk4QUO6qGB7ASPFkD8HJEvLi8G9zFtg5kDvWfqs8bULZ6YVPjLZUM16L&#10;2K5QocU7R+nJq5HGdzDJdi01d1hKlrvW7CmVIWqhbJFfWLsjvsBAEwuDMWPjS8lHHd5a4/tBlsBn&#10;UfKM8YL3xUllJz0n9h0+hItKKX6ihLyG9CtA4dgetTfp77xtLBM650ZHz1X+GXW3+fdGpmIFRBXI&#10;JJP6BHR4MgJYvkq8q5AzZ2hByAabixrFmGZHjZUIW0ayKlO7YFS0E08YJeEfxt07dIM8IWpXdaZq&#10;WQO64s7GGj7vAmAknfAOAECVQ/HUYQPBEJjRZHsQpffwB/YS4xEhl6lPKwPKuAkO5EFEBpOwjPSS&#10;nCw5/mRxGBAqH5QiyArMA1pEEPhTfDOQeyCMk+vz/ZgsykYwBvhYjugKfgZNOeCA4sADc8jHjgoJ&#10;OVSL/g3LqDmYgo9Xsnf5R1oJlX173NW1vcFxC5bde0+GKQhwgZAhyNknrJ0bys6uDkkERx2ICfBk&#10;+cKzv76UA2jpDEujtgIDEHUImQCUwxpyVXms654/2utiMtXYpO3UwY3DyIcdKxYR/FvVOJcuMfAq&#10;ohh/Ilvgs10UeNZ0pZcm+6wtVy0Co/hUrAFYpk2+Do/E5t6buMpIoyHhhsxx3+zFZ+OpRg5lbxRU&#10;NYgJwwbKiWZgXI0xHVLwx6lCD1Sp7RQgnuXZcffkLo+myhQVFehVxk0XgRH2ghQGYLDSuVkcKlhV&#10;wkyGgwmynBrbyrtT/8gRxBcryaYXNiwGf0IIjoOIJQLCSY3jWpoo7QrXsAgsuOO+jOa6mZlAtKUE&#10;7Y4MHbsz0gATXwwF611hGTicUW3SGBM7ydhQOpogSi4IUzP3+AEXy/Ean6/ziKi7qzhaVMzL3KeK&#10;WJDxyLOZR4Nu9fXkSyAlw4NnhRfkZM0IPpsvxQPg9lNOWzw8T1Mz6wmaHkp3Pgd7xRwNOSxc3Toc&#10;dV6Na/b+IsLxPF5FYBZuzm4u/RGOQ1qyCrGE674EBk3ziWbCk4g3yTRUX9ZYkWYMdtgI2zmJREna&#10;iSyj+Zm+q8vrqK6gNzFyStyJnqSKzbMTuR1v7kQYi0k4CZQealTxl4ktDCQCwkkJAnMUoySSTl91&#10;mBsiR6fFdhND2G2V5pxphSksxd+FoGhIDJg81HCsm/bMgN6ieAvqJS+nlfLIyb72ezsz/MG5luKo&#10;Tp29wCzNC9GITQaQgoBSzMyxLEIicII1nkH6mEAFkZpCMGzGcPmg7hCeK0sGJ4236i6rajZ37YIX&#10;qpPlSZN9jG9OKbUm8RRUM1N8DT1XKCFkvkle+IynlEuNEUzszYflMS1tuQqGxMuWjiYqwuJcjqZw&#10;0fBIq7w93sRqh1CGeWhVL0Cs4qwHS9PwkgPq6yCwIa0jeOfzR7Q3h5fHH3GYsbvHhn1V9jE/5srJ&#10;yaVVwqpsSde1jud5YLjmnB3X70iqrplR9dZQssNBIvSYYYLyhOHhwnNqUPA0/sL78K0T6JASsUPA&#10;WAlxCF0Chvyqkjjkd6w4m+AzhpH4LIKPGotZGWZjEx0ZDtoG7iru+BWOhTMBQajGHoUGdTwnHhbd&#10;R4DDm+hgYRjmCh0G4m+u+dpiYEUKoEp7UjFLs0DJcmZWR22CFTFBKACiEsJREVX4KFHGHlsMbYMq&#10;w+ZzzXhzQjYlTUAYwkgQrSPanAY5EHvG1Xa7+jRnEBPjM6SkXMmrFnuBHU3Ixk4sr66iDLW90veX&#10;7/NH4BYLrSGjEkqXJEcrkE+gUx50GLowSxqqBMmExLjDsZqq5tINOBENEvOhmtGZQcYCEpDzC9qb&#10;GdqGL6q1PVrU50ORM62ZU26yDcKUyVjgYYwYOOnlW+tF1Vb3AyNL8hvkf3S3lu+j5e09Hpqsfd+a&#10;vTV71bshsEBkOgFVJ5Qj6D3cPA/Kh41NRFeF7HaUYodbaqrQ7KWTI9v2VSoF3EcUETqX1OBUWr+i&#10;tCKPwd14Mt4+92c7FKsjhcEbmJ/s8TVIgVj/wrbljtMiqbyJ2GphFye5lWdSYpEZMRGUI2GLCzqk&#10;WO/hxqKSTrVUq5gUFWaE+WEeSdz5M2W2ybaw5NwJWh9Yrb5VZV/Bv6g4DYF55AVkO1YI8UhzAKcS&#10;UUHeY+UbVVqIqgmlR3Lg5IN1UDi8ykMkyVxOc9wmdpcAOJuSlPqBa5Vg6WF9zjYrgjaA8VUHJAex&#10;6zAQxgVYLMueVqPPSpVNl7rWnuGiscOGSVMhkWikQhRH4/SNdpec1igqUUvdveARYaz7BEzOqazV&#10;qJVnizyrR+GWatnJwAT8pIJWSZdC9ySmYEoekYkxHMHhPvgO221crrrvrdk1M7O973s/2XfP1r7b&#10;xG/xaC3lP+KpXmmLUvUqdWsJO174fh3iORxfdELXieWX8cf5LUQhvk8NJi4CuscC8tFdFT9xwxrk&#10;SKvXY98eVj/0Wr0e1A+1btVL/djr8YTGXKLAIbQKZMvWlB5LFVsq7uixubulNeWn8Tv5nfzOfrP1&#10;5H2veho9zUqRWm44pG9LVUyrRL9m5cHgKgqbyhSClEmdyXwjBvAxXbBfZ6xbcGfPRh4izggudTdE&#10;mvhvzsR4IhM3CfCM2xEt6GC2ooXCPJfUECZXtzDcVrFpiTpQU1SfbyqxmySXTrAocERS3HBAYt4i&#10;7xaylRNPIhdPLuWk9NDUMEiQIGfqcnevQ7hTEevoS2paWNwp84J41z/j5YoCl0Q2z6aoPAp+xfzD&#10;uEli7igXqHsU9HtoHjjmDMKEmPkmol+FdIB0KFYgdVjTBWRFV0xQ5SwF4cK4hOvl73zyyTc//jh1&#10;/7mtIUyoqjdffPEnf+HnnxlUQzNYMW+54IM+g16I0y8KRMquuA+qoohMVnlcqx1HJnvFmKymXUxd&#10;azxFvrP04uXLX/nerzw+vkSFAOPb02Qgurv8+Q8/B89ZOwG2tc5ZPv3k6Y//y/XFP0mojXM49Oha&#10;nv3ym5+s9WAT8a1QI8+rOChYp6XxrNujufe6w3HVD2l45aqv8u/+rf8LtwKg27rLmvZybW+pe/b9&#10;Kz/1c3N/S+TY3q1S0eZbFIq++Ok/zDCC3P9G31FqHrUxj5FSE5uUVQVWzq4u3AMYoiolkYXSHun2&#10;8Plv/u2FA9BtTmrEdVnl7Xr44gf/uNeNtxwWLTPHrlT2t3v+lZ/6O28evOYcn6RqpHCterv73/iN&#10;py/Wa+9Z9bSlt/PgmprZe7710P/wqW/aUmnPbQlzADHgDLd9W7ccmSMRGCkeq7WKOfYyRtYGpi0z&#10;f5GZgidYcrRycJzR9/KQNYZDjlsUQtELqRwn3V8qaXta4sglUGDKGk3u7PRai5tpiW8uXMA9Ao8u&#10;h7F77ruJqUQralXbWyaiJaO57XSFILCuWhYdIewvxp4xdit+u6IAqugKSBSmMCInUTbhIkHhxthz&#10;Ub6iaj3dp9S/80/+8Te//lM7PC+g4//PnwrE9aqZOPB8CXh7/xElddce/+Zv/qMzZgdiXZsMTOrZ&#10;epWfHyVMKfkKq6nmdOdfhRLCBUB9xLTkzCG0LH/3k08+/ubHjFEjbJisbdnWF1988ad+6ZcJn13r&#10;P45eOU40GhQ7ccfrvKC7rutTZXmt20zucAl7jO3RYtYKECFSFhH50cuXL/7Gr37vtm4UgJU0NPnC&#10;XOO+9eeff17E/9l63AZJZamefnz/4/9SffHp0U2HN21J1T33++tvfafWTYfRHYEL5XIaJSn43aX7&#10;3b0QIve0z9WKpbJ3P374j/7av/3i9UdEnc4jXGthNVn2fvrqH/pjc39LIqOcgkdOTFL1evnxJ0Sc&#10;lJq4iyMt+6ruIvJKaUhEXSf6iB/SVHLil5SK3h/17cVPfvs/StinT7uR6TyU5F4Pn//jv3O7PWDA&#10;IKiGQyMk69uP9//2t/5f1irsINzmzBOR5Hfj/9k/6LtvaYaVSw3bSZ7tU5gPBuSQ3vMEfHVtFIaw&#10;8GHR64UsKE4UNgx8ZqjOF4EZQq4ACR/BFOQpWPEgchYk1bjW8piQqCQzaQW/J7DOOsWl7IVSBoRU&#10;CUnxyCz3iChrMG5b4B8/5pLb4CNcTZk9hU5RBbgJKJh890IHfPb8Jzr2YBJKV+YCEDaawiykJNTA&#10;/KKDCOTkwaVSuva6eABSOxRYeIvYAeV+YyM/je/LAzHssZKkdlqJult7fvj7P/6d3/ltcV1cJDwC&#10;UEckw5Qh+PuIGwYJHbFHJDkBE7YB8V3PBjIGNSfvsU23OQESvENRg3V9nW37QonrD3HDxYDRTkFW&#10;MxCldR7bkrp79Vq1kGF0Hauq7upVBjjpBmVnNbNJucBnecfRJsRNjXchxUUnflAtl4fLGbOJ1o29&#10;cbpjLgmXw/EIC9u0e6E4JFo14IicaaRVWqtE/vZMroBcHuPoVWnjcod2lIMQzUoFNlQoc2Vj1Qka&#10;S2UXF1wiC2HOEuAhS904JhETvi+5KJqaqrWJpzUeD3O7om/7pG9tbnIg/BPxTgKL+DPYcBJQkSGq&#10;yapG3PxTePp7+z7aJOgnza5Tq3yzqcEqexHhHlNGSmuXiwCC4heidwrdzQEod1Eg5BECHa12EKel&#10;Ml9piEI4mNQOLm3UNXrQkt4rMSzjHSdthaTMIJ7mKKtFttNKU1O4GB4KxaJKyicqDpmnclSSpB3Q&#10;JPcC5sbNgkHqZODyKHW1+9hWiLjJfxg6uBjCVcUYysQHE77MDqpIDrmM0x6UzC+zXiFZyAqy0KUm&#10;fFU6Cfxtj2bbGN+DpV8U1cn3uW8i1M7ernjl1FDo5XjaSBtRe3tq3SIp/DFHe0TyMsSgeQQmiCIU&#10;IJYHRaIY8ec4JAzyJPiwEg4aFNJZsm9nMIlUDBfh+VbdqmdvodgRv6xDSvWl7IDj7J3b3LEoJaIM&#10;hgENaoF5bOmwymwBnGxXllyVK6v6ITrTURYwIljBcgi0ykgwO9eZiUMgW5SuqJH/oWbNpaJV4OBt&#10;gZrv+xCbIEOdALRHhAWg5vNCUmlvWa0uxjIGbi157nVmYclmLM7halgOXYuhhLiJiRUnAcrmmO0V&#10;24fXYd5zoLzPDYxukitHH+BrYTiBMqTsOPJRDT5BNlWrYifQc+LTlaw6fitBqWbyZq5adGNUwFch&#10;FouOGKSsxqbVy9TBMpGBSznQRxD8mFcuDV1J6DTBU1K424y0wIdUFQMU4YpTYEQ5owqzRXnDgaNn&#10;i44TRbcwplpwiW3f4Uji3eBBsosSvnaYMbEQsLPNPBjnmjRn3aq1UjVL+2UDUwklXfJfFetVQYEs&#10;iIoiRUJzPjHzePMZp1A685rgnbOApNCgOY9SQCtrgdyi50oEHhuNIhP4Z6MlqYgSRcK7pFL2U6C5&#10;XDFBRJarE0rCjyyEuLDawE58HOALBswp8fDDDpCFncnoD1MSUEUNL9YAnzi7PVu+4BOgYbESQxby&#10;VAFs6FuV5u7plegnYOOZYixp9Wx6/kH1Tp9YdD1UmJC4HHYSJtZ012iG7CbhB/c11ikKnsXezcxa&#10;qBY2sORB5JlTrYEEp2oay5OdAky5BsfVqZwO9Wk+qnPN96mMqmgXVaGgD1JVSWu4bjNUPtCB/uBS&#10;CBEaev4/1VKf1u8KCJwPtcmqhrF4HQscm276moLXV1FojE41rTbkfYjQw+wWLjyWhrR6oUxclre1&#10;2RMJ70l8uqKQAs2ULANc4mSDL6Vc5KLTbJocHuwUscg3pTU11HVVEfeCJTv9ThgZm6J+YAIc75UK&#10;MiT9/X5NRMNAQtpg4LfjfEfpGekd0o6VyAfkqzTSIBbnTPmdBo1ThaamfKmqbsWVdPKMu1bjWPBV&#10;iz5M2yy1q5mW2atLlN9VdcASFQBZEFEkUoOaT94AJpzJJdLZFMHrAFwgkLM7t57AM52JzEoJd3fX&#10;cIT2kf4icADrVakW52cxPJ+YdJiKXAG0VhfXSuGWZw+k1kZIbKwKtiFpKmnhxG96j8uBiQj50bNB&#10;Mh0cS9kCz/WzygccEVsQLgoQQoO10Oh9yHv+iRJsAEEkyZkmI2Hr8aThaMOCteJPHS+GeLiNbBJV&#10;Qo0Swtje74UKWKZqFURN/WDCkckBRe1I8i57VZMKkQ57tobbovK5jBgQB57IlYL4aTWrkywzUunq&#10;tTevGe+ERkP66DiOwxhvAcGSRBzl6IN8qorcS0jM7w72hkXKJS5Yu6BrOM/iKBcqfnaUH29TjhBL&#10;rGp1iat0UbljWoo4w/IJZUhFl4uAO1zZUVWrsGVJn0XHdyKIqBL36qqmP8Sm11uXjvMcUxvFwQEj&#10;wfyosI8NXY8kR6eJa6iHUe6izSKx6yC3unsVtwjCdengpZKxwsaqjUY7Zb95i55d6MJ5b9aHTSSB&#10;yETG3uM6Yc8PKv/4SBIeqQIzvPtYQJxzoBEj9EqHIp9VYG4WZmW3tlDpY1zN8z5IS2cleGeAWOLC&#10;XrxjVl2Yh8F4iIMJwVsILJCKhyREBlVcO1RVvW0tdTOkBvQsikmYPFAmJXmuQbcbCwDEBFJmwtTZ&#10;q4swEruHF6quTHPKWy9zp4phAfSeFzjRCTwF3yAAf1hIuUINjH0E7LwykhZrmiOxIIhTKQUjIaGI&#10;xHlBxA8x8WGgA9pn+H+wMMjAQCyulXdZZXhqsfdS7V0Flw0DmtqN1oUBCXmkfFQNqz09bVfdZ6/V&#10;id6Z/RQtR3i4IEJC+SlJCNIXP8r3MvfImaDE2RjDnlPJG/wE/LeRnjApBfF0tT8/HCJbZa+1Zuy5&#10;Y2FEw4XGIJpU8syMG8ZyluQ7KUF8MaykZKDtZN1KmN45qOIGbdQCVYyKmw4HQE0P1WZMf+PyHLIo&#10;IycDy0ohGzVAx42zSjvRKRVOw+CTUg1y7qsAaOGNQ66+bCJgErsr6iUFqG0j9cVGXHcUWFS1O+Ze&#10;XYY5BwE8VOCiROLzGAr8/jqpwhq0RHq42mlYFpFJQERVk/J7Hl0lquhcKgYU4mRYxR6EOYA0Bzvj&#10;UAOmFYNUlYxTlhv/7GTHL5XbpV5niMZcKHhV8RQIwKKFuAWUCXqoBRnC4qEkcIMGqpKHmVgY7ufE&#10;wghVxb3hsccJWMX0MVXzxsJkv6XT/cHrDj6goZPIAFRdIoc3BHioSkDXnO9HGEU5MGJGTM+0zlSp&#10;HYD3kcKaqEaooVLqpUpqPpfS7uxTKsEtLDZRdv7rxFCOdHCW/IFg7//s+D/8BHS1a1zDHdZAgr2n&#10;KKmqltMMjbFhIjiIoEtWr6YE6yRbuDS6MuNK3FG4b7e+dbfqvo+bXEr/rL1nihOSusSrq7mWunIn&#10;Lkd2oU+K2E8xZnzQUIOldJXrkdoKldhASGzTiQgGyV1qpKbK7iXqjvsmtCUYTQ07tKVUUOpORjFm&#10;f0ygKjCVU6uavaN543Ke/GapqbHHfcEZzWndBHIhy95Vdq1ExXVXI6+IBVusqhpPk2ZaDUZY09VV&#10;fYsWXjAr2h5jVGKQs1S1dTcRTTInxDaNyRgrjCszhUkL/8sX+MsuuzQz6EJZxMzypQg1hxpRFJPM&#10;SsQbIweW4rYzZQ5BBuxREpe8xCUF7nWZDaw5gevzWirwAxA5ui6JZBOol+IsM6wjZTo8gdn/irHC&#10;i5yTr4rylb2dMW8wmhN97pK9pZ6z6MsjFuAYo9TkG07XrKX45dTV4Q7mdqBEF3hGGNLYLSaYsPD8&#10;jcSpcsuFkL8LGbFYLVxDwf5VDCg61oZcku948QncVewaVmrIcY4Bc+7IKbwExx+egbRCOiJoProC&#10;PYQgS/jzR7O48pWjTFkNztbJFnN6wQAfXqgTZEeLQjHeIJ1eCxWj4p2wmFooc8Gd8EPTrSyZLx6k&#10;Y7vUb1K30SmudPUJMUKiqvveZ6a6JedWqVJV33pRZQYlxoRaDOc5nTCB9mDQPtpcapxerKqD4Cqu&#10;TE2iac+81/F5GE7DZYycHo77jDV7jqwVGjsCkKhiU5UTWrJlqG6NY73GLh4+G0HJ2481AQKF9SoD&#10;e6qei/VcKTEZnZmvbkzuwJY6fiCO3DCRk2GU0KSBP8TFI4/mbrtvYXDYtZY4Pls9VfFkwZWSsSRZ&#10;VrlUe3tWq1bLw9C8OoUYfNDtpSoGmkpdp19TB3eRPpDMlfzkeKoWtROKHpBV3UsU/dsr0UAEuHgS&#10;7qOqyJJfkt8oiOcYomWvzFTGBOJrhhkAzJy9pNIiu3HgQlJ4EibEy0BIIuey4hO2Urhd/Bd00El4&#10;sHhjbLfBwSNtGG4HlrDnyrHswnxwW+KEFysP2TCBtFddXY5S4Y3nRcNS19nl5zV75yAqb7RThMLJ&#10;ALXPkIel6YFfooyyo4tAWAcoptP1AqPlJRxlFjZFbsB8IPB74JUfYEoAi8d0KFF0TcgmPw0G5NkW&#10;vJj/yM8b4bVryE/ZU6kI40MnoUOa0yiFA/zbUvXtNhhZCU9RcOQRYuayq5dcM2UbJD417V7rKJCq&#10;zZtm3xmuVbXDuE33BHRgd/hmbGfPntpEoHD+pMq8ogNYmRChraYWalmJUnIWpd4bwwTyUSx95iKG&#10;cxDrdqbMGjpjWhZHTl0E54VwUXBdrL2Nwkodn6nJCzRIXbn7gWUwFxMR36dCp+zTwsHicLnOGoPD&#10;yAunwrUfZG+pck2MKSssyd4bE+dO6pbionKqfzCgdMDh4AZIwhtKNd2X6xAiHEtuxDN2DHFeHhwF&#10;dmI1OXIRzz95/PMgQCefjO36XCJzpB7NAs3hfv4zFyNaLpU3ljVvIOtW1BMfkamYncRSmnwNphrh&#10;qCtuiG8fBs3hHyHGoiwra8xHrqBTCesJIVfArZrQap8iR4ZfsBqrSDrKlMIekD1u0JA7D77gjUVB&#10;J8dZNB/zFD6NeCOpnLD4JDhaI3w344Qey0TNnO+Ye8Ycg9OzII0rl0+hMuBluZTBizlXvi5nCaL4&#10;6lhUqFu2CeccwQI48y+sJtaOGsJoDO52mORA5IXbdf3zoKiOcV06N6WGymcffDIr6irV6hS/tFeX&#10;G/wBtnV7uFmSNvHlY3WXCm1WhC1N2QiLhOOgo1p7ONq1YhKSyZzZdGXNTK4Sj8pSaiGt7tXVqU0s&#10;Ha8j+uRINTlARkwfIrpiJsh9664mTXQBic6V3KWTPbg0LezK3DmIibUonHib1qItciPxNS42qPY+&#10;izHflnXGSUiGJSCaCm5lN0l0JjgyBIIRvzhz+WDP7EVz8ewjMCEP1ZmbtpqEM5igSInYVCdbtcXs&#10;eq7DLMlqD4dcmmKEWGmPpnv6WFia7hndXbsexqvda3WoiK0RQLQ9q6tbjhohPwVN4HUJdwGDowuT&#10;8XjQq29mBpYKHmyujOApq4pGGuIiMRvjUjixliawg32QpdWpsXFJ49WxVJ1RVXF0OCLcgXAHdwSc&#10;nJLlxX3yJUh8NmVQijPr4rvEYeFgVzHpgKJXP0d6RlVavfBn8JrrOBWVc5BEC2/Gn0qqSn4m8UpQ&#10;SmppdS1MDqLFOAjdHUtPVnWb6/F0oGYdPQpiVqm7iwlOjVNaqnJXp9qsdK5R6cbKhhTh9wv3ISeB&#10;TqQQHRtJj2ljAWnykRfFqIzMiV6k7D5TzbF2K0918ewcJH98Pib5O5988vG3PrbNxL/uTo+ErdKb&#10;n3z5C7/4i0X80bbNDRBcLibuhbgMQyt2F+zXyzPjWeuBKrnELuHiDINIcqNKrdr2osZnEBi5quTH&#10;xxe/+jf/5uPDTaXZZCW0J+xkqVd/9vlnZMyB9gHyo7mmnn68/8S/rC++j2VXIAyYaa7x8qtvfae1&#10;3OeLhnChGEhSYuVnpqHE45RkgkXkDAqsx09/42+uh0cPo12QqSmKInoZ1+/dm/X4AuNNs/PCWJc1&#10;1uNHP13Fa6mF2fYwC4z1q/AAfEqW8BcAcfiHyJRtxAxc50VeDy9//P1f7yoXN2rqGXLGo9lbX/cP&#10;7n6AIqS0MPlo4lTp6y8f/7nXvzm3Vk3Xmlql2b6vkrzuWw/19v/8O/2TWZ47N0624HVMgqleiiFc&#10;2VYz+1SnWkAsjQsNEZZhun6dFpBolZwD1sD96ampXgMURpwfQmfL477VKXzB4ve6ivnHvZrwOd/7&#10;8ssvEq+NdqpwPveLjB5fPnatg8RgXCxCuCmhtwsfY5VG0VVlLpxjSoO5EAZbp+pqp400Ucua7QDE&#10;YY2KMSVbXXN3LYI4LKjOeaOGD9i7nIBY0blIDKpaQ/ewS5oWA9nyf5IZZMfdYSA9NU0iHHf6q2Kx&#10;lb74yU/S0JbWjAQOglGlzz7//Pd+99MDjhEPFh0Ov6h6AWms2QDowQGLOrioBqGnUdfP5JKw3/Ij&#10;/vnd73z344+/dt3YF6YNUujNmy9/4ef/JGN1yAl4ptbyYIfz55CWZcjrLBZy76Es7hiCnMdY1pR6&#10;yfc5xXF5yoki8Xi/ePnyV37lbz483HDkkuGysNPL1bf+/NPP1KcLS6JTRgfd/PYn/hP/DX35u5xd&#10;dwH3AQTZ9qtvflvr8Wxqi8wUPC14esKi4WaEU3RfLKaenGyG2zTHdtVg1OyZ6ibF3USvHur2+Fvf&#10;+0trPYb0cS6CDzn6XvJQ9ZHzPtNeCRBhFZ6Pm6EkQSACI3zGxk3ThUaS5dbMrC5Nnd7Ckj1ddZ+R&#10;/fbt/Av/7E/96ItdxXz0ZbuJDrit3VwaopMuhzHhJXVrq4oiOTBCOGF4ida69Yz3zOqmSmC51eGc&#10;8G8Rj6OFBSZNMZOkqt6eVZWqL+u4YJjxU1gSfNo6nZOAMbG6uufis8pR8EF0QqlG3Uvy9vzmb/4m&#10;vdt5UYyQnIhLX/vq1x4eH1dAzEE6TFX47ywzeBGpPzMPT2q6hAYWZkc+SzoG1D+Hir1Bw09CMNiG&#10;J2hkVV8kreMfwQp9eMNGiWBjldxqYgqF0w94WOTrg945pPRG4IIePRIcuObOXMBcIn7g//jv/72n&#10;px2PD/mKKWxKu37w6ee/94MfBO8P4a6nAX/XgeV9Ye6s73wkD7Txxy9kNAdRiC4oS2AoUZOJR0qy&#10;FQoe3QJFaNC80KlVTKvPZS6GajOMH7anyW7CzJLKYCCF3s1EfJswecP+FBwrUFoSQfqZ5PVV6mLe&#10;tGLRmGA7MFUimnb0UDM1UDHVLak69beQeMTkQcwPaF+odZIMRCn39r6XsRpg9IbzEuxXVa1yLRE2&#10;M63O6mu6Y5PNmpGr17G/JKmWaYNhYDA5xJJbQ11TMdhb9nBzL8cNjxSWL/vkzMWtZjUkDYozlLQL&#10;6K4SNaQ6sbKcbNeCc7vCGcTe1VpdzSi3vrWaG9CGNbdpxeuNEQv5zTrMZJHRSD1uz65E9gW5Varq&#10;Ws2CuDihXV3Lp7SoubmYSq+IQJVKtQq3rsvSaLoWWi+OGwdRZSAKNy+/Pz/untnICN3H1bVOGip8&#10;2MXo1VrLzTWZz28p6v666mhktIzIQHX1QqNqZXhgCSc8Xyi8ZaKnVbUW6ftWzoLrxXpmEpDo0lp4&#10;sfyJw75K5dIioJgeMZUk5KyX7FndFPC6m+/06rysLGkV94uoq33ycb2aMAR/VhfOdceXDl/2KmVe&#10;J2+uqgpzF4TAql/dixleajgP6EIZXoBFqFY8ELU74Bjoj3pSDhy2AhQSKyWqjM4OGKTsHjUTcDgy&#10;dJhSUspw4IEYhWXQBmfzaPDAUtnRaTJxez5S+RBBZcKHqex1VVPUbXn2XAMQLc9MrqOmXgv2t/DE&#10;icIcm6B69R0qbjyQa1sL92JmW+KWGLp9JImhpFEZxcolJiqBATpO05Y5mdScJImRgIxUfTVTJ9PG&#10;PxZnrKqSx55Jc8lsHeUhCSauZ+/MTr0uCw9asQTMhwM0fQkkkrpOza2M1cocLYSPcybpX3T5YBaW&#10;ZAYHEs50YdBaVerUrJ2Wc7JbWdEpWmi6n71P+Yl5z1n+McFQzSGfPckfSZ206FQze3E8OiyUV9px&#10;shIKvdbBKYvAkLUhY9R8VUnNhdslbubKo4q7DWTb3atoUigzvwcMNeGIvhnhIjHKdiFoC8+uTh1N&#10;qXWiGzYcgaJFGoQsd0JXcEYVh+4EqfZwZWWVCf6UCcxIkuIKJAiM9QZWBIttVw3R+Q16wM/wvIcn&#10;HnMotiEmbSAsxo2JesUGz7A4jVJuIaWwla+lYo3/kqj6iG0rSdQFkt9wJVROFDAiEYbsGjLEaZNK&#10;sh6dcQlaYAoyJkpuv4eICsiFT8wphu/hHmRfiokDnVJWEm5A4Axs6v1jFOuA5fMSxD0QNXRvMGuL&#10;EDLXszzHkm319O1qacod30xybTzva2GEtLu7hW1QwpntKioxo/vIdYINInStuqGRw6+xkSVuQcAW&#10;bZ0LS8EQFmme22WbFiDPtrzAeBM0Kde59sSMS9tV9tDDA37AF7KpLgAOpNjUrC5YTgkbS62qK2Lb&#10;zY5SO9Xqjt+Cu5peMtCHczWTM3JYFNzyV0v4JkP+vUCocGMG9FsYjgdurjppj2sRFZuaWkCohQnR&#10;l4rlAF2uumX9RehOI2ZExj7Ynuletu7Uh8bPpXgJTp+0Cxya+tzMsVbSGrV6z/Raa/WKQREdgf6I&#10;zdUX70MSLIb43wgS8RmbiVQlYqotEy7CJ5xpkghl9KuRUR4E5wyfbSpCK5hirYJOqAm4kt+MR9V7&#10;Jgly4TE941M9pxUixti+R+lWHVeF5B0WHDQD94sYcxQzLFMCzeH6Rl2KCIPto79STRDlmnwA2NVC&#10;mICrolWmaJRajfetow2NeqiqvnH/h1WNH3k4P/LMdEnLneipUTzDB1SK8kRHHPgjGuKQI0gKQTEk&#10;Ec8IaCAYgtbzOmE5Ix5RIE6/Aqbr+fY5IcAyfAriHIEYM9y8OwbmJStgeo9NVtUjA8PAC8V6I1Xf&#10;um31WpbcVFMHqHlS9JnfQ4NzWnsGiszk7oeAHRq5ppDuU65oydvg76LzKeSSM/FBaPRn1K3SbLpK&#10;t1ArK3F3HrxdvewtPt23sURX8zjR2yRbowKKwBEvLuZKoLKzPUtUSZGQkYnqZEiD0eHeaFrSUMeS&#10;KRs3xvV8XhxaXayc41TNNVwDKcI2hf/kXjV4znACsQNZEZiyGJh4fsALYnofod2+dY2n48hQOg0e&#10;lYpSXHf10joieo7/6AIHTmTvIhhH1wfvzYPypxh4GstfxaWez8P3UKp2nWCIVZWx36cKuAahOgVV&#10;6vJMspG9UiuUof2SRy1V7Q3ApK4LxqoqmUHVAr8OAqAK4uFVYIzzep4Ji/PEZ7mo257udUcqWaRJ&#10;BTtWA8MrbG4y4qmlut83bAbAQQgQ4jnwPLHQwaIB5bOIoGet3haR/Ltz5RZn2arZdLKOQs5ClqpF&#10;QFNlBs7jdWl8wrHPbhn2GXZzeKma/G2VbDLf1rFKD0djS6Mt2WdHGdQBRR/WsK8Pok4HtrywJqQy&#10;E3JgDMCIGorgXN6d97+3GBACwkburjSoyMRZ0uwS7nVCEWstqzdlAs5RoiqjPUal0qalNJQiMnVM&#10;F0wFwAeLlQw49rz7dt1QgxxhudBrJRmB6O5crwqPCfLyFSm4aov0eq+h1EMaDzZjjU8Km7Mv4XuQ&#10;vdFUN4VscApr56UqFRk88zeLKU1s20okV8VNztcsiRxcEX+pZphRrB3VqX0B14a9cEZVbD6aFtSj&#10;YFn5ticiQ5/+qpq917qOQoJpw4cAV46PRdcBGs+u6EirdE9wm8TyyckOGBQ2kLxnV/dINOziXqei&#10;FS6v6rrJCHnHNDSWbg+dhmESiwFdJZSMqM4xEJXK/zHOYnauSV2KoCaHlbxzSnakuu/tk/fBiKPs&#10;hXpy670YSom00p65p58IArMqquIBRCv/w0VOO0ZUE3vvohOGydMreH8OmDO8bErPplM1iH/UCbZE&#10;FdoIE7pccf2OkfSeUSY7vT7RlFWZC6fd0lLdh8ZDSb1z05kFs11UckICYaH8jE9Wk90CU6q84TXj&#10;5gBzYnXRQMWoZKyZIxmYl4QLIPXgF5RILSS8cEjB85CNcPYlqnB9BTMNjVvA3zlfDBP+FKsITB5j&#10;IZIS6/8IWxDhlEe3YMO5jyxp77vsW9cFTWulVok955Utpb2MFbct9RoP/hBmAydjgrjN5vp9TQkj&#10;KfTgh/NcOXiewHQ4dh3yAPjR9pl1iH6+gMiihrlUR9dhXjTS0RahQJbDnS1cM2gJ3ZI78ADJsCl8&#10;g4ma/WWx2QKgMkm8gNNcwMrDgBTOHFbyGYXILjNWUSUjdfEraxX2iZQbvlVkBgrEEPCGej7eIZDN&#10;FH3ProWUES+oRFKCAeJWTgZ5AATJGsDx3WI4gL2fdhwcZqhk9QmOBB2t/H9MBjKLFx+CWedO2igi&#10;dZVG2+OZrnIXOWhvNQEZJqTwTlO1jNlyXgBVzVyXEsdwTXaCbMhOtcZV1RZZdU6I7c+kVDCwCDOR&#10;sahIBUdEiAGougSTF1RMiGfT1UpE59ziQMX4Jp43JsqJsXipZJc0O4KF0QLN1yJ00qt6Qw071c1T&#10;eG2YQVOu0uL+u6BIKzfWsNoAU6gzubmMZ2LQAHBIagjNV7vlXRX5KADHHGxRoH7pPw3Fe2MXOg3q&#10;HKMF2kLmCMWRfT4ZmgIfgU8rsCbFwuHLFSMrH8dqRUEEf6zqniGcNbNDXiokXZq9zx2CC8Ohe7mY&#10;ESSmmMwM7asGHgPQJYJEFkfYXWRdCCNUNWdt594uznhs79mzbSJ5WJF+Dr6aswJXY6TLzvwV3nxx&#10;YpjTaBNVe5W4D60yqYxhFscLTqdXeGzmar+dvVEk0M1RPcT7eVrCICwIDgA77LNkHguTdxCjZmPR&#10;oKBAHVOPZcU/DW2V4V5sFRNIplVdAnlQeLmiL3VjHD6okUAfGGE4it9VJWxRlYRNOX/KBBYLZsUY&#10;JDa9M4jx/F+VNOVetzX2ZZjTzwT5goWw7kEtOF3FaQNkScSzSY7Zrrt31WkxsmrEpdnddZfR7PGN&#10;eaHEEBAqbIgrmAkmeNmt8X3Ge5ywCoenmn1U8kJcSIqfE8BPOPTymUWbigBqX5vIMvoLJRLmkJEW&#10;U/VpT6YAAn+SXJVBM06pN4OuhUTDFCL8ck8SRtgg2Aoq7R3V6DlTvdHWzqrPwghYiywLKmE/7ePH&#10;uwguF22wIvCHkkBwZ89BrbNViVK8A960N8iOCuUwGO7Mpjb81nLVHj1LOtJO5tF5ODo22AxlT7iG&#10;9wcK+EeRajtg4IiiLBN2CU5gq8RRQlijGQLQLdaR+X58/7KuWZhM6/aYq2akI8tgb/H0q4W+KgPQ&#10;JFornGA2TO/uNXJ3r+5eOcdeCwfZM1k20sUy+xZFBAfMaNS3y/NWlBIVZ0L6yRyhRwJXQVj1WknS&#10;kqUYb9dsJm+qILlq8G6MFZngM/+PtCynPI+3wwfMkSomjrhEYeGMuUaVID5HWuTk0AiS7V7keWgJ&#10;jQPhyhYP4sna/CX85JJqJ/xGmVJ4iWzvcUJTJHhqs+tyzDnpHCgcVUUySgahkrJcXV21VntjyYxt&#10;LCioHmS1MVxR3xPO5Lcyu8AMmoRdKAyTz/LInlfNbIpbu7rV9KeyOSIh7++2EuGK3ADZHvyXY9uW&#10;jzHragoajvZVPExRF5RYfaYoHrpGzhIfYDcxNyK2WLjcbojKO8Icq8LH4aYJv+QT8xn5Si1WESQa&#10;w34JkshV0xTwiy5MkyyxuYW8xMBaYkA5YnOvEaXCSDEIxNjO1c0soqrKFQ6NVvXCyLHIPEEkaqis&#10;sjO8GS0wHhp7JK9e0IyvYzFG84R9O1E5ISno9/ehLwF0Qi0qrC6FIBdFxbFdf/irRd3sez/m76BS&#10;LIMYsiIwRKgsvKjCJimdUIaM5EQ3HfzRwWCLludG85rw/Dk3iZQPJ4qeOXYBCGYl1YfPwiHVuSgi&#10;PB1vvDVVFnbuESJb0+TtjhoNezCo4pjjcolk0P0u3iGzk5ER5phDK+MnVi2q94wmVXl29TJpb1YT&#10;3DqvtaPuAs0SyZ5olFTv2hjvGfvAWOwYbzxLBSEKD268AIAZ3g6yIbGEgILFLEYlaUQ5VSDDFxZZ&#10;qPSEoIquP6yAqpJniqSAm5a3aPfR9iYOOJoTUCa4DF9N9RkcibTMiDvaRiPvHSpw4llK1mprSMmO&#10;p9ZiAlOi5GJzqYKwzBzfagqXOGIU/8XPUjGzqkqmebFUt26STgBonbFJpUpRrcnWAzHQ0zqVN5Io&#10;z6VE0RNWQTbGsUjS948/ZN1UNCxLdXNj7NF9ypFXaXxnwaoq1RE0Al/YrkEWTjEJ5Kh/r0ZrFt4D&#10;f6fGA2z1MbOO3DJsHuaEUY94oxjLLY1IVcA8U1X3+5ZK7tncXolB7OM2caw40Mc0Sij7uKpUWx9D&#10;XFbSD8otTxwhxRjIOpYKvHBsPMQU2c46ZB+fGuLxPw46fng5h+RrjOXlzfOyuOAsxMaPL2k83/3O&#10;d77+8Te1R0tyMaqzOKXSF19++Qs///O9biQprbjDc6ckY2TdZwiClHWXsCMxrQJVKlI9GVAYnWZ6&#10;tuLrKelMseZtmuh73Tzz+HD73t/6W7fVXUu6vqiqIkZW6s9/9HnackhmwR3nX/P0Zv7Yf72+/D1r&#10;l+N9ShseqW55Xn3jk7ot2LE8WdcxMBwLB4d3gVcl0xBNiaBjS4KbAHDuueNUc66cBFnd28M/+mv/&#10;Vq3HAwylEiY92aiuvr36MBgVEWTX0tS0PA9aD65Sj+/q28quVWz9fjUphR3NZGlmc5lbSVzdU5Sf&#10;Op+pWu65zXzxdv6b/6Wf/fE7EmPN7Ri3243wYbXKfX96Aje7IQ6mu8ezUo0Zg3U8qxdupqViksCe&#10;u2fVOk1JlDtsS62l2eqemYfVG9H0jBk4ZjhhZlYKyEulxVyVas3GUlrBXG4EizG2mpoMFCGJXIZl&#10;1AmwI0Mq6mu6PP4H/+AfPj29Cz88H0rJVstbP/Mz33y4vTy3A6BtbgGdgBSQxJT/TUKpU0fZlwjB&#10;U9R0YUFi0DghAwl5xT5WdZ1J9ZK8q28eV2vGbVf3HvJgxapva23tBIHI2KbWYFDXYC4bjb+OQU7D&#10;Jf0jm1sPAruXGvd9iJCoi/TpbNetW7X37iqXV99+9T/8W+/evaXGKBqv8m/bVf2Dzz793d/7FHwq&#10;g5pVEqb9wTmuDY3sPcMk8izBA5wrCrZUSnPldcj5c7534sm2Pvnk2x9//PVLmKdm1QL4S/riJz/5&#10;U3/qT6mK7OeJTwHYxm1CB45nVTNdzXIcySi+ptwv+zuZR9MCh1IdpZpdPqaORNZC9eLli1/53vde&#10;PD6iDw4JlMVYVf2jzz/ttSKNsDAipJI19zf7j/1L/eX3JfoOb557wovxxer1N35ONy7oQX6x8erw&#10;SJrDQnYBBshSnyqlZ9Ep6Up7ns8D6jTLR8NLuj2+VjWofT36ilWtFx/82r/7v3rx+qOcWOr6cEQl&#10;lfvF13/y1+wXXtJ+7uqLf1ZqYgVFBThsoaEssAhP1NUx5BgTxVC/6trjVn3xtLGzcojwpk/t1Hvk&#10;ZshbUPGZ9w7jwYTWaTaO6ixp08UfqxwapuGrcAViQMQleGbt2As0ikZLoOVieF30h4H5efgoqpSj&#10;QtXBYxlLINNJsWM+qUQZY1g9dvsRKVVRzGQrBWfgBJbXgfXsMEJeXE/M4OdzvVfFe8tpUonhrt7e&#10;xJIpokfM36NGnV6kVk2pkzc88lKwwthRZ9I5R2ujJnNmebkEtwv2LGsgwT59mdipHUkRzYiXxRfK&#10;iIgMKh/Ek8qrb6uX4KhhFARUwqibH3z2wx/83g9KmmQEhOGClGaZ16HlBxLq1CIQd5Gawka45gjq&#10;JaF5ORQpfg+7ffLtT775zW+MJ4EnZLh4V33xxU9++Rf/FCpRlB3SaLx3oYubMbR1KDInVILJKfPy&#10;o2t0qvmxfwpZjERN1RIz1VG1XfDQi4cXf+N7v/L4+EKK8DOK5PhErrU+/+zTtW5gc6kTrCqJzMy8&#10;u/+RP11vfoDBYre0u/DmCrB+9fG3uxfH2EzrkOyMoSv19u44Z+6gP/vGPSnPvavF28UsxXAYDAoE&#10;XywtkiIRUAmPtSk+JAO/bq8+/Ad/9d94fP0Vqapq3+/ddLugYu169bU3v7r9kJjg4U8g0IRBCflx&#10;5o3Xjo8WzICfVgeYxlXZRJYKm5XDX3Wq4RJboK3gCBU6NSCYfx0jAYnF6JUQrCNHiiAqYb2hkQz6&#10;5SsXyiEHyZzaVrfhrLLUM5vRLSxSuMokoYQsY+Cyu4OtiLmjSrg2fTWdv0Bs6dlNuAyFZ6Id/E3e&#10;LJvMC+DHKIqD0FYRAJdkek9DErChIEvJSd7kWU0pWwyXQjEfpoD/XdEAwIB0/gpd+U82IIzhVCi/&#10;9+lg8VVvyxaeMYLTqLJkSkpYUw6Jh7OlrCQ/k5iEsumpu7igLiPC6NtPf/DZD37wGQQJ9PFQI1II&#10;1GU+HnsaOpbIjUcrxLviO4Wtd04mDZP8raN7ce8O6cGyTIuAUYPEXIMjyH3tRIUFYompicf8yrFM&#10;rSrJhLRn24NatlyrqdddtSiMep+bZ4/oIqERokQKJW5IsRsCi6QS6eej4vB9rsmKrLBaYWVBCmQp&#10;smp5tO/5VZAVHUn7Wl0FkyJFgUzGPJHTZ0e7cftkV6sYB59jZ2skGCBh9QnflG0lwDM13pKsxpih&#10;XrNsz6xFOJyqmJJqa6dEBdYbvEv4jqCqnbgqu+OTZQk5w6lMXapi+AEsNqgBL4J7aGhiXIU7k4M6&#10;NGeXlRQLDjLFU+FdxbJBs/LXUmpIbX5DvhvLIgcYyyDtlcSBYNWqTmfplIugJ/3jqJ+qpSoRsbXQ&#10;Q0SMWU1s/CT9nRPihm4KnsA2E/TUVdCsZ2lBs1oJxp0PBPVcxTFmbopTBGoKQCg7m5oUnr5nvPsI&#10;NT9MNsfeHkrlqmqb29WwacRleaXjWpylFLUOMNrckVGwDnfee1ShCatFcTzHjEGdHDYF0qJOvrvC&#10;czDbiS9Cn8QW+W1hbpM1yTGAHbgtCK75VVE+AXGhCBREdRrsYCMHSQIEyXhEfA3u5W/xUsIQqrJp&#10;73iWWSTm/BVrlGC5lX55sE9mFt5R6OECxS/smfuJvXKQBSlNvXkVk1Gre4qsTuiwCIyVNnXqkk7e&#10;LV0Z5ZJm3y0SDvCRi4CgjXA2wgr4Oa8fGQoof1Kbcm0E2nXFbFSVipaSow09GZOFoNJEk7AhzMAC&#10;JDqCZZrTDkMEqqvXqeGAzibUS0oHGMoZBItU5cV8ByRiMuvKVcgDmpVUC5EzGMhV5VrdaEbMOlgG&#10;bq3sJ8ySaQ8Ke9mxb2HrK6vG0XRRth44s4i9ZZd5/tmCaEA6gGdT7B92zCtURaAmKoJvSk6lATGQ&#10;ebZELAy7mCwEEooHVVeC6MkJlDlMwWwLY42wXl2aSpEM1ol5lHKu6+tMrOBJ4DlrOIoHTIt5gXaB&#10;I22pqGBEbE1On2xXVZHsqqrNYrESc9YM/+Gp/MsY7UXpgvEV8K2cQQdlgYQYdwthlJ1ZnmBACY3B&#10;QF8yXawo+80+Vapap1ws/92nrKG0noE8S+WsJB1Dk6OF4kkXg7snMxYRxYwWy5GgKf8zSXwcvyyP&#10;x5CFh9ysvHj4wRNVMj9Zh+sUgfCdOgvVZVpUxgahunisBKZsc9NrdLPQtYkUke+Hvm7EEiQB28+d&#10;BNwKFLOGJdKcKEmVseScSaG4rNyFgzjbrl7rGTSo8i1QMSzJBNZNYj6ZTRVmhFRVjGMomB6sPFRU&#10;VVrZ8scbzz2/jSQfBWMTCmwoGaknhmHIwgNxfwhoiCFDdYKsVs3pQRyJWGCp8JsRGyQyXgo4hLKN&#10;Vo+PPJaHqmmkFPXmlJ3UYSxiYxo3AloLdAl6VPnUl+QL/Dgu7HB4MaejbvkzhAN0rFZKD2DMEq12&#10;pTrfh3tRLBFF5tNK0JcNg/qtwgLESVAYmNFBWeiRnwI/Jer/dQrOKpX7WXMhOKrq3oLAh1lg8YOD&#10;O7oStsuhYEXxYn4FVkABYJb/QksgTc/OfFm1FC10bGMmhArgSIFH4rDFTIrgGPFCmgzAklJV5ovz&#10;gUaXQcyILcwMlTD7+PI5uQvDAAI+ZbNHnUwRZ+swMMQJucWjs0falI6q4G38BVsk9K91HTq8rsSE&#10;cPCu/Igq3Am9DP9Xo+xDhQgRDA+HXtZZDE1Ozkdfwt1iDUSsWWW2EQsEKQ1gCfZkyfxnSe1apYP2&#10;qBK8OlEoSkpLOqXpezj48Wioxy7ejggZ13BVpbWgqnqPNd57ZqReanX3Dk1h6LT9zGy+DmlyH8Mh&#10;RFURSXR0c9CIE8vb4e5QhjOcGwW5otAsO43YhM0KT4JWA1udq3ELNV1ugmec/0VYGjq8ucaL7+5n&#10;q7+rKbjHeUGKpyiBceHdXZV0JEMoOjnRYm/vrNZIFNgVxuxheYi1ErjgP2ItRnTrgDzIMTrYGOHi&#10;exzYscrQbsQir48eeBOEglV5P5qGxZ4KUJbBCJosK7hH1WRSuLw1MsV7ZjZWUx0A0SgHD3lJadDm&#10;5EneIzGBJBWeHSSBxSlqg1TrVh7TqymhGtkXBgL/vIS1RxmHQhMhBXh2KHo1DlAVE+GGB6GXkL7T&#10;fCnhbRZRT6ZHIIrHyTOPoXzoGSQiHzwihEORtiQ0Jc0cQAcsjtkKLGBfI0Sw4YkONZhsLKzoTxYe&#10;eOPYYYmDKNiF0RtihVcT3fmBVFW9spCrVQY6dVFtOrmChjWqgHbW77CrASsAdsLa6IGYTfBAQdBQ&#10;DylEt5o1Q+Fw1AXLMS3PwzhTJeuPJoVwAdpUBACw5CURm7Fx87GNpxgizbZP/eYeY5Ow4nXry2/d&#10;T/ds2xy8V6/kdgg8ktvCMAy7IZPzHO9CFgo7NHd36DASCoW97OCLKOS1VNU+spnHqYaJ/1bXLqcQ&#10;zLl6mGYEn776EJ+QYi9CNwhHm8t2fc76QPhRVaCqRHyTOZJQiimncEmhfYsAFrHZKkShWpXJEkrn&#10;A9QxWT1Y+TCpKMGKISDMTVv5noeVU/UpFi+B1fBleEVCK0NZyzwLaaAe6EjJJefOxhCicOaFDjld&#10;l+eaXeUAFZ5B6mZ4P8HrHLNEieVRFWc8FZx5TKpwDSsKmBxVmuQhxoszSC3FKlAuaAKUE4o88Nk0&#10;lhfyeeQIdxaOlJ39wB4wNs/sajJ3K2YOglaIGvSc8GWKdXgc4BDgoc4mlhFGHwIJDJxWBUAlIWFX&#10;LPpgnSNGoWhAOZqwjmzUgRvsW/jIVZT0V/GcfK94aYNYCNkhCiVHfClz+HgU6biSqusWbVjBB/m9&#10;3YcogqRQl58mCMIRQXCHAUrMGqkrwJ4DCtodncUp5cXwD2+GLxDKE/4/nAg97Jhg5wBk122Vpe7b&#10;wYN4CulhcNmbcVAgGuBGeTmkFvkliI0A2GGgKyKIQJ4niIYd1nv67KQqDZJPjQ18ZaGwyAe3a7qq&#10;1oKNx3fOhENScU9MdmstM+RGcnlm10Kb1w4wTfBVyW1JxbwgE7ZJVIGIpODHiJw1s+nyVytp6Ek8&#10;szsX5ojvFZQrR48XPxrvbkpi9uFozIsrFJGYIycXjctBdNaNwXUAgUhWAjT5Y0m0Q8NQicjVYOez&#10;sNzhUQlFKUXMfNkhRVUBc5XlwuS+sIAAVcE/SCTsH5TUs8wXbUyyEk6BUKY0FGsjnqNRhqfxL/9A&#10;Chivggbl2KuiHSjxwfiWSPTrgDuG4bN4EqI/FBqVuJFXcIiNOZ98poQCkF3l8d57q8oJzAYOooNY&#10;wwGFvsYaGLyUT+Eay722tqoBEEDBWYzJXyt4o+Af7+apKVlBWYfrLtygRClvN1kSyanpgTM12Syc&#10;HQA2TzMElAjcDbIPRCTTUkK8TgUOM7YPJ/K0EPKsItXAdcFy3hEHBbPAonGXP9fnoCIkxwaAIlF0&#10;lzDA+0Y5LZFJXsXkREIGtNV3M38pe7wbC2w8DEomoTZ77mTKSdgqxRWytGdOylKWq2t7qtbe4UoY&#10;kz7/7rrdMpRK1fT3uNSLIWSHnULDDkfm7NtQOEnelN0wMU4ytyY5KYDQk1Dq+dEwWIjHXDZLYq3W&#10;cXGiMtF44+3Z4cxoO6TaRQYGBIDsheDIvvMp6l2uSi+hAGDQqDmsgLGGALHtKnSVSwBNYlhiUDIy&#10;WTopPYw3RMzKtUUKhPFaFOVx+2BPmXCg5ESHI9UHTsqMm8Fqgi5R1DlwBJIkeJi8zmebyyxtWdyk&#10;DsMmI8oRRftEaOqwsDuOKnS9LlUm3EEQExEl+hcoiohxoPln7KDr/2PO59n5GvUIlOkd6KxTUCQA&#10;0BhEqsLbGK7/zJqTn1SR5Yi5kMvvSokuGJQHBwVP2HisFIcU95WMlOYlmKCramuIIsSFYOUmn4GL&#10;TVCLHQE/pAxIeASLmbgAXx3ugD9t7kyxytz1dOC7K3fsoMZC/OLMEIEqeLtI2RWSoJPAC8dNy1EB&#10;gAiH8KzqQ2GjUEh3RRByYjlTH6KdR0R2YrzHG+f/yS/7iINhNmaQVFZpS72W7znlIOfY1t5UPBHZ&#10;QvxKdq/OYAvPWqurbyvankV1kbl2qdPrL5daM6taoqtakhjvW2qc2OPISntkbpKSY2wK8MXJIg4B&#10;WFd+A/0GdNIdwQAxXJkJjzbZFe+RzHUU5mnP4HIFIfsJhpBkDvtaRQEmYa8jVkfrsRicx6My3lNj&#10;Zt+FLZOACv6dR1NrrXPyoJCFGpGq6qm7513P9sz2cOuv9ow3zaOzt4ZQ/MyMZzT7koSYilu1XRZR&#10;Y9uemk0jnIvJF5StjHLLQ8reLbJD/HvGtjcu+Mh79l17vIltWbL3hilt7fv9RPlm3/d9b4284/36&#10;Pqq6FUg3Ja6TrJPGOdSwbfm+BaqZ+8oHhRB2l2WqxnXGll40AC+LxdcIeeuulquF8i9mQdn2zJ2d&#10;IKeYeENrYSQXfW+4L4HCmbEzecO4vxIZuSjTGK1nyjssFE4nTnjiGmXbY3tSwcpbqHiaTBHC0p3M&#10;ykNwqsb7qF5xe6bDHlny9WCL1CmcfDYl1HEiSrmMpFcfNPcE6WLiBB3xJHhzgkwWqjdnSI7Qlqc8&#10;U5an9p6ht6rQaEHQiDm0ieI0ghsWrtjKAGGgwrkvD/GU8IyuHBwYfH4ZJKmame9+5ztf/8bX0Syc&#10;fD6iatUXX37xS7/wS3zjwKKU0MMBAYlccCw3s25Xkc6TPLUWYZHszHvdbtwTZe3mPkJrZm6r7+PV&#10;XfJ9cuH6yxcvvve9791uN1FkG9SoYJ60en3+wx/kKtDIoLDlGAvm/cX+I39Gbz71pMYTF73SEFM1&#10;9xff+sOLK79LJXIEeEyq015luWrRAngUIIia9WjohaCPtrp0f/tGmfAMyArrZyyV20QA6NKlpj3K&#10;bnwvVT+8/P7/8688vHott3UHTbUHibT15q2ffuuvdN9yguf8wggdKxCHhp+/9/v8Ha2bLSQFomRi&#10;8xU+Gw4xobT/L38O6hwuuhYT9ZCfZa3wc17OX8KuBW2LdRzuY3OEjJGuaKUQ9vl/vuKTev7W4fHw&#10;//nMMx3eW3I+inZkFYTxpfroK69fvX6NrFe6mi5xaGvf7/fZo2pPjE5nZIaYSHKfud+fgpDS2Au9&#10;W4zDpQ2Kw7Do44jwEQWl2IlryoIhGqmKRgA7BmN2MtyfKnljDwM5Y3Eho+QZQhSEqDmNCsladAgO&#10;c11ijVbJX/nKh6nxcBEnjcssMZz4d377+1C7mVqiwz+HMZ5P6BitOT4+YL179/TFl188x5Fy0ofe&#10;HGZC0IkQFJ8zdrpEA96BZueo84YS1fk5ZPOQ04XN1+e73/nu17/xVVminX9MVHHm3v3w5Zdf/PzP&#10;//yNGqDCwhrRpBNiSokKiMjhaiZc4GEN9+dkIhYGE4xIf87IYlRqGBleNJHKNNXr4eHhV371V188&#10;Ph4BYFyz6lC2qz//4afdN0peIR/d5Rmmt7+c/8yfqS8/hXAZHw25IvZ6+Y1v91pIbbpZiUJkI6X4&#10;9+DFFTxCLkPjnNERVM+8+cFvGt8jpuqydlN/jHoaUOwEipXaZ3Bg3V7+8B//R7fbA6martIZrqYq&#10;lz77h7/xkx/8Pw7vHKk/f54R8WKv6yMXQ0VHQ4toIfZ4MaLqfP69F/x/vO3/x58s4nkt7//qquS/&#10;Fhj1ejDw/c+8/8X8CULpgJp4BF9A1fFhvx8d+0+87Ppz7Rc4eP7ZWbw9qj/6R/7px8fb3ngXOt0H&#10;h9Ktn/n4Wy9ePEpMpsNBaFzOkWr84sXLb/3MT3el5ZQAVMkxbyxyQjQcndQWOStzBSeBo9Hces22&#10;WjP7hv1RVaW9d7yObnvHOW7YKNlYrtzrq9LItTW2H9bDzqh3eatvLCKkGg0G91e/+pV/89/6Nz/8&#10;8Cv2jkWsuEil8vjzH33267/+mx988MEzhc+f95jnD/zVep8LpZMKw3GPDZRDAtTQeMgQGMgHrsO0&#10;VHS4l4xJInQ5RwvfH2WtIEKCESppxt/5zne+8Y2vlY6Ec6on6vzmzZe/+Cd/sVpVC1Efj7r6XA1U&#10;ReDIRd6DyAPrY82YEImkivIxOiYZY0j8g+iIRymjxfflOsHy48PLX/nVX3m4PaRGQkZFzLhLW771&#10;7fMffrZOYXBep+NkW/Lb+cP/Yr39wRELxOuEHMqSXn7j231bSMTIizjkmETs8G4iR5YljOrIVGga&#10;hCuiwnaNf/J7v44uoV2EtXP+17GcKwAzCQgjI+e2br//239/PTw6DX3nMJXVffabf+fHn/7agmtO&#10;oegxnfK/OqcR7QnmHxIcsw5JSRosnBUaAt4+1D9m10GZ4Y5SUPdiOZeI5EHTywAI7TMU47Kd8r1Y&#10;MCVsI9IbsFEiWawIKch+jp45sa5ShbVwPjEO+NIBwiwnbxcHy5bPH07rSGFZwsn+7nc++cqHr5/u&#10;99ikZ5XH99fXv/b1l4+P5jcSERtd/D/75cvXX/vGN1AILnIWmXI/ch1IbZgca+ikpY8FF8CCsvCe&#10;vYlqXgo7QgocZMPSyeETJ09W0lYXt8lfXCyhyRXruLRU5yv++te/9u/8pb/0+sMPygwrKCbGgAuW&#10;fvTDH/29X/t7H37wUTFECWqGaVJeHnF65qj3GOawUpYvzBVUY8SIz/Lvfh/w2ER+ew6d1Ba/M5ge&#10;m5EviTNGLJ7/Xzk58C0BuHCKRT1/l6TtbSZmHaShttIeVa5AWashxN57nChU6sIu76B6ZhPMgigs&#10;j8OMS5ZcxSkXHIpDTqGnjCV1kPfQ5vpvhAoP1jqRisqVdbBz9i7LmScUcRGh86XKB0vJ+AZKHEVk&#10;n7IG0KQsQopTFakry8zzk614K3F/mAJiWSIOaEIxRN6PVjakKYeJ6YuAXIKipXpoyURyoTPMJNGM&#10;xnZZ5MUvRwnHCCYgBe1AQifUxqPDy8bxZ0M88+J8Qug+nEsMDmYhdlHoUVynaKnDsGS/BYq2nkM4&#10;OvZlhaEPRx8uBQt1NePa7A4ENNh3Fb+RreHdEVhO2Pklr4AvFFM2k3zLinZk0O9JsokYH4IXRSUq&#10;UJoa9Er1uVRcVdgr66+iTiKpOXIsKq0mb8A0GV9b7lVHAEsiUI0DglNMvS4MstZNqr41Ec34ppLo&#10;iGmpfN9MLCh5kn8ppM5cEHROrUuuXE6bpF93dTU3Mpm0DPwOW0mAfutWVZ4ilwjUKUwcsOI7F7Ny&#10;PlgNUo7k/AVtfWCc05MuoIWz+D54Wjq7UJEBg20u5nz+j3CBihAyX3EVnA9TAEtNG/albkLjLq4q&#10;cHU1PiCOPsOjWOaM6fBuWlMknTEqpebCU/S8UmlFHD8aMhmjRMeaCU0yPWkEUWF7MeKGoyJqBFIi&#10;mlCUCwEhrlDRSEH4t0qy7yV1rWMbK3oEQonYq5LgPQwqW4Vhnhk+vBQcFIphb7CBViILsQWy0t1p&#10;0UPuyCcSQNwLkGBJfaQYPKnmU9lYZPNk3Qs+CVyS4kXGEP48mA0Fg0qB5PwrOAcXhXkBOwrGQ1io&#10;YT4ldM1h6Mug80kjBH3z7QuvJUjPksPbhtiwbjZ71pOXsu0c+/Fs+PVZsZU4NBySeEZWjomar/Bm&#10;3sK7+YrqWaJQ5CXXtBbxRDJqFrLLcbFfCERqAdvDXIIiLCbrmP9QgKr+3EWXbUh0GZLcBgJlagC4&#10;ajHNxSb/2XyMpZekPXdxcQB7OPaQkksyV2ApBS/tmPcFMpILcNgLXinJm8kMGDRFpK5JYkItGBEG&#10;6cJEuVR2ho0cYYTijto9VDeqLl1/nHwUGegVxZ8/F7+ghxV+A9uUeuEw56mCEmd+QmeInEqk5M8a&#10;spNgR9bJ+05xQiDDGhJzBGNLo1lQOUqX+mgaqeE1dYvLxegG6y5rp32wdAXhinrJqn2/s9NmypYm&#10;edUEeAqFY5/FwuUyFUsXl18AwSAcTAiJCsrAcZhUo1HXTao96RfMs0/ImEOAEvIh63sylkfnB4IZ&#10;8+91o1jXhVqBxpaLCx5g93NaxZ4PjuEo8t+DJczHfenD6DAYQcVFB6EKz+AA8RQcX+Aov8Nh11OR&#10;VpUL84KtHbCg7gTFwKJZkYPNECigCtYagoHxEPJ6KXvGi5colDlvyvMrROUXORx+y5ckS02zM6Jc&#10;Oi8vnNkIQD6MqB9g5fvPdIqUwDHlI77X1w/MS6U2dlIVEWyNSkRsSkph5szMPcXj1G9WLxZput2q&#10;mHgQOrIKE7puugjwuFkIssu25iT9Yf2q5WFXfKJKBjdNNi/CidCChNO9VMIs5lZxdPqh6eVsXP4m&#10;FErTg1zl4qpaqI+zWQqvDzbmjNRkowsALwwNVVgv/x884hjFinPinEJocUEbTgMfouAmuGdRunDO&#10;GNyBjaoyCyDuK285setoPzlXZeHJgZgcfkpd5dmyXN0HSt2qvlFJlfdFbRSvSmk1CETkwVOZuF6i&#10;Ppx6usOTzZasfBz2txmQUQSVQOmZ8R6ZunRJVYyuB7sjFEqsF31ynh3pifeMGcsPEjnYM5K7u0+d&#10;VwMknpSAp4avMlUj5tyOKB28zA0J9oljSCVvl733FNotR5UAeRUBfm0blySltvCPN43mUewFYKxy&#10;TRKHVUxUqsMPCXtcTBSgCQaQNH1WVaUKxMVArHKMXNuiVCPYLl1mCtwM450q0sNceXS4uvJ8hI4n&#10;lMLUKmIj/Bb+c0IZMH7kHh2Sr+ZMeYGQ2vN7x6CIzcbKInoFN0Te2M31UtbEYhEylNsFDmH6wHZY&#10;Z0z1IGOKGs+MqAssf6ubuF7kXDFDk6WyTsLShcqEMySUxmn/aDKdOVBMdFRAx15vWt3Hm32PKUWV&#10;fYybKs9W54K5CK/Lx0Mtxk5hHmFKTegQSIF4wXLBiHauiztJWng0aE20rSFXhMHqYFNOLl8KfyG1&#10;4ErOGBbIRwNoodM599ykwvGRxc9HUJjPxyqa0qw4GWHDgAfMxykUrJI/dTn5JCpEAEOqmSdFUIbT&#10;HVOWHAm+nlXKBECWV1VSe7CxCwf83EAvzE5Vwt4Ue8eoV62+AZ3Uok8YRglsU4uLhcazXNWLQSb8&#10;pK7JCCiJyETDuQRMyUOEL6syH/tZDFCC8kmZhEkTA6rUKg/XPwcshE4ukZuQag9hbnmVu7qLWv8k&#10;EJXMYMrWpNVVXEFhGQpaEtciDh6NS+q0ilZR8TlC6YR52d3FKRUeCCESSeC/ANcY11IGilwMCXSQ&#10;YuSkL9UIrvCQUAiGDRfk6a7Il+VLwZ7P53NR1gdc8+/zjPxj4PJjwDQbAzoQnOBm7AJ4u6AzP4/V&#10;nceGRaQL+KilvQhp7JeIRMQH/RHpA9CP+uDzFkWmncsupJra56IYnm8aw0VRMQuwqF0rNt9dC3PA&#10;a63iwCrWJ3EozBxYb+/NAL7Vzcv5FTUnQuIkMTe+se67StXq1bNHjKFzWsVY6mqclkGEBxzikEPs&#10;ulAJLDnEr3iXkxnDdck7pDoNajmkZy0EuXOaeWFO6fBCGOQwDCciUc2ZwFPwTXBEGU0fKMZapEgL&#10;5cPDDuceJOZg2SGmBcyXHdMRKnUtDgYDHPuo8kFVd7pB4jtLVo18BfK6utraezzWFqqxzDho8Iod&#10;2t6bGGldgHTanLuXKgXh412uuZPThwrE0UMGy5h7HIJUKxcfTjECkgkcdmI+DL9g24bcpWpa2XhB&#10;xHgOAeuCmaR3c4Z5gHTSvh0bhloEmQYfqdzc5ZR5fdXWmS5z4nZHIjlv2lxECpjxXJF8eBOlebRX&#10;y1dMwOG1Y2bhboEREI6MCiSrRusFG+BvPothaIlYATsOEwdFUPoXvwOQPAThCMaEyEcJQTUCYFlk&#10;Dvdi3mJ0Wk6a/8UgeNZlJSZg5eDBuaqoO755Fszh8BT4X2RiFQYElbMuPhLxAf5gwDiMNq8/Cqaq&#10;0DnsOLcYMosIbwE7MHNWolqe++6ynG3HVCxVtWcYp7tnx2GqJs6XQ+OWzXQKlwUcVJrKqjOMakZV&#10;e+4zjlfc5egFdy3r+GPhkdykRl9FVcV443TJjbVz+cK5cqesXmSTmGVzHTy0O4d82DZHqv8EU+gc&#10;+fnDr8NMz9xmC/v6WRxC6QOOF1/CyRKhE2LKAj3z0SACrpUIBqdTTYzuIk4BzpXO6DAaFaY0o+pn&#10;V2z2Zsld6WOjUZPCF1o1rDqVOnwo4Sgi33RsVcWHABy7JGvGvRaFj5hgqyPx6GHwi1kERPWK33Xk&#10;HQYcAbdJBMtT4xSczqnIHWuGcFCpSNZXDVeYpa9oBfJ0Sq8s7swRlZjmCkCXGYiMPpuNJNkuNWbA&#10;aFa3bVcTUzgXd4ZDPEl1yZIZL6iSVi8g0IECsJok6sV8dY44SFtSmdkx9jMrTqnKW5tPXJY7/JBC&#10;4wMRKg/JUMTAYUcA6AILIGcQ0ov5J2kMVH68Gfb2jEr8RVawKU/ih2Y2XyCIFx1VwtbzNVfMxHiU&#10;umrg+KhDyQOPLCNEgjDX0fGP8wb+EgG+TgpHqypCe/KPHVdNYiOsqrv5e8CkmG4pDISADnE+iat+&#10;ntdAzxtBITYfl2fBDCg1SaL7TCaL3qXVnevwehVw192LeS+ulKNlWBCAaEqGw+qatG9zibW4VS7x&#10;mcowkPTaslg4MINt0ayWONRngEPWDpFisunomuJDEAqzAMPj8Eq2myMJJkD180cqejR5TeSENVCM&#10;gKBkffkuxpFlp0kfy/OZH1ALYUFkAK1j2hdPJynqyotrOLrkYbDt9sg1dG1KuXoX+WWbmTwVukHc&#10;PXeZI2PLVSJuDG9Vcjsq1ZqjQoU8FN0JTguMJODLF7nO7CYRLSWoGYkpwhQrwUOsZfJGTlXR6PSu&#10;yacVWoYqeELspyRqPyXF/hri3RV6TKw3CilIvpLCCkFKJz5ZpRKB0L5hfGjVLkBPVQQSMrzmiK/o&#10;GeNBSb6FBid/E5pb1VMedaIBzp0wBxIyM90YntYkDMIvIXOoeJrAhPQGQzid1NDkdMAidkhA+nrf&#10;exSYCx4qk3z5nbMZPqy48sVKohzynChqnoMkXgJ6ofBJ1ICRVVxidkStjgaI6B8oAs8uIlQM48qK&#10;inWqRNfNpUqy3YhWKR5tHiInGr5pZ4iecbKmtBVcYZAmfgLx0IvqRbkOYQnhAjrj8Q3fosFsDfd5&#10;Jf8PyhFn5Lnj9uaSn2pMtc5YjR3I7tYYhylrlWWip+AZl3dK9qpFEjVsoX428sFkNAkqmcMNWfIT&#10;8AGdGzMXnEDPckIXOfOWGI4uGpKfOY1j5xYUCTnmx/QZsrZy0l9RCLwTw9+e0TaD9pQarKxd1Q+3&#10;7ofbWt3r9nC71VoPvXqtXg+Sbre11q0feq21Vt9ut9ut1+2hqm5rPT7cevXDw23l1u5e3Wvdqvq2&#10;Hta6rdtafevbTTjMqnKvXl211urutW63rluvGTH8r4Szj8AkBBLuQQ+EjxINCK8zdAUqdqmqmS3g&#10;LUzsJtzc3DGrbrlNvcaqqq51q1rVtap8awxjYg2l6mJ6h3rdqsnztYlUlDDLwUZYuGjwRLx6qbu6&#10;3d3roRbK/1a3m+p2Ww/SVC/VDUGPaLCqbtF54QFRMDmYUmC56Cy2ZvvCbrmmZkY0gW/dTZRt2x4q&#10;FqRJN/eMZ88ei0blJ7yL7ftgDFFEMCkF9di+Z+qsaUDfd+/tDT5zQod9D+bwvwuXj8zw76r8Zywp&#10;kbAh7nY9hgfwM8O/OfJY6sgIP6pD/YiSczj1/F5sknDT+TEBWffxZlg4cChV7Qw9sRldjfFuYZ9L&#10;9mwFy9WcoerulB5P+rwlJkLOlDXeHs++V9fMlizmq9CjzRGkIz4+ncRghJI3kLHNpOqsIm6DZx8l&#10;KrcMXgwrZmIehN176IY1kaTtBCiBqOTWjdco1SYjmyTjeXAOuguzUrLfj3BbZhrgUY4sDPAsiH8U&#10;Jed4lCO2Jw/kf9ilOhBuGMnKML+8nIMH8g5zuU7tBm+1bH/3O9/5xsdfR754OwFx5kHs+6Y38rBP&#10;qXvPzjBd9qYaGrAoig4WsEzdZx7W2iaBQ4LXpULfdWlmVi/Whb0QgOs2UeFSl9Z6IFaihGVhW0Kf&#10;7tWfff7prW8Eoo408V+yR/e3+4/+6X7zWeShqqnzqLFzAU55S4MFKpNLiSiVy88NaLKmqclIhOFU&#10;82IjrKVNTc3WMCsHWafcA08NNe7ux+//nf979UuME4+5jTLbAw845BwBQj9VC6vg/uadi7rRrsWd&#10;qChhlTxzXSPf4+OqmZwmzKRwbXk7xfXF/JiqIleLBK9byaqOqGukm8RXcJibBNRItBFXIUt+6H77&#10;k+//+Ie/WWQlctTp9CFWFqbNZoG22BeY5TRqhYEP70lwhADFMHGA6PoUDwycwYJ5CqJwJCZfjvvP&#10;g57/xY9sf+eTn3v16lXyk9dvwMpWV3/rW998/eqDixU5lFbv8lLv8cuXL37mD/3s/SkXmtvDZaVX&#10;Uw2avnvtvVe3BAcyTpE+jlOU7xj0UvUqc4UwvMJeaeddNQM7Ttcac2pkBjhFM8/nVrc928m4sq0q&#10;aWaD67bkqeqf/ta3/sL/+i9+5YMPY+njDqjSmCZ9/qMf/fqv/cbr1x+gj2LYP1O6Dgu8T+hyTaHt&#10;JYqt46NwYJGHP8gGoXMe7QAB7zhwcIHt8xyMww3I+GGfZ04pi/jhdz757scffx0wORmBfMclZ7IF&#10;3w0Rqtp7J0VdsqPVWT7QfKomyzOr1/Y9dEELCd4NZHmYmnEN8bBIeIvUJwMrK+wbisiXhVhevT7/&#10;/PNFp3a0h+Xwnyzf3/qP/tf05vNjgnARcu5QjoCNGbqeS0+5XVDOFRc81LJ318L7yKC2SL7KW708&#10;6hpGuuVFOWIOPQYI2fh+ePG7f/ev1yJcQdImZlbjJyROY9l2rTKD0zKjSl3adzrRIaCLoLZtdN7x&#10;lLvGtdrb1a6mcORhz7QRnOOU4IBbDJ45nXU5+1K5euYdIYv0reJbok5zMFi3/KdvVZ/+7m/Nl/8E&#10;RnyWmEvbnwznEaOodeLbhQYjyOpgq0eqU7UNrJaGaGCBaHDl858c9PPPAkkC2ANsQhEfYSGzwQlL&#10;kj3f/rlvf/DBqzQNXybOjJp75/WHfupnPvjgA3afK9T37l5DhKjqxcPrn/1P/SwJYnXN4BdbLnm6&#10;VxzO3EUafc+NxtTPHfMKPdgze1Xv2SjZ6B6SLQdKiR6m/uM9MTrieE6Tb1SZ1McRpV655m6GkYf6&#10;qZ/61l/4C3/xo4++AsPwxCCYS1U/+tEP//6v/car169z2Bw9b5QwMfhhASUci3ENr1qOPHuSijk2&#10;Ov8MN/icbzCP587FAgek0rlreOys4JiwCg8fBI1wW4lMX6paxrHgaGLP8mXSIzwMvxOULJA8+E4y&#10;B651/goW4dW3ThQytMQBGcseNhko0eKt8IOVzFAoGfuhquwYqthqrBZoPSruCMdljxfeNbl9CEzm&#10;55yjVelsIVWN32ZpVq101xx/L3MlT6IG72TO4iJ2rFmYD25xK9RSrexNJe3qPuv3lOY+9i5tjl7C&#10;rBVSWS6VR+tG6J45netEPFu6VS1uJnrorr6t6upb97pJrb5Rmd+rSmsRGcnNhqImdPXqx1t1q4lI&#10;k1j0rR+6iGjcmrqYdZiErVRuRFqrV6+tpdEkD2ZEJLJR52ROxVIpIS0J5S5X+O2MrBQBriPniC0f&#10;tPuc86HlMw+HQTgRRAsmRC6CePzysCJnShkdyOlVYZxAUpWoIycKC+NYONZue8A+pqzeqGnlk/bY&#10;k4utz4VfCYv76lFMUwchybunym0R0bI0s1e3q27rQape69ar1zKhDx0tVIfs5wpPSFkUIykx00jE&#10;aTlnrcMk44IxuOGjS+uoHtzQI5gEpSnMO+THrgrVD+WIxkQ6D17rnGxAhv+kYLkk1WlR4BfS6dWL&#10;kKNc/cxc4ue2NU10Mmxx3lWpgInKz68Tssm66LfRYQac+DDsWaQZ6i1XtXKBSxk0gslKLZwDJeps&#10;ld3q/X6uQboKiqRKmIVP8wHqUFyyRoPn2SqZtHCpSNNXwtvWshIsfK8JIRZVsIkYSmqBoCCz+wr6&#10;JwfdrhiRpn6TbnfkMI2nKBe2h5vKeU4hHJAZ28bKZAkCK3YqzAVLljxN2szA/KK6ICMASWe5rFw9&#10;2hXdF7CXsDWuY0elUM9XVesgTzGVGuoLU/ScfvY0Fv1lMD65LG2UvrWaUn9YDsIqCTa+whItBOkP&#10;GIhk1NSEFHL04ph1FiLxLPnkJJ/3hRyfjcpSMCxaI6rZ/AL+I68FXuVRYXrMgRBM16jhqsSzs4Sc&#10;svBKg8glSX253ImRm911l6tOphHinIzGUMlwaEQ9HmxGs03SLMPUfVYznCmaZ+XS7rrRwUazrLh7&#10;ieEtoqcQXMOEu91ubIVkJZsAv1Sm91E78ZZ1u1F37MH+69MiX6jhExK15C5ulANWrkK7QvrOZFfY&#10;s7Lv507i61QBreNXxDIrp8XzqNV4Djyd/BE7DFecMr0w5amXzu/DlyXBidazFcoiHICHiWAjlKfg&#10;2ZPwkDCEcoiccaqSmswEL0unEHao5EP3vCl7m6vH1b6RxbPRozE4JAprRVtfbE1+HryTE47MDqML&#10;ScrJlC6eFoTxRP7tTlIUhGR37R2iIZ2FRVg92se3vPLJlmvuu6EPa1WcPgxVBoCUTZ3bPjNXINKe&#10;XacJfvPGWPtBCgtnT5a5codYTccHx0jZI0pDODHgluOKr5tgf0alHqy4LhNnTWWpN8hMcatM1o8U&#10;4Oy47oFhejlUyVxlvuFgILC4w9Yz3tWN8YlEHaxRCNauXI1dHAt/YRNHzAp+VXANVDIavY4KYtPk&#10;cY7Gyj7hOmyaUE88N4cOYVQK619cAJwgGJEbHp4nyLAeMmNFjU5U8RTTEVjtnQoAFraphyC43YV8&#10;YR8Sp/UejT2S1uqM9cNiD1aJ9oM9k/i2NKP0DRI3rlZZqgVL7gkaEme2x7NPK0doQt2FtBl17FO4&#10;5/GM915rUZZk7TPnn1oEA0KYk3aw21BGEg299KGkaSKnVFh33KZ3zhNvAXoV4MFxHUHOAZ9/882c&#10;Pvncc6TnnEVIJg8JsJ1jt0rJ6HFg+d3BP/grD2VHPmiccDtnfj4PUXgIY63xqLPa5por/iN+b/GH&#10;THKwWaWqS10luoK7kU1RV8vROlcyHpvDRtBOYP24mqXcDzZDF4xKe7h7ghWSFc9p2JMZmig3J7Uv&#10;Sxs2ZftyFDF0trh5JvYHZ2WKKsazpygNaimzgWE4saLWJpOijmEmE3d1DLEIqBUgLBLFHAQwUjT8&#10;jAZbIU84x3wVt2o27xIzrlq0voYVbNVplmgVlovkUxWdoibNzD3c7JEZ4ARDwa8k37K0II3Ks8va&#10;e/PzUvNb0gXlNXbfGEOV3P8lQVhMukrLzsyCGMwsHm6J6LCWw6qcJ0eoQASHxf8fGeYggePYdCB9&#10;EBBuzm/gU+ebCEyWKj5muerKtF1GFqOiSnKvBmIkXnuAnOciKqmYKNv3p0wdV1VZvVaGXmCwYIAg&#10;B+XVN0ymlccRFZgZd3cx5oAFVa1at4bcYWDwkSJlIJ8CBUKxtR5kbW+EGd25964YOKWq+/2eegf2&#10;R+DhuhnjyNQ5JdmeA9u8msNLCJ0DQjsaVyTodx3GOWnTYJoHoA/hhIhVTKscwyUBeSFmX060jhKO&#10;8QNMWklvUDAfoCtwCmlpMmBVgQf+oIpMSXk+TikBiph4RA4hDhfQybmaQ3RG5drjfaJgwsfKW+md&#10;sSwPw/iFAQd/tlm/R8OdyHhe+Xbh2HRjSpaOnQ/RGDZsmVv2PGrKQZEBAigw8Iq4Hdm0hP9ULTIY&#10;SSGM+32xrfI2Rl0lsILtgwGRXp3z6MP7uKn2aWYotDfpY1aAMXpOPFTFtyPaoLWqSQvHugyWjacm&#10;5AApiQXbNQQOqBsNWoiI79mPVSoKzuFucwNRWWNKAlhOEa2k/uHKuXNjEk7f3E/plsWjEbkw/QGR&#10;i+4cOseHRk930PnU+fH5UsHKh8KT31QRN73oLgGkl5xES4N/fA5CnWcBpyL4ignKmMw6Afr8zzbN&#10;VFSMhg2Phr70InVcRW7Asl2ltVKvTpHJ8I/w7rN5c22YVN+Up2vf7zCbpe2EHGwzWXLPFDcIZKG9&#10;bixeTt48s7otANq2mxtgJHRbFVdGRFHcbg9GNMgdifpNC1v5UAwZgUfKToEo6xDVzM5/REwLK6cg&#10;e/7hkBcgyv75sEtFvF8HFwNowWhEJ7vDEWopbo9hhpKIIQShE3WC5Q/HZiu9GiMCVYSopGn5cHcS&#10;tlTTSBtm8szsnF8ZDX5YkBWqi+HNGrm75UJ7glsu2VwbItzvBEQiAZbr9GgswLe7rpuc+AfQJBRL&#10;vB9ABBlAR1qV4AZIl7p6UQU4z/uM+ED+LKRI0ODeU3+xeqpMDLWySJ5BeQ1Xq7ENYsUeM5nLECb9&#10;GhUDrkx0RUL/S449UUapFG/IzismdUQIaIXBTsdmuZg1M7MDJCWi8ljsHngHUpWpMSAcCYjmDLUr&#10;yG9PV3vqXJ4jGpn5Bm1IEOJ4nAyUi9JBjor35S+RCwWtwLwOguVP0m35QVRFuM1UNYI6PAbHD+fd&#10;8MgFhIqNYn4BhJjfXJ+Blc8jj0Z3UUSJkoFD+QofHs32iQIjPjkivkQB2BC4J3B5SY09ctNtHSRI&#10;NCwvUBylLKWrNdNVFQhzl7xlFfXhiPCePdySVMh1VlPVZIds2Tu4htuGE1Y9BF406l5cX0qMuyyp&#10;Fym8w/aQtA7+KK0mR1Rz+nhFso6VVmhvHU1lcCq4B6cIY6EIrOU9nLDKVTua7NALlrr+3zFMcL2v&#10;Z7vOHJGKcQmcsgsBFyVJ3as7JSecVam6XE2kshm8RAcn5weLEEuzGYYXX7jksmd2BC/WS1w7sIkC&#10;0ioCwBnr5cPT/DnuMpJbcstybSRoEGkfRcCGYCWikjvs1IJ7jvSEbElPdnHHW+KjjLsAeuAgEXwd&#10;g+PWlsidYQ5MNMLYztC9Ek+fmImWVFODCVYae9tTtmdb25NZv6d3xa3qXrTqQsNN602Cw34WOnWV&#10;ujoWSAnfPLCAXQNclVc387QwHMRUQd+xV8epZAe8wqmSpdRHC99kbKWFrjWUXxQxvGMHpiCmUa1W&#10;dbdvpEeXRJ4p5drRAArY6dSIHb8OMBWnF+mDQw6W4TtGZvJ5DtqZDoE6tDIWCDkqYXDlLcjie5IK&#10;t1zUPu7eFXAQYhUaCdw2XkdnnASNiwNPgIUJPuT5Vd2zsW5MHZadIFJ2ccz5xIjLlmZvzdBCIXFz&#10;at1nsx1MeHs00d+x7nFU8AdnqqCdZdW4182yEWDgqcvKzI7VN5ef7vcZk8tVVa1GRkOa/J9EFsF6&#10;Bq0cpVSic+/5WDnX2N1gCyROQJTnxxg9QSo03Tk5qcor7ECt8/tuefRyGaOVsWYlpd86i0xsIwLQ&#10;50vH1ylknjcY/1QQT7LHQ5gsz8pOxbvyCk+yASq8haab1fRgJ+2i2CnO+YHpME0pbY4QR43RSBGf&#10;jtxrS9I920cemHKhXitz8+2qqhvElqXOpDJ3Eyg/0wqiwFqa8tazGlXG6BGoFxGMtjBGhdXNYaKo&#10;OSHaFgnnKh4WGnP3ibgHTvAvEjg40C2TGjga+zgtqFB47Rw+SgtJnZmqbvL60PJIWXk4jKHqg0Kq&#10;IfKw4mF1S9VM6AjVcOIDItQvxbm5+L+KBv8qGT6JcYCMSaZsYKrk7ZuojKVKVMccgNxBCnT3iQip&#10;OEAMgPzgGG8XIfI7yJuPHPF85gEdyYF7xdEHJVEM+TLHCrsiihCTEApqsrucWC0SEV8L6Dlc7dQp&#10;VdU48Uz+lCbeLIxf56BJDTYZrzRWpVqL9EuzmFpwhGzwTpIW/nMthRWpxFAxKyBdNWHOXitXN9u0&#10;QnrjSMWy4zodGUvPe99JK1a1RWE8kdAcVTRKaorPKeQEwqv88RHLaLGyTvBO8R5dUoa15Zh5JI/V&#10;kAPk4Ycj0O2hvyQR3yi+m2+STuBjJcAZxgoMZZXXX3iyJenh9vDq9euXr17ebg8vX7x4uD0+Pr54&#10;fHh8fHh4ePHixeOLly9evrw9Pjw8PD48Pj48rtvD4+Pj7eHxdru9eHz5+OLlsaRjPe/ZeF7baWqj&#10;M2v29ow3nDU66RjsTPwzS/eNnXVy2KMp81lXM7fc9t2+y6O579nW/Z7rJawaDLAqufbUvjJR2vt+&#10;n/1kUYHzZN9n3+U986R91zxppvbdezRvPffZe8+e/c6zZ+7e9z1Pc7/vudt3z26LfZW373ftd/v+&#10;Tns0d+8naUvjufvpXrx6ZvZ95kn37bF3EmhVogfyyF6dxsnqtdSrVq/bKkKohDVJAnVlXstiGgKj&#10;D1bXUrl7qVxkRJsEwurbWqtbWrgMyF5bQ99/UTISD6NYRTJOB9zR/6spwCupuF/61nDwMRdW37pb&#10;ixDELvX25uZbbnL3eM/MfZ7ud0o6np3fsGkQrxy8Qgn4uKH5HMsIsB2QRBFF29lGGx7MjSSfmqcL&#10;cgKbVSRr8ETPcuI5OugZgy2pjRI2iGICcd0vjEz4AtS4YVSVzAwtVW43TGaoApjWzGxaEEtEv1qa&#10;++61YnYHxQjBEBBas+9XobJtotUlHKD2oDlVUnXtBESndKbKVq1uUkOof6pTJHnmJDjIJA7EZ2Ih&#10;lgSmhku51ySEE7oR/RDoq/Mdfi30Fm/i84V6wFTOkfJ7lBzqh98hNz76RKXKAkHl4WqqwdPg4GDd&#10;A7fOP6pKZiiT7ar707t//p//F1+9eDEUkzZI69SJqpZ0n6nF1d8uvO5sUPeZx4eH//BX/1bX5CYN&#10;RE/HyecxcEjUTjF5KD5CL1Z2W7dqj5leQpSAgKarqj0/2h+M3TXCZaypWlFhpbXqzZdfVN+G6kQY&#10;uaBnDXfNfP3blZImnnIr6nguO0/pS6ghS91OL4A0uxdtvMJKMKqmKyyalZSUln+ZpiMMOa77rJpM&#10;A1DXTCI4fnpbhXobV/PGbp0bcZWYqkZ2DASf4giBA8/HzJHH1HGp5W1Vt7xFQml8riu1dkiVLNrh&#10;aO+6rGAtWiu7Cx+XcErB7gUrz+DN0XsGMVo1BE5V9VB68+f/J//jM1ehR5NZ4QQju/+p//Q/9Uf/&#10;8B9BLk7fbBaUZQXsOAIsj2dux6A9VIjgvfffLJeTzk4LeSN4jxQSEuj3DFOw8nyLZqRv/9zPffDB&#10;672dShiB8eUj8z/70z/zwcuXvRbrDVaunplyq/Xy1ctv/dRP23EtVzPNGopaEkOGDCjL433rNUp0&#10;JsMswAKkrdozrXJ5j25dHNkZfSLGZDHydN3W3O+9VkosuuZu1bldFeue+3C4RVXtGloqndHrI+lb&#10;3/zmn/+L//pHX/no9PQZMe/oO//ohz86nTnnJDmMk7JBsSA24F9U18E+gJ5YwmH2GJ3KqSIhYY4r&#10;mnKOv4J9kmQR2EcG+eb1FD70zDHv809pD8O9+uAEG2TJ12p8lSXyY4w9q9++efuLP/8LT/tNPl2c&#10;NCSLGc3PEcWo5tLYvRb3U3v8+vUrnYej9Y9nUSXfen77zTerLI/HteChKm8yetZh1uSxn1UM+ylV&#10;0OFSJBGSwh6akxy1KKisPtYC1E/ASzo0BSicoqDwIVSFbfgoRcYHU1HpWZ0t7aenn/7kj3nfHTkB&#10;bwFbiAivoCxtitqGXyc4kKbzQcgreurSWZchlReoqsFktmdTJk3+pDLLB91NxDY5zYLVZnsx7GNv&#10;VQvpNOZA07yQ0pnZ1YuZIFP+/m/8vRcvX3MqqtYw/G7KflD/j/61P/M//B/8a10rBtth4MPtdYTn&#10;+sPRBkrCZUc6oFs+8/wUPnZk4fp7cBZJKdxnOD3wjNbHJZ/5uZ/79le+8uHTvtexLnOcNk0vf+hn&#10;fvbV69cEaHFUiU6UerR7rceHFz/9Mz/toZxjeh3/zyynqJguVVVTncPpHxPbVW3NqrVnn1WDboMV&#10;nfgjQMSbOlayqjTe5gqWtbh7okSysbsU96zeu4nX1SvhuPyovvWtb/2Fv/Dnv/LRRxB/PMcoqpG6&#10;/MMf/f7f//u//vrVK/Hzc2AQnG3kFCD/Fc+TSLzkpI5iFPCSg8MgEVX3fI+DQ2ZzOObrEpYDzQRk&#10;DAqZRmyFp5YfnCBN7KilJsVcdLvhtldBVPrfSgz0UYn2DHrd0iCgPoNiDj5hkMaDYW+2LLCI5bfK&#10;e1v0AORj3WU1vKAiYHfKxGhLqq5VUpG6IEUL/6J8DKuLMfxFQspzMvjbCWDP5GBsc23OeDxTG0sS&#10;SFZqe2dmHy1x5rBGkUvJFeJKxBtzUJI8JqviE3BgsiwEJxKEiretwuheeIVAStGGJOHwWVWVAeot&#10;SnNcpRbVHekRCfORk2/zl0XqvFdXNdYwbXCMGFytVf9vrv5t2dIludLDhnvMladdB6ibqCoUUEBD&#10;TdEkmaRnEF9DLTM9QROgbqnDY7DRLb2JHkAib3lHNgpkwwqoRps1qlB778y1/vChi2/EPxNcVTsz&#10;15z/IcIPww/h4UHBSAjYK6UICEmbQr0pq9aC9qmOltzuWinVqlYzpS7ppdblua43z+y5PG97NqmT&#10;GX+ZvYQ5AuD5CZSjDeBR/jRSFYxifKx1oNQRcd0oCQ5JJ87hyfnIxqLmej6vY0C4tRThTUqUZjt4&#10;BQg8se2yaqzZJsyCF1Ljo0lNDwC71M32mLNquE3PngIb5NDWVVq1YBaCMJrutXEFOftPMufw0BUr&#10;JpxuqtkcG6eB0nd1VVdr7xkhaN1sVbRO6tiJl1V7Xx6LRq5f2y7syEHJKHrZLBKKWi4U85hsKI0f&#10;aWQW0UfUEj4bEahKWSOvDKAAf+SgSKhW4r/CPBx7CX/Lcp1ew7w6EUuBP/k54wDOI3+naaAzjQyl&#10;VcnUkvMMdud5hZhGAguu55tKvrhK2Ztjgnnuhrp1UhgCBMlXUtzeRP2AiauCiYQvGnsGC0/RJfrD&#10;8hDdRJkVwNpja0N8IDRk5JqhxoluVJG+ykK9Y4pcUim7Iy0252LPo2iIE9xk7SJzdckAHN4WDyMB&#10;XpW6H1Wzz8Is81PkUMn1talPlFzelCHdOt0elBifuiitc95dLIoBb1TtV5XYo1me2Vn4JhZRmwNL&#10;KVOa+LChZg5xpycCmaGzJRnvU2apTJYqRQLyFAqM6roe/ViLXiEaXyoOeeEcIe99VT8knQMISnFj&#10;w7RivGYqHdorGmNjgCPdqYdQALGQADzGCMD9aGYZ1Qedj3jz8wRpHm4XxFclIhx8fImWVw/Obj5Z&#10;ptJ0jWfnoCPW4S3Zq3pSjegUmtSi68Q+WtB5fhCcdfGS9t4iAVV+PBZgDDZt7VrEAdMvD4lOWRrP&#10;3ll5q6Y2KChVfStvCcC3V/e2tq2qR68g16HaokFiCSCOr3Qbq9vMRCSjByBwWm1jgAXOSEJdwpOo&#10;JQ8Fz3hZPJHQAT+l8h7lL951okIbVCYNccQIaU2gGzt4LCWMRimDgwe0uVZhYuoJgpFMPpKTARfQ&#10;zkoaAxauB8RnHe7Ay2S44AYEtnrVtkU9emqO5GZvFou1NQZCLYxCAIqy0bThw5E6A3S1XS6X2ZhL&#10;ZyQupMzZsIFUXHLbQ0HjgdsSyUeR8JbGjis63qFLeca4RUUS0hKR83AYmDO+TF/hbI6oJOeBhMRI&#10;wVl0eu/NMAipM1/muNjXRkiSQrngrAdHryR75i5JTB+0appYSPbgarKkMNaUl+gnm+O+OXVw7ws7&#10;i6kgtGXNoWqpGxXzsM0s7nA3pkzjNzL+K9HRosgz2qpWr6yUxGGIvY1iprQHEsZaQFa0EDvsU3vg&#10;VLMHaw1bkx2xxNPQN1XU/bgFAVfuQqEO58JGPue0Eklap8gXobn2JZxpy64ZjUpFPU2WlDG1x3+0&#10;rU6ElVQk1JzZ6O5gUAXiDBu1Pbu7u9beY7MWWh6vbm8IUPu6iESwZOQ8VEU7SyKZeK5VrLYrfRWo&#10;82Wf+OzZoIEIZsCNe84+QUfIxj7xw4Nb/vBnDxWxb7DswMj9hIBUGGIJ0APQwpFoSsEt3GCkMy+/&#10;lY7RsepdqGAE6TD3zvvmyfEtyhkUUGuly0OeKmoaCh/pFGpAF1cdH7PTGJQ1guKSRMF000HViOlP&#10;/0bXgd8ZCjH5xbfvaptQgCq5u/ilh4nZLLPfusX58WCoCIzisHJqxQ3zxAE+CdPDLohFbiiWRicv&#10;06uIlA4Zo6cVSFyrsyEsMiOJ5myCGNLThDwdmxFGCSawFr89tKTruORkHqo2A7zhGNnJ66LzeYEN&#10;zwOAqq6mMpGMHue1UTTUVdkzia2F+GfPTISzyqWVg4zUGD+T04yNRfrY0u0mnkjSc4YMMIOMGUgO&#10;jeMt8waxI9RcGEYrYJSwumJ6M03lAksGt9x1phGn+KgBjD36g3/GZFEBCzTFRz7CHmWNJvIEys9Y&#10;oGaPG2vQyYBXVS0N7r3hS6vohDZ053LWHJGjKnViFMQk5T4qGsOopNm7u01pjtqeVd1F27AAxGMt&#10;qibZgoJe1BHTy7uqJmcBQJEOErMt2HHoYI8lexOz31wowGZyRkh06CYWsyXdedQByMMUJSA5cMRf&#10;Z6dGoi+eAtsgH2EpjwlU5of3j3W7n0E0PL+8nm9c7BTJcOAUI4tgxm8FjrDLXI6uHUUOtQuC8LiT&#10;geOr5/Ao8GlVPfLq+mrJo6rlQd0IJ8Jsq1M7FmcgJGItptvsHIimiwXaI65F56eQgiqFkxmZa5P/&#10;dhH7sjo+tjx4LyEPKFAcsRv+n7wFux0ODc/n1mA0XCIXjTZr6HxaqW26g1k8dKSNupDE20/dtpVu&#10;XFWiSE21uh8sSEHbxEiWrbV6qjE43Usjzuw7aWNCOu5r9uOo69oXBqgbRK3izyJrRZSb3Wmrs7h+&#10;aoKqiXDFZOmlKNurzmTtc4zGOCVHtWLn4iuX57mtKNYpAuAN/scH2QgMkhnhFQYJnoi8VACuJXQt&#10;pmKiDAgV0ssDkEm4dliAXck/w6BGP47eVJRepCMVvEAlq6QD/7hW1etkRyjJPWEMUtSrr+HA+qLZ&#10;VKtmT6+eLXYgcNI3h91XVVUvWTL8BU+Rvere+xzfRFQlnUjTPh2XNSqkfc8ixFu9HifTUqqqR+m6&#10;LjahorpZq0g712VPdzXH74S88iQqgk03ZSPj0BD+4whBi1iur8ifG2viNATWcGcUo3jADKozJ+XV&#10;9PjgllyFAPHcmwMSoSV/wakb4yuCnqpxVzn7v8+Quar4KGERGbngihBPP4kgqarj9x3TDhvlpzha&#10;hyKSwsXgvmgaKHUvdGadDiWkbTMFqzhc3jMseTfqUmR2EA6XahXWNWtJEjYIvB1ofWZQYop4qviW&#10;TBOMmqrysG15s7pkjaWiph0qhE6HAHZpQQ+VTLq1UkhRyuEIWf2H+uydPr3vj2cGNpL25xM6+Fua&#10;Oa6eldOK5C2Y5lKJeLbGq5bt7gVt4BBEmgT7Ou5ZkiwDJassl7ukPTs0MxwX+mqxRIOIGa9QVQw7&#10;eX1ERuqmx8whfwyQBLQQ43H+2pFqVOXYCBlPPI4stI4YYJRuBTkvQJ0iwkhcAvQShjYvKIKDKsCN&#10;YntHfOEtD3DNCcIIal1nGHlSafMFisT5d1GAFFVxACxnGnYreU7C8GYxOZ2Kq9fe6ZIijryPHIfS&#10;1hBFWWIGi8ipLFWvReyuTjnjY63UzXEYgppjwzDT6+WhmWzHO0QOXcvwWKKC0ICHpQu5QUZR9MRj&#10;8UGDhQaHINqRmjO3O0gmc3YjF7wLKoanjtIdp+MoLG5erDCPPy87P1i8UrvP55htBy5BgfAz2Z8C&#10;APPEAoL9lDP+5F0lOi1U8bYDr7jpkkWnMac8JaBfwpoVjSPwHs9mOWhnS6wLJykj6XgyyoK6GVfJ&#10;pGJKJ/dBKrqyiAG+jNjveqZAZSz0YNNCoAGzwIYb4TchbwV5QiX+7KruPYO8EskcH7koC82U0Wsb&#10;P7qqyknVhmh4VgkMWDwRAfHpcVqOgNf2brz8SOvZ5Qo9E0STSDL7QwBEFCXLLyr6EiVXT8+tp0tv&#10;HelLKQapvBODYXsWZwKg7KeLm5VtHNxdWtKUq1EBtcXCKjaBSTNj3oTD6bOaVAdtkP7gXmYP3JUI&#10;zlPncAQL3gOLYB4CisQGjURvaI2LbbER0kwkOhmVxJ84DquyOHVsuwiThYtsGZUlS4ejTUqezYId&#10;T5+ijirSf7Ksx1pxm1TM5RBUKnN0GDF4M5UUNsYVmFOLi8RlSkWgwuE7NW+bvelpGwwlbZf7QStA&#10;dD9eALQsG5fJoxo25VAjEa8bpGKpigWglOz1LTukF4OsJ3mIa1U6TpXAKsiaaAaqlwzx8x2fH/MX&#10;JZEYy1HVI9a3hTpAVuGSTQ1CwNmhR0H2jIP3EpUnEA1mHXFD0BR1iScUNyLSR6yKaZVkLz006q6u&#10;jp0n/Qa+TdwU2ueciUpyp3BBljiWKFGhGZJK6m7OlKslnYOWmGJG49OvHrwbt12VIlsrgIq1Fuaj&#10;mD/dpL0KE3VsHlB5jCHuufcmqGwUCPGMJ5Ne3KJuuEnransfEcnrIGfHXztqWiMQvIqjdBlKyw8t&#10;dmIUqAswhoe1EIBNqwpqA+ZiRUmwPWkd20UBHAa3ke1SnV7QUpVGZiOCOSrbW10UWNE9hPUZ+15M&#10;SDhkidIgb0+6qzE5y94utI411wguUsYKW6m7x1cttC1SXjp/JJwEDs6jn3b+CMMZTJyk3H7g8gBf&#10;uHygqqpU4fKxjLwUjsah6CechKEhcRdlbSyxcfsRoPiQY5sjcfbGKYbiZgsswgA/6HDBrp5rqppK&#10;j16N4FJtxVzZy59WbeiXVVWzp1pdi+R9Pc4qE6Ol7wJ5kL1HUynskqQdv/DsKGbyeAAFPkm3VSDU&#10;q1osHmLNxWqBKjkhSEzaKnSvOgXRWV1CpAl2xVUHTWFCrN/9BsGOQEkBzXyCfCVPAbLwlPgbOE/w&#10;W+yLB02DZ1DiBI1yiQBT5Bxy0eniDbdv8Kg6DmhkMY9hCaXcTUMgM5Gd0shiPQ96i7CCCmzOfHA8&#10;3OjUSFREAeVHQxa2Z0O34i/zOPqtDViJkueHSMFC5gsTZ9qLmRQtDlG6AlGRI5MXjNpgJcPGe8pl&#10;mTga7/hYneQFTWSaA+CrsrUFzSBLe2wV4i5vq6V2xQbMHkaFgcTbmKKBJqNgPppV29pj9cKvI7Qf&#10;DimK44QSwZP25Q7XFh0orJpxc7oavG9RcZmmwke38Y6j7LWErUXey/14aFuqZ9Mt0qWSNeZQA5D0&#10;gM7pnaPqRzm7U46yBJwQKtz1ox7x+aWSXC7wg1cK14EP+B8K5cg59zFJQ81IdrD2oAOkjrwzBqjg&#10;HN2ekY2NLUbacht7knA9ujRT/RDeoLHrYC66X6KMoej25PVgYwx6YHwzSXtfaz1k0VZ5Zs94RFmG&#10;5erV+SThxD090Gmcsr0zzthVS+pVtseRwC5yKTaFssKisIW8bJ3m6gQEI6DKB3QcAK6TOT6im4gL&#10;yIjV4hKg7nguGTsUg1cHgcKtkwd7gmYeibYjRGE8n6VSoZAVPE1yozwApmFQyK6cr/Jz0JbRMK0y&#10;JvWWykw3bl9SNiVXZ9gjaz1OHC1b+v67b7/9h+++/fbbb7/7/vvvv/+H3337D99++9vf/e533/3D&#10;7779h++++/bz62cEOlKNFBRTC3fnCH2MijRSr2x4UGtfb2/XtWfPNfvtmj2z91z7envzvq7r2teX&#10;mb1n771nX9e153qbeZv95r332+ve19v1tr2v17d97bfXt7fX63rbb297X2+emWvvt/365fW63vY1&#10;r6+fr9cvn798fv3+2y+fv/vy+bsvX75/+/7zl+8/v37/uy9fvv/85bvPn7/98vm7L99///b5+9fX&#10;z69fPr99+fLl8/fX65e3L999+e771y/fpadOA/fF4k8VIFOnGk7trOKb5eDSKmm75abEB2nQlrv7&#10;odNkG+jE8WkKELG0sNAqx2Krqsjok7cplzjLRUWWmIMaq9Q1vnAQS9a0RjO7VxdxhHBY57bExN4E&#10;jS5rtHp5FD9drlbHIQ7KYSpRHYk9neiJSR4Iw4WxcozWgcOKNtzgnk9RBZST14Q+PFhMGKP7BFLm&#10;mStzYYkWuNCUp1XFgxZGC4y1Vj9EpaTKJXvvsfesahLQrDJfFy2yYo2u60rlX6m69p4iAt+z2XSo&#10;krSqey26YO9rU24Bt8ebDqUOnWvRM4A2AlX2LrqOevbbFV6XiQEO6+IdWLPWwxRjSkkxMD6R2oJg&#10;LPSx0UNT46/cvSekhBZCjPgP5gTXYkBO+HA7VsDEncKIhLD6UnGExMYA+Du3ULDXOxmwvC9sZyhH&#10;UjItfE9wTrfMAPNxWm/OI7EZVMbMM99eX/+3/5v/9evbK9Slf9dQ9Vwxxf/Zf/rPr+tiDZ9UC//t&#10;nG5YHz+8/+Uv/6oWp/GcglCpoEzNi/Zff/tP19p2ldknSjwSItn++M0Pei1n+abMUe5MQHcKDtoT&#10;RbJyz36s458f2pCSI2tIxYr3aBGPsGlP715e1uNDL0nLs+EQ9Mxm6GKZptnqMtX2xts8LypkTTZ+&#10;dulE3whYL8rnqtK2BolLEU4vAmjfrTAN0++RRLGrET6P3bVmrhO7UR5E2Q9u1IAJU0WFky3Z1Tg4&#10;LHNlmGsVTWeqiVA0e9bCD4kh7q693WWN//2v/nI9lq3Flj6EBNTUy//9//ov/ov/4s8edNJEPyBT&#10;RZjDG5hqsT8AUb116yAM6nZU4U6OEKWdZ0QSMUR8hF700SS+fApjlWXPL/7oj374ox+cxuDRHgC3&#10;q2T97Gc/+/jpU5asTO8fAqTQ6sPHj//0P/mJvRctHU/Na90HfKqyO5ZeqpgBdXfjGUkudZhmcpeb&#10;DaCzp9ciNKmih1PN7O5V8urHNdPsg21O5eQhJVstb/U6fuIBCobNPI14S7//+z/9N/+vf/2jH/1Q&#10;lmu6Vi4qlTTS3//H3/zVX/3Vp4/fhMChoyqbIP4R5c81Bx/vfyYlS4h2WIJFRWfh1P0OPjl8uzlI&#10;vJ3U6HnvfXv8tIgtkzj4cp77FUrekgNbi10Egc0DwLyYaVY3W9a6qz2X6a7WKdbrqtn7uq7r2rOv&#10;+HnXlX/u2fva+3KRP2a/hxJklTjz6xCoENTuShOBQw7gfbNDcUgOFs0Xz3Lz3r48Fl6vs6FZOCSI&#10;8Ux3qdj6QzZc3js2M6XhI+8mPkEk9+y5yO+QESSLOjRnnbHeVDMzui7NlEfX9ow9NIeBs4he8iG2&#10;ZXaFh1Ou0d5xVaq7moZa4WkM9u3JpF+e8rHTYTj2oXthkNZqS1o0ljE7SQrkcxEcRoOUncIop0fV&#10;xVKsQEm7rMfjpHzDMM+1s7col1Yrp/Leysm/RY3bcRr51y2jxR+ZKzHNaW6N/FrPbReKyAgtiEzl&#10;0ye6KpBzcwBNqSjuuUeKdxodFHukWOLNkLFKVbNNg2oWRmQ1FT4qkRlMRKDkZEjjTJHHzEiUsbG1&#10;odSrFzli9kR01VqPOLIWXmsqMUe9urw5754goKReq1qq4sy+oJXTYoP8Dhaaw3WPl3VDFs6jc+CE&#10;HZHIk5KWyckxapbzOt78zcfCtbNMofPNvyQDTLwL5WGSE8JkjAE2mFG8nGuPtPMyE7FHyQOYRVAW&#10;gj0tY3xQVhKSZ7T1VRJAoU7Fl5w0B+VVUPDGVOaTKR/vKXsGAr9duL8y5bZUXGRYtOS+Edk6IbW4&#10;dWy2oBThoEtm2L1WQBoHb9ic6uP7yTWTEt0qECzZSGp9jFod4PB2WbqqqCeisUpR3jFC8RkW9xzK&#10;qugkEi6W1OscihPSmPO0qhELdDeu2oEzh7gIQdDP5q5W1dm56FWw69n8sbNtN2dapRMQRZlzAVlB&#10;AhQYClFbTiKaAiEXa2k8sFNqiUTFOMBmoBGagwJsMu9+lChllcjYj9JXzztx0r0sW3msyzSFjedI&#10;Bwg/5TfO0wEqSk+OnDKriF+uLdgO5kawY24kSSQx3U7sfK7m7arcH8ksKWc0mNWFCm+TaGOdcizL&#10;3gSIRx5sVtnYtF1V/SD43WAJVJJYlqE/NsWx9E1A0lQcjlipH5gsolNRH5y/9gWoSaqp1aGKiI4w&#10;OjMvLw++KkGQuuICNQxdZ1SRm1FMKSnXGfaD5DDUEDaR7KnEww5BCqD1pLbxUo9msAoS/oIsrlSg&#10;37y5/3jiUG6CsedThfUICZwDZzGft79ayJxAE9I3SlYEM/18octmqSdyYQmaSHzDkIVJQXQYENeC&#10;CSggU9apu8imtOJRljVQ7HAtEliF1timQL4oIALrwkXqR0DcPfssm9NnmwQbR0Kc55gIbLnE+kpJ&#10;Hq9HR5eY7oAm7D+BtOaoUqlK2STOkEokxHjAURUJrEnsjc2oPte42H0NXyx0UDVuefsSe/Wo6q2y&#10;pBrO1POUanaaTlu7xQqPu3qfvUeU8QEcsC3iJfYdjaTuFzKRseszylqL7r7CGKlaOUnShsQn/rfj&#10;nyuL4+Fj1bNqzyMSWBqaM+8BjPfMJrRB7yPNMb5hQLmogrYxghXpENhS0B0bD+0BgTF6gSGN3iO2&#10;8Ur4WNHa0yshignTb/CNElkp6DmXleQWpfwHhQVmcgs4VuVMvlRJEeMwSqI4qqT0qpBsz1xXYTmK&#10;8nxgp1y15zqdTXjrTR1ADQXDgrKarDRw4oKVbSF73BVXSiWVaPupKk11t+eKEzXutSRRuLw9q2uP&#10;SJmOUk/KsihqwgPR1eoussyQhN356LvFHgyTPDnsSjBxLNmJUfkHj+aqgAyBnipSfoCU/5+Lw1ch&#10;pSqwGX+uxKFNE3hytemgf5Q6n2Nv8wNsnhrhjCGpniIYCE+iVnyVIcenCjIW/91QzCpbcVoXrw5S&#10;P6HcipvGG50cMGVWMIExnrUHDmaxqtO5Sxx+mCMGUhbB2E5mjWhRIkESgZOl9Thqa2O/Q22VJNZ2&#10;q1QqDisqFiTwlLLXUDZxU413Vc9m/8NQaQi58bQKV56JwPpmAADZSElEQVTsOkvgQ9SC2A08AyFG&#10;2qM6rS0LAHWlrExK/qEc2TGgECrowErppBWyFHgbCT6AlVgl3NkpDsglvuDSeJVxDAr5z7dIRBIY&#10;6gL1YGOVUj4eCTvcIdrInvAYfcTvLBFgsO05G7XByggaHKpC3EBwtEEqconYqaM+xTiR3UKFSOwc&#10;jj8jhLLOztSvpOU8mhtvQQKXuJ9Kbo/TFeNeyO+6FTx06F61llS9HhQ3ihooQHo2G28Ad8y/IsSI&#10;BJXBdASqzRm3nJB8/NuxZu+uWl17pkKg40VD52YZgy6uqC1jGWKHOPhHPrKJgMmTdDloxHpOUmK4&#10;VgsxhLrwvG8GgiVHmA6NM0Lr6/xkXmHdsBgNwEzhl/O8XB6WcrFgUT6iskEBTuSZ0FtCoxWIg46R&#10;8mLPxAF6lyg4YodW5Cg6eGparfv++/loLHI7yklVzDTmFNXiY4LSxp8sfI1chwJWx+gFn07eB4ua&#10;T1zlaTI2BJZOqju8kMTJdDcJTPgUwo/N4S9ciysDkZnf+Xiiu65ujUb7K1tmFBox63atntG9esPn&#10;LP1jUNFpq2otzxS6RVPW9vYQ5ycSVTZj4QICUXjfwJosF2d5W9V2aSJwWLFSleLkGkYk8zdfmWCW&#10;f8IqTuShtu7IWWQrflsU+IyJa3jBbHHKm1lMkGqxzBxlJ0BVNdI1KCOF12Xt4m1HB6JA0fPnS6n1&#10;jgYjOq7IeIIlWBrBB0B1FFs+WZwbYXluiIC+PB8C7WLxuaWhG4ROFqGFMTxDZbHMKhctUyETOajM&#10;kDyP1Ks5Tx5A2Z4ATcrjJKCZmgd0bq3t3SvYt/rhGXV7yPSsMbJXJfWKXmSDLZn6seTVi15/cKlr&#10;mZN6IsHDkDiDO4qlZgOrPUquUpbUW7R9ObJlneIZ2jwkU4YkoZzsSziIWJFymBUZPO+NzSFdRP4M&#10;dqGst+xDLuAkLMpVMDAmzgd/8uEJpBHA4DvPO4aBYRyMQIac2CYsDQB/pYFnhKpyme7YwTUgvQ6I&#10;RDGND4u2xbeIW5o3qCSvx63DjIRh4aXgTDY5iOJ0yp14csiKlFpNDETw0/2PfOqkqZtSU8+QjYF+&#10;NDxuZHx2VHM02qPyShMzs4rhocqikadSddEbZnB+ZaVVxGF34YXxFojnjRd190HAsnZpX0ON8dGV&#10;rHtKqs7KaK8eABiSB8DDN0Tn2Dmjm6pWaovAWu60tIvK+yoI7qHjoGkzVBIHUdnEC22RbqUbzmLH&#10;C2wtSSC5OKTx5rLs6TEuZJWmyhQq3wXQVM4fRI0sHx2IhjF4BO7IOCITvY0lO78JcYDZVVA1ooYL&#10;Gl01o0f/j40tmKVSHBIgWYX1Lxh0GyRRXh5dH9KHdvbIy4MMsIfU195Fe6xSqR5nqRAvT4pDF5qo&#10;3Lqu/fJ4zEytKsuEQeBuTgUosyFbmj17OCWVAEePByJMPFS1iOGhT6PCIWZRd+vE34XggQEt6YJZ&#10;SiW+Tkl73C1PDbbw5Pqt6ScnAU+YiHY6bwdOI8zn+hPRHPQRLKby+vx5f3yuC+ZFB1F16Zx6i+iY&#10;NczwuhWnDDEB5xnxRFR4RJ4fYk3FOAOWisFTMNElkbY+s7R3rOuZliRSpsgwyJdB2CzfZcJ0eMaL&#10;ROd6xXkgZp7tdch7ZDqeMYR1yd4tqxvSGQRXkQdj1PgydfazlVSntYTAW1U2+XTb2jVsl0ZsG0jV&#10;VDXij5pUdgqfSoYSKxeovQ+QWHax5XeFtlXZKw2X4EIqHuE96qY0zkCpk8fBTEjx2YscBdALjYZi&#10;dnk47q+KeKEIAc1SE71G7KHCgw3wbKpX5XjucdIlrrNJDtzirAkq5jyObXwkywdlq8qPVVpZ2LV1&#10;B3dISy13zVwoKIYic6jIElcCOue2OS8F3CATpaASGBbtskOXuJc8gl0jWJjMV4723HiLx4GlDtsy&#10;pJTxHnFHby2iTyIIUZSTlwwPQy/K7JqQ9zU4blzFUJVUZo2qrEf3taervG9Ftk0nDm0OR3TqMddj&#10;rW4Pu61UtL1Ygfox9dSxKzqt9tBHnQ+yCJE/lT4s1gPsclD68DMkAQirqAiGBDE4glZMLz4/Cuc7&#10;B30TMqJduR6TX5ZItoQtxzLlUZESRC/wk5eD/Sz4w9lIVsFfXuF9HsAdAnVOhAHcBQQV5T/CiMze&#10;c2AYUKayn7jEumsODTMLhKiDInDHSBHvC7+AyiKGVHwcvuCoZP5TVdt00BIxTqIUlBC/U+V0lB2K&#10;UIKyMtsMus9moQG1extnoqxUkwVRh420xLZ2fZVMdRp5kI48qlSN8GCD4YmcMBpvE4zMG9iOiTcF&#10;pV1J3pnpUcHr0/4l2UdKeSFUqKOTzICfLtPgrtTgUpU5jREbqV70O0eARXGCpK6V15mTukWU4Dqt&#10;8KpKdOVKbULyrCdQQ/ms9s4Ij2K4Jis+JCuOjWT9tFzy7KquHPrLtPJ/KTv0MkfkQBIyADJW7jg5&#10;SugiDFTBIUTryDgsOhaXWeeuhJ+37ErJlslnmehobxIvhAsoqEjSgXiJNkIHUdt46xVnRYTvmKWq&#10;7uaoxSoiKahaXeyLZM93SbdcmhuGeozx29tb4yYC+S5an5wefW4qwzSW3/YW2qdsui+2pstNdMLY&#10;Vmc/ZbFutAnDmAmyJOFiQ7xxZf095DtICLQScVeYd/aYVqhYGzNsmA5E+WaJXGLJryqqf6QCG3K/&#10;CTDPkIibYGleC0SEPVrHL2YgMNW5REqgHGnjPrYAKEZjoJiMFWJ8uPyjkVpTq+UkZM7YuqqXCi82&#10;Sy7P9yFLaYsByLAsGmvDB9lRUuJkaLpbVvl49IXj0LVYdwneEcg5LJq9vek13cUhZnIn8KKli5F+&#10;cQbGkuxVCw+EV5RK3OuE/srWZIkAlVX1jg8qjzcvOp4MyUW0TFS1myUZIB/lq5G0Dwd1zpZDhrok&#10;kh58B0TbhMMIDSU7hVREsMo8J9vbEkqKVnUMTmIZq/CSNZNoMuUHTsddslouGtCNJfWYlKWaCviv&#10;ZG2bvr8SJ1h1VdVa1b1wTbIVPOYCUw8/AFTk56kqcTjQTUcsgT1gzQAeUF/3wsVRmFJlNZTngmR5&#10;8pSTrIQXz8/iwuzrgrCYvaNP6Z6MqwA+sSYZWdmCe+VUGUPX1V21TtFXhSMGyj3y3he1YcpZtYWS&#10;nR04gYQpPR69KDnqRRuXhfKU+rEwCb2o8nQiJ9cLNSLj7gf0qZb3rjRjTte+6/Uty9kqqTlNhHhL&#10;sr3j+wg6f6XGEtVrUAkNhWx4wMGo4FvBYsd4BI4Q/zNXtJ6QGMYeXLkvQJpJuR1IS4Qa+KkYyDrc&#10;Buly6xnXDaakjY50KksobNUu1T51QHDVo9iR6AzgQdLq7EE4+ptxs0DCbvm4fglj2MBBCsGguaWc&#10;xC0/LeLbXm/Tb16v89hel+tt+prH66xra/ux/bj8MuvTXu92v996N3q3tUbvRy/ba9fLrsfUu/Ha&#10;WrM+7Hrsehm9n3q3+2X6/dSH0WP0suu99d56d9Vj9M56r3q3/bj0cL1MvYxedn/Y/X7qg9d7rQ/D&#10;E9Z714ep91qf9PjgxwevD14fZ31Uf/T6OOv9PD5Of3C9c3+Y9dHrw/TH6Q+7302/m34/6+P0u+kP&#10;Xu+9Pqo/uN7zHPenSy+z3pv/Pz64P+313lxc76fez/rg/jjrver97o+ud+vxsh4vvV768dB6qcdj&#10;PV7WY63F6QyPfjzWenmsVdXd714ej16Px3rp9VC/1HqM9ciRPkja4KONPEMBMzXkjxmffk6O21Ba&#10;rXq8IM8yZwtoRCZYJcnVpxYwViN/Iy/5xSBm3F4kzSJ7DYjiaeQ1UZCib8UJOyKB8dOoTkN2nzpp&#10;QsNEG2dQoJV1GjlbwdHjWLHbsLTWQq9XLcC3q/rBHW2mLuXAYrTL9nhfb5IgLCsw5B2zhUwYOdA9&#10;K67QqKsyiNF4y8aADsVZM7MDZLNndvRx2+RRrj0szEokEftoK5hU3eux1nh3kbaWNlm2UurQGosW&#10;fARjgluy1MR3AF78Cq74CrAOi0/+LiGPBIIAqMjH+aIiHHnZkZ5jTyMmOtFdikt8XpcJeqjcAoEK&#10;jJJk1nyQLEnsA0Fgblel9vg//8//j8e78D2M+8fyv/0f/vtOVxPHj7KdSpkaz//yn/0z2hoesb5T&#10;FgBqf3z//q/+3b+LliiJNoUUSCQ7SxCH2wVoadcmJzYLH0dF177SsqY7q2WsLlopoNWwyfjUaJSW&#10;WrNdqirQW55UwnpWL3NYrYvTz2wKE1tzwaKdemBV9bAvYJWG01L2Or0TrHocR4aK31Z15ZDevC/R&#10;ZRk3NNGFkrDkoyykzVQMC3PHq9UJscpSX3/9+Y9Xbbr0nsCC3Wqqpq1q63T0kJac8Fh4qnt+9ov/&#10;FeqnXjnCJduuRrR0Ta5Qluyp6pndlTN3Ea2/+3f/dr28YJORbc+s7vEuvfuv/vxf/Pmf/ctezQFu&#10;hIvHpEcJcAPOFAKG6OQtoUhMfRUjcd/guTKrSPE//kfKZPi9lEUM3lD3o/b2n/zxL374w2/GpvEZ&#10;UKc46OqqP/jZzz58/FTloh3JKfXo6rHt+vDh/R/8/A+ua5JQhd7MyOrVnGxT1TMXW3j6sfa1cdmG&#10;yPiouUzIJ4sCuSRBVeVxd+09a2VDWVdxYEQpFaFyQouosK0ynU2qtMdrtUhrdrGwTurzp3/ws3/9&#10;b/7ih9/8iOxZshNV4kLVf/z73/zyl7/89PEHEotKN61DzxTAqb6azMElrjw526/l4Pk9tEA78rtT&#10;HKhKc6rDXWZ60Br7l1cT+RYwzYc2/nDBEkH44DMEAwe4x//tf/Pf/M2v/vrXv/6bf/83v/r3v/6b&#10;X//6b379t7/627/91b//21/9+te/+rtf/20RBkvIIstAz8LyksRCs11mANsjae899sx+26c+pehN&#10;0kUTtjo+gtpaozVel2u87OVd9svWY3tNvbv6/awPu9/N+qD1adZLPT5Nf1C96PF+P95ffme/uN9v&#10;v+x+r343eud6p/4gvRs99vow9WHXB613rveuj+MX653Wh9FjHu/V77xeqt+532u98/ro9c7vvtHL&#10;p/342OuTX76ZxzezPnp9nJdP0x/8+Kj+0P2NHp/8+EaPj/XyaR4ftN6r3/fjUz0+1MuHefnk9UEv&#10;n+bxcV6+8csnP77x44NevvHLe718mvXR65NevvHjGz1+6McP5uWT3n30yw+qv/HLJ6+Pevmkxzf9&#10;7gf18o3Xp3n5pl6+qXffVH/zeHl5eXl5PN734916eel3L/14eTwej3cvj5d3tV4k1Xqsftfr8Xis&#10;Xo+11nq8W+uxHu/68YIrVCwHEFomm1Y4PjMX0YeKUyH3eiyEH+Fj4zE+ZvFhejWOcLNyHYjDX5IS&#10;mrikQvElgUhGcI/LgA4pChTdwrYgQ3VU6Cu5z48rSUXUKsrA6gpLR+hT6hBI09gMiFU7Rou/TXFz&#10;TRGuEWUVJRYmn+vZCZs8Q3M+NhoeoAGgTzInjdeWrCxkz9D7SnKqOfvOUprO9ajyjNhzeKCkqufR&#10;NPeTT+QKjkEAVhGS8yis8kx5PN1Nf2o8Lc8pbmOpHKs4e9wUcujs+Iz/zSdlhk0oUEpYkK/CGRFt&#10;AF0SXIkoMECQEFb2zTnyT/k3bwXeJA7nKthhQoqToz7+HbyPzTpGMN+WYp0RQVJwVBNkBVzK7tVC&#10;RajCigQdg4vTHe/yLg68Z3hHWe40367T2xGcN2ukyU+cNbPgu554L1GNN7RaKbjD9r7oQey73e1h&#10;iQIvGsshVTWHwGAfK7mYkjzGz8/S88mFqKAhTKJoIK/ulARlwMXjGPYg62RMz/K7Kwqgzn5I4WY3&#10;BUCY0sI9xCPmTZTj4BAYjUT0C3ViSLQ0G8qSj6Ievpt+MyZnP2rWaoJWR7exx8rqey05uianACs7&#10;Nk4Pzh6U057ZOZq1mDKx7GlSe9wuqgqT6IGxBSGiMogUEIMPbPQAx8G6qxEqjkPoj7CQ4y6Z51Jk&#10;AfO4/ogKz3XE+P55RoSFXmeJMlPAMYWtiILugkTW4078SAOf9sajBy/oPydLVYsMqu3ZG8cixIMH&#10;Z1lo5mogFlawrp6eaoymeuErTpEAL06MDO4SsZfXttdamqKggcx0N3rXhOusca9qTxq8dvcQ0qjG&#10;0/RvgRPHW3IR34wB8zvIVpYciL6//gE+iMdCexEz3rcilrwhyl2AFqJ9s+hgaTADEiK25VgyLMAR&#10;GCSkzhzAUGFA7xHej0rUJdbajnghuG3WcUqSh0NhK2bMt2CD2ieAviNYPlY0OZIat1YivxGVyDiQ&#10;UdNJgklmTsd4sN2O1ZuTMa6s0EFYarYNRbskrbWiiNAAPOT5hlLOFqtuxWcgNOByRJyoU5ZQ/IyP&#10;Pyj9LaYXY1xdIgBj/gBcs0HzTsSrKoVKAFJV3ROTPR5VeEAzgZgk7i45sVR+1QGFsP4rrqO+2252&#10;eMspITjktSVps0hNwkCewUojWjrCZhF9dkTruC3N7nmy2arDEKvKKW+RbXOmvAcyW1qRAsb7hKMw&#10;86vXIxOwGUH1jbcRqChkZo4Q5vt8wigib+F06fgaMd0RXIGwyHBME62HkRZWpaGgz8PX6q5etERG&#10;qVaKanBXgUUaoKhqqITsKrbkMpdobqt6pLV6JscTCcsP1cZV6ZoxtkUb4FVrubbZn9hVcjrPI1dZ&#10;NWHbiS16Y1vSjNfqmd1ryV7S7IvZucB6SHI8crwUZ99Efe0toXnIn4oZCXEABcM6zDQOC8oaNejj&#10;j+VGyFylSvO9IycBCsG5SGzpYC0cQ0tRLxUuCcrHpSWqGbjz4MZ5DAp+69XttpjeFqPSxoIhlEFx&#10;+C6GnhcKqwLs4yYatyWgxL7saINoIIbYImRYD/yOqCUzVVxCSwFBoFUVn0xS1tdR+tQgDRta+Dl5&#10;QDTPJ3iRcksUNKqau0imL5b2U4mY0WPAmRa6VQn5wqMQVmGGh/0PT3cq7SRSMCTFIx6ej2wFbBBr&#10;s454F7dDf2oUeCuiZOkxe7OBKuucEEf1rD0iouXO8gbSJAqWulaV545QhIxQH9mSBiRXakoYvgiB&#10;1qpSlgFJTrYoEQJqThgxsQHgrXQ8AMQpoyP+wfNAWhjmTTEh9sG1Q5Tcfie7ImiOQj1VBhkkq1By&#10;5SQDFeoWcQplBgmUqwGrWzbzuG6NVeYomzhaHlcvezYVGshtlkGxNZQ4WsqRR2y4ISsvT/VaqweZ&#10;sWxRzMUKkYe7LNfeg2xzArHK5WJ3hiwOhzimvryHOM8GfZyi4a69Z9M8sVfs+biyngR9h9WWGAsg&#10;TEXuNSIRL+L8RPHQ2vAg2htNCX6aT6KR4bwUr+yQ9ejSAdg8HEjjTlVFmRD+in7AV1jPxl7iZTQX&#10;zkUgM2jQCGfKFlJQVX6sxRvadAYpEhA8BmeDXQbUcp/CGTYtsw6awcdNqmMRT41CZTWPy7AeyH9F&#10;Fo4ckeHgEvgEfsRQF46BOOgAa2n4cO9Eroh9ggZKrCl4rVPGhH7DXZMZZmqsNdkxXNK+HSLw0F95&#10;LMX+LUZ8WIuBKOKXsL+jnrGn0eneTl0LbMZSmGe35CkRcCQ6K8amTLlUrq3WStXzoFUlkkoxVSkh&#10;wZt2LzXH/kliZ+h5t86KEwmayWkSljjRxaYdBpuXJWtv4/6zpCGq2tts7kipHZBFnvJGP17DEKEm&#10;RFOk9MmGA/PhavSKcDYaEvqzNZ+HS5SahdonxD/fo+txYqxj9cVqRiHJwCjCA7YhshkW9EpxonOW&#10;Y0uDdQVmVlWVZo9mP9GBV25SQGouLku9Z19zVZlWxuD+otxkTDdrqdW4JiK7EtST2WljMfFJbs+q&#10;1VgAzsCt6mwgG3Wru5NRzKqpdJccFexwW3hQFPuJI6aR95BJUd5w0jhOwTbmDA/P9WEckpjrpBA+&#10;Tnq01LdvAqyacSVnY0DCrM0/A4SnYS8BHbQJiYZKRLCFmEenmOlXQ+Mtas9QZGsyXrKr2OWJp3fP&#10;ArrptFxHiTyUFcmnHIGE18RDiPpzPRmvp9ACLS3wl9xDV1OOwki5jIWrmCgp8h4/nqqrAThhEeqd&#10;M6xLVaXJxkTurlI29S3sDTTnvSW6TerEIDCa7B6aNKxyx/TAv7tEJSwmvMJMkg0voChjDD0ULxlB&#10;A+fxHklm4NDeec8QDwVgCdm603x0hxG+sFyWtwqPEV8vI4sNlXAR6ituT9XKiyIwNu6QJBoMH8de&#10;kKtQVIwSpgwB9dnsfBgKQPLc42LxipBTEfyQEteVT/KEOqr4lXdaUnEUyLFVUnVWSHlYHjWOVbg/&#10;RBYDBI1bAI0jfCxtm000NgubZYkCfZudbKZyCncj7haE7kVNIjTRejzGcewq9JJ4PKfIOUdOtdr2&#10;tTfVB6g7kyJLSBmGVUSxwLAQo5Xth9XmqG7djYLtR/fqVVUz09nNBiXTRuvt7UK0DBAy38id7Opu&#10;SCTssFGCpyUQH0RE+BUNDj/RBfhxM/4gGDhXCIlVlCAEOGIKzjV59+1Rmr6zCFlYneHn2vjxytJH&#10;BAnsiqhhYoFX8WePchsyWMryBAXjwFiAjPfgiMFd1hygZshRpVIqcKAeU1P2lTKBkTjc0chHsbvK&#10;Qf0nyYAw7oEy8A9JzmyOzEF5aFkktKN3OffGUNpfJYBK8A/IloemjMFo4UPU4XvnXhX1Stzb0t0i&#10;TiWX+9lHUMdxi6fC6Q83C48jgAwRHoHHPrB7Bixb1adQRAfjsuAndXUSkLbpGA/FsCkoAwFaPABc&#10;JtTNMD/BNg5aHTiknE+lcatJU1B25z2cgFfdk6wrL5BECL+rXKcA7MiJdDLOwoNwOWNA4GPRuCAM&#10;F3VTR/m43GRjoQYvODr6fFkZHM3/4peYQXJVyC8dk0St4jG8hx3Ys8Lo91rkN9gafDbLIic8kSiM&#10;/DuLQQk/0GP0gTiCj2Nv9uzuXnWKlBmAzTaKXj1z1WkvWO2WazXP58RaWdfbxSZ0nN21zogsVXev&#10;t311G3Fo9u/iUzzuEI5xhatKioUWdgDZMbIFDAAkUZqYJj7IJME8oRKMUx1DFGWs5P9KwseCBX30&#10;6H7M8b2q2fWWGrrw82uS8uoDLUetkRNQ4P5ncEGUG7IHKyWHeS6qlLscM0KzWUcbgwXhbEQa3Sxl&#10;USyh9G00jnrSRNRydSdTjGlCtk7lVHL4pVKZ+kboHDOQbHMyR2gTr3Gd9LB9HLQqeN/wnepUpJF3&#10;RXFMBpIuPulbacdscYsTkMBR4z2VDlcPHdHXMDnL/yAetbVGxSdQ1+xDRC6lMuU2eMSIAwSWKQE2&#10;4YiUJtdnt5DpY/CUBLY66rQV/EpEXPQ+KY4L7srG4xNfVyUGPwJzRKfK6fGtrp6NbxlISN81YppS&#10;BL0XPeorJu24ccbpE7aCqQLPSHGwHWNQKgwkbRmSPhd+9wEZUAykhPQhELx5RtJFsBxRYHCINGqP&#10;AV4k39H+uq84UBzc81pd1dW1vZ3wNLVCxSGRRW0AMuyuLGlG0+JLk5jUxgpGNVCdpSn6++PK2TEb&#10;TLRqaURruO7ee5rVnVVrPeasvYScLEDNRVOiR9+n9XYaV1urK/9ETcw/HQ8q2CBs35Grwqacq4/S&#10;woiwhxTSkAuIbPPyyJd1nIDESUfu+TyJU0EY/im+JkURUeWnAtJGIoFlQOKe1G1NE6IES1REWwKa&#10;k6rOcsaZF95EK4inLGsYF6CqyRAUWfoKjiDJmKrB6yOAjTtyEx1cDX3QNwR8VFUHoVWs195J9KOz&#10;lYMMcZfiUxMxMB6krAgYKR+XNTWkO++EH4P1ccqjrGcnoaIQCEAZdwxjDEWtqARzSuyA58IOqybg&#10;hblRNtW9Eh3thUOH/9AE0ATOFdW1JDntLbt7vFcMtIvSIVgw42zdrYxaMdd5uj12sy+UQmNXNeA7&#10;kvZcKp2KCzdrqbLk1V1qz4mhUXJsG/snn2+BRQTqzO4u4gAgsH3xQW4yVeLIQ5b8JhDUPIgHHxkA&#10;SuF7yCzwJGMBsdEdJhWyCQnlMcQfTWaFxBLFR5lFVXmTDVAaNss+omE9VrM+dmqwTt0MrdDsVCKP&#10;iuM6jOAG93otI45JSI0sTuawvJ6WOwqPaow0vgifJZGTHFPayXpnndMjNDPXlZ7DfRJEY3apTw5T&#10;kkeBHdTgOCDMqWGwI9N8GGcDuY6gQ2o4cZAxnEJI+C9Il+9zD3+EY9G5cqoPcj0Kwx1x21zpG3Fu&#10;vnPeyEvM7/nkVkzFoXpiGabWOo6AJZa7qWNgUpXmJ3tfs8f27KnpmZnStd/eckhAOuvEVkQsS/Ji&#10;g729beIXaYpGwOyAjhDJLNJJ+AZm+9axY/ipT0zJF0SSJGZVq+QRHdMo1cUrTOpvqooDlKuGRlZ9&#10;HnVU0ypOm0Hcsu2iqjZQN3MOp4AdZghNRGl3reI8EYllR80+nbB0esDU2KSfKhFuIYIcn6zsNDoY&#10;4H3GgxeDFA5k3+zjtrtq9aNq4WiKQ45Wy5ZptoYExBs4BFW6hxGrRGOmOR2sFxpgudTPrOVon5OL&#10;VG0NXrqOOxAxxley1DBZywmMDjgd0VNQCvsLQ00aQLHRAV505vTJMOY+ChfDhpDwYSVB1AeKrYOg&#10;EJinOgl9STrdG9zBfD4l1iQWyFntclXTppO6VExoVuds7WuL41eklkErGMjhH4F0QjqMYoeb4J+r&#10;4NnsrSpUktmmed5JwHOq82rJk5SZYXuzHWRmuttTlCc9smW19mzRkqY5RE/rQY+EOJnN0faIXYrg&#10;k6xO4BlMPMiB34ANDbpNcMkwCG0QgXAlSY/NlI/nw7NgD8HFqWB7omreVkhU/LvjlTCyY00TdBif&#10;7qRg+AttZnAwO0/IQzz7Bz/4wS9+8UcoW8KaSitQSXvPH/7hz2ecbiNRjviCVbLn7aJx5SS0PGAm&#10;STlQiRFrNIXX6gzktn/xK4Ze0KOBajkrbnX/+u/+7kSCGG+wCfkty3/6x3+yHsg1otZ9GlYhgJYX&#10;hTJMVeQZkftGHjFNT9W4KZj1GwTSlZ1VwBz1nVk5abU96mzSoJ0cJG0+PGJAz/NJUOnyVD9s0nQl&#10;T7vVenn3/v/73/7/Pn54j6L6qDlCWVVd+3/63e+tntIlPw5slHIgeq+Xl1qLqgXhpqS6iiWZuub6&#10;6c//9Lo2EiXbOJZ494KdlqopcQDreV6ps7fb/+Gv/7JfXo6MCnEtW12jx//zz/9Pf/Znf1ZVTlUh&#10;cvF0MoJ45XZNil4RaR8mZhL5sFj9wJodiYhooSMR6dAMjyavOxPDY7hx27Lmj3/xix/+4Ad770gp&#10;9Lg7R7OF8d2Hx+pRalSbChCMf9X79+9/8rOfarSllvZMS7XwyG8RsNWratM6qWojHrJdq+ua67Ee&#10;m95rZVl7/FgV57pqz17dI2m81hptTcmurhlXq2tNGloXJ3R3E9808RgL7viq3WuuDVjLY9Uf/Oxn&#10;//Vf/Kv/xe/93lMCLDK3jP/v//63v/zlX3389BG9Jt1ACAdDs7E05l0+MJe/kNNy3FTYBEzAioNY&#10;zzCfh+SDPAgE4QnU1gCadzUdAoEcuU5Z05lVEDLJteMEJ5oLoGE7zSsc6OVrZEKvr69f3r5c+/X1&#10;7cuXL69vb69f3t7eXt/e3l6/fP7y+np5THPvNHA5jkAKX+wZn1MZvfe199772p49c+0ZTjo0xxrO&#10;vq597T2zZ95e32a89/W2qafFuWEWhTk6xf117be317frut6u1+u63vbb69vblSO/99v1er29fXl9&#10;fbve5tpzzb723vP29vZ2Xfvi77fX19fr7Xp7e317fXu7Xl+v6/X1y57r7fXt7e3t9e319fXL29v1&#10;9np9fn398vq6977e3l5fX6+5rut6fbu+vL6+Xdfb69t17be9r7cvb2+vX16/XPvty5cvb/t6fXt9&#10;fXt7e319fXv78vZl5tr7uq63a8/r2+vb9frlOn/sty9vbzM73Y9w+5JbjakSJqz9qOp6VFdVd3e3&#10;utaLHtXlmSZZ5jCbW+OWkQDw0GjNMjuE1YV3juOpAh+zvDOz8XpJNy9WmKhWKcVzUwLIxBLIM5bn&#10;BqqzPm8ZaUcVMR5HlSgNiJ6QpMhvhVNzvAPsonlexFmKgxHRUeQnNvSpMcn6ogA4fQTfVfQREGEz&#10;OXa206xeiPt5zZhmW+wfKJMsXl21ChM0nm1TVVXStS98rviYMgXd22b7w6nEkojQpaGbf+mxVlWt&#10;Qy7SH5w83FWiwBP6K2TadGHjnInynnnbm+OB9t69Wqo9Q9dGoHSjdcBMOrMhhEQpQT2f5eIncyMI&#10;cZu/EoHDixiruCwI51nbhceBUhK9d3ErT05w8vS7lFThjXq4X/Fxwkw5zzxaFEt5AJJbwTGmHNfk&#10;FhQJV7F8CzCi17ZnNNl0GK7NfC2+2TOgUHS8+6swCioszBoM84hdb4gtngfBCPNmb8lMnrLqJOvP&#10;ylWJpGGqohEFfEl8HrRasnf4ZuXc8HEAqKq10IWd45JFXGOrzxgU9YTEtuaxIAame2HkwyQJWKlY&#10;oIiDRDhTBQzZ7BtLGzRBZJVK1SKcPyiZ0RPO3nHDyRrbdxRHhRKBD6kDqWuntuLENA3WSXWyb/Eh&#10;RM2HRGVu7dnxpc0SZ1WJjjds6dnkQqleDvNpMEpwxuKGjxSyMI8UH20Lqh7KVbEckPlQdCHC7DN+&#10;3F2emWejWaUsFCmORfRAFd7xTlQ+soyXiqAeI2JGgjNrGzeqz661Vu894oxyJ262UvwxNcIOuU5a&#10;kvA/rlBLL+8egDrFcOc9Il+JhlVVWld0e3BItcfdj7VYQvDsseh6SXprPHuthbSUVNXVLfrnu9Yi&#10;Cd2cyZMTIoNUzY7YRy/KkCiLSzJWxUJAVArWMFCuKR8ph5yxc3A7YPnkMw+8A6SngwlcHCE5jBEE&#10;ga4VAL4viDio6GnDv6UC7MAxyyaPU5lA5IrxEG4IQTmAekZtqAnuBqARd5E3MNCZXduYbJoViRCO&#10;hto8ncCCSBRHhDTLEcw730/qmoRYAs840chcdp2fFTN0LzaLAZKY0Zk6kGiCdHYgOF0uybGcyJk9&#10;0tVaoCkz2vJ411o12V3Lyo9dNTsLupRN4JnINBtCV4eeJaFvlaQZ72tnJxlLcaNqV53DKCzkeLZ1&#10;d2rtVsuemVGt2TvrrUCqC0X0jIoNbYpHpVENWX9109WTdIE1bNWwSh4a55VK7O5FbMoz3attr+49&#10;MzNV6244O7aEABC5OB0oxn0fnMFa6PEJMRBdJc9aKyoTn4dURihw5DNCGrQ4QtP0T0Gwg6j8k3+D&#10;gjgZdeMxYhJFdZwDFPaw6fk0vOgS4e+BPJP/EVZNEgfGqYo9VGt1WZviDgnSkRIulT2akYeWA7CC&#10;hkwgOIeCsGyyzzkiQUiMxeAb4hJO0SSNENdpmW5VryXdR5hVxaPMoSfXjLXlmc1Jc9nB7/YD634w&#10;0t5srgtqSBWXDZE3VGGqx1Vh9xjCXwfHbghiKmGAAjThQp1gvFKKETI+7zkMcqHOyZpU2Ac2+Gnt&#10;QBi7c+X4mVApAgh4x2BAHYF0cYRd95LuM2MdCkTkbt3FowGRLS11DDVg0Wx2PJgqWfP4quOMJM8p&#10;2BSQRbWDIMCkEoQnHjlXm2dYKm1Pdr/dozpEhkchZJDKpeTARxOZcyxBlSolYxJGgrrrkJW4Bg3h&#10;gRLSLHWvGgoho2YqDAgmvEraszFw6N5ZKRELR+WzXWWGvmiyzHpA9uxq4WfgKzprMOcpbSqpRFu3&#10;fTRarBgNxBM1TMktRZrZjVpulh0ETDcd8NIo+5hzomr6NbCeVJKGrXtZf6CU+6AA0pF6zDLuxWad&#10;HaeO4kp20RXbxorSF/iYAaAKEeKD+ugNqgl4Zp6ZWUHwyJtQ03zKkyPakd3QhAc+BQmm5ycvEMNS&#10;dpUJWwxw7o0O+bRjH3lVam7wD3hvt0pN3rE7mXdtIwNMaryROJ6PE4vPvn15rKV9Xcgle0hRc8VH&#10;7MKszH0+SFRliC8QR/JgGUY2UNwEQm271y3zoCKdzW8livl4QoxcAgNcUrE7mKhLihMHhMG4Y+dg&#10;Db8WIp7ruEbEEuFJUCMuFxzCZvvwhMu4PUJBzJKIiiFFFs7sMr6Abkxr6CEKZ1DjY7eLYYAYiqHj&#10;LjS6T80HGObR5NSh4rOqogtvUq/Gs9N0beZZuBWDc+/7SuUwL6W64ZAVhKq+/wR+8CFTv3RcjtsG&#10;QTp23VaV0xqPzLJKUvWqlVi+yOV0mZZ8Iu2HGwsVEXizZS9qbJ3KSuFEUfxUdSpANRx4aK0InSTP&#10;zLNvZAId2apaveq2B2stcI71yWMhxfAlOouvOBd1UooReTuFBAFwG+NjmvpDIeG5XruOrWGEOvZH&#10;C5vBtrnGxbLPhj7aJ1b2gmRg4UCjyBhZ4VtW+i0ZG3LSJSX4fOyDVNFSCxy+Zfk5eQbqfBX/Eabc&#10;356VKbw3odki48XjSzHHweGv3oHa8mhLFKERptVZ7uviAZJkXwxh7E1RMHGMRqr9dnWzDJ2l/4ts&#10;J1vlpNMupOnXCZjK5HDolwu1F5utJwqCUfFce84s3q43Ic+R9G7VPqyv1Vj4fbHRrezdXV09mupy&#10;13invSpOg2v1Q0V2uRRwijFj8Bh+P5H05qyl5E0cOInnxr95zM0zphlGADQyid7SQZr7G/bJMo37&#10;IVDllJqkeImxfnUJQ8UaRR7/0VDi0Ic3DAgZ0vGfwGf+xldic34V+5ykydKzibpheBWkjA4OIvWs&#10;Xykhbrcqx1tjBiNOwXR2ydhFDdeMpO3Np4g+L8BCDvRSp0kt/mkgrskKqapV5I/QC9njXUU7LMDB&#10;R+aTx5NMaixbzYrSYCIDSqJjwSFY7mIhC2XTKqlWX3uD55a6m46qeUfyWTS8OuSvGs4XLcSniwxB&#10;FY5SEhzoLPoBfUtPd1IleUzLXWMmkFE69uoYCCgKDGRlBrkct0w1KxKgmgOZZcrmrF7ZJWIWpmV7&#10;953pss/J6WyBjd1BUtgxFKHJ8Pk9Bimf5CteWEHlW/ADGUFhiET96O01Rselloqj1e4nPl8bTkrJ&#10;KSG4VDS0SdJSoRwYCD+k0tJoSavXaqIZS3TvKfVjz8b4wS8WuUYpbjW2RrO6rr0ZnQnBcqoiss++&#10;F3cvpKhyNlElaVP9eLwc6spJ6DplZ1nqlGxS/KOp6nbv68K26LKHQLOuubqk0r4ubNDb3uwCx+pU&#10;wK6EJ0Re+yYmw5JkPNlIHD+x3rGsdfgT4DpWEE4KatyAiLETZoikiGH/gXJc1FLscf7NGE7yPYgc&#10;57TKNQEBVgdvDkuYRAJNoS/HKeOxE12TEkBUVTZ+VuTKLqm9n0ZbhRmTyh54g4MMHMCvonMOD28i&#10;NqXDWxfJf7tU7BwsJASdstYDSYApVZXaXqgkVJk8Gblwe5DZHCJWqo2Skq0ILWMxiwVNq9QcqlRs&#10;/YPHdOeUrcaImNK4M3/MABA41+4+0W6VrX32zQDyAOBcl0+aP4+uhSYAb+eOGXoRJlKpxISmg6tU&#10;5TpnjZIgJuIjw3S/T5hArsq0qiJX5LmIOUYiRgNrK8vck8V2K5tJqpM3Quqa1JA6jA7yEZeEmdak&#10;WDkd5WI9MkaU8IRMED56U0eNbs8mMznUsqpsNtPyNJ95WqdHEHfefqKOBxH1BncjHJJEQf1RvDCR&#10;e0RyD0OZ1erEPeOhXcUGExHcodpS3Y8uGqnNtuJ7pAxKXWQYdbbQyPbLWkkdMcaz9bR7oQG1lkqU&#10;XbHcidbp1H+dVVN0RtvTj8bDWavrcRYwmau1cjCZHmvFL1AYcBbW1KxiYAEqHDQeKVMOskQKuQ2O&#10;nCcWcXE6ucDT8zgyBFLhv4UtAAPBqGC89Fw+Ub4K889HhSblN8gqlwjuMBO5P5aXdxJ/MC2+0WIA&#10;VVXdvZL0iFsURIo6ePAmwAlXAfDGvwNVhTiKcOS6thgXK7nM0WO7nBgt8q3ybFDA7BJhUmSHpNRp&#10;sIALmaD4UXmNojqzqe6uNMM6J7ZwQrwtV53dgaR9klOL90U2JMZ9dbMGRcVGnkVh8LBBGxcpuXAI&#10;wpOyenLoghtKDY9Uvfps+EOBG7kBI/MB9TGCTDp0Az5ghUejRdOGdTA5DiOSmOKSVIow5EK+dSO0&#10;gFm1p6vjiZaql6zxPkAMzSTXnTYS4ulBW0tWO0d7e4pM9RV+QgceocDd+e8IgzAI+KxIfUGAW3L5&#10;pQKoWPOYmtJXuoSwRhF8A+KJ9MHuQOZReP6Nepg1NxQ5eISf3E3NIclGmjKtnvb26kYVeSimrBe9&#10;JySixVLMBkPqB4kIu7prNF2Pa3ap7KnuJLatvTe1DqYFUdAhLxrRW94iiSmdk9pzIWvH1Wtm5rqI&#10;1TLz1kbtZ1McHZIbsidIjXRBZMfTCEVv0sEgOADHFT8QYYHDrKcofFbiJcwlD+F9iCm/1mGwTHDK&#10;2NlFkqvjPjBpqcsgI98iD/n+XEPS4H4pUogElIRBOyLJJhtCCR52UGOI//IurLatKsMVWndlTUCN&#10;qyhprQJMSDQSxd+Zu5L0TJp5WLcqmmTGtaY+j/kpsamAzaqDzqQHiv0wLEE+S/4zeSvQX/knRu5w&#10;pgsT/7yTNTDVkyCE/JPToKprPTg5/CRzYA9n2DlMYCGEnTedvH+AIPBwJlinEqrUqz05fvu2wnsH&#10;PVFuAIOd8NoIEx50tnXb2+bgK74DGg85Qw4V6Vo2H7EB36oWtZaekXcX0BhszUJPIA0cIeNBD4FD&#10;YpP2rPgG+sqRPDLG/48CYsp1NCm+HOtQEfE4HbmD57IjMFjBhfzqkDWW+HzHNCocyuUueUPV2wm5&#10;H5PJiKoIi1009CNH59iCr7OrmmK16lLTqaDn2slQhF7VXVrqql5rNNU9NdYMR4R64yWUisa9WM6X&#10;l8cRzvSBxR/k+DBC78fqbFSPLGezw6MX3p2xqxRPZhNB4bu0qtdDq2csbWUjsSw7IrELAZK3N/EE&#10;eehDSBAmdjXepFiUAIBupt/4B9gpqM0T7ltzOx9g7LCcT3kuItU74j/mQ8HRiML9381/fFs0PYOD&#10;3Yz9TAjI4HZuJH4NfgHVUwNEFD1LghQuULI0MzFc8OD2aBjoBNDRnLMXSAY1h1FVZ4tUVXUiGxUl&#10;f/fNQdwjbnigU+M9M9lNkaqyPTMbQLwDdboAzIS7wnnbe9jIM+MRSzDRhkUViMbRiajRZe/NrllW&#10;bSTe6jF710Qp/dt+GyrsvSmsA/JG2qbG8cQ0Yw/1OUMvHExnp8F7NW+HLyJ3cliHsyNrmxQGidsq&#10;VbE/A0mWXNqmXCoOoIUlW0kE3z7CyFbVkHeCBRO9oi9T5DcloUkUcI3I+2ascs5xuRkRcWX0t7wX&#10;Vvg4FUfOEfOnDB9dO9nmdHUwd/K8xAzYW24BMxW1sUkw+vY+lAMWjzOPbc6XBVicRmSsbAWay1LO&#10;ZasZom0rFWBMtVRK3yAnlz5JLNvexHoLg03VDFkdcISHOxoT25ZVHCbnQqOqijIvDPxxSXzjukcg&#10;4gGQDA5TQaIgK7OkWYJcdRYebrgrVVUP25aOZTu0ui0gXIEVoQS8DYEhclx60ndodwTiDA5oq+N1&#10;5lm35FC5BVvhcGL4CI8ieXkumCLFbGX+Geph+ZFDspEKtN1D1rTK3T3jGrerasVwlWrbe8gs7xmA&#10;KZYtur0wcYcs8TfwhbrPgTVda61+cGJLxmarW8NzTx0EhQMRjCISqcwdZ5h1Gtsswsp27xnZ19vb&#10;nk310HVtX3NdM6Nr9r7m2p7Lsma89x5rX/vac11ve8/b9Xa2D225xtqencpej8gSJPdKsDN7S/Xl&#10;9dVzUa3f6j2zr12St9+ufc1mELa999h7NpuUSK7jnYx0XVfS0SqVa8FpYI42IgfBGjnoHMvylWEq&#10;i83JMY+lWotsfjn9OkXR5PFgpTo7viP40smAR5598qBHBUpV2p51a8KRq6I1UYnRVlURJQWg8gjA&#10;D/2pO0QOCjyhlNedq5WrY0oBvyB4FkoxqM90SjwI3lxVSrV8ns5CIgjChpnZV7QS68W1icxSs04q&#10;tCTV6fyI1FbtDR4TJNapycU8G5+zqtnbaXbfA0x0b6M2SO61smumyzBsz94pp4PS9Lpg0qseOruf&#10;cV+716R3T0m67no9ofg6GQiIRPcOqWi7yWNyLVJhGhYH5YKDx7ARG1rHRB+kQr4OMh0mcGQafAhD&#10;MyoYWqoqXJ6K+eQavKUMyWbb5AnDghfxPM8LnG3FyP+BQrBdLgDZCITKnm+++eZP/vjn3evapl5W&#10;VSxrM6VDREqPVZhUZyxVkil8IBJRUeSSK1lCRCwyHTR+Zij2QVGdPWGTwNoqTpuVx8oKTSpyjkpI&#10;bAdqdpRWS/Z4NTtwk6VlFOEo5Rdn7byOcwNfhZwXkhzLkvcFK6DcIf0db0Z3mWEGFpod98G3ED1/&#10;ov88BRc7pts6rke4NyOl8CdDjx5X1ehvPv9wpWoWc3KYVs5aTVfXwyQ9mTICKEveb/7pH/3xvvbI&#10;6l5V16YQSqt6z+5eMNwSSisrZdgD+VTl//DXv+zVl/0olvSUtE5Z/fiv/uxf/Jd//ue4xTV3YkpQ&#10;FFHBL4miRfTQI3xnEeGF0lOn7u7kqPIchWpH0PnlvOh+4/Mrfqsq2Vv+Z3/8Rz/45gex1FaOTL5f&#10;UvXzn/7s48f33Y8981i1t1c1GxOQlA/vP/z+T38SvnOPqGtM6NCnzwVVa5hCvA2FTaBJBLPAu07a&#10;ZnVd1/Ranh3PdE93ISZdtSdyGM2ayLdkTsi5ASNUArWq2P5YVSr/9Pd/8hf/5l//6Ic/QsbBzoph&#10;KFX95jd//z/821/+4JtvQuf8FHyH8+EQdOBbIRiI+a3NN/cZd5iuwgKQgTna9WSGhOEGFbs6O9m+&#10;NmUo1ajMHFxx3eQirckAyy4mCDXyRx3sVLOgi/48fWMU3BhG4iQDkeT/lMmfxFc8u6fLfCwH+po4&#10;QtbBg5CeIr3QIBp+HGCgoFheclXiLOKdbO8rdTUrtdgJP2u/fPDVqLVcuOclOGET+UD1EGhwhrMp&#10;kbTtKQJVWp8PlM+ReoyaP4Qrj01lXKHJ7ahQlFE6va3OkkhJbMNgjuwvNAJlG4Lmo2R2qzivHL4y&#10;kiMjoZI5BzUAh7QA9CX6ZntYiWigj3UIch9R47HNcZdVbDmicB7dKaUjcunRp8Uswh5RZe7pHRLF&#10;QwZuLVRXsWJ7vNaYhYBYrrKgNGJlWIwSIs6oAQ++NQWBZDSoXVgNQt8Gptp4spZR3JzGHoWzIR1G&#10;ccWrqK0Rh2Jys3Vr3DP9Yap/WvK+tqvkeqyHUTEGZ3ESAcqosTdOQKX8jommG9tgai1Vkwim/WAw&#10;UaWWAU3IiMsCzsA21q5bkst7umvvbc1soj4yliW8c/SGKkHl3kNXSA1fImrWgbCoF9dCXQiUr3HF&#10;4klHSe5p5AxaV3DMsUjw7C5PqaJaDgAJzsW8Z48tqhRi3GkhPN5isJExVOyYqvO4k0vKG7mMAsHj&#10;9bKpQ9RqmR4feZoNrJ/DDnhhln7hkcm43QOBWFVttp5IKG2IqbHSzIZ+yNSFEUl5z6b5WCgt48ny&#10;KsXlp62ASB+P1KSrj+7gENH8qjLrQvFGOyHJhFSKqh+uZGIpYUAYIGg6394zF7XV4DZm0EXBBpuH&#10;czdzQLrDW1HihB2UMAyJN0pUdxKHZHfGlNoAGXSwbbVWes0V2HsW063aNMAbt2xtulccWWEOnjtJ&#10;P+c0jtMiONPnUrOxxD7pM8o5pC1KyI44cVfwCJLH1J4nwQZeT5x+PriVjZ+wDIz7Rz8mEyxha28Z&#10;i8U8sHiMW2jKbXgdgUsp4nr8yS7lnBu+ZWeOMR94+uhp3LgCM+1Vq1qkg3SogaTZU8j22VB/yFC9&#10;gAv6Sq6q6q6xZy7miXoWaYGmwaWpqSgXnYJcYcFtU0m7U/hhlavZxruv3atQCytVLrc4p1DzsIxg&#10;/4DE0a7Y8yfRQU2F3Yog3mPnV1jzVQquVHH1ZYQdb+r8JyXeL5QHOSQL74BK+Xict2jdoHTkiSE9&#10;Hxp4QrYwqecG/MWhAoacSOusdEVKA+4H0jnBTtTrnCq8PNIS0WssOShwZA6xRE6s4b4qeo6lXaEs&#10;tiXIrCoUvfB4Vi3d+JjpU9vnwxorrdEONDk5gAAaPgE567kPPTnUChvzqDhHLPyU1lckFushhtc6&#10;1DUnTIGA0lCBzQqULBz+seesW0532STRWbQxOwnPvsZ4TMBQDmxJOTg9Dqoj9CiX2cWEORptVYli&#10;n1JrmbRVlWtZLZpd7/3IsAPVz/HCsl4U96vM8UR1ZwzkHGB5qqEl19A+A5ybElsZxTXx8ZEHGAM/&#10;7/cmDR+eCbN+czxWIHqIuomfO6X71fPvAO042kcguStvkdOoaIl0e4X/VqJjS9seefbgM9BdgpeQ&#10;bFTnTKmzraBm7+oyZ0RU3xE0fLGzvYFEC+t4U2zQPusC1WVkFeBy4e+tVSnaE3nQvTfWjiVLqHAK&#10;Y90sLh2KHwOqpGiGShXybBECyBz2pA0CYpt1AoEn4FaBRXAwsnssjY44ncnjDUP62008hU1k3m6v&#10;o4TRQbxvtuX9UhyQbP1TxYDDmchGqfkc/S0VCo/GcBMPqzhBjIgnUL4iUtqY6uaMJI0ox2YcIVFE&#10;rKg4Zna1WcQ9QIzdO/LIdSzkUOiUitYQtcrhkNi0YCmLEwTscsRITCkxAaN28Jak4fEjFMOUR/EI&#10;PlKlS+Z5E8tM3HUSFhCojHMUFmdXEsQuIMOgS/xn24dbIyC3a0uppKS4AirdBxkeSwl0xW4wYJRb&#10;MimqJAYDObz0iNcZctrP+BaW4ZxtqkDJSaUvCfZYfFKtXQOBYpflqk6rh2pbe+9mVZTjH6igyZCz&#10;6DNxpERzJPbwybwOVA95J3qaH8SmnuvXLMRAjQpxULkz29wI1W6tOWv7clQr1gazCUTEoob8yQcc&#10;rwB+FFpJtTouglRVi7qonLZxPqaebQj9iPNOjMrEt+mlQvsJoey2e+EtAkRwBKOy2IAIos0QBkDn&#10;rHGCMgyd7V5kxLrHs8pSQBxBHPuuvIlnfKeIJr6clJVJki1E6/c8V2utRTHBQSvIeHtyWc3nBoJN&#10;V90ulZ7oA8OKKZMu5J88uquyapNlwHN7uH0LPW8q7GgIj5kNP2/Q4uZ4VKeiNVFAJCP8jKSgQrHO&#10;lWFG/iqad+wCwZxUdAiv8lknp+mknOVE6BmEtSmyOdRkpUVl+ofTO1xM1k7iRlXVlVgcNSaOi25F&#10;EZCPmFHsHueoCgzlqSDsjQ4Sm+6UTOFNZsz+ncbJi9KnDRljsny+vk53RG2F3B8mP7MmfCGwIfUi&#10;Liw5CBJHh/wPOpq8ZFSEMO6ovuJcVs0lklbZDhf6p1Yq5Xzs+FllfrF3EDZSowCrJFWzg7H2vJ1V&#10;n7I9e6uAa4RK6ta4F5J9UD5UdUnHN4riaUyoF08T3ET+y6xCnccE+FPkwf8gA+JY7cJXDpsjwhbK&#10;LASX76SSyurgZJ3uT1xcjogfm6Gn+GNzeTlLOac0MqH5GxWLwaBSLTfBKMVT0nj23rOr2a5T1x56&#10;oGQfAFWrNdWroF68BiPGGCJLq7qKU2qjw0HPICXxBiJdJc2+qqrW0mq3PcOCYie0Z/Obt3dTkMse&#10;aclWL6qI6+zLMHl2SMNb5VnrLhLmB7g+0hwmoOXJ54AieB0g3/FA8gEqFp7wL6MTR8Ry42E5QBbT&#10;ktfhD6jsVt2ymfsQzyRWOAsvOFe4g4weLzYjvD/nsX26bpkd2Dr7zHWudZX2aNhvT5hJowdJtQjf&#10;EM0qsZtwFfdVAi7x0gz+SKyET/isceAx/7MkZ2hkNkOKxX1oxhcFy0NZE98hexgNKmGUjfMZrXkm&#10;/GLwAbfKYF2seUjFypVVi93NRd+BsvSoSl10JALNPVYnc61nQ5CbELjCxWUOW4s7qsIyILsYTQUk&#10;XaRAW5Pg3K1VnGcJEXyXw9LPFauQw7iPJ1Aiw1U1M6tf4NQt8Jwdxgwkc+WJSbdUooysoI8k2jJF&#10;W3BI4iPrtsnFbL+a3eEH8KRiaGFL0g83jQSRGSKERFC5CAIaGIlbBwpXfFqfE2HyX95p25TgZNiA&#10;cc3G6oPT/ejCbNge78xH5vwIt2gYUJJHqx+yV7Pmc3oSSOvxsMWx3bbNQYlYDyLJbKiflqp6YKgJ&#10;WvBtm1naLNp4YPhoX1NT3uP0bYEZLc1wdpna49UrLxXYPd2LnY62ioznosufACNVz5xkJcOJzkFD&#10;2OOjg/AxaA4DIPYRseet57OwHiUMKQ6rQ/Sjqpk8IhBH7ODjAQ352bfsyImTTmMIvJvXHOlE9Ir/&#10;TvY5U2SA2YiHW4CTeGxyfDtZ+MW6IS+MhU4xs7wb7GwqhJxS5C78zmg0b1EkALKgVkwPFnpYe7kx&#10;nIp0Cd8nyJB5MPIj5zRpycyCRgeciEMGc46z+jSAjD/cis3UURCQyyVp1GynCh5UsYDF/rZ+ciOP&#10;hWb2sVV4YPDlUPRcL+LXmfTwOXw9M7BWtYcKHp9zTeqkkPA5fKBpVq+zPqMhVg7IfLVGA2dVtH2D&#10;yyeVc8ii4lDp8jkYMGuOdx+QbDkAuAoxyrOf08OdYhX9KTf3OJQpcBe26lxh6UYo+fZhn6J/Z5Si&#10;0IFZu07NTCQNDee+6vyGdKAGWL2j4fyCKN1g6mlXQ9C5PU5lA0JVLVU3zptszexSSd4GsCikUFmp&#10;qVSRw7nz6OCAbKTHlE90mdOD5RarTdhs5NAqbSKwuLEd3S1de2DBjSmkCKu6V9eQXL6FBzQglqD6&#10;9HhUgRcoGrLZCC+Icfhm0NO0gDgif37CwCNzeRSDVSrxYdRTnG6xIsLH9Q7KVlVVmnUiwa6i7SAK&#10;h37fAhc/tASYDl/a1K5GlgJOp5LqHjTV4zTag+XRSASoi6AIdMqqK7AKeJCagW9UawKSXSwA3uGX&#10;JLbfSTiu8ahC5yoPgMYVxTFPlTTymHPPx+lccTKMjpyl1fnJeN6QgCxFM9JFkkg590IHcTFvTx6D&#10;yyq1SiFacKVEz7FA9u30jOQuq934hLET0JJHRV0Zd8YmEVpbk83fEFKe2cn8WojqKSDAWS0K1BEM&#10;H4mgnKLpHk8ZwAYpMpPjLmEoqOsEz/ImOBbvPgYsNcpwFoGwijUl6lkinLmszkfA/FG7SG/UC8kt&#10;SWrPLRC5VJF23S9QJm3I+tVDz6spE3O0IBM6lqdE9k5wkLtvgWDzpuRaJ6Hv5PlJ3d+6Q6DdvUjm&#10;XHvTizfU56lVsoaGQzF1ApTl6ep9jb1ZT+MoWktKmjH9nhamPgJWxPuY7a5i52IgT/LeUKnFOiKT&#10;tsu9FkZDsuI95HehaNF/gr+nr4eohWkRIQhKPjXCCMLBhKcq5etbZHlpCVAjWkQAKNLLWvMxUECb&#10;JDySXPmPQ5CjRuhqCu6RYUQ9FQDmbYHhKvx7VRWt9Sg8wJYgrUPQHTqr2MPLE/bJjNl2cUqEqpJR&#10;xgop5SZZtK4VX+1OvUiSx7M99HU98+q9bVrFHkWSsxes1bQWzQRt0n9daXnLQk37BKcYH1r+9dHJ&#10;UlaNqw+1eNfR7TjtgLrCc1uzJ2mHTJAT7MjTz+mNmlSJSq59TXK1VW7Ti4gdf1WrpCGwIoWWog1A&#10;C4Ma63lvtamqVs/gLqvWSOV+mF696KsHEyUxm+TATjvneGiqSpM4TJ2UJdkIMod9dwSmWL2/HfEq&#10;aXs3iCTnXCPBXfBHqcws1eLoNDD/uAe5V0Y6T/IRzgfQmIUQfuia8p2o0eEPelWssfO8MPN2HXAA&#10;AwRQIOP5CnfNXn+zmnC847LttTh0YSRVL29rvGpJNSztN74DUoPm1N47nYxnIhaacEVQVzgBEU0p&#10;jU170dicdYFDK9LKeHaTXKbks2zF9ly0A1Dbw0IOK0LlszAEG5v+Q5GVQaWFoBUZm5D4oGDMrCVy&#10;YYo9PlfwHZIW+keUIcz59hkboc2CM1HrcBeZqfvldYw4TyyQDbqxAzcPDR0lECdsiRxw9NH5LM8B&#10;ogOnEXQOHf3w4f2HD++bmlJeCxV0z56rhVt0xnZmJUGL81CFihDlXuE5a9n3uEU9nuD3IW3dVf9n&#10;30ZJVnf93o9/78M3H6lbQqfutzBXqGlhLyJQlsolIrLh2gRdsDPszVhhm1V6e337+9/85rqmhJGG&#10;e5yfkBGfOrrcErIoQ3PNo7q7fvSjH398f472rkaS8eTI2/rtM+Vpqh7vLB7MKV/Mk4FIEqzbkvpR&#10;ntK81P4fv/zRqhYVSIea4uaq7oXTGncw5dXnEmk8P/n5n1Iwjpp1995T69EeOmaz2b3Ujm+uwnxH&#10;1SXtv/vr/3G9e8QjKqUC07hmj//bn/2f/+zP/+WKvucRqAFiFu5VMDP/PgvjmT7eX66O7vC20zO1&#10;bBrwHGHLa7g4XuLzU17B75JU9v7FL/74Rz/8wR66jBBCA5dRhz/82c8/fvqYxzIEgKaajqCfvvn0&#10;T3//98Wi+c5p2vawgecgL7pZTWnEdVWt1bpyMgRnESLHZjEHJypV5jqMjl30va/mazKdCE6qmr2p&#10;AZo4gq5qNghhKGH9jCk5+vkf/MFf/MVf/OjHPxaqJUmd/EuVx7/9h9/+9//2lz/89GnLK2hTiqN4&#10;38Ll0c4DDCphyFDhqCAPltOi5Sjwkz156C3edgXBYyLLnozjaIwsnArPAapnYWOk4B9dli94SxkZ&#10;6OwF05P4uSkfHqbeXzHNoJMx0WX+HS0XBhIr/I9uZYb8DrWY0E27I9U34SR99913f/hHf/jpw8e1&#10;ag+TZLlgyuuYJR/ATnaDM7hneq04NTpSxvQ5qDMHnVgqLfXb7Jn99vnzX//trz99/HCYF+8fKxfv&#10;J5vohEoThd8FcuGA94//6H/3ePk4dqnt3b1m9ioC2pbqJ3/yn+23C6LKUuOvuPvBcQ+zL1pcTDQh&#10;BJZc3S/98te//O9eunvlCGkoh+JI3b3Y2Y1PiMZKKmqmujzz/tMP3O09nHQKC5Zqe7ZnVb17/2E9&#10;3vVapqgisDPs+bG3Z/7uV//TeqRwyzMgPJ6O3P+P//L/8md/9i+rbhMIGxDmYQnkgBkg+CweKhTo&#10;dgAkHM00pg0/n3xKRPdE41uwpGwOOgLHGL+SwC3/4ud/+OMf/wgEyVqzK22ZXGr//Cd/8PHTx3uN&#10;9UA8NmbZfv/h48/+4GdD3FWlE41VzlA+NhVPbYLsrtG2Vp+eQLpmNy0nGHDH6/SeWkveFCqkIMxT&#10;VZsz4w7tcjxZac88XtZwPBjXj5AZxhPktYlq5f3Tn/zs3/y///WPfvgjiUCIML0c/J3f/OY3//Yv&#10;/+rTpx/c6HIQ8qhyKdYlX2MlAmLgXNhUJRgcah41gpdPtfrq4puG+cbFDhbE39mlhzcbDT/rLrKT&#10;O4vxdBzRwF2+Ob7Xqq4ckCCpbmxVwpBcXRV7KX66zgPRWBO1ctsBovGB+adw88iDsmyYySPympA6&#10;D0fGSvK7d++72671eNDL3qPSOaC1krFY+E2lqupadmVjK6EZsV9lfvGrCrerlmrk1f14vNCWgDzG&#10;U+rqDCtTOWUqRVKhumpc5ArxVbbrw8tLF7ms67FantWtqlW0tyLB+GZdpct61b5aV9dovmhea64q&#10;emSNZi9NeXqu9tWze7/u64v2rm7qk43wUZlH4DtD70KKkIMXKD+zGlvla1DXRxep0tHUWhxwVtVV&#10;nf5KCP8qqc0Oj1wQXpMBP2VHKkm96EvtuzLMOjEExvSQljFFWfAnylU8kmjT6CIlX+hJmIIaowXh&#10;UvzFPAjFYAIiDRGbE5kvmV5xYqWLoLhK6YrbrurR3lurV76Tq7Q1VXdnV80e4zts9naqteaN5AEZ&#10;XUnlPSwrJRNGf9Iq771TJgVolEpzsbxO/HxSR+W365qNJa6VBQaRvx6FeN0rJ5pJY801VTWXka6s&#10;E/K6LtoKr5eHUUIRQUVekSqpT1aaxRPwJ+w90Jk/okNw8UCADzCxV8Lh+4G5YAUoFlFh9sFMhOBw&#10;U1L62t24TNKIf/M43gFPuRF5C/uJPo9MIZeM6QiaJLtEXJbcagb4zHoynPuGsStvOogaMpBMygu4&#10;NQzO9ZDIWhm+S3ehIQ971vfxx617tuziaEGN2FApWVXdWZlCWuPZs7qV9jWhhAevs5pTDlxVWs0Z&#10;tHGKcsZDit4ZWWzgMXP5Z3Qew3AzxV1UEL0Ixuhh9gaIhQR8B6XMjdsRRRziqqzUIeum3g98dpbj&#10;cBvLHpaxDCfVp30upgpOU2wKgfs0IBi71ape1M2lJ0MMKWFs93iH1KwbFLs9Jv0OyyWNdswkkpTe&#10;iML9YDipS4dikY+vZOrW8ZJo4xlqRDuE7Nz/xB8J/t18F7vkYTcPJPC538SaSSTr+dzDOUDBEukM&#10;SWBSHuXqtRaK5OQN7MXXlAFXUxs8xn2TVOOpVO97XGNlc8vRUKJBm2q9lYjFAy5K1SsKgx5EiVxr&#10;LVUS0TO0tezkNYfzOp+1dgkVV5Wym70fj3shwvJ1XYiuOdQERxgrZ9u1Y+r27RfCU4T41CDfeIPm&#10;8AB8CCQ5ql4S5dp5PWwQYEjaNXzC7UUQjINz2yWAo9TnETcDA7qQK6KgLCUE53Idebo6sIUVzZPw&#10;+BlJOZ7EedENOGEKj3QQ4qZDiHTGd7+bn5jK+3tUKZbcSfpYJVYNeH70g1KnYXZ5NCJrM7qz0OeS&#10;aVOG1j7jCbGufDJRaA/SiXdSbtZ96HGbT/HB7jcDkqQIXcXBEwAT3mSuBL/CfOvoMtsl4UyYe3tU&#10;4PIyRi4I9ayOK1Udw15A4q4iG8/an6parQcFAGFOaHp7Vra3OQXwVBuY+oAp1Rbrti2ncTD0gwuU&#10;3pW6uoqmCTP0aT6ikZaaxgEInQM3pHWr5CKRxcCUQOJ45ZojowcFnpKEDxEW3DNkkoiSAV98jwgZ&#10;QpJn3SqH3H79XHwz+fC6kQLyFIh/SVTi8ORI4g0+1S9rsoZlSR6Aqbr6JBBZjgtMQdpeIVFxY7Vc&#10;j7VIWXf1OOuNh40hytzlWJk+l5RNDd0moRnnv+QpTvchhmP36QlVhxJRVdFLDYHc25NsQaUJN7JJ&#10;xOqieYqcfJ8VNz7gh1YCFPncMVDhFfIlH1E/6xM3wkLC4BVcY7ouipgAbiAYt4nYOrKCUCCGX1GP&#10;720A+36yDlIHH7PcHRGzBdSATTKbpI/nxwDCjdyOLkS6MyaedhSUP8Eo7FYs+3NUuQiHQMwK3c0D&#10;6uBIqc8Z1jdiO6Uz5wSRir4c9CjhOh1GwN9zM/2WGFKaAlhVWRPGGWCcB3XQukqJ6pPt4auPMBT1&#10;90E4RoDVXa30OmI4xzV0Yq78v6Xq8mn+h1iKMxjonsf0KKs0vRGGSY5CvxBZh4whDDZZbD1GiVVY&#10;q2m15e7KOpIq6RUmqarqSR2EF1s+Ip269sU2GxXVTlQBfZV1KXlq9lT2JOlEa3k6I00Yd8gZkI/8&#10;woHz+9NpgE0ZZ6TSYDVX8bAqm0b0ULuQcPgRLMhw8cFxgQosN4WsYT3qCl/PuUf2NacKpuj5z6GG&#10;ZwAGAWEH+xHZU2gWVlDL2S6/XRdTmDFIdLf2HXqUQkDzEJW8Z1vTXd1r9aKSfNvY0z1TXbN3NrPa&#10;b/ttX9ssArU44WfvTZUDLOnCNS3bOHLZxwBLu053uGBhaHWzCf0Eqi2naAq+HM28f1Mr4gk2SmTT&#10;lLQiAnIkJkOoUuPDSgKVWRkL+JSEQylY/o/fjWU8qQAGe/ttPPL4lL6xWxFGRs5zjlcKOgBtPFxI&#10;pqXTwCbvkm5BV2aGVSBG4Q+h0rEcSGaUQlWdc3nBeBkE7ByIfNgQTQjkFxE3VQ+Cr9G1bJ+x2SZZ&#10;pbQNCsnvXbk6DlDRTFwYJ4d7kO82g4c15/+Z7oGio3Kwi3ooHdCTJG8I5VKW4wnSJkn/1hTWC1wv&#10;KXUgsQXF8lRL7vU4XMsBiIEJSFFYYXMIlYri4ZSaFJXGMIBeG1VFRSyVUlWU+HanF1dkNDlQS15r&#10;weWuprO33VSNOAmU8mID8nU0DdBHKPFtQxmoiV8awSAvcQQfs6aKfPGZChBGHc8gSW6mVgq7C69h&#10;psHCw6jwNRXZylIw5a9hQTSndB+ch29WnK+H3bNd6ZFPaTk2WGMw71Y75Jst/x7ip1bXOjmXTjZq&#10;9SPdCdg7O65qAi2p9sxSrXpQYKucDd8SFWfm1HafNKNLj7V6dUkwWHatWgLXjtPR62WtPRvrJut0&#10;/YPth2MHMLjRwvryaJQY4cJI5xfwKCwVmR4dxqXD8e2rVYm8KpQ3SZmIPA9AAiSpo4LBCEeGeWle&#10;IJ4XRmQDQx1BOFntkAs2oSNS/OHzc5toLnTdwTDu7LkyAiRD7AOnWJmKniLQYasUG2GzWfV4HVhv&#10;xz0gn10CWkMQtFhAjvDHQEZH0gDW8McuoYOYvZKVTFOaQUJi9p5YPFNuaVdFV2/ch5S8nbmHcrAp&#10;O1Ce2oYQB7+yPM4IAv5hWyglNQiN2lSrhvU7bgkJEI8sFh0Qd0tdqoRUhwghH3hfxClV3V1jzVyb&#10;zRiR6QMh2Q+i6kqKEX1OlQzVL6d6sxdV2xSlejTUb8lVi81koSBqUusrk8NHEYC7WAMxuykUDA/t&#10;+AhBFCaAJdhgDPoKY2AVgAtZcitzvlFTuoHrBDoKrlIwlbyqq9KZMaIqjxeNgKreXt9K7ZTP1qpm&#10;qQRBw7ihDB5o1rM3GyKRFY6K2t4LqbdY+x5pZrNo3l3U9jjPjFo7Is06hu0y+9+8uxaw14V5wmwo&#10;rdgKkrurKT6a0cw2x7oc9by1AVEJcaG16ber4CcfJQqPaCMGEB8C01o7xAZplcTPzbxEWkfdWsmd&#10;5N1BFezN4RkLTUL6lTtv9t+igATma+zDUcv8xdSOqOWtt2Tq/uT55Fx5sAq5zdsiX1m/I35H6Bw7&#10;Lx/JQocZoyT+HecoY4lqB9SeChOMjrdJ1z8k9fhLjCH/ylgkkPbOUGyimZFimgXTPWWaF8ualptq&#10;QY4uM9O1gSvAnPFCFJoNfEW9kPRYTbAcOlpEmKh2tFJiC3bKw7sXEoATIU7FkJUrBP8kmti0lCU4&#10;eM3C34n82RRV/HQt48vWNPvwpXY2yVFiIir3ncp5ZgBqH8u0CMFDbFaVEIrux6mg0DkKK8JAQUAL&#10;YThT0E2WJ+N45e2ax87pqWVf5ZwQ99sdQYrEr8fCRsS+1pwAIZeX8NFgp+VKj4JWsSs/TzyRCncQ&#10;tVXT+tbdlUN9XZwRYtvLKxtfTLygZud9sQdBxbYmVfWe7D689mZ3E3Ame2avVvdjthb1/6hiFxt1&#10;QubhrGl6XEGhHu89rtbeGTPxc6tnRuOhXFSmm0eVX15eamUfc5V0MlkGO/A6JckmKpiqAoMRbNGE&#10;FB2IEty/3JSOZqmo2RIPC8iCNzD1lpUjGvBX5+GQMa9/luVH68IKMDdKAtjHeJ8XMawqZXoZAqdV&#10;6XwF4Y9PiFSiXlgMJBgP7NiMM/bAYWh35DovyzMRlgRGRtKEYocGfEWqoJDZM3YVjAcxe2fL8yGa&#10;nP15riIVbUl1993PSFPmgi7w8BDdYarAghlV5SxIReVKR/huULxvzfRCtmJityyYkkKwvqpYZA5j&#10;nVoQ7VKVNZb3Fs1g43mrMUJFF8OyEMexxWF4ztat4m1xYEfG10ye5kwXL8ZUVSV4VIJJxASxUInq&#10;6FSz2IjO0V+d8mY7hUinxpJFVp56xE4+sT2cPWbk/Ie8HtU7d9yweTgnIduIA2TFcBGpRy5i344U&#10;Mf5jVR0di7rwRIsctFrUeAUTLHazRGJBPDSopL2zAap6JWg6e+PZ2T2ajlVWWU2dR0ZQtmd7LY4s&#10;bSpOEKgRveL9WGs9lrRseO1S7dmlmmsXPuaY+N/SZqeaXKJCs0v2drdqtS/K9o5zUoUfPXs3Vbrd&#10;wzpORiiP52Kh21j6s6eTSD54Iry82CaxEfKpF6kOAxiqWRaV4zeCPWAXvFGY73Dnfs8BuWIwNIgD&#10;AwqJjwBHU2/kzFMZzlfS9FXvgOBWTCGsgEwZ+wELFnIieGm1E7kl6g7sRzIlBeoQtCOeuAO45cjE&#10;IRnUYBp8ewQDSTzxGLfzFrOMkbdFAY6ssg8xA5OoiyXHM9HFM+EDEyKLU0XB9/0+l8yZI1VUCN+c&#10;PoQ+EHF+y1/nRRkw7AYlpcJJxJZgRcrCMEt0U2fxjvXETMNuD2A5oZ/Vxdp0l7s1Gvc6q7QBjO4H&#10;CZ10xqYaybbcjT/LviArFZTwvRvYPtogtbQJfXB/UjApYTphMO5QwPuYb67BleXXFXMu3obCH9FA&#10;tgcJvc38TXxFQgBqNMikDo98HTlh/OcxR9kKlHxmyRAh9OnIxP2NNXO9YdVUsMJ2EdfeuhZp5dex&#10;PaccGxyMtWCVzARLJc+mQr+YsknsTvcaGjlXVTfdy234xZmOIxGpL8Y1nu418vGwbRMopHkyBwaM&#10;p9eKzzPux0LoD/Lj4aoqQcN4OlXFtdZiwknIAlJxwClHC+0M2kkC+SJxBtXAqpjyiLLjq5SeMQJp&#10;FBQAl0DBrggPwA3THGyG/VyfClVeASrgpqLSRzi/+ke+V7xwUCEEOeJxmzXeVQ5wmnxXqQ6Hs4k0&#10;1jdLMUe6bMASjADs5UD5kSpk/ymahxq3MmCOGFXue94GT8/bXEVpLerM8LPL9vlUDEoNMyhyFxLx&#10;fjPYU+aaxm2HvcqaNMt/4A8vhwBnSEFDVJrX5hfccWLSLaIhS3W2+KqoziafAFSUDPT14+BOsUDR&#10;VarGuVkteinvLYrh7sV0Z9N5YnaKzFFdCkT3TsWvvWX+7WqNNfuae3rAMas+tLFYfRsXV1z2LoX6&#10;UKLuk3kqq2ii2XCVtGMWHNmMZOhsfa00VknSBLlAR7gwLiC7uAVAPhUs5ioaqjsP/5UPg3eIBISl&#10;UT4egaRyxd0F4/4mT0E6VMdhoDgrDxIng7L6MXvbZdajbXPkg1VletY1jYRqhn2xsxZ7q3aXei2C&#10;3ZnNbp+uUmn25dka5eDDlG0twFlVM5MKyuq9L9PQjVQSM59sKLdq9aruRb9S05DUlS58WzP79M7I&#10;5AOAKXHg/+eLAvtBpVAF5b8Lce5RhrogUXiJHdBtRkGD0D8cmCMN2OkwBTAC4E5GXkhQ3o1RjmgQ&#10;357LeWCZDKlZ6+CRsbGMQWZBJxM9LGd6cWVskSnHBKhddZbBjuDz3ttKgeDHyPBHfuPtzAVCMltD&#10;ZR52LM0R33ZugpIutgTYhNqy9c0333z48OHTpw8fP3749PHDx/fvP354/+njpx/94AcfPnz4+OnD&#10;D7759M2nj998+vjxw4cPHz98+vjhm0+fGEOXkASAl4WF27RVJeEW2t20Ep3B8h/+EIYizG+AlJF3&#10;cuks29AItmq8P3/3D18+f/7+u28/f/f965fvP3/7m8/f/+7Ll2+/+/K7L6/fvX75/suXb18/f/f6&#10;+bvPn3/3+fP3Xz5/++33375++e7t83fff/vbz99/h95Tole4LWZ4SfbPdgUB1WxqzLxa7tXdjf8a&#10;o3HKCUrlLtfo7e3183e//fzd777/7refv//d5+//4dvvfvf997/9/tt/+P7z7777/LvP336r1Qt/&#10;SeXZqBLqklUDkI3sAUy/ow9kAo0MdYlDIx3npwJmyGI+4TMEjT9t3E7a39oZw/PeurEvDnF4C6gq&#10;v0BZ+zjIzbbQTKgwADQlLpFatrNhwSQ5SPgoyUqbDAqFD7Kqc4jp7LGni02i5fGWq5pVZ5ujF7po&#10;Y34W2R9dnvN+6+xl9J5Zoiaexl28LPCFLdzXHg7WU/VaHFEwttSUd/VTL3WWshp1OAwBTRoF5yda&#10;AEDc/IurX1Gfg4P8jSMQft46g/6DckYZXWcBOg+HRbkKNTPACWLEA8vbGORp1xAnJ+6hJVyX+3I+&#10;rSqdypP8IBWZlg9U5D0lhApJLCxNfuEfJ77g+uMSkeeIAAbsvqIyqpO+Ohicc22JQ2SUdpzcTd1/&#10;DRZ1zp6DVGLkD8fCmHNxKXPl3j24TqzsqNhAcWykasizH90LGfMBfnr8iiAsYKgy/y+zcA6atoqj&#10;vSHIzK4Svf9O4IYIu0o5/gwtrph3HbmsswCVYihQr9kZ04TbLm20BtHmWaUuOhgFABiNXLWKs8VS&#10;D5cV9SOTHGV+BJtWUElpVpUdT8eQosqcz2O2RWObI+XdUmeXVzmSEU8fWUiUVLr9TCqII1/POgWB&#10;QrcCnKA+uAo94+iGNxUBviUhWx/ZDQOrTyaXLtabe3lKFq1RSsTLMP5+dOX4Cs5cRVNKd4u2Plnp&#10;LorzeWcQYFxiBWmZX2TLj1ourdW4r12PAJJrJ+xhrtSNJ8lcqu5Fme0xOjwR7RiV9r5kqbVWpQ2z&#10;9iJJ2sUJZdxfMAdiMVpU2MIpkk7aBEacyJvpIcI3c1kGjDUsEUrH4t2wQCBL5ANgNKd5YXTLIgmP&#10;NBRJ1oonc29HDwpQmQfxz0TAudvXFJKIJ1eBZmiGqhzVyMDpkAhxMREhE0YpMgF4IySRwuBT3qXj&#10;OZ7xPB2E40WEiJVHZWw3uGOMFFBAVJmAE7hqW6IDIBliybPRA0w5vMP8Hbwaa6dvIta4qmYDswX9&#10;pZwygorcU4u1CCxGdg4VeJjuQRt7RwGr3WI/Rhqmhls8AUgD6WB6lWvdTq1tqel7gIgPzTy602mV&#10;I5vRyy4NReNN+vBYrXLRLa2AaclS594U6cKFI3Aly/14YH/BfB5gDEP6nt5OrFXrUCm8qtqQlMXZ&#10;qE0UNgqDHgFB0QFEGvmCKoK2CAlPiC3gtkRLYdb9b+VpZkcd3h7SZAYIoB4lCqc1Wp0j7hFbo27G&#10;GGVAKk55ik7Ba3QEC2r5KFA2AZdUezYncT8tYg1VC24V/j5OaO+ZxUElkqXxNVEnl8QCzlEqdlsx&#10;DcZYpCYt1qQQVQ48q6rHejzSUiSnk9IWqGpEeK4+BWqqQMgBLoslgBsSmPV9tt0926qK8HBrSA7L&#10;OKgHvAwnz81PAxSUCFlD0TSxCssRpiNXfZJsiBMPLweGjlXlEDgYHMGBjCI2PwJJ2Z2PcnLDLRpI&#10;GDRhyrwj73piSMwbXhQM4rpI61FUdBCSZeEzOpHnHpHCyFANBVUO8+NR5ITXRTvQDFDFKe9gj3VS&#10;ZIQrSInBC9ZL2NVALe4hcNRfqgO+RwhE5TFU+UcjzZRu+xP32Zbop1BqgpW+J4ORdXJ3kI5jgnLO&#10;XwRHI+U4Ae46kZ8KVHws0L96xRrGSUtHviKhYGubjqTJZuIeRRtuAk/X6pO0hSgQTTla5MzenW3L&#10;Z1NglaoWK0OTwLOrVs56CTLj10cRUDBIkNRdqPG1fCNdoMCh7tEoKbIP4W/xjEbJfS9M3n2gc3GA&#10;8aiGddQxlqRE82JIhqdMQ4w49ccWRheGDFUVdkwes/Gpg+DnqD5QqfikqrPc4tXdtZLNlGa2ujiq&#10;aF8bQ4ND5WwEmmqakhzLWzXeJ8oua9sz3mNXrWeXlsHnpysAFlZJ6FbNNqyjIqqrUtmIiEvmoA9W&#10;97kqVoD2ZTk/AO7FIvEHUArlb7oFlrCXYc5hS0H8p3gG6A+/Bgj+6r7z/EYpz5tiEWH4+RV0NZiP&#10;1B2wP+5chh48uV9ckd0IbBQ6luQr6SQMy2Oq+D7eIJISU1DH0cPQSig/6lsR3oMyfBkNskTaFv4E&#10;zCHdU21S+ydO8pNOuKsm/AEVXEpkHQKUwUHU0t6EjNG2bJVnJVmCpqV4hoCFzkRPpIaJwugV6T10&#10;/nR/mM3Tbm4xB5uyuzp1OiwNQMqx9Ohacg1RMXxQ03RLVL1J1Y+wVK5e4axH9/lA1SzFQd7ZmI0w&#10;tE60yw7uGAkBvp0SpHimruJER7MdoGySrbx9n26JF8XRMhpiSTU5xGoJe5QsNmNwOkmeX5FHorVQ&#10;dmfOVqTmiH0MH35+jFSp7hN9FbJW6Vi9294HtIWNid8sSRqO9k0CsYTLci6vrHDBFNVqjznmXqkd&#10;6FJpz2jL5HyTqXT8a2rCBMHHm50zzS5Ol8daaePCbgYOxSW3vNY6IzV2hlkAi6g/nmhln5FJLtLj&#10;nFPB4qYVW709e9Zi/yrllD0e6kmJV3KCI4AQ0rWc4nkE9wjV4R5duwNHmD8w5SzDEZ0AXxEYeBP2&#10;wpuKRAQdRALDIiqBFHxjxhR6HI4rFSbIQwZQmF3uKrT5vBdVVd0ObjxB8JWnn9fnh+sS+YPFEdIj&#10;OjH+TJb3ApXnHYDBDYhMnfLUGx7zd+AMcAusCdDG2WsjN0ZripWlcu28MwVkcldSO2xhzok94UUJ&#10;74qtogDh0SpJmmYox/CcnxD48JzLD6+AgOPUnsysneUNGJJrq+5yk+g1zCR1QKo+i2lBSOZHby3b&#10;1VO2zq5wFaXDMEYUNQaJcjPQVOsRCTgcKpVaI/dqiyZdi2RiddVqdpZbVVr9eAmFVC6OHc9+55oa&#10;TdFSg1IE5YxWQo7MU8cEI8JyNiNJNoR50luwmQTVkWL3ERjsl6GZpNRyuyRNkEjwFp4c4ksCsAr6&#10;3JLMDcp2zcRwaC8KxytMKDk6qeROGU0Ef4H89VgPRmWNOD7vTIvUUHYWnsoZe1Rp7La6997FyAxN&#10;Qeea0ey4ydmu46HIVogzVeyKNfCoqik84FQ5y9rbklyrVxTOaQd0zZZHrs3B4pIK8C1GvoSYkWr1&#10;sLcx4xFfhsdhFt8+VRClwXzF2eAdlLDCkYBnMQ+Jf9cxOFzGzw1yZGsCDoez5N7AWh5T4L+Y2hkz&#10;/whSZQpQFQHg+lwM/NzYF406L6TS4NzhoBKodYYPmhIs34IPWfKNCNgTYkvkrhDHSCQDDlT6q+2m&#10;OWoT6e86DRjEucR3feQ5dq0kbbaihX68rzhvqMn1oGGZY4KLJ86EwyDTUaeIiooUtSOhgFLebJQB&#10;d8imNCkWTRUM4Y05/CeWwmJpU3gneNi9LKFI0FzV2T7ioZdBtv10RI8HMhiCNkw8OyQjp7G33Ej9&#10;e9Z0w+hAd1sUPLWql8j8djUrOqWuVT3YFdvyzBagL9lzOqgXnEAMIhzIzqG2zvAjDfd1hyfnXxVb&#10;H+k8UnGYUQqyxFTHYPH9gZUUEgk2KFBYjOLmM/qJ7BA8lHEAkwFUiY3VrmYrJ0d1525J7FmM6iTe&#10;KPWjmyCY28lP7Nmz91rPDfECRR0dP5klvkDWCH7wH7uri1aYySdxAkk9qO3p5LBk79mwr7PjoE5f&#10;jAGhwxOIYVXTUtSniqNauMw6A5X5XllwIll0HhGaPp2nqrwIw8VboNPBSVgdL/hOzdWZdy5TNOxQ&#10;nccV1UlSob6OLQFzskh5y2Q5jA/3rYxJwAKY+D8XxQOy6PXNc9uVgwHLCX8ifII8iUQji4QHrBNF&#10;fE9mgLDuiKYizxnArR7V9OhTpcthN41YrNN0Zt3+ioLbXZRIujnnMwAealss6wmJQsNh8T3r4F5S&#10;nozxFpxoQegaA3Tf+DQxq1puUfoduRHGoNJDTkizkzyGrKzR2GdrDpogS7WAq8PBU5YpS7vJip4U&#10;ktQcH1V91hjQRZ8kEVxwqUoDruG6MF8qsygi2aTbKJXG8VHluKWqHm+kHW9u1SrHTiCh4XTiZRd6&#10;FLA8T2PU+POlBMqkeERe5cg05H9+lbvvb8+TxIb3XIHdxxfKf0eBraMA5Q1Zjn7EzFiIlF05snWq&#10;FyEqIoQLRaiL68wKLl7UaGxIX6QaZ6YJX8GcUhXb1stRVzVSEYq4WrOHhqz8T1U4yEWqeG+nkIHm&#10;bsavxuQRlKA3h1lJyLCsR1/9UrdqU15yNIEAO/Q6CR2Cla+4FJOSmDEoEAGIqgADcCmqJx3fWti5&#10;G1gOEyPjYW3WUGEKNAC1g4q6jYyBtyAYxRTogPwEBkbkjrRGmCqgjTFhkKrgCMbXziCe0RAXoq+3&#10;s4g8Z/gMPUp40gCUx6LLxbN5Eq+wuCe/gJ6HHLcXd5y5XmyUO8+BDcnFH4C+gaoB2TreGUOCDq1F&#10;GRn3HG5nPYK/z2zzwhQtBy5v5Lo/c3TkYCYl79Lg/Fc5cOFRsd68H+tR9ng4CBpno5qeZ91a0koX&#10;pKpaj6MeJTKs1WPtuSTcaosSPXMQRM3eLaERFu14G56BdsmYMRG0OysN7aK/Z1U+5LyM7kfwFLow&#10;I9xeev0eNMQ9aYuq9aeYHxWJDPH+W8TuccCUJDKOCPBNhC3K8/xLgCFXssSPFx+NtJMjq453j5Xg&#10;P3FdrRraxsFiLIQqA7odsST5kpeM7h63olN0SXNotnWnj5nZgyh3P8Zu1riJcGgCpKJSaEZpBEcK&#10;bKzRWmvOGnj7HBFn4ZHWMY107qcEfVV7b484O3f2lqZrjdTVOxHHjDitrNg6fiZ86FZfKeTpUWR5&#10;2A7E3MPhctTxVgWU9QDDcRviKnDJ8eMwMXUzHaVBVnzLTjjGdwBy1jvt+1kZF3bHxjuIaGWcYT4K&#10;EUw/9+QLSJKpZUSYgro95qcdOajIEJm1hWNw/GIcn8Bi/EYmdiQWHTt6kXvi3UCwDAsaMHhGzBNK&#10;hXCDKSFiWG15UZ1xRh/KZ8p5IdyCj+VTfyXmOAlkoB3zVFHdbmAqQiOdUWVcCkof45KlZghAcxMn&#10;RwA6rz2jrpf1ELB1p7ohGU8nwY94iHe78UCkUnUtFsoYK3evrs2pzZgHKOqZGqjK5OiEcerkq8qq&#10;EbA2xLBdVV3E/pLFSlk60gWMILfl4hCEcjImESTPTptNxkxGFqNIbCQdicDgGMnGLMNz2gzdcQlJ&#10;MPTkNr/kT/lXqYo1vyLKDg2seAVS1iFuTRpX6ay3GD2bPa0q0jhSN52VQ3zIPb7K7bI26xsIDpZm&#10;VF7r0UrHDNVCrzjCDOfmmgtbkxAB+S9tk1okH1rZydoa77Jcmhq5SRn344XVNjw+e7xhqmutXlrr&#10;IWk9li32j2epp1Zo3SevudbRHR88gqrRobu1b6pokI4IGhJ/U+gIl6CuFI/oeBu5NvJQB3ACTHkm&#10;sU80MHLOKwMQp3mVuCoD4bUF9kR7IrSIXiyckKOYYXQ4wjrimzN5yBJDHdFhruAsb2QK4WO+0D30&#10;KHTuPCKrDJU5Rh3QCKGQEWzx7aGzg5hgHVoPc+/VrBJc7ebQEbbQtk3MC2szaKk7O/9I2rPDNkRD&#10;s+AO9MgHz1cSuqaC9jA4RAbF4d2Z+U7iVNasmtVa2ivWWyq5l10cNZtlgX6nWtVr9UP96LXUq9f7&#10;lrof5V50yOiq7tVqXc2KjL0S/BXuzfJ13KnC9ZBKetGjpYVQdI9LD8+qflR1vUjd9VCvWu/68aKi&#10;q3F3L4kmQd1a5pqKBflqtzIZTIDLdl9+L9UqOsn7KwtwiBdDHn2oG/KPxbwFkSuNLkViHec6T8pf&#10;8D32qSI+oUZ0Lfacy2ID76Slna5zdwM3D8tFeDP3OdAIZ2tRE7aZCblp4rUpuU5rCbnUiximJa3V&#10;ap/aB+rPCdgDN6uKnlLJN6Ll9qpFGE/4fFR4uhezhZS1OiRnwY8UftpBSZYmGwTAy5khSbNnh0VR&#10;+6A3zgCqiClNng+xT4QavHvyBN2Q04GgYPkxmDIGLJ8HKX1zrMzGWuYIIkX3YnCRCuoD4k8iJrGG&#10;8Pf4bllhZEQqO63+nsKD+IiRMbXnFRU1z4Ml/FgUPah2XnRDHa9DgA8CqqQRS6Z3guiwrwBuHprr&#10;zzV5R/5RlvTdt9/96Z/+sw8f3scFUDhyvGhdnp/+k3/y5e1VxvsG+E1FYdMngHT4UQNbj7X+429/&#10;28oQvx7It99++6tf/c37D++FOTraeN4eQpWUIJq6yKdROCza1//+px9bu88GW9GVomqptrVqvJtN&#10;cBQ8UVpOTmGVNvqyRavWIqQyzJUfauuL9XjkrJtu7y2VqtozJfVSq9ReEif0laVRtV5jdDwjyo5i&#10;jktVmtFYC/fiRfOm9dCMrkuPJVmPB9Gjrktj+aWq9f42rUcy2nod/eZ7/f0V43ax1F2C+O+ky/pe&#10;65q3I57hxVO6fCh8ROMw64isRGtOfrKrJKxoneN/S76NGUytwlQi07X3/sUf/uHv/d6P3/ZbURnO&#10;bUPJ10j1i5///P27j8VBY6Ne0Y5b+N9//PiTn/xkTut4dmF7JpbNruo9Oz3cxv1YswmZbxcl/TIy&#10;UvGowAKvqdMsPXVFQZuSOEXcKYYLyIl3JY1nTLnRRk4krgqVgdE/+KOf/6v/+l/9+Ic/oqwSpgx9&#10;Fbok/f1vfvOXf/lXHz99Qs0DJajvcdTDgierDj8J2kqJYsJucBFFekJTKQWBmH/mqCAtyMd17Nvj&#10;F+EOFYv1XAKJMpDMXhlg7FIE6BawiNtBXouinWD60xpkrJHC571c9BTo+8H3s3kvQhlxq4JC7IUz&#10;xjXtGHLaVUWUD+er/Lt/+O6f//M/ff/hvQTKTtgOyUq+5p/+kx+/TWqqz51M5IDWTTuL1OHL4/Ef&#10;f/vbUqXTEt+5LH/37Xe/+tWvPnx4b+N63JTOQG9pYEjM9Ibao97W7P/DL35ffruFwa6mNqlcWxIF&#10;yWFqXF8uRKZSEBpzZaPXXbTpH3Xp89uGDCcN1pY1Q/pyrXpZfZd6gIDxvrLsri6N3bUQFIfOiSP0&#10;3LWuYcEiYIgeHkWAc8hE4CghIEUyj6p9HKKSay1w4VG+tv/67z7/hytd4yIneepdpMcSBFACqcOb&#10;89tXHgxuCtInNs8xr3xSDOSrWxj6nv0nf/LHP/zm0/U2VYhD1YlpMME/++kffHj//rHOfs/TeufA&#10;QL3/+OE/+f3f7+pzzM6p4KHAczbBNSVhdG7S0M2ERIFrrb0vamzf9l6r2QLLmUa2VDV7PzqFYs0e&#10;m2tcfnSP5J1OikUmcfAUqrv37K6S1Y+1WYuHNEfIIMhPfvqzf/1v/uLHP/6RgjAHoo9C/eY3v/3L&#10;v/zLTx8/nXlDzSf38uDDnwhNpItX/WMsfbIjX8LGiCTalS9h31eXVqV4nmygpTuL5bOWnHfczDxq&#10;nRef5wvtFpE0kwORVJjrAy4q+MvgEr3ki4yXCcRRjg7iiuS+447nUYoCSaLNV1HJeAYHKeDSYVsX&#10;USS6CphBF15+8LIlLXno1oGJQRMsH0StE8+ARs95wE9T2vvEuIDBMRgs3kOQCiEgKNbx+Wkg2qXq&#10;/uJm3dRDzdmprthwjGEB0DCQvdcqa6gLndJMJ7sPNA07eThMhUUrxnrIrFSgcL7d+BST4zio1ac4&#10;CRQmqW7IiddZYiG3ir5aYmCbXiDMp4oTYkBUnrdTEaG2Uu+M4lzW7L3pGjbe1/b23ntfs7eH8kzF&#10;T4jjRO/uCFJqak5aXAV7b0nESeHaI1eRWtZaSoQgmaqeCnp/ev99h5CMwzT39aRh3Vl0Jv8TceSB&#10;pwpz780qXKoSJJKX3Y/QmVTEXclWorMyNar0EPJ4BeksNekLNKl7bVVFKKasWrXYv2XXalMvo31k&#10;NhZxURvU8qbg1CoFelKMGzIkp+dKoZpnNitHAhYUbT+f3OlhwTvU8Xh5Ac3CMTvED/0BDQhxzOkp&#10;wT+6kot59VdKzHcE9SfphzCfUVZXBS4jqaGJnw9mHIdWFUTALHGcL6VGQSXk4oaM88HB4DNU84hM&#10;1q5ihEYGs7MiKOKb9ropjKYhmpXsQ6w3j0jDAmg8/PrV3LkqxLp8gezofzRIBdEkpQOr8jzyaEY9&#10;468Y6TeTaxBUOiszQGzIiJvkg6O4Hvk5THXNSLpke9CzmrGmcYqzxtKsybuqlARLuJqGFy3psP/U&#10;EDDk6upabNDgtYeuAa0uc0RPKwWNkH4r+2qiYZyBiHm1yzPex5mWq1qDaa0q1YZfgKDrqV7WzlZT&#10;eWYDThnKTUU2AobbMu3Jqudw+iClhV1kEf0efIZhkdxCsRCqW/iPzahzhm+E9b7q6f3zE1FlTPZu&#10;pklHJpvNRYKvaGTSQKl/VDUtk03hrsWOqz1bePehNhmrkb1oa8biNFqYJmlVqs3SZMtdawWzm91S&#10;Vd2UZGm1VFm/p1r48oZOM5dliik5e6fXcuqWvPdVrrvPhsbXbEpAkOlUfWQJzGyZ72pWgXJZfsId&#10;1vFvPkQGvyJwIMCWle2gkthSHMFM0CSdx4a3h+KhvzCPlTvyHCqouS3LJhGm6E+aYfMhqswGdb5E&#10;rc/NJBMOJKHhJAZwfO7XPjHZGe+ZABDKeAJ1qFnhPT4NywlCK/gZUUdkIXWU8Wg/dwS1cx9LWYwr&#10;I6/Edbm06GPAOzH+LFUdZ4sUR5Bc8riog5APlNNQyNg/LAXbgFLuWC6fA8GzZMIMD+/5YaT3YPeF&#10;JxyNBZ/ZfmuSqIDjjoOGfUr7QtwNbgMefMxrXpEV1XL+36pqdaeQlg9WlTUqd7PUn0XVru7SQvyO&#10;XBFZ9Oqa4CbkMiyL+VHyVpkr8F5F9Fgs6LAHkmTqlAj9JDnNZyXZraXS1F6YsUPMuot70tUixIV5&#10;Auj8tM8RwthbsvfUzlAbcQD26AhmP/KDoCkSV1pjlVeW7pVd7ZqoVrQPX/GAZyGxSVRMjrqUqk5m&#10;p1vCS6/H4zEzNwbOpLTg3l21yAJelr33DCOjtRBaalvee5v95odoRV1D0fKuOA9yPTpuzWZNRKsf&#10;Y3uPA9ZavfA0xxuJhdL7UAoODufd29mYgXIThBCIBCHB2XIs+DGC0d6TrECqCEh4xykMyV8IzOEp&#10;jONDHAgeAYSQbOVrxKgUd8aINvwOBug8P+NC+Jk4G4FRR5Q79BURl8TcMmhFcBT0vscNrg7kZNhH&#10;esAc6bhbGdYRVEpaouwn4jw/VSSkCqXUqQ1CSoA6Jmh80NN81/f2V9I6YEwxKFajKaUsZcdeGQ5l&#10;jqk7E403M4942Fyhsc9OWQYG/Xko/4cySKvx+hgrCwEUU2J7AHnsiT3VjQ6NVa7Un8ciRBLKg7aE&#10;nrD+RuXzelt7RLRQT1LQaFzVMeAe0yuJHW8pcT5vnB2Rt89yHL18jUqSFouYlM6GQPBCclJyJmJn&#10;gAfhb7NSLGGlJhrP7H6CogTwmQkGjFIHBf0iKMg+00FoYc7NISUoM6IZVnAJ6ockc5ZDtAIenwXi&#10;I7mkOyzvfRuTcPlAZU6y6er9Br7YMzAjud0qe9Pd/qm2tPIVlCfukTyrUxclK4Vws72hLHrQzTaT&#10;JkFhDOree8/sa2eMK/p2zVTVzgqVTcoH28b+e6lNI6NQsPg5vMCnO3DmfJMAy5AFAjvRZQGkNnVj&#10;0JdnooUlYZhS8sxDjmAe0bshS/H84A7zwkOuRKjhcb5EVM5agHwkEtyKpJ3bYT0uDdKVeyKGDEoI&#10;Oy43gJVLj8jfBRl15O+eSOSS8XEH4s8crTP/0FtP/YkHgdjeBDU/rM6m1bbsmHlCA8clxZ9EeU6s&#10;mfecf5pFK8aFHt10BD5zC8J/xmiUNGpMEmVu3VcgK089QCir2+TeTm2MrKqVmWIbQnGRRUoka9KR&#10;Tyw8TRHq1KFxD7zyqITa3pKW8Ifnu+Qsg6J+VaXFIHHZVbjQpabQ8zxJxBqqCFatzBshkiQORcHA&#10;IWdY8+7EzocVSDYJvhPMmGg/tcc3y8KeiFvBdaArb8XVxBfnlpFODVRoFOIdx6DwO+OFd4msh6T4&#10;XBa7ie7z1CylqlQW59BKdNoogMUOtnpOlOxRqXrP1FJXZ+ykVHIJcyrKx5Cv2bu7Byq2OOmhKKcp&#10;rT4tI2kG2uvxYEdO8TmlPxy06aF+rNepk0x451LarRH/TpEZinkgD2Cqn6LWALxkMx6YE74QoFZR&#10;cYyGADRyTD6sgPfc21Bc+Zbfzj+I8ISMHI3L3SBrpWesdRAr1AzqI8yH5bmTz1RZjMSOH4h1ASjn&#10;z6O/BUIwrOMgGfAkTruJkReHuUe8ERwGGLnFBvD3UQqgF/cqtLmNUv7O5i/EUUeQCsa3Sso+MTYC&#10;4HO6iCgtV6k1boJBRplxQ0XwaQYmjG7AO05uLVVJ2d2VGRzHO0M1l4auGD6GImHAnyYiWltS90tX&#10;gsg5obWUPT4w+9iVg18SIWy2slApXVk+7pJpYlCFiyfvW1EJ7OWTbQE82TXBkku1qqprHaDjjWpq&#10;9FiHJTISD2QyVfgoBB5x42SW2Gg4eYx0eF/kU3PgUbF3Skz3Lk6oYrqaepxKNvSCF8crvbl6xnEY&#10;R8X5obaonUKtsYzxQWLAGCLCHz4GqW+BkVR07sloVSXviACVMVO+ZuPad7fU59z5tAgZ5VhPRI7l&#10;mq50Ea0qy3SpyGZgCtGrqnvvuctNY02aVrve21XYOuyeTRVGVVddr5ezm0glmOlWj7TxL7tmCCUK&#10;ynekL3lgsqxJp0prnW2+VUdZSy62xpEkYH4G3OBSKHuIWmiakUcgCLWBNfwP/gTB4JIiBmGehVGD&#10;p0Ec4dswFMvZAiWVzyPu6+PfwmIGK2r78yRE8ys446F5CExCms7vec+Bu8j58a5S/VXCZ0CxQL/U&#10;X8LhuJB8CaiWCDsOFH71/Lo9X25SyRAbe45F6LLGwwr0TDy+Vtt0fR4UnkdEVHFqus+Gm7gTwbPI&#10;camU/nvZPn7swdGWo1ZCsHQ0OETP5EKHcx+hzUldMwAmD2iHv4rHgbay2sZYayIj5DbJduQTgPeu&#10;FwEVQvtbtNrZKkzzsQLtAc97BofVudE07NLB+AyOwR+cjOSJglAO/ykyV6i+SqXuKA03RliTx8qc&#10;JWVp9shlRQ5An9AXpwbNQTeR03NDfBpxAxO9NVwubMBRMunOPIS+IJjsKfYxF5kjSll5ynnW4xzr&#10;Znp/VOl21SVZ4/ImySrKtsY7LqotsWGxNZO8xg1eq/ZMd3PQU8mcPkbxIm0DsXs6x9IR2vfj5DvZ&#10;MCMmvHvVo1seqtrXWhgSuD+ptOy9d68VMK366uT3MAqey6z/Phmjk9QKGYMlzgVHsIwbf0PYoWcp&#10;5Q5leGDTnIpBhhEZAufdnZD7FkyOaS0k8OQ/GEuwx18N+HyHJt3GPTqCqOTtQNcZbnVcCR7GR4Bg&#10;pgmEndfZDIrrj9TGkjABn4nx14EHCekKG5+uV7DYElCFjKKX6AToTQoG/jnRaVQGnjYdKi0mBALQ&#10;Y41T046Bu+1G/KZMAFn7iqIZm3QQ8etfO0JBikY0sMBWwDhXZ4VDd0XhTaZERFLT5uB8wx6NjDIg&#10;EzphfZBK31sio2KVDTRwxdOqbXQQuZus5cSTFK3T6S0UKeJJCuQ7DZIZGKUkCRThOLNCGLOmL9ZQ&#10;JNLAMvxCbCKHwNfJ3KsoZoqQTKQjE84v5BWO2hiClhlxCcFBYoFLxC/ORz5gyLEvCnBGR40flU5x&#10;kpVolldW2ppA/XJQL24zLebmBNeSeyXuKWnExvBmP3yrmk3JovUnNUa2OV0W6HEtRfl76Y75z6Ge&#10;truXxpY9Wk0NbKDNHEE3lpsmopan5aQUHFHO5ce3mZy7GUfLBHm2s6BWXS4UUKm1kFwb8UJIeVy0&#10;TAGOo2xhO/SM1ABA4eUtgvEjyaZE9SQllR4IumGhj2acTUgHD2SRPcrbePmBmsgIU8aOP5EoQsWg&#10;mdk988TVELZizpxsmXWyOVW3LcdrgQ78O+oeERT4akvGVMfXKt8gSySKLmpS3hKf2pL7lIZJZNbX&#10;qT1TjlEtKcZ1TmAecvi0jSf9NiZI4q28H78BHh5+Vhx+Sx7hxZouZc5zRQQCvQsXEAOXuQFp9q69&#10;WSHsKvLkcMUaIZuGqG5VWekbyxAPGUjhQ/LckHA+ZVOwbkoXCp869lLRgFpdqZ1wTTH72e0WyqtK&#10;MEUSYDSUnBRzqUonBSQMJme+xGcRp1RcZOVHLk6OuvOPkN/0Dh2PCBHmzsEgLntmIzMzbI4ETc7K&#10;0K16gTe6nR1JD5x+JevPnyNWqHTE9thQiDpMRKYzRhl0OaUkhVVSFjuqGmd2PeeAhmJUijPXGHQd&#10;ImxKJvdm4yP1kfEISO7CrerjVJYHKdi9euwpr7Xa3V3DriuE1qJnGrywMKWtRBJ9Uj8kCTDSLCI3&#10;Cw/2WL0wkkDGo1EyNMPS7WoSNZwfZp4kytcZJmHFMsTC+7KqlLwVsUIijby2YkxRSkaS93x1hYJs&#10;PMvn/tveWqKUGK7nTuAbbhEBnsczr8DZgQLFQs5Zbnf+mLn+P///xt6l15Zty85qfcTca821zzk3&#10;Ecj5kjITCwlcpkCVMnIRCkg8BEgICdkFRAHLgv9ADWWmRcHi8SMQErKgQsn8AGcWqCCRmHQ6nfju&#10;PWN0Cl9rPWKdm0LMe885c82IGKM/Wm+jj2f8D//j7//B78scylgUgNc61j73WsvnxZYwSCqytGmM&#10;+cpVPpdY12duIecUcNbe/b/8z3/v137t16BEIsNUuFtLr3P/C3/1r/4/f/FPq8TuBe9lcqMeQ9KV&#10;kVp7cQDqPqt8FFiTi61jrTq/v37nd3+P9PL+oXP8sx+liF6GxPyhpf/17/1Px5c33MJ+qpPeln2j&#10;f/GH/X33Ooq1SaO272m7yi8TVXbWhEmr9H/9o3/yOFjcK3Pw1m66b70Ww73Zsex/4E6RF/yVH384&#10;xfmDbiUtAEmVaZFBzV1MALAIVaq1WDVFn8c3ZzR83FxS8/LrzRLVWK67dFSdv/y2f/tf/ldfHBdh&#10;KT3oTMt5lP76X//X/u1/599/vB2Bxx00V2ZEW3aLC+7xN1drGi0kACdQxD//e7/z448/nidvmlWp&#10;zUEl0vDf/M3f+vHjax339/E2w5fd+2x9fDx//Td+q1hzzramLIjhz33u48HemyKtdBiRULrxS9Av&#10;1dm11rn3WupdWt7geKm5qqRz97GOvc/j4QH3zbL2s7U427f9shCJfVaLufKjXq/zOJY74qWSfv03&#10;f/Pv/J0/+PHHnyoNTam6t3jZfOn//tN//Md//Ec/fPwor34coFRxWht9x4u7piT/RBDDvqvKAjPx&#10;5Nl7ty34Nc6+Of1OL8Vp0pOvlCv6dKexQKlKSkUJSBfQ0lJdWLmuRXIxZPzf/7f/3X/xn//tls7e&#10;PudLgvt3bw7E977P8rICSb3W2uvs79XFIU+vEwy+2KZw9knUsljv1FYdpdN9yMKOXeI1xet17ufb&#10;w9VIa5oHu6Zer2//0l/7a3/x5/+EzWTjk63NglnWVGa/qpsSIgPfzfQ6Efzly5e//7/9/Z9+8QuW&#10;Ye7z7LWWdJ6bQ1WkQ7X33qqDc7w5a/fUd3oe+9W1tPT4tr99ORYvVtnxpmpXH+z++Vf+2f3n3ztt&#10;l5SJxeZQrXAKxuc0cZIL1st/Wet//z//9MsDe/S5D46+MHpaXWqO72QUHwu2twOyCO+3/7mfCMsi&#10;Do0XJyOHcAn0ibkAyAV8L926PkUiMdFYtBAs3QLAZiZUruNx/B9/8me1GM7bvBRm916LVTPr648/&#10;/ev/wX/4N/6T/2w93g62Mros13Z58KI1x8bcGisTvgWhI4skdfXev/N7v/OLn358nZzZAxoXtl9r&#10;VdVv//Zvv7+9MZedGLOxpSrV+/P9r/zGr+c8R63jsfermxyzt3ptaa1urUVq3RzBVrWa0wNotHZ3&#10;fvduSOMef9gh5z5XLfY4Mjyyqr6/XsdRa63dknYQqt4MPXZLR63X60XDVWv1PqtW96k6Sv0bv/5b&#10;f/hf//4vfvrJzRKWtY4q6R/+6Z/98R//g69ff5QCJwtnLurkA/b29XyJ/DkvEydBuxokKrGL5K3o&#10;EwlcpwPhb4JUmZMfOoYHeMr/dodOndUEWNV2rXQWSixlbwgTSmnR6ywxJBYe3vv17Zffztf3Pl/7&#10;/N779dqvfe7vr+/7PLd299n7+/fXt9f37/3a5+s8z92v83V+06tb3efr2z999fl9n9+6t/rc+5v2&#10;i/eEvL59+36+9j7365fneZ7n6/v379+/v17fXvv7+fom7f727bv26zgOYpR1hMY2NkAJHyI/o91V&#10;0mIaeBWjefxIc2mUy2uhibdVnvBfq85zv879Or9///7tdZ7n9+/fvv2y97n36/vr9e37L799+3a+&#10;Xuf3b+fr+2u/zu+//OX3X56vfr36fJ2t1+7z1b88jqO7W5tBAS9mYgkC1ucIPcRxp12tKm8fDrd7&#10;sCarG1CiPCDV3c1uxrU58Z9MnH30jGQGAdxdvANLu04mdkCm3I8Cbmuth5+VZt6a/uetuWWQaPIG&#10;Ejr5HXs2OCmDtzXIQ3vUtFapeql/+TrPzbGzOjfzys3Z9bv2UfXleNTiNBxCxQag/+0ILMc0S/Yn&#10;pqIVjYVHBcf13R4471iUvJSXJvBzTqlQn5sjwj1YUWo16x/Val6jfvZ5bjy7z5faTLT33mezKB2f&#10;dW+6OK3a7Tkt1CqqUeWctxbpAwl88A91nOdrVZ3dVb33Po7Fax8ZPDqKYSpEdiPKK0AWyU53LR/D&#10;4SOhjtCXB1uXISj4D9QswOgmqsMqYRsP4Hv5ExXjGCakphPDmF9G1MyrF+jsOoeDYWcSxlrqEjtz&#10;rR1DJKDB03NOSGQ+tXY8EWBfCTDx52E5EESEXs+W5GaoeNnpoTrODFQ+mFvayA/+l9YuDpNnw8ej&#10;xPsWjhJdjlVbrMXxGbXMi0pVdTStGieXe9VJd/XhFzyp0qp4HtljJdembNH3MdAYATHrozUrMLCN&#10;fEJqVdWZxrml43hUFYvxeLV8y81Q17G5jXdk4+wCCdI6eCnCIVYbH6vWUcvrrT0/j5cdUcfS7vJu&#10;bVZ9M6rVpdauLOahbW1x5j7uIbgT2GS4C/uwzsTttNauxbu+rXutdjNxsB7NLNnqZncPUm4IfQOz&#10;0sxlmLQ5ZUzO6ejiZZooEEU1elTlAJmUjjEpRiRa67W7jket43gc6ziOxSrAteqoPpbWuV9en90l&#10;1aruLL8f09JbpeUnjVUVXoL/nAkQ+I7qZDQEuNvaEuv+SxxaYSJea9OyElMqD9pJWrV3rwPiV6/F&#10;MPFOt4AxjGMdRxXH7lpCOSYJy+4uM0zwwjt8JK3FuUAvv7D5XKv6NEJXXTsUr3hmzR1v6WinDkWI&#10;HIw1SerX+cKrKyvSs6dNIqHvzUw+wdDbZ/YBRpilyw2VrXMDqhueKm5OwJryQKDiuhKkarcGkiY0&#10;euqelaSRoGFT0RmjF1BlD4HsLq/DCGZbaSddC5js/AA+LKc9DJFOmokh2xPh1ZOzUMTeBKjWWl5t&#10;Z/Ly7AFZ2eRCQQEnYUBrzsUfB8ueSp7hLw8ktqpk/qqihFZ7rhBztxy4pZJe389m5oltEei4iu72&#10;ImJ6sUVCLCruWoB7QU4qkWlAU/aqmzM25RXONwYxNiQk2kQPqLXnJ2ThAQ9XjDT3gVqeWhQrM9CU&#10;sNn9El6RaCbYj7UpnlrJL2hVTVgtQV+uuGpJPmzDSCSFEitVS97GRHYjqXnhhLHaWlZnveiZM09Z&#10;s4UCVgSBY7mcA8lYJi0Ln8t+JTXdbRoVL0ei1WRBgJoVrpKnjG1u0FVBdqNtufnE0i0WIJDt0OQI&#10;HjGyEIkn7CFsN1LKS3qhHhYDVFWxrRBD9O7au9biTfFsObTTW/v1XXszkHSyDvyxvJTSq54YYu7S&#10;WmudfTZvPalijTv9if3aTMUwlLmOI42wCVTdi2VwGMfDLGvvU9I+z1bXsdpT7jrpDJSO9Wj55ZVe&#10;rkyN6fx6f2lBMFqrmpU6CtbWzOLhZxs3k1tMsoqBBcitAIHRGyfiVNQCwwQRdOxYwxk8ZN+2xCrS&#10;pJkjrvuiUF+Qg/PLS1dwdXILJFErvSYDgSJLVXnJHTjCNIdPBZPbaE+flaRedVgAD+dLvApR9OEA&#10;btO/NI2qstSxN4323uJlCVkIB31wUAqLHJAbeuzdm8RLzVHyrToeq9ba4jKTGd1MVzMz3g39HXk5&#10;RKu7N5vE5QlnmoOuyBI2cZuHh6su/mS9synCBm2Vc+t24BkUNBh4wW99NgFgD0b6O7sPl48gZAKt&#10;lhz/u3qpOVKmnNktdWmIHCpYi8VKp+lyNVJJbo/VPtrIJ3LCf91Vfk0OUGXK4lhV6ofFUDutkOSM&#10;eJowckbcHLWXape72+Gz8ojlPvvB4nmK2OJ9En4BliW23LRjw7polmhKqBBFcn8oaCVTt88MKNn+&#10;4TXkJnhZijEBaSsWzWkzqdW7T0JDdeApFhgdx2KOumodx6NBSdzZbVidr9daxxzUtLXPbo4Xoips&#10;hRDrWM0anb0zHL8lddP16VVrc9oQLqE/L7aTruPxaNxlRtNSbVZ7Qse1FnPi3UdVn7zcEYubo0XX&#10;BjcCeSxNC119g7m80oNKXSUT4ja7mYuY4U7NOIpzfaogg6mpTrR2BnKVncTBnHmsGQAiAJkCCci4&#10;j8DFFQAEYBWkSq8V2eiEVNMAEe3J3Evq82XeFPmGk0tqRx/bhrDwaw64wD6uvGdOEI0rKM8HOHAO&#10;owIxWfKNIHtVV7VqNYQnry3hHrRaWr1PsXyyxLw84wKcjFOlYx0MD9aulk9qccCs0nbP9xZOnmnO&#10;vqgNzuQIyxAVmzggTxy0z8kooEsGHsl47UZGXKs5bg01nJ/j794sLzzWAg28c9mR7LXxpD8QnOgn&#10;0s/GQ7SK3hPUswaoWy1va3G+tVul7lUsQtbCJN0tXv3LM262qmu3Fwww3IE6QCrMBM90+qgqt7vG&#10;N9J1a7HgLxbzorjWa7uJMRYcJWNYYI2lDSt+cxg4UuQIa0dxWj+8P0/ni7vKRnWSnRIDBWwfKEaR&#10;evl3eaVTamq9zu/Ivvv04/B58hVauew2Y4UCde3uE8QyFc4bwVriiDNk9fl1zSrBOtZBWsDKn6L7&#10;ijG89usslvKSscV9i72LagbTdyaNeYfItgSE5C7W6kECw0aCTYTbvSTdy15Bpe0Mq9jp9maxrJPU&#10;2bRpxiSajCb/iNLxMeBozFmk/lfXu6QCfzyZohAiTndx3SLzcscwZTp6p54CvAgITXTvfbK/mOu2&#10;GGCDIOgpyaZXM33XLZ/Tx9vsmt34PhuArJHentPeLc4x4QKLW83/dPw3/Wq/OY5eBseDIRa2MDOi&#10;ED4+vUa91lqv8zupnpbWOhzHsXZWRiYy6XyvUtXpMWaaAgc42fdWNx1WGHF3q2sdvsADNnd5bwWF&#10;bHexacDNL7imtYl1dS+dGKu7joM2AlCG7VqtE5C1J7WWqubsHkFvm8QfTVFMPalfl6Ray69K91Aj&#10;/mZwMjA4untpkZLT6xTsEhDQpoLtEkkKvcjeLIhh6EFw0cFmYf8Nbnn6MNeZqtbRvGBGIiXFvNiJ&#10;8J4ON1Qpg0LghkRRCd00YTZnkvsy+9oFohNDAAcePuAsZzhLYjjV4OsSSyEZ22F5YomhEXelHIUA&#10;sPXanL6stR52jXzwOLM9YgSumCtfTYZ0QFxyc6nib3RuiHPv3v14HHvfBr1VBFyOnMwiOcsgmHZ3&#10;sfy221kO4OcbUFxOkkqMjHet1ia3U3mxByaW46uIWOxrGkooQxg0ZPEW6lVuoR9vcMzDXUwJmsdh&#10;o3mckBVtfZCDq5JuQNe04ayGcBppMSO2xQqP0jAdiD0SEWmVeRzHYbbWefjXwPX0NGsgzt7dx7qm&#10;PbuLPvSWlqeqVktEOY4ur9giT3FPXb16d6t23ClVlieLLbSqTvcXNNbem/eK7s2cMPAQc8T4wZCv&#10;xemXRJ6ajSZiwa3oVzuURLNR6yIOO5rvLUIahZl54JdaaSYBPXTQRfR5pa/zhc18WZ85jevUTA6U&#10;oOzyNC//YcZoaTnJXVWrt5hZi/1DKcnbnIOWIbBZMkJCyP6c7SqwS8ntokFNkpLul+TdCpBmq7W1&#10;jqMBV/XyUhjRtyzpsBTwPC6hoKqqc7NboexfKvVaJ3VrMhbC0Q1VfM1DdNhaUGngKpVybBR2wEK5&#10;mrgszObosWM3y5j23l2cHd0+ZKy7VY/jwSZtNhIYcvvFFDPDRFiDV9qw52erq/e5d9VuBkNQvHet&#10;Ontjs+2Ur49S6XTbyKA16C1VLVXtEzn7PBm4ktQ6asEapCVpatgkfNqKZCQNEtKB7apmslw9L/Wi&#10;OvDiob7BFm4jXAgL9JFYhxNLh7Vkzho/tCMc7/JVZKJl0Tw+X47Olv9NHLoK9wqQhZKMA+bNbtwr&#10;958ED4AKcEdewLNk7JxQ75q4Cyi3ZuBsO7HqvTFAbp2uPItZzPFqcQjeqiGtxiXxlpssR3OzYWut&#10;g9Fl5jR535K5h1kF/mNj2KhAqVQbal5H1GU1Qi2C0FFYvbeW+0voOlm7R912e3TR9pVavKqmxXv3&#10;5AYQEHZzxkotdziZXKHh4nWyjBlwc3HOQlVXe4NM76Z9a6lqH6r2qaIwixs6qXv6eAyzekigJQZ/&#10;rILcwJmLigUrUCdkoghFi6xigEJgbzNamA+thVhwaCwvxm/dCJvz2lLw36ttwmCNVGG5Fo2JStq8&#10;JnAwDd+R8RetkoiQkUlIbRUAuntmZkk0nbajCLzy/D5VV3HyRXd7Vqd6vxS/E/arMocMB2F54SGj&#10;eVcWvzAUyELzY5WKM/rtDRUjNy3e5sY+1/LAeqv35uxcVmURDJx+aXw1Q/C1DnYFEM908urxOFgD&#10;1PCkW5NNimKXSVX1OB5ZYaKa2cwsdkE5DsbCXHxosGhIbX2ITU3CCSv7Th6h20tkN4ca4DP7gXyf&#10;ebzwFn5rbxqz0JmI8ZYyEnzX5lzP7SdjEHSpQAd2Mr7d5yGdoRs8taBrczuNcxVFYhVuHOUqQanF&#10;WNfQlJUjfHIoF0ZgVmc1tqhAuzjnm/fBl2iZitGA2pvpiObQ0GL9UGvr2l5CX78BkMpvc61e63BS&#10;vPdaTA+UJPW5CvCpJILQIFtV4q30ICNU3F6OSU95mX6I8C4WvEkH73/EQpIPYYV9WrMkHuUf1S0d&#10;6yhYVGJZcDdnJagYgCQAjxK9P89LNHxBn3EOQeKITlpkBtObJaWMdcIXOEfltnG2gpCYbjnOaXHd&#10;oJYMQFUdrSXyBmIzMNubJmv13qxpNZDgeTCQ3QsQT26p7aUPw6F7Q6ri9VnbI2VQr5nfIdpeJxZ8&#10;OkZUUAJuCr6dcRUkzh+UItV+fTuvCUSPm3HFPeG1DiOd0VWwXVJ3n9qvzfL0V/fufQCmvdkn7+Ed&#10;BmC6nVPrdMq8vJKKpBt1qiAFQS3FqruF4Vi7p3VUdR/HYx1LVaperKZcRxXDlKJncZ6brlteuGhy&#10;2QzvSFIfjJieLXf/m7AuEJJs/VrU68uSXy0v05viKGgVYrtIy/SUh51I9QyR2GuuwJ51cxOnBH6S&#10;NFFj2LqSZqCjEsQCcckUBkNMmRc3jMm7OLyAEiYsRWS2oO7N+WXczowboVlG4HSSWKpdQrnJvLX3&#10;a7dXWBv5ZuN0RZulJ+50qJmp8BCMqnnbwVguCZ42rYyNUcfj8Ti+PI51PDxghOq1ji/Ho74cq9Zx&#10;LA4APx5fah1rHaWq4+CEFU74o9/w5fGl6VFwGgKGqm41+2jtf7yxaOVK0t6nPPsk4j+ZBwyg4zgY&#10;l5Dqtfs8Xyzw3ETFJu/zYBJr+gIRZXlgq88DUmBBYRX9iJa7WkbK8tzEZkyi95aOok8BYHi1FWVX&#10;wrJqLRZbusWq7u6lPlCMVlCi1uW+aa2l9XAiaX13H+zHKpXqUPFy1tC3GB/xrrVNX97zRV2extNC&#10;E3osPIA5ijjADSYRqLJbMGn8AstYZDraLRVr4Ah+oqjqoFfEDGq7KcHfVZLWOo5a61hrrcfxeDyO&#10;x3o8jsfjy/F4e3z58uXx9uXt7f3rx8fXj48vbx/vz/fnDz+8f/34eH58/Xg+n+/P58fz+Xx+PJ/v&#10;Hx/Pj4+PH57vz1/8+OPH+8f7x/P9yY9fP54fb+/vX7/+8PH1h+fz6/Pr8/35fH//SinPr08+7x8/&#10;vL9/vH98fXt+eX/7eH9/f74/v379+v7+fH48398+3t+fz/ePj69fPz7ePz4+ns/3rx8fH2/Pj68f&#10;X58fz4+P5/vzpx9++vj68fHx8f58f348398/tPo42ENUu2EZTgkAKSYUkq+SR8lUHl7zsQ7YFSeZ&#10;eYYn7DVTZTyaf3I/3mSMyJi7SuiGgJGEc48J096LhfmUkM6G/yo3bTwnClOzWhs2JCqIbppux8xE&#10;f1j37/43f/dv/62/fTzcbDiHohUGrFs//vgVxgOEVNlO9cWwq6dCWG62eJrV0Z7GYJbVdlBLq/tk&#10;ea2bkywtpsuCEH3CFCUGUhj9LPmV3eQOquo6deaXafpgGHv9yig4jqC1jsN7JaltVe/OZoyy4bO8&#10;ur144lKbstZaf/bnf7G0S4sSnOm4Z6rV/c/sP29zPygILtxyV9OhJfNgYkTwslhXcrJRE1dypYsd&#10;vaw4IslV6OzyjcRxHwKt1awLIUsqsUFZRzGhZIM1aaTUXsjtqRo4bChqyRuHO/gi/cctS9W1T4nl&#10;7927F8fllO1L8wu8S931w9ePf+Pf+4/+4//0bz0eX+wsg5bSkwLYlRUBu7nUbe6eGMhtPGCv7fN3&#10;f+d3f/zxK/mpLzSJJffs8yT5NmyWtLtXVSaoVvc+eSFbVRJjGjNt5tSrPLWC5xAbCofBj9pn00O/&#10;8OBtqAQIWZ4zksqMYnk9Iz51Jod5NozCbI+rYku2KomVw5wuxdKXtze2DjvNx+2Md7X+0Z/943/w&#10;R3/09Yev7uA4cbgRkg1LSmFymwSOrKDmsoF0PemKAukulWj4PBgoYWNMVh4udAYJFbar9HiSGcoH&#10;w0XgiowOXgwxmiBxp8XNj/mjVNI6FissAijcJtGOdItVC2Q2F2Q9wZr+flet197u7ND7SJq6C1k8&#10;aL3VZ5+Ac6u1suqLIX5GV7oFGxaHfh86tGo9juO+q+NYq9ZaX9bj8Tjq8Xg8HkcxnHT4FSHrwYbY&#10;43Gsdazj+OINIZIQt6WzixVZzOXgJLdH7moUOw5LzjO9COY8H9W1aivHZHl13mVuiUHrWrUOv4dg&#10;HXIKthj/0jqOOo56lI6j6Pkdq0Q3lkktMRKC79ijUeX1Z2L6GeeTrdPYKZunjmrPxtVaqx5Ly3NE&#10;xbusyBQXIwzVa5GuV1Wto1bV4zhIxBi5YM56LbHOitu6tLqOo7p21Xqwiam0itePA52wBqHHm2Ra&#10;Km16rNWEK+NDdIk6WYvhZx9N9jK4G/wSJWnWzLIqr7WHExBGJEVSqc9SHcdi99CXx5e3x6OOdXx5&#10;rC+Px+PL+9uXx+N4+/L2/v7l7f39/cvb29vb29uX58fz7f3t7f3t/UmW9/7+/vb29v7l7cvb29vz&#10;7f35fH++vb0/uef9/e3t4/l8f//yfD7fP94/ns/n+9v729v7k3vfP57P9/fnx/P9+f7+/vb+5cv7&#10;8+Pr8+P59uWdlPD5Th759vZ8f39/vr2/U8bz/e3t7f3t/f3ty5fn88vH8/l8Pt/e3t7enu/P94/n&#10;29vb2/vzjewy6x+0+/RwgXymBthXIuEaK5RIUPCFisE7GtWBPtYFgb7LjRFURlgYrXZXqXUbRrAH&#10;S/I4IZ0e/AR8wniVOZXwa1tqw4kmkYDmsWkkfUIEEJFX2kQ9WkmeYp2wI4Ix+Kkyb0akd0nZwx21&#10;aDadm/DaOTUHL1t92oPN3EsV480cG9USgzvonLj2lA3/VkmnVqk3J4htFVuMsWaxmcwpsDv49jfp&#10;LbkAjQgFYoO0L3w/juo8CC1iUHNeqUonCz/kpqvd+fB5+qum3qPo/BPch0eoM0QZc3K1KjvJaM1q&#10;Z6UK03MIMrNVOH1Vlfwuvlbay+5ubzqz5bBAMR7khpS6ZNd0ScejjAdbnbwsI2SiEyB2fHZvqETd&#10;dfYc04UHm14/GRAJq7TkLVjMB3rzM/pDa3uvWiDrOFgxRFjQOCSvtc1iFMt5ReKyAohtpLc9miSC&#10;NQMnP2OXmKtJeI6kFdO1kc808whgB1qGUcDax6pM0ku0iOVRLk5zYKijyqfNe5Cld94VvarWcIGj&#10;SizMEovBZT7ALoUzvXCfP9YSS2R1MQ7pSC1nbJgI3rnNji1m1CVll06b95q00CbUNR6Wn5ZCqiRK&#10;/kB87LlFo+StNPgEU+hLkId9RukQkpu3xmZIJiBt5iAWkiragbTGFFtFjwM+DjrU0C9mLGzuR3g0&#10;erUXNNC5BcVEdEmlNZspyjPpEdKtfcI/U63Ai5Ehxi2hKBXUgicctha43XVx1LEmTwVUxNa+9pTc&#10;Sv8QJ0/T1nioHBJNI0KgwvK87PCqNC8cB+qNjDxkF7JE2gtJi5SMx6Xex4Hx41N1ia7ai5gzbDik&#10;eqG0QOF4mM6O0ypPLDhPlJinrqWCPe7xz7oet3eDBZoZLTSy7jl0AItCjmqHX7NEGRGGgxpHMXZA&#10;i0q6X0fOVoLiDTcAQwztzvm+PQvajnJoQBwXCSvPMYnnrkSKxWAVt2S5Ptc9x9cEE25A7tLVGkos&#10;CwLssp95NVFV4qKdnrOQKwSu4v169o/Fq1Xa23jv9khwATm71XzQTRNKir6NCfvBMEMObO7JzMQq&#10;uyQdrpSq7u7V+M3Hmmq578/MdtpxniIwV4IemNpEsS4ll3fqlVrs47QeIMmdQ0dk34RP95kcazSM&#10;o7LejAvOVbspHEBSD4K0W8lKOSkrycWCZqHjW2IYPGGZ8YMvUr0znx7xhEGMt4azUliUiRt6mtVi&#10;DQ7ss9XZy1tkzZ69b0xXDCoyN93NNgJHJMRKu9QbOS0ZjvWtFcFIDNn8b0tucS7jIGQ30dVY3gtq&#10;mX9MW9LOhsrm5TgGiaE8VqyBNs6tMER303No/hTbwz3kyrzf9HqxclX7JIlolbXJHmjw3jNnvmpJ&#10;mzYDcty99xkCYXSLxVO71V5wj78A/6KkknzaYNMYMHiQ2AR3foF9M+qLqGu16dmpY5oqL0Bvhge8&#10;URfznq11vk43Ri2W1e59bTXyWxI4H9apK+g2CR5anq3O/HqTIjF/quo+12Ltg1rtnd6ID0mY4plR&#10;L+PTRFRSZ3In6AP5bVgLVvH4L0U7n9lM4ommyzP2pKWrnCpjDbexHjtm2X47pShnbAW/hgjOltZR&#10;DDWaR3Gmsgn4itYso0hT4mHFSTXcnJhaGPB1B4h1Nc3L4UkmGrm9Th151M14aNqQaUribryjag8V&#10;og+30f1KSWUGIC7NJ6Qo5nUi1Qi2lotGmg4kynMrWKZFtZ2tgV9Fz2/8q9vbhrwo9s567cCQqaHF&#10;8B8fdMkkrVsjw06d0cyc1EiaicEpkbFRIa22ejN3L7VqafdpuarglrkfU9DbWrOxCCEQDLa1rJDn&#10;4twgXMSPfGvWvgueFR1GyMVD10u9vX7Ie4nWEhkTgb2KfaZgAZ+ZuGPMh4+VLgTEPaViUtsgbRoB&#10;dVcdnxpkUqTuYvAB5+IcZ6zesqbltw20zj58k4cCgJekY1GkoBh3K0ruvO4Sae7GvVdj91gcINS1&#10;uMf7QQ1PcYKsmzN+bN6eFdeVdHiVSTGbtMiOmLAC0KXufTx4HXftara4YSwscqxq7S5sxBJlevHm&#10;sNd5OkiyAJMus0VhQApm29VaHLZEXuD8JIEPkGnpHONyvKESqzIwQYNN7s3aUowlFuAzluBluk6p&#10;A1vZydLeG5aSyGbwuDPQ3btADXibNrHlI9HbNF9FnnNgaIejvBqFsxbaXjs9gsHR61ZD0GtV9d6e&#10;jixeOVEq9dYJdwMR4IIXHWYrYzVEBEmDE4fEIA0IlB8fCz7AHvwtYiypdrzDggaXc3U4lkQ+Vlhn&#10;fCSwKnzp2lnP6I62qwxNlxjhhzLDY1wCREGFgz/dZcE1iTbJa1Dc4lD5LrE6v+UMt/FlFHFtJlb7&#10;sIk0HziPnjm4s1Z5wKMIVSpvtXxAzoij4vTQICadJ2hkG2AX2mv2yKhU6zgQm53812wsJVwEWLAe&#10;hCKJMwVqRGdFCIe+rIKM2W3oIhxTO7BfrFERpgIo1sqGh8opjcixLUu7tc9mO/daR5+7ZsLKzuoq&#10;8fbWVkChg8UzcmMeDByiTHF2LxhmasafLfVu3pxS8tLHWpLYMNxdOiBJIm9reyAlwdPysKq19Ewp&#10;EedmNC6VxDkqWNYe7C3R6ydVJI6P6hkZ7Vrqvb0iiPNAJLpuzcL/3n0UnZjAs/0/sxVad+KXRgJ2&#10;u66pkEUqn3LscRmI4ViLBXDTEQH7csPiEUYGDfDWUmm183BSOdLb0tkM5WNEVRWrnuQWz2RU6+jW&#10;6lp1sPzVfEBwUbRqXj5K6uamFx5gI/50dc9T3dW1d6+q2hwLpGq1acqtkxN+eCNaM6LqgCEjZOiK&#10;/EOb+22zOZozCKGdk+jEGRiZDSIIbUt/RxuJdgG14zkPlbZEw9bildTTVBpi1b1oVQqRL9Je7WV+&#10;Rk5TecYZ7Ggrq25eoFI0M4Ip3AhUiQGONM/jQyOvaUq6u8VOtXbCaQzaDmqCMyCn4S0lMLMrueV9&#10;bP4DsyxHmMfArkDV3movuST/3/uEmEaEFmFfLOJQVVXbJz5YgHqlbnZwY9Ksrc0wChZ0/kCFWBRK&#10;6Jm73szUUKfZqeEPOp1XQPt2DiqMt6p1wMNu9rZrZUpZpQokzpIIOV35NQGsx3Fo25lq8W6/1XV2&#10;d3cd7jXKrT85sdbDqxjl+SbYIMJgXE+pVbOQfQwIAbNwSvJEMY1He/ykJfXy/qpVLXlFraRq3sPB&#10;t91nFSe4xVxYroj9pYyu0AsBPNzj9g9DNI0UXqOcWxQ2UYDxGZDh38mCq8QOmOVBc/iO4KC/Jkaa&#10;dvMMAzu8AAdB2otUncEZOTQZveDVdb2ABIOX3y7XAq5co9PlM6WKfQZsZmtDl346NOLwnzFepNkH&#10;p2odla2J3pK7WVGkrqrdrypvsgS63VkmIVnZAF6txe6ZtF8sKqLalniHBzKDOC6wIpZBHDItjD4j&#10;CJI5Ei6lt+FehpL7lLt26TQKjuIWNkM76O2twOUKbv8O2hvCCy1zU7ufIxKJlGHmYhwGJMkiOeey&#10;06a0VatL304y+pbafb/uVu/z7N06fYIIh9MQWbXWNXq5Z5yFkb7ee28fQ9V7+7xr8lIbzz0ajtir&#10;9vgoNi4Or+WEtVq8C9SNQm9WqKv86kOfVuP+h2N8E3WUS+DRta7F+6HMp7U8x7TE5sXW3h76SItx&#10;CK5lCK6aseqWdp199tnHoZeH/VTFiR+4gVOp9+6ToKMLQA5Bzsce36pqnVocr90lqWupD0Kx9htr&#10;9tk8ns55dwbgus4NlzKe27Ao8cErWVCitVkthajIuapIjOlVqcXL0wmL5RDYLZXO6l5d69BRWtVr&#10;q45DoL940YgO51UAX3TZ94VbWLLEgsAr/cZ3xJa3hhiNdPgTH5OnNDRjj1YerpLO/frC+M86PIJB&#10;FDBJ7blodTH4ie/K7ZknlNmiWJR6sATfrR6xtrX7WGWy09Li7BBPlJYQupd4A0pzpPVSnXtjFq2D&#10;tSpQS4lT0k0cEIqQ2EdngPkFFKuK7RZ8jnXscx8HY2QmMrBWjo6CBBaUVnqITpJ4nQUAACtgrDCs&#10;ydbNBRiFL/LzbSwftqWNdott1zaBwPXkkHI5sFarGcUeJCjwaO/ZFKwdXm4VMRo/4BETbBqu28ip&#10;LzQ6RW6ttc7z3Ozk3rsY//cEzWZP/at3d+9T+9yBKXnibo5Do2n1xp3MeC6bvml5bYv2iRXwnyfY&#10;e3OecxAuFa2KFbdtGyl1DdFuVZ2O4lapavkk/u1TbJvz/6iyym8EzAijE8r8AXaq1j4bpyF5rSiL&#10;3Ps897n3fu3eez/qqKp9nuqzfATB7t21z/3a596rjuolHedyb7PNme1GsNt7q8/mhILe1Zt1nefe&#10;pNpNnrtLZ9eLY1XVW62u19mq2kwS9a5Tj6rafZ5nGgiVigOccNA5I6z2IIe8cjONTr/2ufeLFzao&#10;+zWDgN176zyrmj2Jy6+KcAqxPO2xO7uG1u4+z/Olfe50GvZu7dfrtSDpvVU6v33HUw4S4zQRBTaS&#10;sOC7hM3cSKblNy0K/y53ZPHm8XiUqs8TcqTl1u5a2q/z3Ke6eu/u7aTYo0l0maR9anfrPNYBW/a0&#10;LmDYmPVJN90vln117+7TzTyNhDjTndDQxCshV42CyQOq99nMXkLkNKr4FMQWmwrU5/miLeGWfZ5a&#10;nA7I+3K0d46T5wCivZ14i0a897XLtiFk6MaMoiZ+CBF7CGIaXiwCjE4kHOq+KJbidC4XR5skOed1&#10;Npdy0zYkUW+Ws9B5cmIIw9WiDJl0yTZcJ3lRZHHr4GqVzMSYoplq7e4/+IM//Jt/829YLX8u4AHX&#10;skTXFX6HpmOTT8/mnwhFjgoILA5OlWYcYvICR/ZV4hR2/8yzl98o+rrDUfOrV5DTNfq2Sx6L6x0y&#10;mCoZONWQNWCR5jjCIjrv1sObRZeU3z5d/PQBkZ7szs2syMuZu7Har5hIDEVtQ2YstozJ/18fRP//&#10;+NxgcWkxX/+Sx+8g/EusL/3Mr6Wj6t/9t/7N//K/+sO3t/d5+tMj84M9GxPb8N7RUTNBjbW8y3PR&#10;wdrqn3768fWdw+1ouX4uu6jyL0UeJ6MFWYOXz4R90zrOqsUpAL96x69a6Oc/+rsLIu//1Sd00GX4&#10;hA0/dVSdf8kTg9hYAO4R+vVr73/4J3/y46/9wmmoulRe18pAUoKLPBmHaNLBwNXYtdnA6PwgMubh&#10;J5VqaOFuBOgIojRjiGUmzKIx4SvarFWfGlHjqcv97dG7MFmaZldkZBFwPwdIn/RCXZCfMy2kA0ne&#10;1amiYByJZAI5GktRwSeFecZDe74nHSy5ZRb+4OnqcjDQUgUBjUuZjAmeURjvjce0k2eoOdEXnzb2&#10;nIfpDEHsuEoOJD5DoCVmhIAkfUPblvvQdBiYfFGS2NrE9Ke5b26QrNUoLrGc7fJFuaGkWSefwIzo&#10;O34tht4TU4zSUAEQHRPdYCsSrlvTJuZnLyzIKGL8xquOL+m7VJndEgXbGUCl22O+xV5ZdvFYpdos&#10;+8QRswkqGwEv1qQ9CNNaZ9yzlNJuFrPLlE5fVO+6zlsZ2/tzaUQy0lQsomb2ziei8KcfrMkFbj/9&#10;rIIro6HoyNzNy0BvvwFp3+V9tNrNmonrcyt9mn9LHxjmjs8Kh+i4NfXWDfHs5L0aJOKQRO1iE2OS&#10;OinBRecSP7FRe8qX8QgxiAHrWNwS2wx4+1qjCxdeEo8o5nRki7T5OBbMPZJNhZStLhKTSVEtXe4A&#10;5fjXRY0RLOFks4kc/qlAyI7podoYeiyCIf1Qp14Lk5TSpVvlUeeS18pZgMkaLY2pMDc4kIoICTyu&#10;M5osoUSXwHX7dj8iN6RCDJTTZhh36MkP21jBEXJbPBXNscnFIPA4su8zwsUGen6M2rYGp+37ZAAl&#10;WFFdVbuak7OM2syg2HKFIzcrgWAdzJHqPH5GSKSQQdqYaPMvR3xBXiTBvs/8aPV4tzCe9tR+pMfD&#10;LvoCs5070aZiiZUvYecxoHhTQkwLTETnNT1D/z7aduxyw3dkvzHkhQpdrhKLONYtdGxiqk5pNEYR&#10;CJAkCLtm48P9E2Y0BP2Xi7kUxhDYsW/WxhtUDVMCx0DXcWFDh0pqQI9tXWSkaKUFiDbUfoOsb+rm&#10;xHaf5WKb+UtsmZ/jchSUm/fa2j5dvpqF9FMb53uqStqmcHsUroytBwZdDNLZQrHtOBmRRwYyZoPW&#10;NScUrOnn522CMLx9ZTg5SmMvDkMwI9kMTtBdeUTJg4NQ+9gtCY6Tn2Z6B0f6YswchrPfDcw4G/su&#10;AZ0Ls/FGkGQ/GV9AbCxBxurkhQTJPlcrlMeYclL/XMznJo8rxFdjvBYrupYVDQqbLSCXa/18JKt0&#10;v1KwrcG0KdbHYBeTW9krjvCslcNHwb/vTWkBeD4JujsF+FnflW9hE/m+FBAyJHYNMpkA51kAeINS&#10;5JMf9XNXw5M7LIJXhtrrEcGgsp0pYqjSZiXgUkUzXTmUVUDLWElUjWsmEFzhpRVICywiZ9qmKwuB&#10;lO7qyNXdQ/3KPAgRA/0CmOM+lPiJmyxoFWP4TD21sHVKussWYWl7LJ2D5x4+19J8ixKxLx+Zqlte&#10;v5jKJoRsc2sxlMuMKIOeI6Q4DLaZlaxWNbs0fDFDryxvFZ9BVGQfCErklXd9tQ3UyxmeA015Ho0e&#10;PSDnwQKB2DUQMfgTp3Bw96QrV7n+NzQI9uKFW6wsumxpsnLDJ7+RYJvWKRNf2JZIb8/gsAwoIzHn&#10;Alyu5/+lxhIsBynfr60CTRcUPL6Ii5mJKtdpOm2oDUlcA6tWmT7GTbZcsT4CfAgAWHfbpW2uSVq5&#10;IY7oYgKbcOlSlQ0gcydCtTIztnHBmJiGY4xnVf1/j9ELc7uw2/M2CYDwSqLcfZMfa0jl49UdOglU&#10;85iynpC7oZJbpwVzTvuUic0U7aUaFZmaCXZuVuG1KkKUogxJdfEVEFl1qYoVKoU2kGCJ0AAJrour&#10;eGUidKQr/8s+ylQ4Ry0Mf0fOa8C5wRFL88urvLocPwllhpjaX+xMVw9EW+KImqprCt9W5WluxUzY&#10;gQgrNxPI5+iEFpAMjEh+x0bYr/n/gKerunqVw98Bw0pDH2wFDmSPVHtfWmjFUkksqM2AUGOy3JmB&#10;HFFvCPhie6Js8i+LbscRgYBinBjHmXRikYYbKeBT2pz6A1fhK9jfCc7O3pFUA8W6mCvAXEU8HY/4&#10;Zm66pUrwXQYqLsvYe1cDmprxH1q770wxo748KGZPtaY5NR24JzoZLzemIbGLUIqQt7VivgLxnalA&#10;I2CcQ52a3OZKtOEEQBHTWOWpONLYGqDRt5c0ib0h4Q8tdDvIBj2lK7Q8athuJy8M2Nb+XGrMb63b&#10;oC7qXcQyehjgfs4Ncf64GQi0XIDOcPe9JPlPBC9pM9xvSMtWgR2t39zuOu1eiTmxYLqGIG4HiNnI&#10;Fjbjl/kYzAzBpmJGEHLKBaD2nJ3Z/KYv9bXO0jF44cuFuEhog9ljvbzTj4suUXOTrh/4RTZhfkO7&#10;qQbsj0PsgW7Y2F8ifJ4iXNAzZCQ5eG2OIVsscqXzl5xQDtuh+NP/RsjUhzsYBI+1RWu2NBETv3TB&#10;toFAahImZwjb5GfdjEdHF2iIqai7JBaUlxEVYFPEnUAvo9k+1wPYKbBjCd7KudqW93JAxU0+xi7y&#10;1QCjKuyFK8fLd6s3EfVp/vkKXsVpht9QBUe+aBqSyGWfSZi6blQ5gqNnhLh5Am96nNTGsoUNxusZ&#10;3PopHKjDfIXj0MEo8YdM1AJR7s+lofAoGwdyE/UxCsTyYbtCcr8KBpok8OaZNGkGxibNUkmbyXng&#10;N+M/XLSK+XIRVGLFORyjU+Exf7j0yXAqskAiRnHR0A5rBKYEm7VsCb5Y3fn7smcuYa+hjuQL/Hy5&#10;wHVQv+3TNIayMlzGrq2O26nQ4YwbiWv7qG6/AMG7t1MPhUhXFpYgvZgLM5uyMOAF7IA0Vr/pGvMV&#10;IfNzrV1Om5PYLdVtoMeGVno+fPVUrYPUYi/J69PtMA4R5jNKgBYelyvjDS4OEhqbMfiojBqqUs92&#10;QpdMhODgpjORbNZFJthIPTAwPNWVbcHo4YyHankEAvDRbU7v0zMR502lOgPHj5g4rIKlv9rFdvxQ&#10;IAC//GaUOPZLrNnyGAK3EHrVOdvC5sHR2mZAgaJ8q06qTzdCFbOVQilGJgqgWBxov3X7nRPyirF2&#10;N9u+uxQYQr5/im0wVVXL6a8d30PzsUVpyqVE/tVWgFUBbQUV2fxkAba0JgRujbfrGmWgS+aKWwzX&#10;cLZo+UAB6+XHHVR8dyLlvm+xA9pCmC0iNf/xNYxldPBPWnFFMj/ZNYelOMKQFuNt9/cmMPJlmoLp&#10;+NpKgahuegeMqaVDi9aa4FEBQ9+M1GAK6NGOXkMIbiLaxmrfRlc9BuwAjjEXXDPSVrUPcXAONxYk&#10;z0/80K1NHDsnK+K1Ly6rG6SkCldtF2kB8Z6L1oxvELoMy7nAnEaKaKwqtKNNII7MYlOH5afcEiR8&#10;ixR8ntJFlRHFTUP5R+EpD78hpB+IdagP/vUjdzUjOmGEKmYXpQGFE6gAp14pFjzhzKoCDJdaRN8Q&#10;pNVB1vBS7rBkOeabe2hDHXtxIzdferlcB1MPtGMRzMKlku6JYGSZJ6qVqMl/rFR0MoC530l6yo06&#10;I1C7SP9QoHOLEUssmRsuXbiPIijxV9KyG1xGzZZW+jYeOYgCV0qhwhYZKXFA8Y2UH7Nziv3Nr9SM&#10;OWEne6mIb9/qO0iG/XN7Nuw+3ROisRtmeC6Z6BjRnDK/tOEN9AREbvazz1u4MpkPCTrj/OOldGli&#10;AVfYEhNEvmTHycYwf7I6XG4K2uBx7pguzgDyhvyrnBtejCAXlAAtlVgJb0DkG0aIRcwXtlAEsiAi&#10;zCzKKslrRlp3YTF11TX/rMFXyA2j2pygAKPfuIUzMKB3hHKk+zmvQZTzmwj/KUzY/eZCqXI0i6j5&#10;SdThbMlkykQTNbpDPjGQIEjk4inAMseNaWAy6kbmK/7QeIoldY9M4DBwNTqGvyYQb3pwwa4b3COk&#10;QXTh9HrAXULLeDMNprj9cDPBfLt/nQL9PEhqAGS7bXKC3qfb+XsZ1D+ReNX8Sez5y+Mesfm0jvzI&#10;jb613GlJwYFm6i57mCf8jDv04LdpqNxiEV0dWHwu0VaIDqDrwldu2vP7zfII+rPhVI07QwetWUAr&#10;GQespJToaSDsp0Vsl01TqD/ey56OnSNC0vAGTtTlHBTA1OMv4sFVfLZmtx12Uea9DO/xsOnG/WNK&#10;iNFmLzt2PNOBmanCD5vhzbFjesGJnEFq3kCgSVASXd7GHbHYY5wIL83wa6jMFiICzfh2a6x4RbB/&#10;HSApjA7zS5R+Q0e0sPnmE44Sj3LN4TsGsAo+WYCiWB9SJjLK8n/b+qWKEqFZ7Vd94Iwlzl/k3Ak3&#10;WSkpcCmrOGO85Rf32dAYjy/YxSPH5PnMfqULdn+oClO3yZG+ndUYG9NxxhR4GF4KZDrgFj3c5jn6&#10;bfSyEme2q1yvdXSCPx9aj57GBwWlQhU8VNw4QLHXaHyno62iU5M6p1oMnZIjHFW5omJQPV2ioq/A&#10;oS/ZHDb6Xv0O7BFt8bszwnLPZc4Bocx2FQKAMoi9X96AzfcLUd71jgA+kqCr3ajnE3shjB8F1Bww&#10;bFmSeCd47e0prJVxVZ5uvrZyzEG7L3aP8aR8QabjhJidtipTt8aZRGuUqlyio8asFFkRzAgDIzl/&#10;AghZLSNsYUXzs7GF+Upcp37+9HU84zK6Sioflo7cCHjDUJXomTuA3QxQkwc50MFhjOD2U3llBd/s&#10;kDwAbNPQuFLHV3FzF2kLHGTXoXZ6zOlEc5Lq5YJQG0UPrwXD5XDstYij2I3Iig5dYgGIpZlOpaNO&#10;AWM34wHN8R5TNWNAvZ1+Y2jgR2ZqZrADkiDZOxfThevc/e6cPJRlMKGYpE/dxSoIw6Muv/vcm+as&#10;EAFhmpjqjPJQLxFbXttBIxICjlwOgNTPYS9inVQAgV+qfB5EuLZSpF8IggvsT2Oy7XS7BwFCGBTS&#10;5JJIY5Ip0FByEAHfS2aTSaIwUC5XVA1PYaicCRgnUQv8SAnxGkpyS7AO1Lhe7HngcsCKiijgc2KI&#10;9+jkCDKGrd7gZ8QU4rBFObbBjQ41JAK/9lSR2WBq2fxmleFZwTv5jV/9BTvyTUUkWANrISvO4yBZ&#10;4s0DSirbtEQ3HzUH9br/Oz+ag/iFOBvzTX+UT3kcMIFKl9SwwN8JXxb0ya1eJIpN3Iscnd0Qtwi5&#10;EguRpmYaAzu9Zmda4h5uaAIS09TYDUnRv8RSQYugZnrEGKeMHpNmKHQ4w3aa//sijqLqywNOcnJI&#10;aSp1KJsEQiNYeyBjEisaVvwzh3OIPHF8Nhi4hLSyPhGBPIBsbvH2AkeZutS7eANtYbRLDJXgjSyy&#10;YYMUxQNxGTMGtBsvnpv+29WNcCU818r8Ooa8PHX9eVYdPOkGoDX7zag6eXdoH2eiw73ISyv488Zf&#10;TLY5ibBeJfy4cMeInBdRECnTKWjfdakjTs7JkgMatHy3icKqqhgxIlJGb/cpolUux2TzO6bxY0rg&#10;AmcRXHKbXZ01PDcXophdOAKxdtIBwu+GI9ayTSn93mmt0Rppae4MRIvKk4MtTGINWloxHj+NtV24&#10;PXo9w19OZxSyMGWy38HDZ5EsleEI1uOGo2YDJpDNpZZr+eyUkOjOuxHJh/CoNfYQ313P0YNGhi6f&#10;oW4LuUuZsLpFZ1V1e1dn+gYImJ5/PFR381rzIgc1I11B4ltBtVdh4u/7ErHbc5/USQmQmaNfV+l8&#10;iS+RJtrcqUMyVE2Y8+TPSsrnBvBir/eYgjdOXaFlbNsiHmcgOg3vW7HDWi234R7NwQ9hCyJOWNYW&#10;wFchGqOkpLP6sPUcqJYKNYAwCocqU5rUKo7knjVmlXoRw5a7DxRHkVCm7WbdAR6lcPl+16dgTfrE&#10;SEfPDnrJqZs9/gnhHAHaI0OsahjePihelWb8ApIddN14f7BVHB3bPsfhqj9G865eHvaI3HUNv8ZZ&#10;2M/WvO0pMC803GTfd0YkfBNPRzWbxKo5mAYzfiD3ZDzhImyHgG5NbV2ER5HOFW/miJSkQX6s1EFR&#10;eVt/q7u1XD0Fl0njDoLPe8OvK+b+y8pjAHp7A7dPDrNfwlgpIJa6EFIKdSZX9WCIObAsayqJZWx+&#10;y5yS5STIcLoEd2nIFxKP/yuoQ9QrYAjnwkAUVO2z3+9Uw8TdnLADuASy2TKYyJEpIrJdu6Agg5YH&#10;eG8Nz9j1XvSEmeMuwIYhrNz2PgEOxTDWbEfT8Oeib/bObSJDH+wVZpq2Ct2uLX1pDVNm5aGOe41A&#10;wDsZRMUHOIid8lcW4JLjKR4dMVUOt9jYXBBnq9EY6YE2trqi1AUNJ1BSpkLQwOoidiS2tY21fGlV&#10;+RXhwDWNA3OW5Y66rSbiwPrbaBEPAHPzWNYpEi24NWpHe82oC1a/0R5CJlyiQQgIA/oJqHbUJFW4&#10;QDeuIm1wMflyJwubN32Av8SY3FWlZJ9+0Iom1bo4a9gpRftAF8MilXr+oahHBlNVO32Loa+Uz7h2&#10;uWP+eIWRk7QfuS0XR7CYf3w2BARjjk0ocqA7vrrlB5+IpiguaHAp0RcgAWtHqE18A07s7/KiKxEy&#10;NQ1h+g+cbA1b1ymFRZtGPS44/ynvJaDMcQv/mWBwzo41iRQbzjdnva0Rbr9fq5N9Nk3j5ibCSTyr&#10;15Uy2RspaPLiRA/b2GIBSCRqxQFpI9LO8mg0hH9G+Kkp5Okd5vLfYYAS40y8GSA3AwKzpLwpSxyC&#10;k1ucy36OmWp5LHHktsHzQ2cQo7Q4u3mcZi9X9eqM9VkdgJBiWKbuB7EMjikmnMYGvKWmuINhlxjM&#10;gEXFpgVs2QdxZ8kjNWY3ZcgFgoqbeK4oBwcV1rRa6A0Rd4nTom0eMjZc734lyANUtiH3m25LEGEz&#10;7htXAWGXFOopdoFi94JJsSXPRH5s6X+VMnx880BHa0fnqFBZVt49iI/tKKTtIsfpXfcI2cIPmJIR&#10;b7s70E4nYqK0KnEZjLjy+x2pKn8O80rkVBaTSgsxanJCHGBObaYVaNEI9UqmwLSIZAXsJNftouyk&#10;NgwMOUPAclpJa6TinRtXhIy3ykuYXXara9qVJlu0thfoXYmbat9pLIOuhJHrgKB4b1dQkAZrjCzP&#10;IhMDrgJ8EQcuDRN0Oza0SmxJsmXs6+hbxNEFCirfezfb/UJXNyRioiq6YPkpBh39g4r5NDAMjmCF&#10;WwNwOcqs6Ig01G/c7Jru5YyA6e+NwJgEn/IlZYrY7Eiem2Xb+TH+U63ts7x+VqxTJ2xOUbPTLJ50&#10;pstf5rSJ/THhza8yRmzScbkbgGhkMMJJVieFWMISA0yXegEcvwVpDjmXMU9itvsnP8eGztzseyBV&#10;k02IUUrOtTFFRV0rlrsvCM6/7qpz3bqXgUvLT4RdZpYstR83m4yqcwOQuaDIfUMNLoun0kBfjnEx&#10;Vz/GqkXDS2HfiZ3lqLUN49HI9skp13NuMrpK2rWzIZBTULAEcTMhOM4LYAY/nZ6pNbQZxqafLMBF&#10;y1Zi+gIytOQu2PImIv28c0uHJOGy73NpDvlY4UrzJ2ZHhnJ24ZoVxafS6dG5AY0Q+amucZO6iLnK&#10;o6Q8NaC7VHJd862lYle6ymtDyh6SW1wlrUUj4ONivOtB7UZDNj8XkUYAdmLNLQU1I0Rlaijomytu&#10;OVCGDwlYZLOgiSWHqsPJglCDH+giHF3cTZmbYVq8b8cPOPdJYAQUjbGMjTgKmTtlWpY08MnqWn4A&#10;SS3PeCvuGrgnyqgp0vt2rlzhzOiMr49jclsExZtxrzOb+PcSiIEVdaZZ24/aRfQ19vQeqnzor7gM&#10;EMxmhkBD9FYN+1lTA9LCt1bxQlv0HFhUAQQGMX0R8yIB2S7HGhjRxgblkoPMMhuJKPANnqXnWBAB&#10;Y8xu38WuMQjfLV1+aDsehZPnY+oiiKVgATi5ybi1FyV5PggqEcc6FYbDL9zbNkRf/jMWW0XbqTxl&#10;WfkaEitwQEN3s7Xn4iSnEQS8Qc5NcZtvstmYFb5VBPhoaLvSOjii1XZ8cJhvtpkk8dKxqZSTVWks&#10;XIc18lylbW4iUdp46ZpgjNtwNAU4H0LmUs4t97i4W2OXWW5qHKJI7EpQJDZ2+PpDZNDooeq2BlVi&#10;tQ61D5045etiZxxW0CAeLUNJqZgDdWAqCrDURIZ7TAaPJ94jstSz0GQHzcQ+i/zcElG1vyXYLIHB&#10;l/4aDmHNQ8djLXU3FkT46SG5wty0HdgIB21cuPSb9xR/OJasHy2DbIVgPeGKxJswHFNxo93p3gmF&#10;pJmmiipqZUA3HGvHjkc4lC0QiF8l9SzodvGGjN2QDmbnzV5lMpumcNX0f9rhieEoi8dd72C9ORoS&#10;nFPVtAK+fRq2m1NxZMIjl2i702XBGALLyHtztVXkZYSl4oiTwDgJbtEDNP5sl0jndzfGNQT4JaJi&#10;TXswVUObxphvtTAxwSyYLSxJOgWQA/KxZWb45hd3+1DBjI6BfN3VIQmfK5an7SM05k4YJyGpNEyo&#10;0nkLE4LZ4vNOHcJcfkpO7Vy1OopOJEMXsE8A7qolOVf0X5bFrrrM2117FsVcMC/cgurci/ZWBK7i&#10;Pu4kRi5x3UcpF8pt4/DYtKwL/4mZ4yOT+3R9ysoT3tAikcWXcS0l2lfzc7tm/gzrRLFPlVecREDf&#10;hbOTP1ctzTEI8RL3Uzm3RAojbhMbXZlK1/irEzFIh5jIFH/It4wOiHbTQvOL7W7V6crEt6lmKhaT&#10;t35NXysRNmtdIiD62DD9s9mYqUq7dR0UTnuZWX8/PBPmo1jukrJ3zea7eISxIPiOG13v5Uuv98Lc&#10;eP5ndaDIzSCOhOtP61MzI/TZxNYxbrkKN9gImAzFjGCuAnSHqKLDLfZiTMoFW2kqVDtHRfOoSSch&#10;STKKkgx48TOVI4ndnjijAP8jLGjasA0uDxj6fr7ax5imZSEv6osl6Dve02zZvUsZ30eR+xq9OC5w&#10;uQXqKONy4JoUj0t5wJZPojyvCXA1l76V4u2uOR1alRZEUDRWH30xFS+BdhJRtPGlvFls4MQLCKdY&#10;HkmaTScuwc6PpiAaWVvBzyOBGSAqTakQcLXIuMqFpstpIDnpFiGRvuOld+yDHRV6xbRJdYuMJm51&#10;KyNyi85WFkYw6HbY1KS71gn1Ug9e4fWiVsdiUdGgUQgMqbjbja74Ihf5RRpAWUPfJcF16fEZ8HhN&#10;IvRsOaFNS928vsssiaTiQhf+TE59r9WGu3S9TxbKgWvjYBOsFRrhkoOjC7eW3DnDKs7hLmZK8Ewp&#10;EqgKJPNO1Mt1rZ5JGgSeQrjYNh5YwO7UkIjzxiJs54sxKR1F28A4T9giwNVrmmr5eY/DWSUlWNBA&#10;52naLWTJo7bmJOBuCLo90EGtSVTtInsB7mTG1OXgeK6m84JvopM/WVONWC0mRK2XN63olp5dQejf&#10;HGV+1Znj1RUEpYHOfKZ56Qq8pgNox6UMsUDZliO+QxoNS1vied4ejqBI3d4Ge7Uy+cP60hy4CTTt&#10;mqzxVl9gMN8lXFLjrT2xMWISRIF/5zTPMYTL8heXfQUi7JvfSQ1Srv0SC9hzvgRJXzEVYw+WZffF&#10;4obHVYId6hLuZfvCjcL4VyQIZDCLn0aL2KvYi83FWXDtKLO6FyXIzrSppeI0+0s2CME9int+Y0a+&#10;/MaWbU5RvAhLrn8OqCAObZ00Za1JpyNIvG8YDBIwF3+y+mO8bDxhKtfUPZNmGtfI78NzUjNuc03G&#10;n7s1iQJG/6kk/sBCAMb/u3WGLAT4Si2qbE8YzHUl/mKyQSXFG7aKtxDPP3U786Rarnmc39gw3twY&#10;8zvYiI85zG9EvkcHFre3x8ow+qZWGsj4xiRwdyiQmOcR+4I1Yhhg4+PwQyIwJTvvjKR4H4HtHFXA&#10;wjWZU5OihzitZKK43CyYn5F6MJvIm5QXq9gBRUSaNJxXBL+rRcNSsKshhXXaRQRnyJ0QcGJhY+Rz&#10;TxXkfULpjgZBKkSVUz1uQncbNrK0aAfduQCTqeg20Gg14Fy7bP6iLhc9HrcZHShVBG2rEv2SC7Y/&#10;3BC7BNzCJneuddXELDLMv5D/Zh9fSakiZ8IUDEbLI/j2eMvct5Q3WCDKUCjGNX/PCCk/O9r8lc6u&#10;BcOVXpdTlVe9u0zbyI62F2zQARjSaaWZo5q6UtW8hJeuj+vkn8ZmsgZXfg3LIMNsJEqTT6qJTMkl&#10;isdz3XiYilVXomK7+K8q3uGKRTywZLt5KJ7yEdm4jNWZEMG/Dkk+Ho1EsrXk1MX/2AuBIoLzzmb+&#10;54Ytcl8q3iEpR0YtJc1E5KDMrlN4qFyEJeual4o5mimZXEiCOkqtzdWqbh/2LbOKlcizdlMoopuk&#10;rYGR5XaHstWwk0mqR1xzFs7HujOIEY5I98COjcAQbEaQgJAcn7gdP0dtS0TB3InZeFkz7udt8uZa&#10;L4IybEWZlY1TolbLdDnuqiBa3KtDZ9Ohg8xugt/GyGkmcWt+kMfQbUBcExqzaQR+a+gAZnG8U/WY&#10;pi6fuOhWq9T7EzsaArAAP6f/7n8m2n11m54IfGg99xtsxhAU46SM4gCOV2nx8s+6+IqlAWAW7xA6&#10;EJwDynURDrLiNCT86v/Ymvg9cYMSE7BEVRVEYVKOxYxwt4GXfpTs4l2sLRmGCnRbdi+Kbkx55eEO&#10;t7xWXHQ22Y3nKtDB6gUY/tJIMK7LTS7teoSuYzeD/Q61cek0wY48P43pxjUubtgLG7ZXA6C7i/RF&#10;12hZfYYBVG258J9t1XYXIslbjDpW5SFhkAvVkQ0cODLskpIpQzBizCPLauwnekTUpCI24A6/xbWR&#10;OmhkWMnu5D1yP/+4Vu6w2FCgMPfYteiaU8U8G2CmcYlPzPJhtUqqTURyFchOaaRUje7dEOFNnloU&#10;XiC+seXV6hGGE0cTU6nMQeOl3r7F/26uEQLbz5RkCXGi0L74T8S7VJ71S00oxnNSMOIjvq4ddCWW&#10;OVSreP2PUx77r4OeISjK4bfcAZLa6EEmWM4fM3FJTWNcdcdqy9sCJOjG6XP5gbhRTZXDBoayH3Gs&#10;JtxGc+yDcfndJgu20njasXfzYxDXhMniglQOSbSaWNkdUDRWNa9X0EXBKGNTYkx+p4kNmd025GKN&#10;hYj4qJqzWkoTnJVjRhJsNn8uWwvzNstm+NViEM9tWTCSS163430VLIw+l90xTy+rQyF4QM0bzut2&#10;t9hhbdhYXe63EQaHtS5Yu703PvKT07qyjj5eN5rBE4HBBQIQGqDgPmTzZSc+BlOg4P8UtfkBnolT&#10;3V7ieJRLPSZPWoKqwWdRCDd2wWXWEl92YjG2I8pAiPWDbixqmfS40dFbARklY2nk5qAuXEqOkmYU&#10;kaK6vwMfpKY53ygMt7Q0hATqjeAUqdBmbvOITucP1FE5DFDt/kEZMkoeuL0aWWIpIDiKtK5Q7aJR&#10;xCkb12tEu1J0fqekKcesaa2ujlUyNscb8AKmo73dImfe3ElmOCyagL+HRxww0vuwAlx4VTAGswFw&#10;1y1q7DwLDDZs37SXgB2yj2w2g0oe/rzd48KczpnC2pVcpvjZwCWF+wH8kSrFs+XTFSKYmEekFNxl&#10;aFxhZxMmAKQZtRMM6LKnGRvimyftXAuE/4zSKdENFR6zJWxCNxDzUhxxIzOlOcbS2IXqvI/Srg+u&#10;8u8WIe/qicY43ILFGEQaFrGs2IVnwBwg8RUrgLrc6dyEn4mhWHTSSFt05LQ9AIoDj5gcIFmouR+o&#10;ptbOIWMG9GWBGP+qMzaoHXD6FcRzBzrGX/MdW8dXmEGyR6mgPJIezAOsIPaSywVclG4jpzpuwyi2&#10;4nUoRsSJq9sMlmUvV7pncuHGq4J45oYVP2UxcKAFyLNdSmIRbzmAId2ui7W7ATAT3Ls5JvhThQnL&#10;ya8ouvh2c5gtZkiGJ3lsAtIN8RxtIe86GTKmCNwCYsxxGHAlmGKmm5/4mAu50vxSJp3hFwB4izX0&#10;SODcVOJckxt4Ig53cXcpO7i62Ip/Ec8nWyros03bAl+bf/Lhalelq4P5EC0tIyUTHi4cV28nqrZa&#10;XIUFipTM3D4WUNfp91oYuNg+8tS4sjrYSrtupzm8ECnR4fC5oSeUKkmVswYMNTcU18nCqMzUykWB&#10;dqRxcAGN1OmucsK/WWKNWZIed/mt6g5tWrebp/hvxf8JQKN1koJ4b8Dj4HZpBeJSNl9RJre7FGwP&#10;yUEPJZjB0XrVDlkHaCPOZTMx+uA6KboTWUZR4vem6Mg0Uvg2SbRQEwIxMheMvtvdMYt38iJeqlgT&#10;qkZxSx4YAWYWyPLQYUMvW9zjaeoiTtQFsdt3zeocpIH0UgI12roUBqLkUYKJWsYJgrnuvo4Kw0gT&#10;IvGnVPTpDGnzTItuhetXSwyVkZvzyjEHWfJdF3GNuRg2LSjcj3tPOrC3bnQ6HU2JCeEyO861zWNJ&#10;CYKHyM3zhoW6yodeAu0yS3OdzrKFuhBg3btbjYfMtTawfRhAQDJ2Ai/rqvIw7JTKv7bwgjVgJbBV&#10;xH/2CgzUfCSiwAVh7okoEVYtlp5d6ZA8hcagnu3mvhdcFp8NniiIpl9CDuw2QsXslnVMdhujSFzb&#10;PyBfcVerxUmtjqkJpaqdTcBGH19vlHkhI3+rYMmNTuX4iiHBBnWDD9d5ayxcKhrJbkao+DE3WLW7&#10;KhjPP6dninJmJfxFTPoNVqZL7uUPf80kme3QVSiU/wm3oePFM0EbnomvregtksOFbrR45vqRj/+s&#10;ovHNxZIDx7GYoDCQ+GVv8yL0n3rxA2iDPx1hVDTpTStzsHa9sTFb2dLwTrvgk67H7qxwxiyVv9Mw&#10;XJZIaXMyiKVD3QQ8IthNWHeaoqs5yVN8KelCmu+ZWyhrYnRY3TJV1Ua/abdv5VRLTjT8vFTqnc5a&#10;qpmGz2c6wbxbPqUS7kKuaBS5I25qiBdl1xvvODZGijmLB+ZhXxq7BihxZg5juWyZxDWjLJBdOZFA&#10;MGNHJLzym18KpM7qXz8YjRTXt1iW7LcRuCzUczx5/tt9ZV26o7gL/uQGW9BmuYABZBBcxl5182ob&#10;132Z3sU49bMf/BKP+dO3XlfpP91qplFsdfFuFy/d5p9Zyg8BOkTHcyDbAWF7R3lbISqDHNBrq4QM&#10;UZXUsXqC0TJhExtjhArcgXxMGOH4b3d7qx6YiTTmAvEy4lGkktRSoDl4ktv8nDqvDQX32kdxw9hJ&#10;eKsXnQEkSGHgPHCP7NbdR8SosjOni3WZPtdtaozW7vopATAWK59WhGwXTZZRbd1j/otL4tno35OY&#10;uT34Fec4mKCqoEE3uzihjTfyqw1jrjEijLxmmYzfAB6LXfVTztBAUmZcGavcZbtdj9HtbrsQUwD4&#10;vCz30mRCMVSY4ChlVR03OZb5d8jQNaLHFfxlNKSqjo0t6WXVzc5WbMn1CTeLE0S5suuuC8uKVbBc&#10;iHDUmEiuYtW3iWAY6oJeypTcnI7JB5ZXiIS0bc7RwD9zi62HCD8PXZ4oDgobvNq3d3K9WTwbgMhJ&#10;jd1USJ2YF4dUjncbzWIaCrcU1nC65iYMGxBBN5Zz5I1eQxpQq1UM49hBo2BQcj11ux4Mpml0OZ8c&#10;hAfsqlTZktco2Am291DcVdnE0PWd26jBpI2z7zQ+hkNeCk8xyOKhsgsSY5Ofdeqv+vzx29AFzNS4&#10;gkMpyOMoCVmEMW2y9jRsHuRjsT0RhhGX1L3saj/PfyEVn0rQtEyOHVzIVJctYdfIw1dGSLmXGs3j&#10;F6n9Hhd7MuVTJgKQcLuC9kHxkhbLOUbaCFCVXpg7PKLXmqop34qiLbGMnVQtNpH7k25hU57vagrT&#10;jAE4OPw/+eAQVXaIddbguQuV2zSuu7poJr0yLJpqib2Ndu2z3K/qMYXVYhTEkro/TslImRCIQLjW&#10;+rkd6b5e8BG/tti5Ux19x5KXhf1tcJrms8Vsr/UpbANphI+tnVrA85IxoLKgjknChfN5JTdHNiHW&#10;Q82B0hinSwzOWjBhbUdvfE6xCaIgl/GBGzBVsTEViIWkJc/cRo+qJuOxGYYl7S27zcvkPCw9pkF6&#10;KiORpeYuK2aXWixHXXxnwbEGPxRatA2c0XzZKTf1sx4qrUVQJwgZncqV25JwWdBEjx2WjGgTl21n&#10;pqd8rx6QNyMaadhsUfRrtffNjZu5k0lvKjeD24oUgn1c07R4VJt44iHf7JqxRKyVhuCmD2uGbA8s&#10;N82B/5ufWQ7oXX/jLIsjG02l/KO+INEIYeXG2waGI83lILyVjIHTs8pt1goSSBZL6+WAQYwbEhxj&#10;IwDCC2iDN6e2DsbSnYAwAsc8x8Cx8lWdS6ywsWu5zs8rdW9e7Xf5tlCxK/v94qZxJP4dRa+g9F1X&#10;QQ5t+SHZ+928xw9P4D7nTxdvx6h53kYrYRtOeEjpiqI38bTsLYsV+0xfxuAxAO/K2oN5Ni6xfe33&#10;YZlxgYCrrXSvNbhH2zzi0LIrR4KLAJxcT9+dDEtbe7GgPDZXSdtjMpHUgloUMExt6AFe88BnQS/Y&#10;ORvDeYnOokGDMrFlOMrXbQafdxDzjt3DV7k6N1CCy/MgQ8TFzNfTl53sh/tLPYzIXMgp/VFqlL0D&#10;BgspXTX3d5glLo/vVcn7z6t9Hm0McQFChZiDjyQauKNbazH17AAuuhX03nZ793Uz+TGASbYVk5ia&#10;cLTt5nuty2fj4pXN8jNQf4n/s9z8cnwVDQMTICNtkEP02optcozDxvMiWC+vmIHjritC0IvnDaoo&#10;FPdxUyF2SKDygkvjmkccJljmIluswehd3CWEGhMW6UamWSALCkcOK1YmfZ4LqVmL2/44ajR8U0d8&#10;0C1NFxitNpayPDfBUeXWLJkowaSL5u95SB5yurjBdCRb9TI7rhlGiO1J5Cl6FLzyCgdNxFVJ+jzL&#10;T5lRsDDp5ZgE4a0hoagBkqWQ2A7Aqz+CA6slspnl8VvdxAsw3bL8zAKAJqqVSW7W846BLXYUkmSi&#10;GgnTwwSRIT3H4jxaNGYWlwpuFOHyaTFNBm7v4y1kJv5yuy7xqlrbKZIlvdlCdVZ7OtpPXLFpAI2X&#10;C9rH8Hl3kRXiZ+5gEsVAcVuuVu2ztW4Ek4Fo1xR7yFJLdAcqHJCWh/jTxX/A/K7+qDmuxJ09/OPY&#10;sdW4KfF7G58ycMbENvlVuy9feLmLgMvRJezIB5D7kYiOJm50XEHQH/9NoLuq3axLvVYdX4U5LEOo&#10;1LqCiAv399AaSEZtw2+0mnQTdzXjztmf6skxoD5AplAj3RZKuZ5KGnjhSS8Ws074T014qrIyCDBt&#10;k/D4EofERa48IsVBaYf86h6sxpP3aEqo28uD0PH7VEZVl02xH+Yvub+cdIAeafnQgRRSymoqC2I/&#10;3OlvlHFsXKTnIsZoRMpNwrSl/EQYIiU0eOGn4EdqRpC4zvdZ3xvepuWZW4FPgil+uCGMTfQo4mKi&#10;TEw6f/i+z2bAHZanmvEZyEy30ZRPhaHPZV8RD8UggKdKPS+DJ6ImfrNseMQmd2PibfkxFiVFFDL7&#10;zTpQi2YIX1J3MeudOzpAdxxzFBj6xJEhWJfJ+9qA4RW2WDCG9OPXFbsMq8R2wxtxZfBP6anUJtnq&#10;24QFZbvO4BnPBfoEKDeEDiW4/IqzipD+y+krvxgCAUNCKPdflU8YhEOsIjzgTGS+xyFW+fpchcSI&#10;4RRUiy3m7skCDFVV6p/woETjhd+vmq7s7zKrq0jni1/cbFi+27lV2GswlEC1BwEgmtjOscSuKlYD&#10;pNCxGnHS+OrSmDqQ1tMao0qpefONnxedmiXPPArDZ6WCiHTJLUi7Cbis6wOKkz5F/BrmilNyO+Xc&#10;6Mt3heAcay2JjUSl2+q9W5w5BlzhcI2Rf7vFJJFYuajDpbE0YOBIGAaFl8ej81Q6KgWJfp5rERTf&#10;79rLbZ2tzBfkSpwFzr5OWRHjVpUfurk9pnHqlG35noIUh20sib3AjgVhI5nPJZN3lUyIfncZNsZl&#10;E5SJELZtlpK5kUQ33osfyCG76nKcfUM/ulvlUSf0LNzmFikD0CXGr4clVcUpWu4aVBbCuEilZrk8&#10;LNqqXr6xiudmVqBgwhi2u1RsAbvZKQ6ye/JWbSnnH8a+VnT4qzFNWb0UF3UEJsQr2S/s5XFko8j2&#10;EsughSi09QIgYxEtfbTExfKEDTaimqA4W0rbLppDrmN8I5gnu3beNmeRr9ov4+cv/Gz4M3fHBSvH&#10;VzVTLbOWwYAorE8zh3ebsTnkrGhYJak6a4qow8Lnlhh2FXWi5NbVbZSChqrbGEecF3XxVwnNDH1D&#10;rnimWtAKOLPXDcr5PiAFwZjAq2s97Ybpx8FVHE3WzYwmc6lTPXzszqCRW93nHVbNUst42/HX6CKx&#10;lR43GHNl7LPYOemyYYVmDt5RSSCQP1yHckZLhcJZ+cX8mktw1OH4hB5SeNoo0HKY2cZgOcfORJDp&#10;kBnrOQ+ESzyYshG7CzsLCdvIH2KJ6RpIdQhqggnE/L+eGXWxhAyUcAAAAABJRU5ErkJgglBLAwQK&#10;AAAAAAAAACEAGCclxP7ZAgD+2QIAFAAAAGRycy9tZWRpYS9pbWFnZTIucG5niVBORw0KGgoAAAAN&#10;SUhEUgAAAboAAAHWCAYAAAABwUykAAAAAXNSR0IArs4c6QAAAARnQU1BAACxjwv8YQUAAAAJcEhZ&#10;cwAADsMAAA7DAcdvqGQAAP+lSURBVHhe7P15vGXJVd+Jflfs6Yx3HnLOrKwpa5JKQ2lAEgINjGJ4&#10;FoONMaZt/Pzszwcbnvt1v4+7/aHo9kS7eTa43W6/tpt+HrAx0IZuY2OEMMgWKlEqVZVKqsqacs68&#10;873nnnlPEe+PFfvcm4UEGKNSJfes/Ow85+6zd+z4xY6INcRaKyTt9B1TusNIXnvijUmva8+6Q9rk&#10;Nnqj1fmNUJ+vTB1e1676+yHfLG/4er5Bybz2xJTuBJp29yl9OWjar97o9JURA+58mjK6O5bugElp&#10;Oip/F7oD3uGU3hg07Sr/WTRldFP68tLrxuymM8EfDH2l2/Er/fwp/WGkKaO7o+kOmRSmzO53oDux&#10;zlP6itC0q/y+SX43Z5QXX/w0/+6X/iT3nDVs9R7jT37//2/y22899VsAvONt7zh0x5ReX3rduMh/&#10;Pv2OPe0Pku6gNoE3aH2/0nV6fZ//unXN/1ySO6iubyD6XTW6Z3/rT/L2r/6vOfnoz/Cex0p+8efe&#10;SWf97/Gz/+R+GP8E4egHceWLr71tSlP67fS6zV132lRwp9X3Dx+9bl1zSl8R+h01umc/85MQrnPm&#10;of8GgFdeeoZHj/3XbG12GLX/Hgurb+fWlY+Tbvw13vreT7/29im9bnQHDdMv2du+HHQHtcsbrq5v&#10;hPq8/nV4Xbvn74emGt3vi76kRvdbT/0Ww87/ggSLk3NxfQHKHvv2G1hYfTsAJ859kEYd/slP/91D&#10;d09pSl+CXte5606aEu6kuk5pSncWfUlG98xnfpL77gqIwz4A/+P/+KM888T/6n8t+Jmf+RcAjMd9&#10;ZhoD7r/r0M2/A/3Ln/85krnW5PgLf+mHXnvJ73rNRz767bf9/i9//udu+/0wffKJT912bTLXeu0l&#10;dxx95KPfzief+NShM9NJ8kvTtG2mNKWjTl+S0Z1dfhKAGX6WF5/+X/jOrx/xzvs/yY1bOZ2NJ9lY&#10;03W53fVPs7wyx6uv/NPXlPDb6cd/4m/zI3/1R0k7/clx6cqV2xjZ7+UagF/75Y+RdvpcfOY5/sSf&#10;/n4uX7l82++H6cMf/NBt5f3hpOmE/qXpTmmbO6Werxe9/u3xuhocfp90J9TxjUZfktF97kXtZDdu&#10;Fbzt3D/moVOf4O5zEadOL/D2h/v85T/1m/zmr/wQx6K/CcBbHnxNAa+hy1cu85d/5K/wwtPP3Xb+&#10;X//8L/CxX/s4l69c/j1d81q669xd/Nk//QM8+dRTr/3pCNLrPzH8vmg6Uu8AukP60lGj6Wv5fdGX&#10;ZHT1hR/k5//NiLc8khycLHuTr93OPl/3VTfY2uyAaXNz93e2XT751FP82T/9A689DcCHP/BBnnzq&#10;qd/TNV+KTp48+dpTvyP9+E/8bX78J/72xDT6WhNnZQ795BOf4iMf/Xb+wl/6IZK5Fh/56Ldz+crl&#10;yXU//hN/e1Lm4fPJXIvLVy7zL3/+527TRj/y0W+flH35ymUeeMsjk+d8secDPPCWRyZ1vd1kqeVV&#10;ZShNR8KdTdP395WmO0EOuxPq+EaiL8nodvb32Av+PJ/8TK4ngrYe/vvM3CzYHmnm+De/cpW77/nh&#10;2+7/YnT2zNnXngJ//vqN65PvX4wOX3OYPvnEp/gH/+gf8p53vfu1P03oYx//1QkD+chHv31y/i//&#10;yF8h7fT5yR//O7znXe+emDYvPvMcP/JXf/S2+9/7Ve8l7fR59dKrfNP/7Vsn1/3lH/krk+suPPrI&#10;bWX84F/6Yb7ro9/Bx37t4+AZ26uXXuU//uZ/BM/8f+D7/xSXr1zmA9/wYS4+89zk/j/xp7//NqZ2&#10;9dpV0k7/Npx/4S/9EOfPnfttGvAdMVm+7iP1DmiTNxxN2+wNSdPX8p9MX5TR/fOf/xd89x//o3zb&#10;t32E//Dy9/GJp5qvvQSAF16Ff/JvHyU1f45zd73ztT//Nrp67eprT4E/f/rU6cn3L0aHrwH4wDd8&#10;mGSuNWEQfBGtqKLDa3T/+ud/YXL+r//ofz/5ziEnlwuPHtaQ9P7v+uh36PcPfJAf/W9/BLzZ9Pxd&#10;d3H5yuUJU6qefeHRR/jYx38VgLvP380nn/gUTz71FD/63/7IhPH945/+p/yRb/v2iSZ717kDrfiv&#10;/+h/zxOffmLy9w//4F+cfAf4G3/rxwD4yR//O7edv6PodWd2dwq9kWayr3RdvtLPn9IfBvqijG5h&#10;eR7nxvz1v/5XeerJzxAd+x/4yX/1XfzCr53hlz6xyN/8ezt87w9u8vP/4SOM3Slc7dRri/ht9Njb&#10;3sY/+Ef/8LWnAfjYr32cx972tt/TNRVVzihppz9hEIe1svQ/0enkIx/9dr7ve753oo39fui1Ti9V&#10;Hb7ve76XJz79BP/4p/8pj73tbXz4Ax/kk098ilcvvXobc3stHWbsr6VXL706YZh3NE2Z3ZSmNKUv&#10;M31RRnfh3vsZj3WSNpITx47tzW3y2rcgs/8F9sY7eGTmrZRFzpsvvcRzz3/+tUX8NqqcRm5fT1IG&#10;8+EPfJC7zt31e7rmy0nVOt//8YsHWt/vld7zrnfzsY//6m9bQ8Mz+X//id8A3w7f/Z3fzd/4Wz/G&#10;hz/wwcnv/+Af/cPbnG3+8o/8ldsY+2vpH/79/y8/8P1/6jZT7B1LU2b3ReiNpMl8pevylX7+G5Om&#10;w+b3Tl+U0W3c2mR/P+XP//k/w1/84R/i1pVP8Q3f8NWcOnWa1dVFbs7MUdqEtzZC9laPs7m1/doi&#10;vij95I//HX7g+//UbebFr/3q999mfvu9XPPloO/7nu+dmEO/lPn0d6Nf++WPTcpIDsX/3XXuLl69&#10;9Cpf+9Xvh0NM8bu/87snv//aL3+MC48+Mrn31375Y78rY/9Lf/GHOX/uHIl3fLmjaTpqpzSlKX2Z&#10;6EumAPutp36Ln/0/f4q33vsK3/F1m2x1GrxwsUMZ3s1vPv8WtnfH9AYD5mZm+Np3vZtv/+Zve20R&#10;U/qK0x3IPb5ob/yDpDupTd5odf1K1uf1ffaXvRv+55Jvjjd8Pd8g9CUZHcB/99e+l/MrT/Dd3+ad&#10;UbzX5U/99DoLqw9xdfMxvvHrvpMH77v/9hun9Aai13eC+AOhL9kj/yDoTmuPN1J9v9J1ef2e/2Xt&#10;gn9QNGV2v2f6HRndf/Mjf4KHz36K4QgWFmKSGAIpObYi/F8ft3zdR/7pdIueO4pev4niP5u+ZK/8&#10;g6A7qB3ecHX9Stbn9Xv2l7X7/UHRlNH9nul3ZHRT+sNMr9+k8fumL1vPvAOwT+iNVtevZH1ev2d/&#10;2breHzRNdzP4PdEXdUaZ0lGgO2B4fNnmtTsA+4TeaHV9o9Xny0Nftq73B0l3RCXfGDRldFN6Y9OX&#10;bTAfjQl7SlOa0pTRHXG6Qyb7KbOb0leAvmzd7g+Cputz/0k0ZXRHntydMVy+bLPOHYD9DVfHr0R9&#10;vmwd4M6jaVP8J9OU0U3J01di8nqj0FHGfqfQV+YdvSF5ylemKe5omjK6KR2i6Qh649L03Uzb4BBN&#10;m+I/iaaMbkqvoekImtIbmab98zC9ITXONyDJW3/s3e5w50lHFidCnlrKQs8XOxHOOk4+oEEbQewg&#10;sTgLzVY0ud05i3Vw9doYEWg2QsJQECPUagEC9AcFIKQd6K8LOEEA50ASC8YhkSWcLSd1AsEODC5X&#10;vlwODAKYlkUChwQOUy9xDtrtEIcwHhXY0uGc49hsE4ejcxPKRoG1DuegNReAk9sGzxT/FP8fZvwj&#10;Cq2rQBgFzLZh6eWC0SdewDiwt80GEACXP/wo4hzO/yJiCJfHmATq9ZAoiChtSb+f4XAYY3DOYZ3l&#10;5MkmILjSUjrL1laKtQ4xjvxqAycOMYJBwDits1iikxlGDM4B4shuJhgxYMGJwwAWh3FCdCLDiQUD&#10;gQgiUBQOQVhq1/TvkWHzC8Cx8ZHGb1eGE/xBKMwuBofQAkbY/LxDDHo4uU0dck7bIFrNIHa0GzFh&#10;YLDWsd8bg4CIsl/nHCdPNRWD1dbb2BhpXzeO9EodzCFmLTouMY74RHbwUIH8Zk2/H3456MuKT2Rg&#10;HAgERsdzWerPKzN1AILjHz71uBamjwtiIYzABSUutJjYUXZCrIP73hnSmDF6NAIajYAoFMJIiCIh&#10;DA1xKGzt5BiBPLekqaUsHY1GCEAYCGEg2BzGXd/i/iVHiwVBq8TUFI0D/DSAxA5TswR1S9nVsqKV&#10;DIktEjlEwDrH8nKDKBTyTJ8rIrRqEThH0gQXClFiiBOdLCY0xQ9T/H/o8Y+GQhAIlJYZiYl2usxt&#10;F7itfSIjhEYIRQiMYHTeIzp7lpYLGUhJmBgsBbVZkNDRbESEAUSBw4qjFgVkhQWnE1stFcb7Q8pB&#10;TjEoGHbGyLiEtCDdsrg8h7zEZhk2zSnHOTbLqK1EOOd0chdwPcUMgjgHogIEAkG71NfnIAiEwBks&#10;OtHO1BIEnfhHHSFo2SONn1aOeMZlAiFpHDbqaXnpwBFE+p1A+6jntwQxmACimRITQqMeEoWGIHA4&#10;ccSRoSgOpIVWKwbndKw5GKclgmACIdsLEf8Y/7NngorpcLVsr2LIh642+mfQLieng0CFR8+PaSYR&#10;Ashbfuxd/pTDIYjRBhqnJWlW4IDyWp3Swru/I8DlCtqW+iKlqpzopy3hhRf72maiwzSKDYsLCSBY&#10;p9y9v+PYu6r1deIQJ4THM0xoFbBvKT//6HcEESG9koA44rPppEEFsNZx8lQLZy37nZzxuACB1XYd&#10;qwyfQW61TUSlt4Pyp/in+P/w4x+XgnOWxssjar2S5OlLHG+FJIEhDsSXpBP89iDDGHh1ryQQx9Vv&#10;fjMPvz8kEJ10BKGsZhScMtbA8MqLA7JSJ5+ZX9umv7eNLbUCk8s9afsdvAhjQMRi/8hD+ruITvZG&#10;n+dKSG/FmMgRrKQIYMRr2oFheTEmKxw7O2NEhOWZujIGp5PvsORI4+/lpT7T96tJ9xLti/jfRGCY&#10;ZpSlI1+Lsbkhqjkefn/FcPWW0vrvAtbq54svDrSfC2D18/jxOjgoS/+DOK4/pYJY9eBoNUMi31Ff&#10;006H8We3YiRyqlVWGJwy7pXlOnlu2dlRzX3Va3Tygb//XpcVluHI4nB0hynGCCePJ6yuxJQlPP1c&#10;DyNQ5Co51muGu+9uIEZYu1EiBrq9lLywOAfHTzRAYGNN1eQoNCwuJhgjXL/RR4xK02L85FLhctrK&#10;SWg4vlTH+bfhcHR6Kb1RrpNKoOek9JKGbwtr4eSpJrZ0bFwqSPdVyj3/UIS1vqMXOo2AMDuj5qQp&#10;/in+o4J/XIK1lvY/fIGEkpNNYb4e+VpouX5KAW8Gu7yT4sSxnQqFBMz86MM0axGltViLr6cjzSwi&#10;wpWrA4JfvIh1jprPB//gY7OUhf6uk1sFmAkCZ2Hj5oj+fk5/T+srbz2DPdugtEIgBmuFbD1EAkiO&#10;FbjSghcqAmNYWk4oi5LtrRzBsjzTwGEVn4WhtUcaf78squ6P88xBpGJA+oOlxCGkaUHpHPmtGJcL&#10;YQ0eeE9AaSGJK4FP+91h/Nevq+neORW+EDi+2sABWV7irFow1j6rgiWiWKNjntF5zbTq2DIxxYKz&#10;QrYeIYG/vmpCwBhhZaVOkVu2t1IcluNzDcXptJ0OSZD6ykvryHOHLXUtwlm16ZpAMEZVQ+d0fUDE&#10;eUkERLz0YJ1XIVXamDSj+E7kK40ve3IBWp52IIf1x+E+4UqglEmdq1vdoQeJqNptEp1KhEqa0pfp&#10;bFWHKf4p/qOD3zovdvvrtE0EX83J5OKq9qqKdFA6odFs8corQwbDEgd09iw7WyU7245XLvW59Ftb&#10;xP/uZcKaI6kJx87UOXNvkzJXvM3EsTTjWJ5xLM3A8iyszjnKQnEuLCecPt9U81hNaN8acOxZFRis&#10;swQG4tWccDnX9jdmgt2i6kWeCePtgHQrVlOe0XY3gRx5/IDvHIq1WTe0m4H2aQSHZTguGAwzTp6M&#10;uXBvk+RYQXg8QxYyXnxpyCuvDBmPVajr7Fm2t/W4fGXE5StD5ucTFpcSFpZqk7ZzogxvZydlZ2/M&#10;7k5KfDwjWsmIjuVEx3MkdJPqnVxqcmKxyfGFBscWGoh4oc64Cf7Ju6nem4dV5DDeDsi24kl58kd+&#10;9n1uNLKsr5fY0nL+7hjrIAr05WeZ44UXB5NCQEtOYl2AnJ+vq+qNDk6AMNJec+NiDtaQtGHpVIAI&#10;rG8MMb7SoKptsRfjcJy5JyIM9DcTCEbgxuYAMUJRusnAVsRQbEY4J9Tqwso5NSd4szXrmylZpvUK&#10;I7VTiQjNdgRe5b7n3hjnHFP8U/xHBf/xf/4K1sE97ZJADO3agSkKzxD3x5kyZBGsU4eWEnip4zAm&#10;ZP1P3sW9d7eJE0dn15HnUDoL/8cVLCm1ZMzcsRplCc12gASGU8vOt6uuUx4mAXojAMdgDMORMBrq&#10;Gs24n1OkBV27RLbcYnQ6Aa/BVO+kElbUdFdjNLJsvmwRHHc9EOp7EZ1w5e9+7kjj76X5bc9utwIE&#10;oT8qKAqHMzAYZpTWce/ddVrNiOcv9sm9NaN65t131UkSw96e1X4mws72CASWlmq6Dg1sro8QA8dW&#10;64CwvjE86PvVl6o5nFogAmM4vayqcCWT3NjsKxuf3Hxwn/M/BIFhZalOOnKsv6Ttd/6BAOdEzbsm&#10;qCQ+IUkMcaQ2YRw4VGUU1AOn+p5mutAuog0gRhe5g0ClVPGVcnJogHrZ0ltktJIILhNItcHFqMRc&#10;UV5aitL6yeRgkFf1xar91phKctHfTeAwsToTFKWjsFCUWobz/4m/fop/iv+o4M/LkrwsvZjrpe2q&#10;Ls5hcVhR3NY/U0S9+SYVcHDp1SEvvjAkTSEMDIGB8bhHkY0wQHsuZmYuIgwNOKjXhEYsRN5UVpF4&#10;/bZZh2ZNiEM9W2uE1OsBtZrBCAy3tkiHAww6EToL+VpCdiPm1GqTE8tNjs8nBM4RGYgWMqLlnJtb&#10;Y25uj7i5MeLWzvDI46+eCop9bsmwsGoIQz0nDt765jZve3SGmXaEEbVu+Oaa9OtXXx3x/AsD0lSd&#10;ewIDKyt1lpfrBJXFo4BsKybbjihLbx6dNLb/yIV8LSZfizmx0OCu1faEyZXWcX1zwPVDTE78+3BW&#10;yG/FpNcTTq02Ob3a4sRig9BBII5oISNezrixOeLm1kgZnXhzSTW+BCgLx3BYMugrEBMIQah24Gog&#10;Vi9MvH00CoUwVA+0KFa3VDHgrCPPHEVqdXLxDV3dC6ID2XvROBxlaSm9iFyN8ep6sXjPI5VAMDqZ&#10;OL8gb62WJf4GI2CMXl96Wy9wMElN8U/xHxH81QSjaxuHtAIvTXfTHDmYh6oL9bnVvYDFIugkXJUh&#10;xhE3Ao7fN6PmVV+uc3CbElNNWNUfvkWMgcBU5/SixmzM8pk2NreIU07usBgxGGMobUlpS5wrtbG1&#10;NTGhIIFfI/LMpCqWo4wfrdThPgW3a2uHmsXf53tshbP67/ZCJr/ddtr4fn3bBYf+RsvHii4RHD49&#10;+Xf7PYpIBTypXsprytSwG7w5FoIHv/vs484BotJDrWGwFq7dGLO2mdHtl8zNJtSSkEY9pF4LieKA&#10;8bjAOZhpqx10flZotw3NhtDwx9qNXM00FoZ9y2DfsnAsIokDSh/jA0LZDxAnzK2qtDMYFWztj9kf&#10;5pM1k8O0vFynUY8YZyUmtMQNIW4arEB/VJKWjnozpNkMaTRDmjMh7dmYXj9j3BGSlsFZx/JKOOmI&#10;U/xT/EcB//xzOwjCQl3NOXHowyy8dpNb9Uo9mMz0LxGHWqYc2U6HlrTIZgPqjUgnGwPp0xtEsTC3&#10;GB3MlHgPxg60mzqZV3R4zhOBSzdhODq4QHydADZupLDQxC3WtD4W0gEsXrxI+sIG4y+sET+4jHNC&#10;aWE4zvR+/yCVTYTZ57aONP4wNNjSTZw95uYDAgP9XknpeeXCQogRGI0t43HJfrdUS4P4w3jBDKFR&#10;jzR2TSCKxDNrFQoF6O6ocFebEWwBaaZl4Zm7c4Idqtl9bvVAiMzLEmdhMD5wnqnaQ1CTvx0ZnAiz&#10;q1WokC4flNYxGhf6HIeuT6qtV09UjQoOZ53aPr1tn0Nmlck79OYf4xfpg1A9wqrCPRRA3bEn0oUD&#10;523fWKcL8k6lCiM62A8/w/lSnKvKUIsNvh86tQ4AKulqA1btU3VUDolk+qnQp/in+I8O/krCrcqv&#10;PrUqkwbwJ7Vp0sIxzPzFBgJb0HQRzULXi5pSJ8gFJ+qg4BwszsLinH4uzWtdsgLy0h+Fm/ydFZDm&#10;ygSaTceSv29+BuZakyYkcIbYhqwsNVmtN0nyPq12SRKVGFeSWkdvXJI7WFyps7RU59jxGsvHEmbn&#10;1SX9qOPf3yrY31JHGjNhgNBohszMhMzOhljrKK3j0tURl66OaLdjZmf1mJ9LmJ9LCEJvMhA/BgSW&#10;lwxLCwGLi4alBcPCglEl0zi2rxds3ypot2Jm2npo42sFqj4uIqRFyfruiPW90aRf499REAhLi3UW&#10;l2qEbUfYKilx5Ljb8a/WWVyssXK8xvLxBHnTX3+niyOh1VZXaxPooO8PS0qr7NMEqqJvbOpCOmg0&#10;P+iIcziK7VjXGgTe+U0xzgmf+eQQcULSNpw5p5Ht2tW0DB2lcHm9B6XDln4wDwPsfogrheScxgot&#10;tWs067pwXIFf2x5QOJ2UAqNZBLSzald2vqPioLCWC3e3+MJvlMzfb3Wu84GQU/xT/EcF//DxZ7HO&#10;8cCCIRChEYc4YFyUZKV3Q6+eIiAI2wPVcrZS9eR86I/V2LiVc+mlAUt/7MPkn7jJ+gsvM7sixPWA&#10;46eaXLhL3c61JsKLV7xp2CgzP0ChVFp98vKcY3ZG2wUc4wzWtuHF5/YZdR1Zarn3L3wIubjPzSc+&#10;y/u/oc2NyxnXr6SEf+RR8sxp5pJQkECUrTlHmlpGo5Llf/TCkcY/2lFT+vzJgMAIJ09HGAP9fUdh&#10;tW8uLqlWePHlAWUOM7MJfukZ5wWtXk8dVubmEqJQx9HKYohzjihWzS7LHM99OgUDUayQZlcCRAzO&#10;WgaDHFcIo+0AHJy8T7XLLLNs72WqKXtfoTAQNaEamJ1NcM6xs5FRFsKxM8o0beEYj0uMQBAaL5hq&#10;O8qjf+OdLoqFVkNfePWaB2kxCQYMQoPBsbWji3rVKzrUJci3I1yhL+gdX6+oPvPJMSYQ0p9NkcB4&#10;kdkP80Pv2mYFzT8XQe7XGfoBRT+AUkhOp2BhcSahUTswCQiOm9tDnYwq8lJs9d1fqH9axz3nm7zw&#10;GyVz91r1xPFCyRT/FP9RwT96/FkcsJqACaAVe/WxYorVVC8TlZCdgWqJW6lqrBf+aJ1aIsSJ4Zd+&#10;dgdjAvJUuOu+gCAMaMzXuXDOx1c5LT806nXYH8H6tlQrL4Be9+B5KH3IhPNaEQJpCre2YPtGj84e&#10;pGMLpmRuMeTNjzWxJdy8knPrWsr+By4gziBSrXkaxDuVtJsh87MR2V995kjjf+k/lDhxzN9vwY8B&#10;gNlZH2LglKk4B52+mufDSDuRLR2dztg3y4HZQVDPx3xdExk88tURSU3Ic8dzv5XiBO6+t6a4xFsc&#10;0AwvtnTc2B5Wr0CPVCh2YsARH8vBOE4tN/0ztd0csLY9xDq1uIh4IbFyBIMDKQ8Izn/z2cfjyGC8&#10;O3OeW6xTTy3n30WaFeSFJTKGWhyQRAH1JKCWhIzSwncNwUQOiTRIcjx27G5m2GHBseEy7ZkW7XaT&#10;drtFs92g3W7RajeI4piklpAe72NCrwM7X9XQMr8UEQeGWhJgxCAC/WFOUVisOOIkQETdr/GThMs1&#10;L6DLA1wmmFi7VRQaumsGkwjlGGbnA6JAveym+Kf4jwJ+88QWAK1IH5X4NSqd5KmmLW/q1JMj75E+&#10;KJUBLD8S6hoPjksv6jqkLWFm3mACQ1yPaCYwziAvVGN2TnRyE6jXheuXRxRpSS1yrCwHxNGBm7wR&#10;uLkpjEYwHENhob+fMR45igKCMKDeMCwfU8bf7ZR0uyXpuSUQ9Wo1YgCL+LZsNAIadUPxifUjjX/7&#10;smqq9RUAh/VWBe1fgvj0WdZCUWiFjDEV+2c0rlJz6d9VuzkrlANdazt+LiSONYRn/YYmnVxYjADV&#10;asW3g9c36Q1y8HxTBCgNdqhSqGmqmXW2FXuzvo5TgO4gU8YmXjCoquUPwfM5Afna//m9rqqsiLC7&#10;r4uYojXCAd2+mk9OLTV0sdApZzVGuLTWU1Vc37sW6htneH3I6N+G/E9/93+g9Jy3qgte6vjC51+g&#10;Pxrxc//854g/UhAtRZouBzXD3HV8BmsPTApGhMvrPUwA83MxQWDIMkuvm+EE0ms1VXknmCA64VMl&#10;CaRXahAo57/vMc0nN8U/xX9U8B//qZdxwEqiHn7txFcYlbQnN6J1QISdgaq226mux9z7nTWaLUMc&#10;C7/wz/YJAsAKZ+9Ts9T8scZkMms3YXVBiytKfUYUCZ/4RJc4Mswvhpy/K8GhnqtGVNN6/lLlgQiI&#10;Y+NKj/2OIx3r2ubCcsib31HHWrh5NefmlZTO+y/g1jWBtUPXWOtnc11v9UWt/m8XjzT+8aVI5ahA&#10;kxycfSgkUOXJd15Hp5t7j2Fti24/VTOsc9x1vO2Zivbn65t9vIV/Ip+5ybr2QTOePd7CObi5NVDN&#10;7vCPr6GKaYXGcGKpUZ3FoWEel9d6mEBYWEgIQ8PG5kgvsZDf1HXTqpzkjFpEgvPfcuZxEV3kEwOD&#10;oXrFCPpSHTAaFVgH861E1cTAEYjGDO3upzrQPQkOQsPgfyt4pPkwP/ETf5PlhXkW52dZnJtleXGO&#10;rZ1dlRJEWFlZ5szpU6RFweYnt+g/NSZ+s0oGzsHCTKLlemHXGGG3q89sNEKMMVgH47Hmliv3/L32&#10;ID2NmVEVPBCh2PeediUsnw0mE9MU/xT/UcDfemYX56AZVhqN1n2YOwYZ1CKZTEDGx4+92nWMfN5c&#10;AYYLcO3VjGeeGPAt3zPH3GLIrWs5swuGPLdce3nM1tqIrZspm+spt25kXL2RcuZ0Qpo71rbhpRfG&#10;9HuOwcBBHDI/I7z8ypiLF0dcu5Fy/cUR22tjttbGbFxPmZk3jIaOYd/xLd8zy2jkePpTQ+LZiL3t&#10;knRkSc8t43qBhlyIeraHc1YnXqNif+uZnSONv9jX/iEezOyKOoxMGBMwypQhV4wuy1SLExHmWtof&#10;deCoVvVadlUJidUzwDHbinHA/uDQrgRfgqr7TADthno1+18Qgc5AA/rr9RARYTAs/GNEkz97/GIh&#10;mCvBQXD2m888Ph46Lj1Vsnm1pHVMB8lwWDLoFgwHOfeemWGuHWthXn29vj1gdz8lCETTu6DSAOIT&#10;4z4Xsnpshfe+990ExmCdw/o8c3udnm5l4ZsoCAJu3Vpja2MbZyBfHmEStVfPtxOchc3dIVv7Y/Z6&#10;mosQYDgsGPRzxkPN3u0chPMl4VzJqfMxq+cClk4Z5tsJi7M1dvczym7A4oOWxoojirRFpvin+I8K&#10;/vazuwC0I9UOI7/YX1jNZFGPJrMTvQwGqWVQeK9NPwkFJ4UwhDiClWMx/a5l7VrBmXtj4iSgzCBJ&#10;DKc3BQbCxj6MR469Xcv6rZzOXsFo4OtshfHQsn4j59blkr1N6GzDg7mhaQzMGeo14cS5hM6eZTy0&#10;3H0hIR1a8tyRNAPSviUbO7K7lnD9EMQRRmqKq7Lgi19bbT69faTx5x11/DCJ7r4ws6xm+yKFInWU&#10;OWROc1aWpW47Za0jDHVHh3ZDMwtZpyb+7vBQphXlNoe+e5OICLU4pLCaXgwvxMWxhiFEgcafllXs&#10;oS/OGKHViBGBwlbjx9HzYTdxrILqeOQxIpQ9g/NbEBkjhDMlIBjndJHUBGBCfYirLB9+4a906gY9&#10;cWl2Trex8B5qlZoO3gU7MeRZTlmWhEFAHEesb+5w+fpNLl2/qfidnxwQirLkgx98P2977O286U2P&#10;wi83KNNSdWGP2njXblNJ26IvT0Slh6pxnFUVtiygzPWwpc8s7u+rrqmwTPFP8R8V/EYgFMfaGHYz&#10;D1QAHKWDrb56rSmaA6qeCZCPSsRaotgQ+NyfOMfy8Yj5pZA41K2OzoUR8y5g3HOM9+HmRs76es7W&#10;eq5rVg7y3LG3U3DjVsH+nmXcdQx6lvNRxFKk2yAFgdCaU488gDAU4kSoNwzZfk6R5ZjAAo7oZEr7&#10;TMGZhwyn32Q4sdjgxHKdpdkErK4RHWX82gkcs+ctM6d1ax3nYO1SyfUvWK5fVNXV4hgOCvrdnLmW&#10;Zi05tljXfiawtjPi1rbPtHJbQx1S5SadEjZ2R2zuqSMLgDFw/31N7r+nyX33Nrlwn89+7a+vxpXx&#10;4TK3toes745Y2x1pn3ew38nY2VKzvA5VR3wqY+ZswV2PRJx5c8CJxQYnlxsEi19z8vF0ZEn3deCM&#10;92C8rwNRAvWSWZzX5Jy73TGjtGA4Lr23i/c2GwUQguDIrqWM/pnw3d/3XRw/dYqkVufnfvGXaDab&#10;JHGMmWSW8APU6VrHJz7xm7z44kvs7uwx6PYoFgLcOKS/A93tklxK8C9lfj6mVtPg3UYjpNkIued8&#10;jWOrMWvrGUaEZhISBLfvOdZIQuZOGJKGIakHDPolWe5U7Z/in+I/AvivJMfYObPM4vUdYuOYSQRx&#10;kDsNtAVoxKrp9jLYHmtVDSCBIWgmrPfG2EID5J/490PWb6hp9O4HapSFo7NdUiJ849wcZQAvdHOy&#10;Aj5kQ2brAWZFaLUMzaah1TLUmsLb10MyC10HWen43ofmSWvCTXLECAurIZs3C/LMcfHZlN2tkkbL&#10;cO1ywXBxkfE7757gDIzQqCU4LFgBHFkuDNOcrblTRxp/thNgLdSXdKEsqavm19t2FJnyqPoyII48&#10;1bXsZjMkjjR8RUQFre4on/BN8fwNlEE55/yC3aG1uupnvz5ngOPHEjWbOjXNr62lOOcdVUTjU2eb&#10;qtHt9zN9kC9jUp5fy7YOv3au+Jt11Ty9rIopS3+RaMVcIVCo+odxmEBLFmA4LhmmJflkEyI05mds&#10;9D7Q2I1EWFleYmlxjigKKYuSXq/HXmd/Atz5Cnd7Pba3domjCGMMQRDQaDUpbxQUtzKyzJFmut5Q&#10;3RTFAVFkfMolQ1zTuJHqZVQNUjWxAOKEKAyIYr85oVGVfIp/iv8o4X/gfQEXvloTTFe/VyTIZILC&#10;K73WT0yltSx+4GGGDy2rY4JV1/AgVFMtAqORJS8s9ba6jt+yGYPAEtcgbkBtJSBpCYij1TY024Zm&#10;SxdCgwUhagv1FjRnhKs256YrCCKotw3jsW6Jg9cGQNdZy0I4s7DM297c4P57G37C1fcbEGDEIQit&#10;WsDp1eaRx3/hqxX/wlLE/ErEYFCy180pS83bCsLu84ad5w1F6q0gvnWcg2ubfa5t9rHeQpDdislu&#10;JqS31LQvAvPzNVaWaywv6x50AHPzNeZmExYXEhYXaszMJDz9bI+nn+0TBtrQb3u0zTve1uK+sw2y&#10;azUGr0Rc/HTBxU/nkzVncbC6Umdlpc7Kcp3VlRpveXObd7x1hvvurSPCJFJVKssMYJRLgwQHwXnq&#10;NeMIYx1IeW51HyEmfUAHlD/hfC60wC9qOue4++67OHn8BGIM3W6P3b0Ot9bWqdfrJElCLamRxDG7&#10;u3vcvHWLpF5DfHqZ+cU54psx7oYGahrxC8M+vQzgPcvU7kwlWXhUzun+RWlmyVJLmmrAZD52Ghvl&#10;0PURtThM8U/xHxn8xgmVnlc6GOd6c2QgDrTcYeYY5Jbcm2utgzCM6LwlYP/BliYA9qKy9anMghDW&#10;bozZ3sg5c1+NPC/5Fdfj+WbK8XsMd90b8IWZguv1AiuOhx+p8+BDdS48VCfPLBcXCzjtOHbOcPps&#10;wMeyLq8UQ5IZ4eRdMTevphSF9RgPEi4bceRZiuMgHIRq2yRjfX5SILAaXnHE8QsofqcdpXJScWiq&#10;Oj134IhiRZ+pfXvS/X2HY2KCFat90fm+OLnOx6oatE462NTkXvXZwAhhZX0QUTYlWofKg9hab4K3&#10;it0ezovp1xEr/OLxV6nIwkCQR//mO51DB6iEju3PCyaEcw8YVs4FOBxPPzuYDCLEB7TuhYiXdsTA&#10;sbMBjRno3Ui5+XM5P/F3/xZZmhHHMf/8X/w858+fo1ZPeO655wlMoPcBJ04co9Vq8vGP/TpJTTen&#10;dAg3rl1jHI65+8+3KS0szBgajYNFYRA2t0rywhFHwvKyIQyEJz7TJQyEohvgStE9vwa6AAtCtJJx&#10;5l5d4O/sqslhin+K/6jgNws54Djzr14mdAUzsTBf1xmscI5+qqU7HMNC6ObKUJMg5NofP08SGfKs&#10;oP5Uj3LrFm9+9yxFZvn8kz3OXggQI6ycCvh6+Vaur13mieHzjMqMK6+WnLrXcO5swrHlSLPA+DaI&#10;E+E3n+xz61JBo2FYPAZfE7yZ03ed5+XsZdaTy7xyccj+rqO3W/LY18yzcStl7eqQ5ne9lRPHI+IE&#10;9nslr14dYVMh72rmj2JfZ2jnY+PM/NHGz6w6M911QUMauvslpWf2ymlg56LBlpaH3xMxt2L47HO9&#10;yabDgVEmlN6ID+IJtGtx71tD7W9VCwpcupiqxutUADx7LiaMq4dpCMTN3QEAD93foNYwdHccn//N&#10;gjCB1Yd0p4bjK36NssICrG+WlIXjxPEQY2B/v+DStTF2LGRdjTm1PZVeJ0Z861Vxa5V7BpFyZ+cD&#10;8gCcTzdknYIYvdgjfblP+mKfnSe7rH+yR/f5zNtonYc7+YogxHFCFEXEcUQYhuzs7HLtyg3OnD1F&#10;GFZ7QznaMzM04yab/76nEocv0vnGFVH7rxGdpAK/TQrVdV5yr+ow+eYlE3WpPXi5U/xT/EcBf2A0&#10;G4YVnTS0gh7j4YnLkyAY1BlmIa+T7IJsjsgGY8rCsbOe0dlRgaE9G9KeUSbugLe8622cOjbH0qyu&#10;xXR3LS8+n/Kbnxpo+3snnk9+ckBnu1TJ3ggrM4Yf+C//HL3h0Ce/htmFkDBSM+HuVs6gW1AUMLo+&#10;ILuR427GXitxGroRaAb/IDQERogCM/l+lPEb402fHqpU/zlvqwUQ1fSM3/3AiBD4hM4HfemgrSbD&#10;aGL21fEx6X9OtUYRcCITc7Bzeov1qeschzurNwmjfbmqno5BP6Z8EP5kbODfp/e6DLwjTxDoO6RW&#10;E1aOByyvRLzr2yLe9ZGIxVMBTjT5aN4JyfcjTpxrcvxsk5MP1Dj/gQBzOSK4GWBuhoy+EDB8NiZ9&#10;xSc1QztSnGj0vq4/+Jr7BnPAxvomly5f4diJ44RBAF51nWm3ma3Pkz9Tp44uGDtvn37qmR5PP9vj&#10;+s0+6xsjrl3v81tPdfnNT+/rYBdHOFsSzRVE8znYqrF1+5VLF0dcemE0mcGm+Kf4jwp+vEddeaJF&#10;Ol+n79OOTeqM/nF4yk+dY+hKdn7ps+z/ynOU/+Eq+dYORSbcujZi/foIEVhaiZlfUAlBBE6eOMGx&#10;ZJVFmUOMrrGkY8toaClyR1FYytLR6RS4QplJ7GKO7Z1hfmFWHX68aWx+MSKKhCAwXH15wO5mzngg&#10;dH/5RT7/U5/hib//7xmNLbXQm4BFkyxb501gfpKc4lf845GatSvYxm8xFQRQn4HajCNQf44Doclp&#10;dp0wNMR1XXdUk79DooPcW0VpKQtHUTgktJjAEURadjouycaWbKRc1eCZFoItNfNLYR0SW0zMRBjQ&#10;iugjxqllNC7JspI8twyGJb1ewdCHGVBxXqPv1jkIjn341ONhZKjVdSG7WdfF0Yp72lLYuFaSXxnT&#10;/1nD/m+UdD9Rsv3LKd/0nd/E3ffcwz333cM9997LzuYWWV5QFAVf9/UfZH19k3/9r3+FOI7Y3t1j&#10;Y2NTpVbfEUQMFy7cywMPXSCOItbXNygLH2dhoCwKhr0Rc+8wBInmYDMIt9ZTXfR3OqgFdeuWSYsw&#10;8cDBq6/i1V6p+00XgVpTTTpT/FP8RwV/0LSEJmBwqsFce4X00ibziU4m1kFmdZoXhMJC5mDHWjJx&#10;NObhnI1ZNIZ5E7BoDDs7DskEU4ez98UUheOlFwa889jDHDu5wtqldVy3ZDvYppYExKEhCoSbN3Ju&#10;3cy4eb0giQ1JZGjUhUYScEzm+NA3f4gn/+NTbPb3eeH6OkvHQjZv5aQjR7lmaJaG00nIYhCwFIQs&#10;BxE3nr6GfeEWZSaYMzXChlB2RSV/MYi1yBHHT0OZwaBb0u+VxLH29/mlkEbbkNQM5++PWD0bEMTK&#10;ZG++ailHAVIELB1Xj9/motBcFLIoJWyWmKZlphGBCDe3hvTHOb1RTpA4iEvOnW4wOx+wtp7R72rK&#10;soVFzS9bxeJt7Rasb2R0ujlBqyRuOuZqMaEISUMFgdLC8xcH7O4pYxunJXudgr1OQX+gW/qIgEks&#10;puYo9zVFnhHvoRMGGgSJVyHHw5K9vYJOtyC7PGTGtbjwyN28671v4bGvejPvfN9bOLayzPHVFU4e&#10;XyUIhOPHj7O8tEgYhvzHT/xHXvj8F4jiCAfs7+2xub6JGF2dVC4O1lqKXIG66iTQ63QZDoZgYO/z&#10;QzafHrD+mR43P9PDbuTEoeBywaUGVx5i+XjRV/9TSiySqNuaS83EHUc/pvin+I8Oflst5jsIgoMg&#10;+MkXLzX7kvQnEeK24eT5Oo0HY6z1TFUESs9NzcENgfEmVBxRECMY+kPLzErC3PEac8drLJyos3C8&#10;zsKpOvPHayycrDEcW7JczbvWWjBCGAQa1+a0kq5Sbb0wYsVRuzui/mDC2ftanDzfpLW9R/TvXtSd&#10;2SeJkks1mx1x/JV51mkFJwKR+HIVgmq0gdGYPX0y6uTihalJ/y0roVDbyUPHqVyFxZvdvbOILfVw&#10;fssd49f8KjMl/n6thT/lsVcnXbWFlj/hnK+PP/Sj+kPvC45/3cnH63VhYS4giQ9A3biZsr2bMxg7&#10;3K+GnF04y3ve9x7e89Vfxf33388DDz7A8soSyyuLLC8vc+vWOgtLC0RRyI3rN7ly5RrbO7ssrSwB&#10;cOPqNTbXNzh/7z04q5UoS8fsbJskiQjCkFs318iLEmMMWxsbZFlGXmSMrhgGL8P+i8LgFU2AeuKd&#10;LbZfAjvWLO+mbg/11ur9eZDNAtO02G4AhUEamrm73goAxxT/FP+Rwd8LkSxE6pb5UUR+eY2FRNcw&#10;rAOf7QnnoHCQO2HgHLWm4d4312jNBww7mtXDlLA7dJjYETTg1F0xZeHY3ct4x9LDzK0ukY1z4rjO&#10;p65dZHm1RhD4BNo+4N4YNbOJgZ3NnDhMeNPJ+zh24S5e/OwX2C+GbKTbzMwF7GwUjEcO29Xd3OuR&#10;EC4YFu+OaC0a2jMBM7PKGBoNhzULnJlrM1gaQVRSjg1uPzji+A1uXI0BSOrKtFeXQ1oNQz3RPuOA&#10;554fcP3GGJcGgNa1Ma+7cJw8HjA7Yzi5GnN8NWZhPuTlqwM6/fS2fvjoIy2Wl2JqLag1YeVkyLGz&#10;IQsrAS98YcjuTkm5kVB2Qky7QHyqu1NLTVq1WC0WIozLkjTVZOnNZkS9FtK5ZCi7EcGsf2mo8KHr&#10;1/p3MFvoceLDpx9PYkOrrTnQKhfpvU5OOlY90H5OOH7iGO9459tJYpWCJpzYs+KzZ09z5vQp5hcW&#10;aM62efnFl6nVEpZWVhCBrY1Nsizn8kuvMBgMiKKYt77tTYRhSBCE/Oqv/DplWZIXOdcuXcUYQ61e&#10;449///dy4cH7efiRh3j0LY8yGqWYTsKVn98jeCDA5WAiME1vI3Ze0rIHi5gi+l/ZUU85aViwUG8F&#10;CMIU/xT/UcFvXIB1FmmUzIxCbDXRe9Nd6ueMvQzGvsihc7RnDQ+/Jabdgm6p6kTZd+wOHUECQV3I&#10;RwXdTsmHv3aen/zFT/NLn/l1PvHys3zy8gvMJdDbSenujOntpvS2D3+O6e2kxIEjz1OevHmFn//4&#10;L/Hc9mXGtV3e9Gidzz05YNB3lCU4P9HXQmjcbzhxImCmbWjWhVZDSGqG+bmIy0/ewGU5w9UarjAw&#10;VkHnKON3uecHTQVaBYzPzanXbtVfRGBrO8cBdux3eDDQmjOAMDvjN1VFy7PWsbmTq9lXDnjdyRM1&#10;/dtfV31YCzubJQbRhAtAOFsADhGjgeLoWBSAar1QNMzAltDdUCOz3ld1dAfeQYXqXsB0hynbnTEW&#10;jZ944qkun3mmy95+STkuGb465LHH3sbqsRU2NrYQ8UljndqxtWCwtsSWJUWe0+v2MWJwzpGmqfdb&#10;Up00iCK/XqC13t/fZ3NzCxMYxqMR4+EYEwQcP3mCkydPMB6NmGu3abdatJq6zcnMXJvZpVlmWxkr&#10;d5UsnDZkVxOyywkYVbtXlhPuv6/FPXc1/ZuA5GxKdDbVdYp2yf5gzBT/FP9Rwu8Ci4ktEgjGgpSO&#10;SJRxi4D3YwNUsg4NpGNH4SdIZ+Hu8xELCwpB71FyQFk6fvpf7PLIu+Y4da7OfQ/U+eZvneMdH5jl&#10;HR+c4V0fmOFdX9vm3R+a5d0fmOFdH5rhXR+Y5V0fmOGxr53h3R+a4es+0mZ+PuD0/Q3GpfCrv9rD&#10;VDGOWjVtvhIeeiShVveekT7esF4XZmcVsyHEWovDIoE78vgJHURWTa3ehK55Kz0YNAYzyw/i0owB&#10;AvVYnnAtb0I8jN8YNPjb/26dIx1b0tRSFJqWTs2MWrAEXvPyh/NelBMSX5dCMxjlhSXPNA+nPtCB&#10;OGxucJnBFTqm8GbR0Cdlx0Gw8DXHH48CYXFeU62sbWQERlm13bdkvxLwX/2/f5goTvjsZ5/j7W9/&#10;FGcdQWgoS/W9FiCKIkxg2N/vcfGFl9ja3CIMQ5rNJq2ZNpvrG4zHI6wtqdfrtGdmOHPmFC+99Ao3&#10;rt8C59je3GI4GFKWBe97/3s4cfoUg/6QNz3yEPML85w4scpgMKTZbJEWKeuf3kNmSsKlkNGeYg9m&#10;SgSo1wPiJMBZ6OzrthN4+7s2Z9XCMMU/xX9U8AezJVEbiCydmZT+W5fYe3KPIi8124WfeUYl9J1j&#10;o2/5gf9ujrsfjCYaogP6myWDbUsoAlbIRzAuHelIJf+FlUiFgVBw1rBxfcT+Tsn+Xkl3r6DXtezv&#10;FHS2S/Z3czrbBTubBd19S+5CrHeuGQ0seWrZ33aMdoR833CirVlhjIETD0fg00b5eZkwgCiEcMYw&#10;2hswfraHu2sGmbMEs8WRxm9mcoJ2iYkcJnTkZUlRWlqtgFoSYJ3jmc/12drRbCQAUQPiOkQ1R1IP&#10;EYFXrwxZ28hZnI+IQ3WGWl2JObYSs7GZ+bEmbG7l7O0VIAGjkSVJNOuQMbB6PGLlZMTaqypknrs7&#10;Yb4VM9OMNYzAwfrukN44Z9Ar1LNyWFBvRGBg4aRh/pRh7xXB9kPcOMC0SowRzp5tsLgYs7OdYwLP&#10;6JyXBgbDkl5f7c9JYIhyYfwCfORbvpHdvQ6bG1s8+ZlneOHiS7z44is89ND9lH5N4V/8zC/whedf&#10;5MrlK6TjMXPzcwRBwJVXL3Pp1VeJ4oh6vcl9D15gYXGRWr3G+sYmvW6PIi+wWPrdHra0vOM97+J9&#10;73s3Z06f4ty5M5S2pN/v8zM/86+4fv0Ge7u6zcne9g5uucA1AvKBmXBzOwpozhji0OBKCDDU44BR&#10;WjI7G9JoRDSbAcNR4ae9Kf4p/qOBPwh0J+kw0DijsnQ0P9+hiWo26rDgGJXC2O+h9tC7a+Q+kBqg&#10;KKC/ZelvO6JASHNHlkIhej3oru3pyKrjRhCwfX3MeOQYDS2jgWPYswwH6mo/GjnGI0c2djgMEgX0&#10;uyXZ2DHuW0Z9x7gvuBxcBqszAYEIOOH4Q9GBhM8hjQMY5I7OdkFve4y5dwUTCuJzjR5V/E7QuLhA&#10;1witN8+22wFRJBSFY2tHN5OVStN1qKblUOEJGA8LRGB+LkSMUBQailNax9ZGoQ5Spap7RoSG93CO&#10;EiHwZeW5hhNsX9fsK3Or3kSKj6tzME5VcKuYOKhp1vl4V+vUhFkJraZmMSLMzocYEfb3c0IjBAtf&#10;c+xx54T+oBrkqv/KzZJ4FFLvz/P+r3kfnU6HW2sbGGMIA80AMD8/z/bODp3OPptbO5M4IGcdnU6H&#10;LE1J04zABBhjKMuCKArJxhlFkROGIelojLWW8WDEcDjCOsfK6gonjh+jLEuKomBvb59ut8f29g4i&#10;EEYabLvf7ZKHOeN+TlBPwDm/s7LQmjdEgQ7+ODIkYUB3lHP8WI0kNtTrAbt7OSKOKf4p/qOC//zZ&#10;FnPzMTPtkLnZiG4vJ3lmjzqOONDJQkQYl46Rg7x0vPl9mkkGry28fN3R37YU+xbnHMMM0gLcWHdu&#10;lxgcjmyo2kgxyDnxwCyNhZj2YkJrMaG14D8XE5oLCe2FhOZigglg0EnZ3S5Ix2qqSkcOt22gFJwT&#10;Fhr6KcB4KaaeONUqRA1f4teY9keWzlZJv5Nz+j330ctSzp1tHmn8Z880mJ2LmJ2JmJ0N6fd1r8X9&#10;/ZKNzZztnRxjdI1rZa7OQitmf5hPUm8NRzmjoQqIADu7BRubOZs7GdvbBVvbOflGTNkNsYMACTU9&#10;WMOvgaepYzRy9PqWtbUxu52ccLbEtMvJuhw49ocFWaEpzMLAUPjAeUG30BqPSobDgtGopNwLlRk6&#10;wQ0CTGmYnQspU5hpJrQaEcHcVx97HPzCulMOSQDjXwyQnSb33Hcfb3rkQfY6XW7eXAOpXEUd12/e&#10;4sUXXuKFF15kdm6WKAqJooSZ2Rme+cwzpOMReVFgy5Isy8jSjL3dXXZ2dthc22BheRFbWsQIN67f&#10;wDntOIvLSywuLpDnBcPRiKefeY6trR1MGFCr1ajVE2q1GkVewJ5QXHbYu7UjVPJMa0GoJZoGRlDV&#10;er+XMTenAbxihN3dzNuhp/in+I8G/vnFGsZ7fHLVsvlvL5JlBXvGsiGwgWPTWXoB5AakJlxfy3jp&#10;Ysorr2S8+nLK8vEaRafE9iwXVmo0YmGuDktNw2LD0NmFfEc1HIcyAZvmhFFAEKpZeELeHVwEtq8O&#10;GA5KBgNHb9eR3RCKPYGhcO9SwGLTsNgQ7lmuEQXCOLckZ0N6fdjtCXtdodOD3R7s9TUh985awaBb&#10;cPId97M9GjK7EB9p/HPzESKqMeE1noqJG58tqNKe2vWIIBC6Qz9Oqs7lxK8DVOuaKhxUVPYCfw2Y&#10;umprzRndOw5vPXHuYB+56oEzDc/oRBjl9mCtAchzvVYv1f/FW2PKrjI6QUCEIIL5JY2fU+YvyIf+&#10;9/e6snBcvzHEWsdD989AIDz7V/qcOXuSv/BDP0heFPT7PXZ2dvnMU58jVNc0AHa3dxmPR5w+e4ZP&#10;/vonNEaltDzwyEPUazXO332XVta/UGMqFTjmn/7UPyGOdedZExja7VnCKKTdbrG4uEhci3n4wQs8&#10;9/mLB40MjEcj9nY7WFvS2d1jsDck+jMZroDscg0MhCsZRFZjMKp7C0EiuOucbjevJEzxT/EfFfyE&#10;YMTw8Nllhs93uPYbn0O8uU3rqRcbUdMQTjNlVPUvCsfDj80yuJySXiu5ZyVhd1AwzKxqMQVc3/M3&#10;zjuCmsP4XJytpYS4dshbAT9LOp0oNy71sSKMRo79LUvQqbwJ4L6VUM1VznF6IaE7KtjpFbS+uoGU&#10;Po7Nu6IDmMBijOXVL6Tsrme0vupNdMZ9OF070vjdKd0h/O7zuv9bWapzyM5ORn9QYgzcc76l1oFC&#10;Ez1fvtnH+djDx97SpvC7rRsDL7+agk9k3h/kCqf0Xr+FUOzGgCM+leIcLMwnE5Px7k6KA86sNHEO&#10;+pkGfDunXpxF5uheF99OqtEFIZy7EFFYx/reUJunGsqlkK3FmMQSreY4p0zOAcG5j5x63JbQ7efg&#10;YHkxwQls/npOu93mrW9/KyKQpjn9/oC93b3JIMfBaDSkLEuiKCYbj2g0GrTaTeYXF0jiiPZM2/cY&#10;JkGJ+Jx7a2trtFpNms0mxhjdQbYsCcOQ9uwMxoS020329jqacy0IyPOcPM/JshTnHFmWY3NLcWqM&#10;OKHsRwi66G685K72Zn1pQQizcxHOefdr611Vp/in+I8EfoPDkv3C0ySjLT749S0uPJzo8ZB+PvBw&#10;QoYjrGmC62zseOitdR58c8KzT6TUkoKtGyU3NiwPHEuIQkO7FjBTC2knAXFgWWgYOruOYUcY78D+&#10;Omyu59y6nHLrUsbNVzPWLqdsXE/ZupmxdSujc0kY3IThFpQDuHc5ZKFpmK8bTs3HzNRDZuohzsF6&#10;t+TSVsmxByPAYQL1chWvkTh04h8PSsTA/sVN3Gaf4IGlI43fXFhERJif10QGFa8dDDSdloiwNJ9A&#10;pdlZ2Otl4F32T52socqg5sPc3bU6lpxMtC7lgiDGUXZDkENOUo2IIBSsc5Nd1ueaMQBZ6VOSeatJ&#10;UULa8RqwT4VmjDC/qlmMeqPMP09BOCfYfoDEjqCpsbLKJh1y/3/5TucCh60pB7xw9yymCU/9v/Y4&#10;ffokP/jDP4gxhn6/x61b6yp5bGyyvb2HCQybG5tkWcaLX7jI9/yJ76bVbtFut3GVi5LRSvpmU46v&#10;1VPW7SeNl1++xCf+/ScY9AeEUcSbHn0TYRRhgoDxeIRzjrm5OS5fuowRgwm8G5kv7Pq16/DomOie&#10;WN23g8nrZmmhBk6zIux0UmZnI5x1DDeNSh5T/FP8RwR/p5tjrWXu11+hXnfc/2CN+UX1Q7WlIy90&#10;nefSlZz9Tsl44BgPLI+8rc7SiuH/+uc9Vs+EjDagt+341kda5OVh/VgROgdbvYysdAQCz94qlPGi&#10;E5NzzrcG4J3KRaAZC8dmdHI7t1g7uOQQOQfX9goub2aEZ0uiQKjHcPrBWcTBbAsWZ1W+eOmlEd39&#10;gsuvlBCGyLfdf6Txu2+9Fxzcdb6pezGWuva2u5MxHJUYEe67R/uvLVQze/V63z/X8ba3trGF38pH&#10;hMtXMt+FhU5HNTTnu6U4yG8muMARn1CmNDuXEAba1ru76uFzdrWJA/rpwW4itrTkqaN7zVtPvJAY&#10;xsK5CyG5tWx2RoBMNsx1pVBuh0jNEc4VOOczuYgQtB48/XhZQtAqsdZRT+Hzf3XIh77567jnvns4&#10;deoEL7xwkU6ngzGGzz79OfqDEQhcfvUSQRjinONv/X/+GsvLSywvLzE7O0N3vwuVZj55qQcDG7Sh&#10;qmNpcYF3vvsdvP0db6PbH/DC559nY239IBEuQqPRYHFxifmFOebm5tjb3UOMX3/odGC1JFwx+FAn&#10;7XYizMzEmoUgEAbDkjRV6WW8EVKOhSn+Kf6jgn800nXA+pU9wsixuBSSNARXQpZaxinkY9jdLklH&#10;jiJVz7i5Bd3c9dorJUEC5RCKEdy/GlPlpfCPxM97OAeh0T39+qmlHhmSSEhCoRbdfiSRUAuF2Zph&#10;uR1Sjwy1uMLuyzz0R2dYsje0hAvqQRlF0F5OmG9Bsy7azE63oRmn0NlxmChE7l860vjdfQsA7O3m&#10;7Hdydl4K6FwDG1mCRPvqQjumLITLr47Y2spptkJqSUgchWxvlezsWtotQxhpRqH5uYCF+YDOPiRJ&#10;QJFX++b5PKsCQVtbKR2rA8l4XGjfx1FvR5Q43Wkg1FR8UWwwYuhvqflx5YKhvSI0FtQ5JQyFmUbM&#10;bDOmO8i0fQwELYvUvcnewbFjTZqNEKO7KFcShWALR1ALqMURgTGMRiNCo4uL/f6AMAgpi5xet8vy&#10;6grHV1c4dfI4g36fsiwZj1M2N7epN+rU6zVqdVV1K+nS/+EngAP2bx1kWUZZFMzNzXLXuTMcP77K&#10;cDjS+/z9zpUaAOmsL0AOjkO9QXyshlQt7nxEfT/ADkLKfqCS7xT/FP8Rwl/2DXYQqpKJYJ1K1/2+&#10;5YUXUj73zJjP/Jsxa58r6V2BdFOwubC5VnD11RQT+CobrbOjykXo6UDJpFULmGuGLDRDVtuG1bbh&#10;2EzA6kzAsZnqu+GY/22lbVhoBcw0QmYa1ZZFX5xEhEDAlY6yVGYfBY7ZJsRqLQOB1mKNxZOqMTg4&#10;8vir/u9G+inGIZHT4GunN2UjSAcWRDeUNd78HahyhPgsMtYHjOPTp1HlEU0FmxrNwwpqdizR7CxV&#10;J3UHW0xN+nal2U4wokKbcRPGJQhhoHWyTnd+13t9sf59iE+x5vz4Cla+ZflxaVRrCMLWFxyyBh/6&#10;8NfSbDXp9wcEgWEwHHLj5joAG2sbvHTxJb75W76RRx55iIcefoDAaDqlvd09PvmpT/OOx95KktRo&#10;tVrsbO/4ke1rf6hSWg9FYUQwxnDs2Arn7z7P7Pwszzz1LPOLCxhjaLVb2pEcGGPo7O1pnIcROnt7&#10;yAlLeCzAOcfSUp1WK6LZUI8cBNYup9jNBJcZ7CggOZ0StAtNCTXFP8V/BPCzVqccCK3uJnHdceZ8&#10;hDFCnAjHTkScPhdx96MRzDiaS9BYcOx3HM2mbrPS2XME64amM5yYNyw1da3nAJU+TE14B+fnmyFz&#10;jZC5RuCP6rs/X9fPVqLqaGXmq+4/XL4ABkcSwGZhCQJYPRdz39nwt9VklDryQli7kuJMgK2dPNL4&#10;i+Q4bhhoGEomRMcyXT+rnCJLYfuSsLfuOHEqZnExplEz1CJDEgcMsxJB6HYtu3uWRt0QJxp/d21t&#10;TFFY8s0IOwqw4+CAEfZD7DDE1NXhRQTqSUQUBYzHJVlmieKKMeo4ccaRBRlhuyRJ/FpfIJw4ZQgT&#10;x6vXBuwPdf3wMCVJwNJSjUbd933Q8AItV08V24KsCe9459sQUffkpz77LHudnnoiOej19ul1ezTb&#10;beI4osgLfvOJJ7l85Sp5lvPBr30f1h6kallYnGd+fo65+Tk6ex21mzqtwOqxFZYWF5ibneXGzVt0&#10;e30ajbrW3QlpkfPKi6+w39mnyHPm5ucYDgZsrK9z9dJVxBjiOGF2bpbscsHwP2TE7xHqoQbG4tPi&#10;GBG6nQLbC7Bo+hwzr661U/xT/EcFP50YJ47m/iZB5JhbjIhinap9lcDB3k5JUagW2O04gkDXfEYD&#10;R5ga4lBIIsNOv6B0UI+0rb4YVaer8uXQ99eSvOb31xZpBC5ujBllqk10TEkYwsxCyPHlEOe9Jisa&#10;jIW8gFtXUyQIKedXjzb+hVXQpTcVmFqaDqyqu7MGOwhwDmYXA78buFbEASPP6EDvmZ8PiGODtY6N&#10;zRxjoNjXnLJUx6EqmVbp160hCnXPR/H7M8bRQUXEr2NWIQi1mjItI8LsrMFa2NzSXJy3t7CaP+s1&#10;v7O4NyGbhx9q8+D9LW9GgWBBtwwxovbhwWCoNwcGYwzd/Q7WWlqtFiIw6PfZ7/YYDIY4q2sQ1i8O&#10;ihwyWHuq1WvESUIQaboZvMbsgCRJiKKQzt4+u7t77OztUZaWRqNOFMekY90GXqTKcGB0jcK/BGMM&#10;Yeyzf/rGKwrLrY0hN9cGBA1L2HS85RsD3vrNAY880GaKf4r/KOGn5aCm6TAKCzs9NQUFPm1UFKl2&#10;YyJRk66od2q3Y9ndUvf11DlKpxgxUFrHOLeMc0d6aH2GCvkBX0e+yCR/6PLbrquuFWCUWUaZZZBZ&#10;b0KrHEC8Le015VRUtc2koCOO3zUs1Cxv/oaAN399yEOPNHngQpNWK6AsHRJYgsWMcCljszfkxtaA&#10;vLSqo3prgnOO4ThjMM544aUBn322x+e+MAD09+RUSnw6JTmdkpxJiU6q04kDTq00ObPc5PRKk8V2&#10;zFIrnoyDwbBg2C8YDUv1lKzGj0C3P2a/l9IbZZSlMrAHLzR5+EEdhx7tof/VK/TW+pDN7RHGWh88&#10;WZEfeGEYUhQ5L79ymSDU4Ltao8YLzz3PeJxx5q5zlEXJ1as3uPjiy1x8/iL7+12yNCVOIqJItx4J&#10;gyqYT9O7HFtdZnVlmdmZGXCWMIpIkoRakjA3O0Or1eJzzz3Pk08+zYsvvERR5CytLDM7P8vmxiZh&#10;qClvtAPpW6zssIh/6f7Nijeei1/wn7SCBWd1E78p/in+o4Rfd7X2ayoOBMsr1+GpTw/5xMf7/PL/&#10;2eNf/lSXF/5tzuXPlFy/rGZdvHs5XgKnWrNxjkFast7NWd/P2OzmiFPJ27e43ld996+g+u3wOTj4&#10;YoyuwwT+uLWfs9bN2ejm/hpd48H5dR0DJgBjHMZ4cH7Npyo3MNGRx29LjZ3T+unWO0Gga3D4ruNE&#10;GbiODV//wxWuSneq5VapuHAqFPhH6+/+u7X6m4gKgyKaq9OnlZ0U6rwhvxLgxDeWsypQlKUKEg7v&#10;hBOKf6Anf48Y3Wey+iWYfe+xx/u9ktGeYFOh7EFwMyQtCtY2tgh8fM/O5jZPPvEkcRKzemyV83ff&#10;xXA8nuTO29/b5+GHH8AJPPu559nZ3WVjfYPhaMzs7CzW6QK6F3YJo4i5+Tme+NSTPPHpz/Dsc89z&#10;/fpN1tY2aDQb9Ls9bXDfyLa0DPoDrHMM+n0QobPXoV6vkSQJIjAaDinTAnePjxXKLGlWUhZ20r0W&#10;FnVvJGthezuj39Oddqf4p/iPAv7ExcQ1SDa2MJGlMRMAjvpsSHsxYvF4xIm7Y2xYUBaQ7xpM3U+m&#10;ocHONZFaRJ4Z9vZyltuGvBCGY0erbrDA7rBkd1jQGZWUVs16Oin7ahz+euhc9YOI8NL6mM6oYHdQ&#10;sjPIiQNDWUJ/4Gg1DKWFKzsl1PUmcZa1rYJ+FrHTNex2hd0ujDOdwNevjJEwIrpn+UjjD84vktSF&#10;+RPKuIfDktHY0tsvKcYg1mAzQUqjux0ItJoRYaDYRmPNcZmXlQDgq+/Xz8R44Usfq/iAMA8JQphb&#10;1sVAAdKxpShhNC59O1RaqiMMNH/meOBwBYj3zTEiLC1GgDJKBNbW1QqDA5cbxAlhBGVhGY1KQAia&#10;X7Xy+HgA+W4MY4MdWsy6YXFZ3XDjOGZvd5fRaESaprz3ve9meWmB2dkZ9rt9lQzEsL21zerxVYo8&#10;o9frk8QxaZoxGo/Z73TY3NxmY2OLl196hWvXbnDj+k1uXNc1CREhMIYgCAgCXYztdbuoY6nPcSZC&#10;GIUM+n1sURLXEvZ396nV6yRJAk4YDYfkWYE9HeLigsJabHm7S/exkzEOtf+ub6WMx5Yp/in+o4L/&#10;7H0xM6vC4JktgtiQ1DVLhS0cZeEoc0eZw7BTkA2hHAuSaBm15Tny952E87PM5jWyjX3qkVCUUFrA&#10;OMYZZAVqxitUKwgdUDrKwlJkljK3FLl+L/KSInMUuZ7Pc8sgc2wMLFnuKLxzaVY6cv+cKNQEwr3U&#10;IU2LMUKtDs12SFwLJzFeAuSjklEnY3ezROKY09+0PMW/qsmcrYNb6ymd/ZzxeoTdj7DDAMYBNjcE&#10;bYuJoFnzjM7Cbi8lL3wmaE9eGeTEiQatdkSvp4ynusThOHu+zuyS7qoqolaUGzdTup2SdDsk6xhc&#10;raDEko8dnUuhBs73A8p+MAk4dw7Wt3K2tjIWl7Rea2uZCoVWyDdjihzyIGM4OlgnVyXXWe+mCrZU&#10;tXI8HlMWJUEY0Ov1KYqcIDCcO3+WxZVlavWaR3lw2LJgPE7Z3e0wHI3p9vpsbu5w+cp1Ll+5xtXr&#10;N/jC8y/ywsWXuXjxFS5efJnhcIgY480Bt5cnPoO1iKZIas206XX7jMdjEME6jawPguBAGhA1TeE8&#10;h69QGt1PSc0BEBjNgD3FP8V/lPBnmaXIYe5PPMTCOx7hxitjbr6Ycv2llJsvp9x8JeXGy2MGQ8gy&#10;NSTZMQQuovVN53BZQDkWAgICA7e6lq2BpZNabnUsW339e3fg2B1YdnolG3s5g25Gv+s/ezmDbs6g&#10;lzHoFwz6Of1uTq+bs7+fc3M7Y2dYsj3SMrZ6lu2eZWdg2c8cNzslmz01YZlQPfX29hwzSw01eemb&#10;wTmhLCxZqhtzulK13KOMP800jjTLLelYA8adhXob6rOQtCBuCEkdAu/E5KyjKNRsaFPdodyOjDJF&#10;DkybohZP6vWAei2gVlOvy0l9RLDWUpZ+ucD30+r3qs9CZZJX86UJNB4xCPQQUVOts+osBD6kQBwS&#10;WiSw6pTjNA2ZK4Rg8WuPP74wH3PirojlU4aZOeg9J8RxTJaNNShVDOl4zM72Lu9412OUhWZ5393d&#10;w6ill53tHR588H6Wlpa4cOEeLl2+ii11CxPnPArLJJDWWYu1lm63y+72DguLC95OrC+qt6+mGwFv&#10;tQWDmmuiOKJRrzO/uEi/12djbZ25hXlGwxFlWhJ/KPUNpo/NLtUpOzFlJ6JjB2zvZmzvZROpZ4p/&#10;iv+o4B+GI/oDNdcO0pJRPYCXR0QDOFUKc2PDzFjI+waXgissrT/2KNFDxxjkJeO1EDc0ZGs9ip0e&#10;dy8GzNQNCw2DARqRoRFBKzLMBVD3pqxxCaMCxlYYl/r3uBRSf35kYVxAagUQZiPDbCzUY6EeCc1I&#10;mK0bllpCI9ajN3ZIy7FyOmR2OeL0KUM9cTTqjmbT0R/oRF+kJZ1dSwH0T88cbfynZugNCnr9km4/&#10;x3kz46nTNWaXA2YWDXPLAXPLhsKpYJiVjlFWaqD3rVBDB4YBdhAQzBbK3YC5WXWEajUjms2QZiuk&#10;01HtrtmOcTg2dkb0hjn9UYHNRWPsMi3A4bC5YHODRBYXOU6eD1k4HjDTjGjXI2abMXu9FJywu1ew&#10;tZNVGfbQgPESU7cKykB+PcEOdMseLGCtqrOmFjD7NTm729t09vbV5kqlCk94M85Lm71en63NLd72&#10;2FsIoxCLwxhdvD8gR3d/n63tLT/g9V7n9No4jnj+uS8wGo50gIqwtLLM8uISi0tLvozJqAf/bFuq&#10;bTcIA7Y2txgd62LfPtC049VAR4MOJdAddo34BV45WOyc4p/iP0r4jQgYR9F0hOcWcJmhTAWbGcpc&#10;A6Ql15RKYRCQtaCsKdMOjMHhKMsS57RaOEcYCqExhAZCv+fbIV47WZu03kGhOgoHpf9eqoVP34cD&#10;WzlLGP0UUckerwU4wJYQxoaoZohCRxQ5wgiiSBMwu4OlpImTyFHGLx6/mGpNzdexVO2o2pljUndX&#10;9X8/BsSrbQLOaD/EqfXB+Hpq//Rl+Zu1NXTJQPu+79KTPu0f4p+H0R3IjdfiAt+mxguCoHv/5bl3&#10;uPEnnRWwh8eeXm+a9ZjQJwRFYGswJj9tGHUHjAdjnOfqk6b1lXSo621R5uRlwcLCPM6bWeJYFwsd&#10;agZChCzPydKMoiyxtkSNAnq9kYBet0tRlB6xulrH9YRaQ01EQtUY/qaJnOsQMYz7I/J6zoPfMMtd&#10;p2qE4QHYYDEjWMy1g+7ElLsxxXZMsxExxT/Ff5TwZ5fqpFdq5NdqjG/EJEFI4CeGQQG9XOjm+rc+&#10;xjFOM8aZZZwV5Lag8bHPs7S5yT3LAaWfzIZjy4MnEx48VePBUwkPnkqYXwhptA3NmYDmrKExq5/N&#10;WUNzRj9bs4bWnKE1G9CeNczMGmZnDe0Z4cEzCRdOHBwn5kJGhbqNW+PIWyUX3lGj3tIYNnNIeAE4&#10;e9qxsOAnQq8eH3n8l2tkV2rkVxPG12MaYcxsM/H7zSmjvbLW4+p6n/44Z5wWjPwxzgrlQwLz5w3H&#10;HzGsrNZZWW6wuFTn8uU+l6/0yQodJ6DMFeDm+pBbG+pM5fDaV7MknC1JzqTUzqQQ6hgU4whnSuKZ&#10;EhPo866sd7my3uPyWlc9KgPhzFKTu1ZnsN7ztJYY3vRIi9NnamoadRCfGhOdGKvSaf3gtU7ICkuW&#10;ltT/7wH2Gwas3bjFDb+rsQNKv2eWcmunDeizZltn6ezt88lPPUkQHAqgFP3PWsvd997D0vKynnR+&#10;qIqmjplIEn5AH5ahtRz/l79Pz4HLHMn/w5E8EtOaC2k2A/yavmqwdYupWcTo4qbtB5RD4x2+p/in&#10;+I8Ofq0olIVgc40XTP7MBRa+5UF2C0ensOwXln4J7fvuYvS1pzBiKG1ZzZU4VKuwzlcU9barJsuq&#10;PVfaEafmE04uxJyaTzg1X30mnFrwn5NDfzu9EHN6Pub0YqLl+OaoytWneeCVa7vVie6VyyVXrluu&#10;XC955VKJiOapdE7buIpzPNL4nWo8ZaFpuQCcdVi07g40SM2fd1TWCzfBL07DGNxko1f/6dNuiVRa&#10;n+5o7ivs6fAfPmSjCj3Qp+v/2sQHV8qB0IguN+tXBTdpGC3n4B2gew9jAg+qdI4Sr1YCZWqRmlC+&#10;fwjvH1E8MCSIAi5fusa16ze5eu3GpCaVOmqtw9oqB59WDu0GzM/Pc+z4MYqiABHC8CA9TFXOzvY2&#10;6z5D/EHZ+rvjYHJJ05TNjQ22NjcI7hvQ/pYcxjoB6ZX+5TpvB6iKC9TVKAg1QNQEahZgin+K/4jg&#10;11+hMSs0FzR9U1IPsGV5u5kLR7M1g5xu4KzTAHqnk5s+57UTb/VMf3hY1RxUkYd18PtrDuurXOGm&#10;wlE9TyqETBjOqOfo7ZTsbxfEATTqQrOh1/f7Jf3Bwb58Rx1/VZnGrNCYU/yRTx5tfSD8YTz+QYAy&#10;OCcOZxyIIzqcjvPQtXmqR5E5XC44ryG/lgJviqyg6oNVaAxE4+QOKqMfFQQRwYn/y1XMUi8Wo4H/&#10;YVQZTCG48EfPPh6GkObafINBjoiwslJncbnGwoka/cLibEnRL5gLFhmNhoyGI/Iso8gLSlty5vRJ&#10;HYTjjF6/P3GTNsaA6GdgVMot8oI8Symtj7gXodvZp1bXTRFnF+YmLzjLMzo7u+qGWxR0aztEcw5X&#10;z3GNjMZZQzBTo3ctJN8KOfVQgLWO1eWY48drLC5GbG3rhoCIUA4NF74mYO6U7sCc1A1T/FP8RwW/&#10;pBGls9z7bkNrAWp1Q1wLGM8J4btWib9qlf37ZynfukjypoiFxTr9QaHrlyJIO0c+u01aOPaHjuWW&#10;UW9Wge6oZH9csjsoWGnrHmNyIIQfoi8+8VWkJjid5IoSbuxldEYl47wEEYzOa+zlJcfOR9x6OWdv&#10;o6TfKXnwTTGzM0KrpeuUWxslvX3LeGBxpSBnThxp/O70McX/VYb2kpDUDXEsZIWjKFWQGg4LjIHj&#10;x+rMzcX0h4pfjO4rF7ZLTp6KmZsNGadu4gwyHKp3Z+dVw/5NR+cWOJ9APZg9tMeDKBc9vdJiphnT&#10;6aeKOXKY2BFEjlPLTdr1eCIs9kc51jriKODkYoNmXfddNAFsfN7gBiHGGpZOGZLYcGw14eTxhBs3&#10;U4JQMOLwawn+pfi6VAuJFtUT45Mx7Y/U+PynP8cLT1/khWcu8vzTL9Lr9QEhThLiOCEIDKPhCGOM&#10;LvqKIE5LVQ5cvfjbX7YDRLTHhFFEGIU47322cWObrVtbbF/bpvmNIWc+2uLMd7Q5+9EZZi80kMCX&#10;pXPKJL+Z9aaEw0+ppAdxqPvqFP8U/xHCX5lDSx+TZavdotH8hs4JgRgMBhENwQh8zk9LFY8BkYG5&#10;muHqbsnlrZJL2/7YKri0VXJ1Z8iV7RFXtlMubaXV3Oa1BG3bg1r5TwfjzPr7xnrv9ohL2yWvbpW8&#10;sq2bjb66bbm+q/FjX/jkiPFQtdkH3lnn5obl1Ssll66UXLpasrle0t0rmf3Wxwi+7ZEjjx/PZ8pS&#10;nTmc1fZwVZYgbwbFqYbnqswrk4Hh61uNF3++Gjt6HDBqAqeB555EIECTl08a04+FSRm+TIeGIRS2&#10;xBWi6rGPLQfR8AmNBwcEW0KRO4pcr3C+TXEgX/O/fpXLxo7tnfFtj11YSKjVDA6Z3Li1OcRFkMTC&#10;/ffp9ufP/U/7pDdDirTQe0UwEnDhoQeIopCZ2VlfopbugPFoTG+/S5Zn6p4twtWrV7VyzmFLNbGI&#10;gNiA2vcXuDzAjgIMcPZ8Hedg7ZWSPNUAT1fodhvNe9WB4OSJhLm5iCyzXHxpOGnT7FqN2rkUZ+Hk&#10;qTqIY4p/iv+o4Lc3WpTWUjuX4ZxjdTUhig0b65p5XkS5pcNybKWB8cmMsUJuHZubfcw/ukgcGGZi&#10;n7neOmUa+IlFHPXwYIsU6yAvRddgBHAyWd/xlyuJX7PBTVJDqVBwQDqJQl46UhzjqEQCoSwc9z1W&#10;o6zWpPyL3NkM6DqYe8cD9JKU7GrtSOMfXdZNh+NzGoKyeuwAf+41RjwDW1muEYaG0sfaWWBrc4QY&#10;OHeuTrMeHKqb49IrGQj0rmvsmishPp2iyPXKlbkacag7feDb4OrmACNQS6LJUsJ8W9OVre0MsM6v&#10;rZdQqxlOno6xVrj+gmavsT4xisSW+FhGEAkPXGgShcKTn+kSRkJw9iNnHi8Kx3CsAxU/LGv10NtI&#10;9cFGoDcoEKsSz/xsBFYYrKXKsRsgLTAtKANLO5nBWYuzjjQdk6cpaZqRjlPS8YjxaEieFpRlSZbl&#10;dGvbmDZIsySYgXhOiNqQRRnxPSEURuMtBGbnIxDYu6XBn1pxh0Mw8wU4aLdCajX1itrZ9pH6AmUv&#10;QFrqGjwzE4HTLSam+Kf4jwL+YkdzZQazJRZHuxURhoZeX3d3tqgdKjCGeivEGLBO45KMOLr9DPP0&#10;DkY0lmtpKaBRN7QahnbdMNM0zLUMr6wVjHLHMHOMc83kMc5y8sKSFiV54chyS5aXZIUjK0qyAtJS&#10;M4ukucaVWSucXglpNQzNuqHZEJo1IXBCZIVuH8RZbGTZ3ynobGd0twu6Oznd7ZzS1LBfc5Y0LHHO&#10;kW+HRxp/sa2xbma2wOFotyOCQOj3C9XmPKMRgWYrxAQVpxU/BnIQYWE+IomM5qsUEBF2dzWBQbpn&#10;vAYG4bwPw/DUrkcEgfZjETWHdvoZiOi+j/p0klhN8IOx7lBgUwOlOrwsLIXgYHfdHsTQ4cMR2iVB&#10;IBxbTQhCuHFzTGAE+aq/+26XZSUdn7alopl2RJIEOJzfa8uxtaMqeBwZTp1KAKjVfDql9YJ+32Kt&#10;Y9QV8p/OMaH3DT1ElWqsEosuFpZpTuPPBxxfiIhCgxhIYg3WePHVviYrtQZKg4gQFd6ss2WxTuUi&#10;U1eRI1zOEIRGLaDZNBQldLoFWG3YvGeQyOFwLB9LCAxM8U/xHxX8VhyCYMdaFqEjMN5kZVTyrkxP&#10;zlrEGBYWEpJIKK3Q3c8Y/s/PERthPhaWV8LJRCaqrBAIbKwX7Kaa21NEcM6y+H3vIjpeEviEwbd2&#10;Bzinz7TWkfzvL+Owk/IW64Z6ZGjP6qzoXKUCwXDoSMeWtX5J813nGb+5gS0LBN2PL0kijDiiSLVy&#10;Zx2CZX+kGsZRxd8ZjgGwI89sQtUeXQXgi9DiYo0o1DjTQU9tvZVzy6lTEbWakJeOz39hMGFeFR12&#10;8AE4tlAnDgJKa1nbHU5M687Bo4+0NJzAO+QUpePSq2OshSTyqc2Atee0L5tAlx7iU2OcwWcSUgab&#10;JBGBgTAUfaP3PP4WfZSv+Bej46sNnHP0usXkIkFt3BceiChL4fIVzbhQvQzxGZIOk7WOu0/OYK1j&#10;c3fEuDjg9nbkePRNLXQa8NKpgS98fkgQGgIjhEYwoWHjC1619/cSOaKVTJ8rWrk4MiSJSm/a2NqB&#10;93tjrJeMJVbzEPrzFP8U/xelP0z4ewONp7OpYIIAFxQYv+FraTUouiJBKF3J8lKDMIDCOgbdgvCT&#10;XbKNfZKdLjOtQ7Na1ToC/a5lUKh+JKhJtvVdb6F+1pAkEXle+IlONYXCWlr/+BUKH4gdAEkoRIGa&#10;q3QHbG17JzAeWZyFncwSv+UExaMzONGynINmIyaMdRtwZ/HqA+x3x0ca/15nCAI21b8ldD7s5EuP&#10;gYrRlRaGvQOnEqkYXV2tIhWjq7rlFyvv+EKdKAwoS8utnYHvlWrefdNDzYkGaZ0KhZcvK6OLw1Ah&#10;CGy/qMVap2DjkymiTrHa/x20mrHfDV6Z4cFb8mDF+MNX0DmQQDChShST8+iCvRht3MmEgZbjUrBj&#10;sGPNFUcKLtPzLgUOfS+HXqLyL0qM7hFVBb2q3HvwslwBVi002paTZ6ukXpbeE8jbqo2AEZWUrdVF&#10;VlvqlDKhKf4p/iOA3wjEQUgUCZGBANU6bek0O4ZVJuAK1TQCMRSl33XBaiPl725hTyT0C8f6bsnW&#10;Xsnm3sHn5m7JuHAYhBpCXQx10Ww0zkFRWlTwFsD5HIaO0DkSEaq9PrPCMUgdW/slm7uWzY6Wv71X&#10;0hs7ej4rhvPqqhF9j4FPAGALS1E4itJSFJpA+ajjD3ymlSgSokCUzThdT3M+no3cmx61K1N6J5Wy&#10;1HhP6xyBzxuLHNxX9ceqLyJu8ryqi1rrsM5SOhXmAIIQwnDSvUEgzS1ppkmZzeHBJZrpRzmX0xv8&#10;YUTrZIzuCems7mBQlBY59/98zDnnNG2KgNvXLcvD2QIzq1sy2NLpgDLKHWtxwMpCTUu3uuC61R0z&#10;yr1LjNOf5mZriECeW/pDlTitc4jzZaHxDo883NJKlRqP1O8XvHJ5hLWwNF/H+TglbUXReCAHnVdU&#10;yohqjplTukgb1zUMWC/XZ21ujPR5AudWWtpYIrzy8hCHXzSe4p/iPwr4V9uAeoI6sdy8mZOlqh3g&#10;g9rNMKK0jnilQJJCvQ+dZ8QIeVFw940Gr/7q07x/3uBEE2VXZAS2Bhq52831sDiC73gznVaOFUcY&#10;BCqN14QL99QonePaf/U5XFlSlo57Z1RjbsVG9xzzz3c40txxcwxbqSMF6o+dIHxsEQIhqYWUTnfB&#10;NkbY2hoBDhGDdY6zK80jjf/0cl37EACOGzcy8syHHugpGARYC9FKjqnZA2D+TidwbL7h94LTeyyO&#10;m9ve6enQE2Znazjn2O8e8jzlgKklNcOFextVMRiBUWq5+OIQI9Bs6BZUeEZqxAuqFvYvqafl4gUt&#10;VASi5JBGLrC9PQYv7CFV6hhUmiVwOH+984PS+IEpRkGpLVQ5qvM23sp7qCqrctHGDziBiZdZRc6p&#10;pFBaH4zpJQiVcsBNCq0OlbyoGgyNpcD5gFqr9m5nffCv08pUT9QMAI7S+S3kp/in+I8Q/ix35IUj&#10;dyXWCuAIwgos6lbv/zDiVONxh+psHMd2G2TbAwIRnu06NlPHuPSOFCUUTrBosuLCz5P58QYkhjID&#10;yQzlyKn+6RyFU00nOd8iXm1iDAxzTUdVehPWMIdBZhllsJ3C2Gvkxre7RiTqPnzidOudLNfk21Xd&#10;jciRx59mliy35GVJUTr1fPSaGQ4fCnNoPGj1J2QCnycWNTra0mk2ody7ZfpA8GAyZrT/BkZU08wM&#10;pIIb+1Z22ued7+YOrbv+BqW1GgLix6rDC4kiYJxqd95yocNRwOkGw3nV+ALBia879bgJhGIgUBqw&#10;HmTklJt7pM7BXCsmCQ21OCSONLZku5sySkvSXKVMAWabMbW4qpk2SBAYkjhkcEtwIzUXSKRrJCvL&#10;Mc7BaGgZp5Zur2Q00ldXlo6isD6WRSsTJertAxDXIG4KYU111yAQcMJ4XDAeF+RZidUVYcDHj1jt&#10;7BYhivXlTfFP8R8F/L1+wWBUUmDJCkujHZI0hbQDRd8gpWacEAGpOVxsdeoXEHEcX2iy9VOfpb+x&#10;i/iJuGGUqWclZNbRiAyjzLGbadJiwcGfegDTDuhdF4peQNkPCecKBFhajBAMG3MxGRHB1S5ZKTQC&#10;XacyBrqppfBm51eHkFfrLgLBmTbhuboyLCfYUuh0xqRpofVGJz+LPfL4uz2/c4CoabTeCqi1DFlH&#10;KAYGKWTSV0zdIpHnQKgD1YnFJq26emqCsLk/otPPGKYFIsrWTi42aTUi2o2QUaqrlEkckMQhvWtC&#10;2QspBwHhvAbBLS/F4OCVV4dsbObs7hVew0Y9U7OCxKdhEYGkodlcavNCc0kzoAShHogms+50UsZj&#10;rROAac4G1GcCzXiea3zHhFzFQsHhmG3FzLRimnVNWisiDEa5umZ79xljhHYjotWIEcRLlEIUGsLI&#10;UI4Ndmx0iwbRNZOqMteuj7l6dczenl+AQO3ZubezVhRGamNuLQqtFaE2p2CjWLTC4l13M0vqG7oq&#10;sD8syK0js5bWrGGKf4r/KOEXBzinuTgDXe8wgRAGZgJWL/F5CoES3fSyPo7If2uHMwncVYM3zQiP&#10;zBpWaoZmZGhEQi0UuqkKCFVLCr4gp8HDgRFMlcBXIIoMQSjkFnUI8ZqOA8Z+nWpSfmR4aEa4vy3c&#10;2xKOhcL883s0/9mGeiyKpaTQODU/yVuncYnGm56PNH7RephADvAb7wVstbZaV+2f1Z/4skS8puYF&#10;L+dlQUF3QjDV+rYAXpv03dvj99d4h2Tnd34IQo1HLKzFOs/FfVki+i5E/9AycX5NrrrGPxffyf16&#10;XUVGzTeqiKqHyiF0/uth6wl4aQe/EOqFRWv9Ym158ERdvvADTHFXLea3fNXFSefLLwvR7VIKXQx1&#10;uXYRqdr9oN4gggkPXtTEgUArp+NdQIwXs9Ge56p7K5V+in+K/wjhNxEgjsEgp9/L2Nsbsbs3JLOl&#10;5nPUnzEC5W5Iej3W9SznSLe6ZL9xlboIdSM0QqEeQHzoSAKdsPwTcVWb+xPGGM2VaCDrBAx3Qp76&#10;bI/PPL1P73JCvhsqY/ATZGlVK0pCiAN1IKmHQjM0tCKhGTii8YjhzjbpyJKNHMUAio0a6ZqukRox&#10;iDWkN5Mjj18CZTb9fkavl9HpjNnrjCmsOn44qr7jKHcisuuJ/u08IN/Frq53ubreJS/9Lt5WyK4n&#10;pFeTiSMUFt3kNfOemqL91QXq6ZntBYz3Qj7zVJennu7SeyVmfCUhu1rT42Y86bq9fsp+f0yvP9Z+&#10;LSrYRZGQp5ZsZEmrY+DINxLSNb++B5jdvTG9gS7YTV6Jc9h+SHYzIV+LqTA6f3R6Kdc2Blxe62P8&#10;vkvlbky+EZFtaTCrCORZSZ5ZysJOXrYYBelSQ9EJKfshzzzX49nP9xneiMjXEor1mGI9IV9PwGjW&#10;7Cwr2B+k7Fd50dD9lDSPGYyHlnRwcGR7IelaTLauLwog30wQY+n1U7q9MTt7I6b4p/iPEn6M7iOG&#10;qMSsE6pPV6bTCnitBpHJ7udqllVmudQwzCTVtRUd/D1X081mi0o78i3ovOMORrmwChuOMIQ4irRt&#10;BFCxA3HQjIW5mj7fP161Bw9qrqYZSqraq+Su6zdG1IyL0/Uw8ZiPOv7JxYe0zqr6Byh8J/Yn3O3/&#10;eU3tNW1ggKC6Te89uMTXxcdz6s/KzNX06DXsSpPzB+gj5XBZk0r7Cvu2qX4W/5+OEv1b36/Thqsq&#10;p7KqgjkAqpUyfvGykiB9nSfqogDi3GtEUA+SAzfUSa2cqsLVmsOEDt87+aYd4zCppKF184i0Hr6h&#10;XKBoJr9PrvWSuUzxT/EfIfzOu5/r1KeZ5TOjaZRETUlkIJlA6RBVeRF0iyIRyL2WUfqNQ/Vw5E5/&#10;y+2BE0UpQhmph6F1EDYcUV0I695EhVCWuhM2pSOOa4iJcKgj7OHNSP0WY+p1hzp8WP+3+LqnY58t&#10;BsGKelO60kARTPGL70MVs0NTx7nMaMLrqqtlApk3SVTgtenIcnebhuZ8xh6X+w4sUKSOIrcUaeUQ&#10;hcfvCBuOsA5h3QsbDmyp4Q3atT33zQyMRTOiFPoOnA4XirJKQK1k/TOccxQpil9Q567S4AqDnP2z&#10;79LrvXs1m1ph17BI00HoiFczHN5E4sR7nelAym4mag/2Axkg8dkiwqUcExgEd1sgJk4Y9Sx5qt9d&#10;pi/AZd59LRVkoABkxYI4wtkSU9c9oQLvZru0WMcYXXwcDbTx9294qa3Eiwa+OcRBbkiOp6paA8V2&#10;gtOE21P8U/xHAn/thGaAcf50sRNjU4NxDgsE1mC3/ayyYJFYCE+McNYhN4c0fuWG11AOyPniqwnR&#10;z186Ud8zh3zgOFEY+XUn9WR0ztLdcUhhcEPBiiBWHSbIhfmPP40T85onHSI5gIYIcWgY/xcX6G/q&#10;bgKiMx3aUsopnDXEqykcYfzhyggO49+Ocanvm85zzl3fD+csxBCd1GwqE3z+XgcUW7HuyF6BroaB&#10;U0Yzc07T4N0eiK/OO70doBDcSLO3TEZQLtBT7Y85C8YRnc70wYe0u6XFOoGB3r6m77MFdDerZ3gt&#10;vLrnrT/27sNWZNKRxYnaPctCzxc7mgj05APaAYLYQaLSQrMVTW53TgMrr15TO2qzERKGuilhrRYg&#10;QH+g2SXSDvTXq5ehDS+JgpLIEh7e1gHBDg6khnKgqrppWW9zdjoJOGi3QxzCeFRo/JNzHJtt4nB0&#10;bsLAZlpXgSAUZheDQ89RiXjz82peEj+xcXiO8j0kWs0gdrQbukO1tY793lg7oBeNnHOcPKXJf/Gu&#10;5hsbIz9JOtIrdd8pPYlfrzGO+ITWU89DftOn2rit5+uri09k3hyibrzgNKu3g5WZOgDZCLa+IMgx&#10;P9CPKP76Pbrdh3PQmlPX8Wn/P0R/yN//Ue//RxW/Z91MTCVxw5DUIWpagmZJ0NQgWOtg9XzA8tmA&#10;xRMhi4sxS0sx9ZpQqwv1ulCvBzTr2iri9yfqdnMGAxWbHVCvBdQSox5iHqFDbcrhXEG0mE8GudZM&#10;K26aJcFcTjjvJVIgmMsxrQKpa/41i6M9k9BqhkQ+NmZifnKO2WO6ECuVHVl88RPSP8KmqtcSanql&#10;6nk4CGI9wgjCQAN+o0iIY6g3Ahp133F8s1qr0kt1Lgg1xkTNJ7eTq9T8L0ruNW/5wDNpgsFLOzp5&#10;H5D41yuRx36E8deahkY7oDkTHIBi2v+V/vC//yn+I4r/LT/mTZc4VR+NcuJxWpJmqhKW1+qUFt79&#10;HYHuGMuhbBG+giL6aUt44cU+eM4uQBQbFhcSQNTsax39HcfeVa1cZfoJj2eYUBfuK/OAn398hQUR&#10;Ib2SgDjis7rVRAXGWsfJUy2ctex3csZjjSNZbdfVDAQMcqt19uVOipeDdnS+EwzTjLJ05GsxNjdE&#10;NcfD7z/YVldQryh8PdVVHF58UbeW0Erp5/HjdXCa/UIbx3H9Kc12UD04Ws00buVQXSbkzRGuhOxW&#10;jEROpaoKg1M36ZXlOnlu2dlRc8Oql2i0FwmDYopf/E22Ghh6wbT/H6H3P8Wvp48KfjM/E9JsqGeR&#10;iKM7GDMYZxw7FvKOt8/w9rfMEJ8f07x3zGc/0+eZz/V46aUBDhAjrN2ybGxYXnp5xPMXB7zw0oDj&#10;J5scP9nUQXqo0sbA2lqf9a0RAzsmOTsiPjemdjYlPjfGxNpStSjg/PE2dx2b4dzqDGdX28w2Yj+Z&#10;OJLzY+K7xhNb8eRl+W/OCaMdw/hWzPBGNEl/hH8hkyudYjCB2nO9NRvrSgrrF3J9H8GnYSpyR5qq&#10;ymydOheUhZ4fjXygr98GPjjk8KBrOEJpnc8/59SIX73Qwy/WVpkE9AhDb6+2+tzKVo3/+toyBMBW&#10;Gcur8wp8il/8V2F+NmTa/4/a+z90zRT/kcEfnPumM487p2lcALLCYgQazYBaEuCsY30jR/DbIhgh&#10;jgxzc+pGPRh6T6TcZ2DA0fLrFoN+iUNV1XpDM6n3erlvbF2f0Ja8vaJRIDRqum+S/uw0HqPw0YkW&#10;L5K4yQsEnQRm2jHOwnBfvY8kcswvhAcvyh0S4wVaDTUlZXm1G7NlOC7IspLTpxOOr9bYTzNolkij&#10;ZGcvZ3c3Z6YdEgRCZ9fS6zuGQ8ettRGd/ZzFxRrNVkitEU3MVq22Zi3d3BwzHBeMRyVBw5vHZixB&#10;2yKHgkhPLbdoN2Ja9YhWI6I3rDb2hKBhMU1t94pEtNM2mxFZ6ujcADsImVvUDB6VdpHbKX7QQVCr&#10;GbDab6b9/wi9/yn+I4ffzK8IrVkBn7fskQeaPHB/k9VFlSDzQj2WD40nRmPLpUsjXn5pqBkGjDAz&#10;E7MwX2NxQXc/dhay3YB8O6IYhNiSyeK+Nrknq55P+XbE8fkGp5eaLM3WQbwEvD1gY3dE79DGmL4Q&#10;iq2YfDMm6CUcX2xwcrmJ5I7QgqmVhLMFYatkbWfExs6Y7Y4uxFYzivgGchbvneNwPmbGOs0eH8cG&#10;EzndziK83S4s4u3dxmmGe1HTEqIYxc9F1Wf1XXx7SmyRxCKRHgjqcuzfoPgccRo3pZ3AobkYJ4HA&#10;lcmsym1YTYKlwVl1W9c6aTzWFL/it8DCsmHa/4/m+5/iP1r45aM/9z43Th1rNwuKwvHgQwlliaqx&#10;FtLc8uKLuoeRGm9VbXToOsXx4w2c87XyI7FqwOsv5DiEpAXLp1Si3dgYakP5a50Vio0YnHD2oYAw&#10;8m9DdIK5vNbToNzDz9C2JNuIwUKtLRw7F2pjeNrcHpN5A7L1u90KMDsXTwpyDs7cpXnbbt3IGY+1&#10;se+7L/HSjT7v2S/0tDP4ejn/0hBYmE8Iq6Sw/rTxEGwJN18okcBx8oLatre2RgfCOOByodhR6f3s&#10;g+pEUD26tI61neHEpFBhQDT2pNiIsOX/n70/DZYsOe470Z/HWTLzZt59r6qutfcFQANoNlYCHEIj&#10;UaSkocgnUiJN9oam4WYjmvQ+aGSm0RtQ9syG0piNJJOMM2ZjJGVPHFISOTSNnmQUSUEAQezd6Eav&#10;1Wttt25V3X3J/Szh74PHyXsLABdR+sTMU3bqZp48JyL+7n4iPDw83IXL74/terhpMPRs7wyQKGj/&#10;hKl/pMzO2FrROOPX0LaHHk1Rr0zkf7z4P8E/fvidDcCKiMUOC+VQFkqvV9LteKLI7LjmMeNGMcTC&#10;wItgccWS2OypSRV3L7ioqlfyTCmG3lxWrVmjZ8H2HVWagqKUpacMG560Qh7uF49typUQZd4ZKRQb&#10;2b23siqiOAHn7P6qwNNlQogaUDUrdCT2CxBcwKuLo8/3FzL67b7LIdzP/Tec+o6Vbzbl+3+qUFVM&#10;Prke2uCCJvZNvwOjUD8aur/7yhhj/GUR7PbYsxP5Z6z4b/dO8I8bfgcWSmhmNmFuPqYozZNmY3PI&#10;Ozf63L47ZGamxux0jfnZGvNzNWZmaqOyq6nq3AwsLjqWFx2Li47FBWf7exyUOexuFmxvFMzN1Zid&#10;SUlis50SXmwjpaKqdPsFd/Z6bOz0bCG9an3QpJeWGywuTpHMKEmzJG4oBUouyvGg5HhY0ppNWVyu&#10;s7RcZ/lMjdVzU6iz/RVFccJYCR1B1dG5oG07gcHA0+kUFrkickQunFGVykPCPysrSYQ4hiR0dnFs&#10;HZ0I5LmSDw2nC2kmTgsP2L3VkZclvjzFxNDW0L+NPmiEbWBGUbylewmCKxLMCs4Yj4To/WOM/2in&#10;tDXtkN+LifyPFf8n+McTv7MX1UwbJyNxldsKCJmPwRbi3Te9eOLAxZXGazZblABEQivNzGOL9cHD&#10;R+2lxiuVQ4ARPXjqnKpDQymqVRlhRoopA1U+MDBNVwIdrLbQdgFEOdopONop0TDFdqGiqWbMzEzM&#10;7GyMDxl1r93sc+1mn+nplNlZO+fnrLOL4qAyS6CBwPKSY2khYnHRsbTgWFiwrM44ZXejYPdOwXQr&#10;ZWbaztOcrjCKCMOi5N5+n3sH/REuAqYoEpYWGywu1YmnlbhVUqLkKEOvtAclucLiaoPFxTor63WW&#10;12vMzCe4RMYeP5gcQHgRJvIPY8T/Cf7xxB/F7137dK/jSVMLDjscwKAPRWk5hOr1OLzgcG+rR7db&#10;0O/n9iI7oXOc0z7OuHsVbl/1bL5T8sAjEarCnY0cQahNO648MsXSWkq95phqxMzOpMzP1pmfq9GO&#10;+8QzBUednIP2kM6+ku8kFAdxyFkEyzN1VuYbzE/XiJ0jdY5ePoTUU/qS4aCk1y0Y5iVZVjAYlPR6&#10;Bb1+Qa9bcHg85JErLXbv2fy4PmOdVms6QoFsYJ2HIExNWebm3b0MLS1rrwudSxk6rOHQIlHUahEi&#10;1l/VU0dZWtJMcaY9bW8WiCPkPYN6yyHiQJWyUBxCMbD7WwuCqifPPN2ut/44aDlxJDgxs1mtbvbu&#10;fr9AEVqzFsdOvSUctMm6MDLSqbn05kWJ79tG6XHFn2+l1BdtUNndLtndLZnI//jwf9zlf1zxy/v+&#10;52c1SYXWVBx+tqM7LEabAaPY4VB29vq4KpXDqXsVyHcTNCx6f8eftkR6z39xgIuE4a8NkcjAGSlN&#10;E60K8llB86cSyBUFfCei6ERQCrUHhuBhcaZmLtehUgmp28vRqqmVN/r2TY1Urzx4ucnVz3pUlPlH&#10;PKh1YACzsxEuLPrHYV/JYaew72Em4Evl8HAQ6HSidgtG5PyebeR96jsTanUhz5VXvjZEBa48VEcV&#10;2xwMZqxSxZfK7d1euBbOoVDspYCSruXglHPLzVCnAVPg7m4vBHQ1jd00/hO+mBpv97eaMfOzCe98&#10;wTJZjy3+L3nmHvJowC7ARP7HiP/jLv9jit9N1SLqiYVtcQJ5boke1Z/U3O/ndPsFU7WYViNmupEw&#10;20yYbaXmDqqWjTZqlrhmyf5ezsFBgWpB0RmyfmaZ9fVl1s+ssH5mhdUzy6yvr7B2Zpn5xTnmlubJ&#10;9zM02GSr7M7SKJiZSpluJOaNYz/T6Vl70tQx1YxJU9NKNHQSvhvhexG+F+M7FmMQgXb7JKElzohW&#10;+ipMjdiiqwpladqIq2iF2D850RKU0G+NPlsHqAoOIQq2aT19I2plYrMHEbMdVO2TqlkVg04xj9AW&#10;kfAsJ79VJi1VK0fDCSc9XxSZu/DY40fIOo7sGJqNiIn8jxn/J/jtGDP88l0//zE1MFbI/lFmBYbS&#10;FDjuWKihc0tTOBdKEctYe+1uu3LdtJvFGuSco7fRo/+bMf/0n/wDylOL/wZMUFVee/UqnX6fX//V&#10;Xyf9voJkKRktQnpVLq3P4L0nkAMnwvV7bVwE83MpUeTIMk/7OEMFhrfq5okzwgTJmRAqSSC7Xjci&#10;BEeBC0/ERKY8hMYrh8c5uECDgL8i6KX16cA3w7Ox3cGH6oy4pj1XWCtCX1hvoQqbO110RP9KAO4/&#10;KrmInePM0lR1FcUi11+/28ZFwsKCufZubVtEcjzkm7URdlWonbcZQVVTfmO88Wc36xDZC/LwMxZR&#10;fiL/48P/cZf/ccXvJIy85kIdKhF7w6u2+tIWJ63xgoR08FEU7rN2AJjbcyR0fjHnyXvv4df+5S9w&#10;8YEzPHjxHA9eOMcjl8/jvaWmdyI8+eTjfOTZZ/jkpz5J7Xen6f7zYtTJEJoiYjZcF04NlBIJ3jsh&#10;+aU11pwIfGHebkUe8kJ5S2Q4KlcNq1aEPcUY5ZTmEx6xzsvwV1dPsynw3toV2i9CUIsqryDLyWQs&#10;+/ZMpmqKYK65VXX2iz116lolFHapAmdnmOXbpYqk444fS2GjhS2iT+R/zPg/wW/fxwy/8wq9rvLG&#10;lwpe/70ciWwvTqdbsL+Tsb8z4MGzM1w+M40N8EqvX/Lu3TZvbxwTRYJWJYrtrAcljhNcFNuahtq+&#10;oKIoyLJ8NPRXgJ0TZqZbNJvTNFst8r3cVjcrgihs7fW4frfNu3eOR7bk3d0BW/d6HOyaxqoeaheH&#10;1C4Mufh+xyMfjnnkQzGXzkxz5dwMZaXZaIjknZi9GoF8qAx7nmGvYoRY8sDCcimliSON3YhBXm2f&#10;U5hVB/yhcLV2j5gvwjDzDPOT1CuqIfJ3KtRSoXYqY/FpEagYW3ilKEvy4qSMslRKH4IUjwTE2u9i&#10;iBIZRSs4Jcdjjl9ZfNyz9KQnLy2tzkT+x4n/E/xjif8TP/9RHfTg3lXLeLv4mKIlDAclWWbx+65c&#10;nAZvYZME6A0K9tpDw2A0GTVKnOAaQvuf5rznvY/zd//Hv0W9XuPm7Xv0B31rjZppp/qMQJLE/PZv&#10;fZb9wwOe//LXke/vIWnE5TPTeA+7R336VWbb8EygJ6qmmVeHAMtzDdLELkrQim/d7ZDdrgPK/KMe&#10;LWGmFRNHjttvlGRtm9IvPGyk7rZzvIflpRqteozFlTewmzvdoJ2E4xQdRsdpjnHyu4Q2PfF4y4RO&#10;TFN/6ZUOBCEASGLHmYUGiHBzq3MirKcUHQ3PyymhqMWOlYUpPEGLB4ZZyc7BgOHGuOOvhYV4mJ1J&#10;EGAi/+PE/wn+ccTv2l1zQwbFiXDwtnB4A7I2FnE6vCQqwv7xgL3jAUddy4klAvleQrGX4DMHJQyv&#10;Dzj+RwV/6Uf/Ek+9//1c37jL//aL/yd37m3hvdpCZLD9gqIhPf3nPvcF3nnnHTY3NhGUYqtGsZVy&#10;89WCjas5vU4wyXiYm0uZC5t3FxZqLC3WeOrxJu95somvvNACtcSqQVVZW2yYSacw7RfFVj/DfRru&#10;NU7Yh4ro1Q1SlXnSR40YZ/WajVqDTfu+I2jdlbIeOTOXVeV5f//CK84CCbvgHTgqJnRuaso+pVeK&#10;8Ozp3zh1luG3ccd/4emImdmYmfmETrdkIv/jxf8J/vHEL+/9uWe1GEJnw9yfVcN6wFyOq5WoKJfP&#10;2QLkrS3Ls6VhFMXB8Ebd1izmC1ytJL+bkf/HhP/+Z36SKHJcvHCBf//b/5GHH7pMs9lkeWkR0JH3&#10;zvHxMUVecu3adV5++VUGgyEHewccLBxAHZJ1WzyN53NcanvgV9emAgBrSBTD2nJEFAlfff6YOBaW&#10;Z+rUUvOmq1ipQFSzqW0ZaHC8b1p7ewOKfjAse2thvJzhYlhZrtFsJJSl5/ZuN1DbCs7uWJxCFaUW&#10;suLOztZIYqtvd8ey7s7N18HbAjBiAYQPDm1W8Mz7WpTeTFhRBEd7nte+4FGt6KTUztm9kbPIGCdt&#10;UNbXYpJIOGoXvHOtTxJFrC000GrzMJgzg4BLxxs/kceH2c/hvrlPT+R/fPg/7vI/rvhd9dJKpBBy&#10;6pnXjBKnQhw78tyT5bab3v47NWISOofQCAlrEleuXOLs+hnEOY6P2+wfHHLn7j0ajQa1Wo16rU4t&#10;TdnfP2Dzzh1qjToipu3OL86RbqbobbO/OvNCJXKmBQDBsywsTlaahv1knVehDDNPNvQMh8pw6MkH&#10;BtwR1BFVWzgNBDUtp0ojb4V5MY175C5rVYQKMbdaBfHWFg1tGd0XtBHHCZOp7Mbha+SEuAqrI+bK&#10;i1gbKg8670+cInzlVlvVcSp6txVhdUXO4jPGkZjNOmhP44y/DJqsBqGZyP948X+Cfzzxy/t+7llV&#10;sIpjZfdVI8rFxxwrFyMU5cWXulQvERI2tB7ESJg6ioO1CxFTM9C+PWTz13P+8T/5X8iGGWma8qv/&#10;4v/i8uWL1Bs1XnnldSJn+34EOHNmjVaryWd+53PU6jVbaEe4fesWg3jAlZ+epvSwMOOYmjpZVAVh&#10;e6ckL5Q0EZaXHXEkfOX5Y+JIKI4jtBTbH9K1aAAgMDfEOeHSoxbF/viopMyrnsJK3nvD4UvPkx9N&#10;mFtxvPBKmyI3N/TIGROGt02TGR0CD70/tvoAsLQY194Y2vqJWgd44WJKnFaV2RR/c9+0pCcemaI+&#10;5TjeU179UkFcg9UnHOphfSUiCoJS6Tn3tkvKQjmzHuMcHB0VXLs1wA+E7NhiKfr2qYzAAm4+H2v8&#10;tdWC8w/VUH8yo5vI//jwf9zlf1zxh2E02EdLGym9hyix0Vm9EQiwqWQYUVWg/2ab4dsdhm922Hvu&#10;mHtfbHP8eoZqZSS192s00iKkaY0kSUjThDiO2dvb59aN25y/cI44rpiiTM/M0EybbH+2bRrHyPZq&#10;jRExd28n1klFp9y9q3ZXQ374A0GrMM3Crkj1n9o+DLtomo4LHnhOLFuuqzTokydHnwRjZkB88pHQ&#10;ZjVBURF86CBV7RGvnCzsjiowExoYlqp5xoNAU7VOcUQbgsolWKT9+FSW3hB9f9zxEzRTCX8rGBP5&#10;Hw/+T/CPJ34HUK8LK+sRyysJH/oLCR/6voTFcxEqkBdKfhiTHyWcudhk/UKTs4/VufxfRbjrCdFm&#10;hNuM6b8W0XspZfiOhT+ytgppzcIWuRD1urpu5ICte9tcu36DtTPrxFEEYeo6Mz3NbGOe/BsNGshI&#10;e3YOvv6NNi++1GZjs8O9rT63Njp87evHfOmrR/ayixLPliRzBcl8bjZnPSGCRxn0zaxTNdWFFCtR&#10;BI0ZqM8okaVJOuk01DyB4tiRNiCdqkxeOkocCFCUnrKw+HISe1ykRImVPRyUZANP1jepcoHhhMSf&#10;RWGutJJ6XArCKS0+KF6DoacfvALz3NPtlbTbBb1+8MqrJM+Z8FQdn07wUxbKtTf6XLsaPCAn8g9j&#10;xP8J/vHEL+/7+89qre6YmXN4D4tzEarmSq2qFBm89KUh+a0BySu2wAdQ5AXf84Pfgy8NoCA89+Wv&#10;0O50GfQH/MN//HPcubvFF7/4NZIkJi9L1JckSRpqthY9cO4MzVaTIs95/rkXGAwGqILHM+gN2L27&#10;x6WfianPCI2GmWeef+nYtHOPeQepTadPjvuv5Rt1+6yCW7QsyyJG5Zm5GBQWVmKi2JIFLs5F92kY&#10;L3x5gC+MUauXT0wBAHv7fetIgAeWmyDCxmmnBUxbubg6japy8+YALW3WcPlBi/+2sRMWeCUwMzAq&#10;jR1r81MoysySbWr2Hl55zVxtAytGgqBUqlK44CC7VSNYwwHFLdqC8djiX8hC25T5FUu8OpH/MeL/&#10;uMv/mOJ3EuKSxZHlDyIAHPRKDg4KDo8Lsus9ZrTFo09d4UMfe5pnPvJenv3406ytLLO+usLZ9VWi&#10;SFhfX2d5aZE4jvnC57/A1VdfI0kTFDg6OGD73jbibHWyaqT3niI3d+2qEwFoHx7T61o25oNXe2y/&#10;2OXe8202n2/jt3LSWNBc0KFDywDMUNof+8+Omkdqwc8oEOE+ogi26Fk9GmzAkaviIxoPEJvGY2QC&#10;TDCsU2RkSgqtQIL2pIq53Gq4v7T7oyi4mgdTWlVR1fLqr2j4IVys3HerC6qhPafgGxdP8I5KG3P8&#10;OnRWoE18mMj/ePF/gn888cvT/+BZnZ52rK7Eo7IArt/oc9wtkcgx+CW48vBlPv6Jj/PwIw/iC6vF&#10;PHMUEceXvvQ1FGX73hZf+dLXqNVSWtMtHn3iMVThratvcLB/wHd+93eRZxnel5Slcv6BMzSbDVwU&#10;8dUvP0evP8CJcOvGDbxX8jy3zgEb6uMkIr2Sc+4Hpnn3yzkIuJonni9GwCt8psmEawj5Rg1ygVhx&#10;S9a5zCxEiAgXLyakqdl7qydevdolyzy+nYCaRrNyOQavnFm3aN8uEHaYeV57ozeqqzre+1STojCm&#10;g9mjxUE2UF57sW/JxA7NRpCcs/TvTuDsUhMwryNB8LXSbOTezGlFrmy+6sEL6bkQy3B0jERkdMX3&#10;HOVBCkPGG78qbjFHPSysWKzLifyPEf/HXf7HFL8TLGK1hJZEjtEoizf7rIhQr9U4e3YdwX6PIrOd&#10;ShiKP/axD/Gxj36Ij3z0w3zqez7FMMvw3oeR3jRXcY7P/dZ/4Oqrr3N0eMyTTz5CszlFFMX8h9/+&#10;HL1enzzPuPb2u6DQaNT5sZ/4MX74R3+IH/6RH+JH/+qPcOXKQ8wdnuOtv9OzVOkF9la7YPBFKlUi&#10;OBcE0JUWrQIjzyD7oeoQqqsS3LmdmNZhv6l1amqMdGL4VU6qRDBdKHwGiCJHHAc7c7hPAk2iyGYT&#10;1SFCaKTxwx4Jf6t1HcdJZxa0GnPBtVlKJWgaBPBU6eG5Mcfvwy3VsxP5Hy/+T/CPJX533Buyeziw&#10;cCkOvvL1Y57/xjEHRyXloKT3bo9nnvkAq2srbG3tIGKbUG3vUCAe4H2JL0uKPKd93MGJQ1UZDoeY&#10;z4vNSaMksWmqACocHR2xvb2DixyDfp9Bb4CLItbPnuHs2TMM+n3mpqeZbrVoNZtMT7eYmZtmdmmW&#10;2VbGyqWShQcc2c0a2fUaOJt2ryzXeOThFg9eMs0AD7ULQ4gVEm+dQnj5vVrMQ6O07UHKcpsSQ/BS&#10;ijQ8EzioNoWWwNfqvtjIA8GTaDjwDIeeoopIoIxMVBLZ85VgaPAiGh0S2lKUZLmSF5aUsOqULeip&#10;4nOHZu6k0wtmgbjKPK2A6GjheJzxJxeGRE1PPF1y1B0wkf/x4v8E/3jijxY+uf7pJBIW51NE4O5W&#10;RuQcAP7Ik/12xN/623+TJK3xwguv8MEPvg/1ShQ7ytJ8rwVIkgQXOY6O2rxx9S12tneI45hms0lr&#10;Zprte1sMBn28L2k0GkzPzHD+/Dneeusdbm/cAVV2t3fodXuUZcHHP/FRzjxwjm6nx3ueeoL5hXnO&#10;nFml2+3RbLYYFkPuffUAmSmJl2L6B4Y9mrHI8I1GRFqLUA+HR5Z2AoVotiCaLnGJ4mIlL0uK0tNq&#10;RdRrtgj7jZc77OyZeQsgmYK0AUldqTViRODdGz3ubuUszieksUWQX11JWVtJ2drOQEEQtncsNxkS&#10;0e97ajVnCriD1fWElbMJd9+1TvbilRrzrZSZZooGl/J7+z3ag5xuuzDPol5BYyoBBwtnHfPnHAfv&#10;CL4To4MI1ypxTrhwYYrFxZS93dzC7MSKa5Vjj9/eKTOHVK/oRP7Hh/8T/OOJ3wHkpbK7l7G9k+EE&#10;QKlFjqk0RhBc2OAaxxG/+Eu/wr/69f+b3/iNf0ucRKi3EfZXfvU3+Bf/6l/ze7/3JYo85/KDl5mZ&#10;neGNV1/ns7/zGfIiZ2Z2jve8/2kuXr5Ms9XkpZdfpd3uUJYlHgv5giof+thH+MAHn+aD738f3/md&#10;H8Grp90+5hd+4Zd54YWXeOftdyworodhr6R/VEW0FsrDmOLAsj37DHwOC60aC01z+xZnC6BxJKPM&#10;uahFws4LT56HyABBeXFOIMRR86d254va1D4vPFmh5LlFnxhmHi3Ezty0i0qtUDXXWbzZmrOhMhwo&#10;4hSRsHwa/vPhjJztYakUHVUx993S6sxDVmoVm8prbqaJqqwogjiUIUzwz8zEzM/XWFwcJeGayP8Y&#10;8X+Cfzzxy4Offp+NvaEgAJwQb5bUioTy5Rn+p5/9O1y/foOvv/Ay3nvTeAU+/KHvoNvtgMIL33gV&#10;J0Je5PS7PXZ2dsizjMODIwBq9RoAq+urRBKR1BKmmk3aR8cURUG/22Nvb5+yLHnfB57mk5/4KLVa&#10;ShRFHLc79Pt9XnzxZQaDwUgTf+ftt8nOdChnPPFcyzI0BxxrDzmazSpiqDHm1m6XS+ebqATii7Jx&#10;u09RBpuvGnPFGdFW5xvUE8fGbm+01qGjyfVpgllZVjDkd1O0sM/RfEEUw9LZsCkl8KwolcODEAE/&#10;mBDOLTVDqcphz5wLKu+o3rDAe6tbQ+2KIk4Y3qpZGeF6MqVceNS0IhAUE+Kt/T6XLow3/osXpsIL&#10;ILxzrWv2/Yn8jw3/x13+xxW/82EjoVqpeA8qSvezMYMXprj04IOo96iK7RkCytJTlp4vfvlr/O7n&#10;vshv/ubvEEWOJI2Zmmqyur7GnY077O/ukWUZeZbRabfpHLd59613eOvNN3n1G6/Q71tm2CiO2N7e&#10;piwLVD1ZnnF4dMTB4RG7e/s8//Vv8Nrrb5LUUmZmZ5mdm2F2bpbl5RWmdxeIX2jgnY32aKBE0Dic&#10;gMOm1vig0YgRScOipYG36XRF9MCT8NOpC1g9Wu0zCYwzfan6ffTx/u/hFhE7R79XDhKjtgSNhNBx&#10;iRVyuj3W+hMvKRSLtn+qNU4EJ4oLqethgh8r3jTAKmbeRP5hTPg/wT+e+OVT/+xjWhbKxm0btZ94&#10;ZAYi4aW/2+H8hbP8zN/46+RFQafTZm9vn+e//jJxVMVPgv3dfQaDPg9cOM8XP/d5m3KWnseeeoJG&#10;vc7lK5dGFFPCVFghraX88i/9c9I0teuRY3p6ljiJmZ5usbi4SFpPefLxR3nl1TdGRAIY9Psc7B/i&#10;fcnh/gHdgx7Jf5ehBWTX6+AgXskg8QSF3Y5C0Mgoc+VyE4CyBFVlby+j0y1xDh683AJVm357uL7Z&#10;sU5R4ZmnpylKK9I5ePvdIYgxvtPNDWppnYoWQrFvJrL03BBVWJivEcVCWSr7e6bRnF9pogqdrDA6&#10;KXivFJlyvBGYJzb1j2K4+GhC4ZV7Bz1jfMXsUsjupriaJ1nNUQ3CgHkQ+sJci8cZv0vh0sWmvUQA&#10;CBP5Hx/+j7v8jyt+5wuPL22EhFCJ2kjqvZLlOaCoCmXpqaVJ2NdTVaCICP1en8XFeZaWFlldW6Ze&#10;r5GmMaoeLUvLu4UP2rFHfcnSyhKLSwssLy/RbDYpy4JsOCTLMnCCqtDr9wHrPEQceV5QlKVNlQEX&#10;RcRJTL5bov2AQrH9GEGTtZHd3nYXbNQE5Vecab16imKO4G5+GmZ4QFzlVh60DUwY1Nvvqpg3UGxh&#10;bNTb81r1NxK069D5BTbab1VdYozwauVq9dcDIY2MBK3sdCEjhSYaVRZafnLP2OOvtFkNm1cn8j9e&#10;/J/gH0v8bvONkrvXCttLhI3GLhGKPKcszE4q4nAOyrLk0UcfYnFhDtS0UB+msF/83S/wnd/1Cb73&#10;z/9Zfuiv/BAf+9iHeOaZD3Dm7Bpnzp7hzJk11tfXOLO+yvr6KouLC/yVH/kh/h8//IP84A/9RZ79&#10;8LNkwyH7u3tsbmySDYYMBwPeePNd2p0Ona6FfbmzucnB3oHZjAVmZmdYPb+K/7c18ndL0vWM9Exm&#10;rrRihFhcqLE4X2dxydZJKmp6b7EP81JR4/QpjqjRMDDE6BA6wdARAsQxpCnUamYSCP3JiGEmZFaW&#10;hiSBZWFZrNX4GQq/n+GjZ0eVB1fe4D2nhIXaqtMNh0s8EofKqJ4x/rlvkqZxxF962N/P2d/L2Hyz&#10;YCL/48V/7PIE/5jhlwt/7UNKqiQrGWXpOd+s8/bPZ3zq+z7F3NwMz37HB7h69U1UPXGc8OI3XsG5&#10;iChy3Lx+g6lmE+89/8Pf/pu0j9sjgm3c2hjRzGv1ybTf6hAC9cLnOEnIsozPfObzvHX1TUSEc+fP&#10;UavXiKKYxaVFnItG4K9fu45zpn3cunET3jskfdT2KY3oJ7C6Yon6VGFru2+ECjfk92pQQLKa4xqm&#10;3T90wVKj3LjWpyiU1pwltax4DHDxQky9MUr+gAhcfTPDOeh289GsId+0vU1JSEpoLaukx1SptbWm&#10;0a3iT/g/H8C9q+bVt/KYUPF0Konss2LYt0IK+qpkCbKlyvq6lS0CqsK9rd6Y47cZkggMN2rW/on8&#10;jxH/x13+xxO/wykusoU+EcEXSlSPqKcJkXP0+31iF4EKnU6XOIopi5z28THLqyusr65w7uw63Y65&#10;SQ8GQ7a3d2lMNWg06tQbFrizanxFKak+BoBeIcsyyqJgbm6WSxfPs76+Sq9nC/YjEmgZIk74UICc&#10;nBXVA+GdM0zV475UfCfCd2O0b3/FKZKoTbcVQMj6MOx6ECWKw3RfhChoLGIet+YFFIr3av95VfxQ&#10;8ENncQgxymsJWrjQVrtmGlDFdFACH+wOqysyU0BQzhGEOLI2eYXSm4NEoK4xW83E4CKznVfYy9xP&#10;8Af8ZScy7XAi/2PJ/wn+8cIvD336fcGfxY7+VcG9IPzkT/81xFl0B1Q5PDpi4/ZdyqJkc+M2N67f&#10;4Md+/L/lzPoardYUaZLgvbK9vcMXvvxVfvAv/jnyvMA5x7vvXMNFDglrBgQwRoQTZNU6gvce75Wt&#10;7W3+zW/8Oy4/fIU4jlheXUG9hTWKIsf1d68RRQ5xjhvXriPvz6k9kaClZ2mpYeFrNBQvsPnuAH+n&#10;bjbcmoIoyfpwZIsWbAE1307xJZx/NKI25YJ6YE3da2eMPIwEzp9LaLaEPFe+8WoXV6WXHzH0FBdE&#10;iFeGuLAg3AgpXCqNq9myyOCigBNK79nbGyLA7HQdCcGHL1yIyHLl1de7wZRwwj+AWi1ifr5mkQvC&#10;tX6/5GCroLxdG2/892qQmLmxdn4AWr1e4b6J/P/J5v+4y/+Y4nelJ5hW7j8qk4hzwgsvvsy16xu2&#10;kI61JIocb7/9Lnfu3mXr3ja/+Vuf4Xc+8zk2Njb5i3/heykLC8KJKlcevMSlSxe4eOnCSeWBAKtr&#10;K1w4/wAXzj/AcbvDzu4+hAXLVrPFw48/zLW33+Xa29e48e51APq9Lhs3b7Jx4xZHh8f4Ujl/4QL1&#10;12bo/e8eqQvqA2eCBuIkLK6qvfy+CGdpU/KTJp0iWkXAUM43U0nAog6EuG9ivLSFWW+eTpjCYUeo&#10;SE8+WtEhjlsg7n31jFojJzT7NuwKR1V+wF61R+2vlTHe+FWVsrSN1KUqE/kfL/5P8I8n/ujjP/3Q&#10;p5cWUnZ2g2uoL+BaxLPPPoMC3W6P3d19ojgico7DgwPLmeWVtTNr1NIEr3D37hZpkjA1NcXa6ooB&#10;r9CPmisMhkOi2CLFF6VnutWy78DxcRvvPf3egF6vx+HxMXu7+wz7fVwU45xjeXWZPMsZDIccHRzR&#10;aDao1y0t/KDXN9PTBz2NNEGcecpt7fRpt3NcqpT9GEmU9/zXMWsPOlZWU5aWEkvm1/fGuJrHNUr6&#10;ZU67n9OoR8TOFj56Q4tC0R/m5GXJ7n7Ova2Mre18xIB4piSaLYnD6aZLfDtGgQuX68y3EmaaKVNp&#10;xFQa0R0WCBZloMgsYWGaCorQ7xcgkOUFw2FJqZ7F+QQRWFxMWVkx3lX0BUut0ahHiBPu3uvR6xf0&#10;BwUuhrIfjTV+ySLe86dizjzsWF2usbJSYyL/48P/cZf/ccXvvFfKMrSQMGICcRxTFDlvv3OdKLZU&#10;DvWpOldfeZ3BIOP8pYuURcnNm7d54823eeP1Nzg6OiYbDklrCUmSEMUxcRQjgGALl2ury6yuLDM7&#10;MwPqiZOEWq1GvVZjbnaGVqvFy6+8znPPvcibV9+iKHKWVpaZnZ9le2ubOE5Mg6Aark1LR8P3cA00&#10;RL2oNA4jgi9t74gTQTCNPYqC+3V4VAVwZoO2fSan+qpwaNBKRqFxNNDO3695VNe9t9/MLbeaLdg6&#10;yulC1fQRZOTGa3WrDx5LpQ8QLYxPEstIkwG7V8Sej+5zSjB8444fMS1TvdhsbiL/Y8X/Cf7xxB/N&#10;fmzt0512Sf9A8EOhbEO0GTMsCu5u7RA5h/eeve1dnvvKc6S1lNW1VS5fuURvMCCKLC/R0cERTz75&#10;GCrw0suvs7e/z9a9LXr9AbOzs3i1BXQfao6ThLn5Ob7y5ef4ylef56VXXmdjY5O7d7eYak7ROW4b&#10;wQORfenpdswm2+10QITDg0MajTq1moWA6fd6lMMCfdCheLLMM8xKysIHTglJGVNrCPNnbMre65X0&#10;B572UUkxAPEOnwlSuuCiDa1mQhw5PNAfFIhAHqJkBNpCSDshLnQ+oV+tKB3nlsF3btnCMgkwHHiK&#10;EvqD4Gsb4r2BEkdCUcCgq2gBEhL7OhGWFhMgeCEJ3L0XNBoFzR2iQpxAWXj6/fI+KR13/AuLKfWW&#10;vXi7uxmddslE/seH/xP844lfHvrZp1UzR7adIl4pOhnxNyKeeM+TuMjRbDbZ292l1+2xvbXNRz/6&#10;IZIkZnZ+jpsbd0wzEOHNq2/yzLMfRH3JwcERy8uLaIgA0WpafEHvPUeHh0YcEUQcx+0ORVmGBckT&#10;hty5vYmKIJibqnpPr9cjzzKSOKE1O83Nd28ytzDH9Mw0qLC3u0O/PUD/dEyyOLQ0EAQNJRD8wrkp&#10;qDzSHNy+MyDPPflWig7cSCbUKclqhouVlbkG9TSiKJXN3W5gyqippnUAZ89OocCdTduxL5hWo6pc&#10;WJu2dRMRRGwvya1bA7S0yNsopOsZEiuaQ3YvuL6HMtJztihLMHs7gSceb5ImjhdeDJ1iKeRbKVL3&#10;pEuZ2cq/6Rh3/BfPT5m2iHJjo4d6mMj/+PB/gn888TuFEL0hLNKX9uIOBgPKoiSKI9rtDkWRE0WO&#10;i5cvsLiyTL1RtxLk5PRlwWAwZH//kF5/wHG7w/b2HtdvbHD9xi1ubtzmtdff5Oobb/PGG+/wxhtv&#10;0+v1bEOfhGH+1CkhVYOIbc5tzUzTPu5YYFsRvJaIQBRFJ9qABEqonVqhdJZPaZiVDIclWe4ZDtSi&#10;YnhoTENjFmotSKeEWgOisIiv3uzGZenNbXbg8H2H70UQGEFovgspUhr1iHo9ooIFoCJ4b5G3y1JH&#10;7RyxI7QZKpOUTd9dFYE8OpXwMwRe9cHsZhYBRWKPRBabETUvKi3EMktnMvb4XTBpRM7ZIDeR/7Hi&#10;/wT/eOKXh372aZ2fTpluJojCYD9n85dhZXWVKGwSBKHf63Lv7hY/9dd/nEF/gHOOt96+FjRax5tv&#10;vMl3f/d3Uq83mGo2+NpzL+JEiBObZlqtsHl7E4nEXEiBoigoy5LLD15BrG2gyubGpk1/lWC1BSeO&#10;G9duMNWcYml5CXGOvZ1d2kfHXLh8kd2dXQbHA5Ifz9BBKEwhu1G33kIgOR+0DbE2SfD4ubDWDEwl&#10;uM8qe8dZ2KdhdPCF0r5pzEUBL6TnByP33PPnTHN3wYUcgZs3u6DKmXWLH7e100fVhKvouhONBnCt&#10;whIcqkAJXoVzDyQkqcOFap0Trt9r4yQw3SmFRakyMkuQHG94sxs1cEZvdZCc7Y81/viM4UcgcoZ0&#10;Iv/jw/9xl/9xxe+k8gT1FhLG1SNmP5mzv7vL4cGR2VwDYYwAABYyRhXa7Q472zt84JmniZMYj+Kc&#10;Ld6fHMrx0RE7uzvWIh/MMWr3pmnC66+8Rr9nURsQYWllmeXFJRaXlkIZQTVQINTtS7PtRnHEzvYO&#10;/bVj/Ae7kJ9ahcQ2HUrkQ0ZbAy2usimHFpamHagP2MKzqhX+QAMJaovY9F7V2iSquCqOnIYyfKVl&#10;mwnKBKbCHiCNMIVKQn04y8DrghYTOWflywkXipCTSQhMhuDae5r24f5AvnHH70RGOa4M00T+GSP+&#10;T/CPJ/7o/J+98Ok0cZacTmDrqI/OOzpfHKAqNGdaOCfkeUGn3eaD3/EB8txcPg8ODun3e2R5zkMP&#10;XQEgihzTrRa3bm0CQhxHIEK73SYbZhRlaaBDRyACTiJ2trdZWl4mrSUgQhzFRElEkiYcHx1j3Yxw&#10;eHhIkqZMTTXQEMm9KEryQUZ+bsiT3zvL3GxMu1PifYCaeNyUx/cd5V5CeRTjjyOKdsTMYkSjHpOE&#10;bf9e4da9DkfdnLz0FIWnKMNZeMquLabOX3LMnROmZxJazZTGVMzmZo+Dw4xmKxklCzw+ykGg3clp&#10;h9A4ldS51BPVlXiuJJktKUMOJ3FKPO2Ja8pMM8FFws2tNoedjMPO0DyKIuHcYpOF6ToHnSFOhHrN&#10;8fhjTWp1x8F+bp36dEE0XeAaJb4XU+7FY42f3KGDCN+NmFl2pHHMRP7Hh//jLv9jix/MBVTVpopZ&#10;4cmGJY0fj/B/psvd23e4vXGbg/19FCjVMiHbaB2mmWFnu1fP4cERX/zycxaxoRpYw5DrvefKQw+y&#10;tLxsF9X0BhULHTPSJEa0OBm9rZxq2Lbn7BpoptR+Uqk9ldKai2k2I6Jqhi3gGh5X96a9qI34ZWFh&#10;aQDUK54QLRtspTNc15H2rmZKwmbHzikqpk1I9TeEnRGptB4xBeV+EPd9VrU1FTMZBHqE206hDNqU&#10;CSO23GIfNfAg1GPlnPAUF5QkF0oec/xlJ8J3IsqeCw7/E/kfJ/5P8I8nfhcFUKUqJWFaCZRDi7BQ&#10;fqIHn+hTPNYjSiKuX7vFrY1Nbt66PWqJEcL2XXhfxeCzxgEIwvz8PGvraxRFAWKa7qgjCOXs7e5y&#10;7849e25UduAPJ53LcDhke2uLne0tooe7TP+5HAbWAdmd9pxqWPCsiosCFYCpWWFqzpHWhCR1AHhV&#10;ylMB0QKMUVtErVNSpyBKElxeT9+DQj60s8gUzUNK+W9zRGEqHiCGtlmnGYntEzlpjP2p5EZEUKm4&#10;WwlLoLeDJBHipDIYhCLik5XfscXvLX5fFGFmkYn8jxf/J/hhDPFHj/7whU/HMQxze0G63RwRYWWl&#10;weJynYUzdTqF5c8qOgVz0SL9fo9+r0+eZRR5QelLzj9w1l7CQUa70zFPMMA5c1l1zhE503KLvCDP&#10;hpTem9YqwvHhEfVGHSeO2ZAGRVUt2/LePkVeUhQFx/U9kjlFGzk6lTF1wRHN1Gnfisl3Ys49EeG9&#10;srqcsr5eZ3ExGUW9QAT6EaV6HvqIY3pJqDUcaSpkhVKEvGS9XoFzsL7WYG4updMr8N4IGM2UxNMl&#10;Z8+lzM3GDIaWpRqgF9K/H77rONpUDu+AhgDC0WxQnwiUV+WBlRYzzZTDMPWWRHGpEiXKueUm0410&#10;1Fl2+jneK2kScXZximYjQTCPpK1XHdqNcd6xdM5RSx1rqzXOrte4vTkkiq0MRWEQjzX+su949JMR&#10;c+fM1FFrOCbyPz78H3f5H1f8zry6bLoppwfQsJDosXliejZl+vvqvPrVl7n64htc/cYbvP7im7Tb&#10;HUBIazXStEYUOfq9Ps45XCjUUpwTRuBq9lnVFOoDRCxpUpwkxImFjGkftdm6vcvOnR12b+3S/J6Y&#10;8z/Q4vwPTnPhB2aYfXQKiUJZYRtIWA81DbvSNEa12D1laYuZ6s08pFWUjFOxCCtzkoQ2V0VU2kdF&#10;M8LvEsquOi8EiNQ2XoZDBCLEOkAqXeaELqfrUswNt/CluQireSNVKFSFcrQfVPAlFLlS5HaHmjxV&#10;D1gk8DHHP6pRMfflifyPFf/tzgn+ccMvn/w/PqLZQNndG9xX7cJCjXrdocjowZ3tHppALRUeedjS&#10;n7/yT48YbsYUw8KeFcFJxKNPPEaSxMzMzoYSrXQFBv0B7aNjsjwbZbO9efOmNU4tm7KGKaz4iPr/&#10;s0DzCN+PcMCFyw1U4e47JflQKXPbL+FLpfnQAFU4e6bG3FxClnneeMtyMKGQ32qgXkkvDkFhda1G&#10;kjq27g3I83JEbRFYWa4Tx44y7DXxwM52H3Fw8WKDZiMKRDeyXnsnA4H2hu3d0BLSB4YIEpDDylyd&#10;NI4QBIJt++a2Rf2u15KRKW1+OsGXcHevi1dsbamEet1x9oEU74WNqwVlYQGKAST1pGsZUSI89miT&#10;JBaee/7YpvBB68pvjjf+7Gad+sUh6uHsuQaIMpH/8eH/uMv/uOJ36s3TRk+WBUKzw2gIOIfFDRNB&#10;CoHCUWagudA8I0w9UFI7B8kZiNcUP1MwGPQZ9Pt0jtu0j4/oHB/TPm7TPjqm1+0wHPbJBhnD4ZBe&#10;r0+x0IeVHFnJic946g9A/SyUiwMoHZQCIdK2ht4oHyhFZtoI4sFBYcswFlut0j4CDhHrEFBjvEWt&#10;N8KGfqD6Gh6wU8Q6sEisq9JQlhOjS+TC3pFwL17Q0ggqzp6pDjdaVA3lhkVi5USr0gqDBpt60NDx&#10;polFsYW/KUvDebrNGsqNI8FFoeRTjB13/LiwMbySj4n8n+DlTz7/J/jHE7985J98WLOs5LBdRYC2&#10;Y2Y6oVaLUJTIRQjKTsgNlCaOc+dqANTrtjfi3r2CTsfyaPWPhfxXclwcfRPlLDCnhM6D4GdTDnOm&#10;fjpifSEhiR3ioJY6QHjz3Q4uAucdlBZBIimCWWfH41UAxTVM5YiXLV/SVD2i2XQUJRweF+CNACWm&#10;2vi+2XkkVly17ej+po6OxcU6SWz7rLrt0p4LMnLuXEK9LuSl8upr3VPMs6PSpKpjbaFBGkWU3nN3&#10;vzcyLanC+55q2cZINe2pKJVr7w7wHmpJjATT1N1XgqCFjcfpuQHqCJE0TMBqtYTIWSRvJQidKMe9&#10;IYwx/sOtEknsdV1eqxE5mMj/+PB/3OV/XPFHtWeXPz3IQiykU0CHmafXK+j1SmZaCWD5i+LIpp2d&#10;Y8/hoWdlxaEq7O5l9AYFRemR2JN8GKIPKNEH/OiUp0se+fMtFj8RUz5VwPtLog94kmcFP/RcuVyn&#10;1nDU6kKUCEkN9nYL4jgiSRy1uqM2FbF7Xcn6YaQGJFGSJUsFb1Ni00AgQtWRxhFp6qglMcOBGXW1&#10;DPdZf2LnN9GgOqamYqKQ0TbPAmcwYs/MRCPTwM5OjlTah5oG8s3lTTcSosgSerZ7GViLUWBl2fZQ&#10;adDIvYfDwwJViKxnBGBwEGYY4clo2kJBaQiZI0CjHhMnBiz0qSAy9vgzn42w97OCXr9gIv/jw/8J&#10;/vHEf/J0ACwunKGBqiCR4GJrwOg6oF5t74ScXAcrR4fgB+AHih8AQ9DMrusQOPW57IVFUAllOUuX&#10;HgdvIdN7A2UFNCQNrOh5Urdp6mUZPIGCmccJODFNOXLmUp4kQhKJkblK9R72c5A7m+IHPpVhkbYs&#10;Q6p41fum69VzVXuqtiA6qq9qojkIeErVkUNCFEMcj+CBwDD3DDMfaHKKuFKll6/qOBFUJ9Ym58RM&#10;AN4ieBdliC9X+LHH74PJxpdV7eGYyP9Y8H+Cfzzxy8X/1zOqqqPYYHpkSSHj2QI3aykZfGk2VAkx&#10;0+ppxMpC3Ur3plnuHA/o58ElRu2nudk6IpDnnk4vg2B3FQ1lYfsdnnqyZY0qzT7b6RS8c72P97A0&#10;30DDPiWjokDkUYXDdyynWFJXZs7ZaJ42bBuw3W51bW/1rT6B8yvNQBkj1O3bGXnm0TJ0Jwp0I7yH&#10;ZCXH1e+fewtmB16bnwq5kOwZj7K5Gxb9T9UwO1tHVTk6NrOXBpN5xdRa3fHoQ1NVMTiB/tDzxps9&#10;nEBzylKwEATJSeioPRxdM0+jxUeDdi+Q1E50FxHY3R2M+AHC+ZWpscZ/caUJAiLCO2/3UMz0OJH/&#10;8eD/uMv/uOJ3gr30VcXizCVUw/0aXkoXXkxxBspsoTaiarDxSgUylFW5aBNeOIGRl1l1qJqmUHrb&#10;aa9Bg4giIYpAR4VWp9qO/opg2F4KNGyo9RpGc+scVK0xVY3DzJPlnrwsKUrTOsRVDSa4gp+ix6il&#10;drgoxElEEczTLSuszLD8MdJijGbW/siJTdkzB0OxoLsBvwY6Y5SiDBG5VaH0Hl+GWUYQBuu0BJya&#10;dhM0d2OHgEJRePIiNGgEQscev0WAUEo15w1hIv/jxP8J/vHEL4//T9+hZWF2TxDIHIjiWiXRrMX0&#10;qwqaa6WgShQ5mo3YRswjW9wcZCU+LLTPNlNAUVeBsYVFJ8LBjTAdnfK4qZIogiefaKEK/Z4R/+i4&#10;YP/AbDNxbBpqLYltqgzENdPCu7tACVEN0pYRIUltKj4YWKw2AYbD0WYLfG6EarZinAhx7FDg8JaS&#10;dcPIH7T8eNHWParDOTizaG7llTPB1kGPQWY24oqtDyzZrAGUo15x0pGKsH3Vj8wC9YtDokh4/NEm&#10;KLxzrUdRBFNBEZiNEXC2ZWlhRCyNBojZyzV0dOEQsb0kh4cDE2I50XCY4KdVT0gSc+potz2iykT+&#10;x4f/E/zjid81ZyMaM5FFPM/lRIMk1KL2jijKbCtlppXSbFjqERGh28/pDQo0uM84J0xPJbSmUgOu&#10;AiIksSNOHOXA4QcOn5vK4L0RAODWxoCbNwcchJccoChtZC5OZbSNE7MxtxaF1opQn7NwL0kq1mBR&#10;sjxkWB56AxAKFDHCuUhCVHdjmnNh8TR0COanevKVwEiRoKmIdZYaoioJFgncVes7YpVVTLYyTQNx&#10;LtiZBROoWIhiofBK4T1eQzC3UJaIxYwT+2Jlojg5qa86ra02fag6xuqQqm1jjL/TK8i9knlPa9Yx&#10;kf/x4v8E/3jil2f+0Ye1GAp779joKAGUaxUjjVbUYgFeWpvG6yliOeHanTZRZLZSwREJnFmdQlU5&#10;7he2TiDm+SKRcPdlc2d1MwXxTIl65X3vnUFVef213mi3PhpG69T+prWYehKhCvWWjdI+rGlgNIXR&#10;6wzHhxlFWJGvXE7tx9BzhfslVFUeJpSdyIhb3Rd+S88OEbFp+5nFJiJw8147PB8K8kJ+N0U9XHqf&#10;ucKisHM0xDlIU4ttuPuumlaFQNPiHkZNi/Cdb9ZHQqMKxJ7ameyk2ZjGtbzaOAEaZgLVYjBYjLnj&#10;29au2npmZZVCtpWSrg/GGn+yljE9k+LEZkuKMpH/8eH/uMv/uOJ3+wcD2t2wYFndqorvxGSbNWu8&#10;kQYN52F7yK2tLtfvdnDOpqvlfkq+lZDtJEZHgTwryTNPWfhRI8Qp4kCHjuIwpuzEfOOVNi+92qF3&#10;OyG/W6O4l1Lcq5Hfq4GzqNlZVnDUHXJUxUXD8ilZHDMY9DzD7smZHcQM76Zk92ojWPl2zTQFo6Yx&#10;MrRrxPjqewUiXDghjz1hmsrJ3WAaCJaVxRh5WstATEsK+5nsZ9N24kSIYmcaVqXJhBOCzJ0ua9To&#10;U4w5aar9rdpwCpNIaOMY4xfnaXeGHLcH7B30mch/1bD7/gQC/snj/wT/eOI3z00VqsVFBCq3T7kP&#10;qDXKhcVLqaaMo4JNAxBAVMPU91TVap9HI++o0TYVdhWo6jj97OiTIKdNS6FaqumxIbJ2BEJpZGju&#10;I27FbEKq9cwy3Y6qzAQyzKOuAhXomeVKloUApQJa2AKr5gGAQDFUitxTDCuHAKzzVCWeUuIGxI0w&#10;fVDwpbn3GrQgfZmDgeCHDgo3uqxi6z1F8AQkNNPqUYohlnFXMOeG0lkbQxnjjv9EVuzvRP7Hi/8T&#10;/OOJXy78xIfs/uBezbY1WKc80lSIlXTVpo/OgagErzN7kbLNGio6ClwLUAvRIuKlHBc5s6eefpNV&#10;6Lc9+dA+a2YM0Cy4rw0F6RoAWfEgSjxb4holGlI4KMrSYgPnoCiUfteIf3TbNAItCapBIIco5I50&#10;3ZwHNFwudlN0GNqmmJ16P7RjzkMKydlBKOOkqOr2YifF50FIglxUP6ooMxc96u/HL5hHXnsPKATt&#10;W0zFEQVzgbZpP8x5cEryQGYVn9JulhYbRA7aRxZn0RdwvF3VYdN/Cc+AxZ9L18Ybf21taHvMgGK3&#10;hlrA9Yn8Mx78H3f5H1f88v6//+GKEgAM+x4VIR/6kedLsZegXjn7mA2rUapQ86iHZisZPa7q8Qo3&#10;bw0QgeZUTBwL4oR6PUKATrcAhOEhdO6ZpiuB8FIzUJJ44tNpHRB890RrKLvmieZaHgnRsV2jRBWm&#10;p2MUYdAvwhqGsjbbRFEON6HrM2urWMy02cVTLjuYRrz9qpmXJHRsnO6jgoQkqxmkyvRUShw5vFeO&#10;2gMQRlN6VeXsOfNSIriab231QyepDG80rC+qCpew5uKU9Iy1066b/doKPbls0oTd6xTE3HjB4jmi&#10;sDLTACDrw85rglSCPsE/wT+G+BsPWroXVWjNRUaIU4VO+r8/mfwPQzc2RALplKPWgKTpiZolUdM2&#10;wXqF1csRyxciFs/ELC6mLC2lNOpCvSE0GkKjEdFsGFUk5Cc6Ps7pdk1tVqBRj6jXnHmIBYSKgFPi&#10;uYJkMR8x2VpmDXfNkmguJ563mIQKRHM5rlUgDYu/5lGmZ2q0mjFJHNohoR5VZtfM60cqO7KE4keH&#10;fYmbNr2WGEisFRr+i1I74wTiyDb8JomQptCYiphqBMEJZPXetJfqWhTbHpMoMrfe04eqnd/+0G/i&#10;8oln0ghD0Hbs5T05JLBXkoB9gn+Cf0zx15uOqemI5kzI2VSVKfbMpP/7E8r/p/9+MF2af5jZ9VUZ&#10;DEuGmU0Jy1sNSg8f/sHIMsZyKlpEaKCI/fUlXH2zA2FkFyBJHYsLNcDipeGVzp5ycNMaV5l+4vUM&#10;F9vCfWWBDfIXGiyICMMbNRAlvWCpJiow3itnz7VQ7zk6zBkMzGtudbphZiCgm9veoooWo+LlhI4a&#10;hKA3zChLJb+b4nNHUlee/MRJWl0BKq9vGbmKw5tvWmoJa5T9XV83TyHbDCkgysbXzSOvqjhZzZAk&#10;NPSbGe4Mv5aQ3UktvuGqaT1C4HskrCw3yHPP3p6ZG1aDRmNSJHSLCf4J/gl+JJiGRwSY9H9/kvnv&#10;5mdimlO2J0JEOe4O6A4y1tZivuODM3zw6RnSywOaDw144fkO33i5zVtvdY3JTrh7x7O15Xnr7T6v&#10;v9Hl6ltd1s82WT9rbqinG+0c3L3b4d5On64fULvQJ704oH5hSHpxgEuNUvUk4vL6NJfWZri4OsOF&#10;1Wlmp9IgTErt8oD00mBkKz6RBfukKvT3HIM7Kb3bSdhJH+44zWA1DC4ye64G8fJaUngzTWgQZEIY&#10;piJXhkObMns154KysOv9fkm/bxuC4yqCQBCaKuJA6ZUiZPPFhxXW0JbR4atIAnbGcbBXe6u3slUT&#10;Pn5zGQKWKuNUEsWKNhP8p+6Z4B9D/BI+CvOzMZP+bzz4H138s+c/rWphXACywuMEppoR9VqEeuXe&#10;Vo5gI6Y4IU0cc3PmRt3teUQgzy0yBCitYLfudkoUm6o2pmJEhHbbIlyD2aeNkvc3NImEqbpFjLef&#10;leGwtDaKEcJUEr2PzarKzLTt5egdeYrcIrvPL8QnjNJTapxAa8pMCVmupoXg6Q0KsqzkgQdqrK/W&#10;ORpm0CyRqZK9g5z9/ZyZ6ZgoEg73Pe2O0uspd+72OTzKWVys02zF1KeSkdmiNW1RS7e3B/QGBYN+&#10;STQVzCMznmjaI7FpMyJwbrnF9FRKq5HQmkpo96rEnhBNeVzT6F4dIia0zWZCNlQOb4PvxswtuiBs&#10;pl3mp9XYCf4J/nHEj3WC9boDb/3GpP/7k81/N78itGYFQtyypx5r8tgjTVYXTYPIixAW5lSh/YHn&#10;2rU+b7/VI4oc4oSZmZSF+TqLC5b9WD1k+xH5bkLRjfElo8VdE7lweCj2UvLdhPX5KR5YarI02wAJ&#10;GtBul639Pu2BAR0dYh4/+XZK1K6xvjjF2eUmkiuxB1cviWcL4lbJ3b0+W3sDdg9tIb6SKAkEUk/w&#10;zlG0ShOhFj0+TR0uUSS287RdWCTYu51ahHsx0wJiGCXIYvW3+iyBnpJ6pOaRxE4EiwoQOCghRpzt&#10;mzIhULD09GHxlcpkUsU2rF6C0qHe3NatTbYfa4J/gn+CX/HAwrJj0v+NB//lB3794zoYKnc3C4pC&#10;efyJGmWJTWM9DHPPm2/2rFA1gSHMHH2prK9PoRpaFThREXDjao4i1FqwfM40mq2tnhEq3KteKLZS&#10;UOHCE5bbqCrECVy/27ZNuafrMFqSbaXgoT4trF2MjRjh2N4dkAUDsi+MQgLMzqWjglTh/KWEKBLu&#10;3M4ZDIzYDz9cC9qN1ffSa20ThtAuDUxDYGG+RhwWfsPt9mJg9vrNqyUSKWcfNdv2zk7/RBnDslQX&#10;e6a9XXjcFpGrqkuv3N3rjUwKFQbE9p4UWwm+FC6/P7br4abB0LO9M0CioP0Rpv6RMjtjawUT/BP8&#10;44pfQ9seejRFvTLp//7k89/ZAKyIWOywUA5lofR6Jd2OJ4rMjmseM24UQywMvAgWVyyJzZ6aVHH3&#10;gouqeiXPlGLozWXVmjV6FmzfUaUpKEpZesqw4UlP+IcA4rFNuRKizDsjhWIju/dWVkUUJ+Cc3V8V&#10;eLpM0JGWQXim+mi0Cy0+hRf5poaF41suu4DrvhtOfcfKN5vy/T9VqComn1wPbXBBE/um34Hgdgwa&#10;xP++Mib4J/jHFH9ZhHUb7NlJ/8dY8N+BhRKamU2Ym48pSvOk2dgc8s6NPrfvDpmZqTE7XWN+tsb8&#10;XI2Zmdqo7GqqOjcDi4uO5UXH4qJjccHZ/g4HZQ67mwXbGwVzczVmZ1KS2GynFWONlIqq0u0X3Nnr&#10;sbHTs4XUqvVBk1pabrC4OEUyoyTNkrihFCi5KMeDkuNhSWs2ZXG5ztJyneUzNVbPTaHO9lcUxQlj&#10;JQhCJeguaFtOYDDwdDqFRa6IHJELZ2T7WLAJ+ojxSSLEMSRB2OPYBF0E8lzJh4bTgqLeLzxg91ZH&#10;Xpb4kK6i4qwEbUo0SJMoGmEbmFEUT+ntk4T7q5BTEpk6NME/wT/O+I92SvNpULW+a9L/jQX/nTHK&#10;prYnI3GV2woImY/BFmLdNxFeHLi40njMZouaAFTMI0zzbbE2ePioMRWvVAvCRvTgqXOqDg2lqFZl&#10;hBkppgxU+cDANB0JdLDaQtsFEOVop+Bop0TDFNuFiqaaMTMzMbOzMT5k1L12s8+1m32mp1NmZ+2c&#10;nzNhj+KgMkmggcDykmNpIWJx0bG04FhYsKzOOGV3o2D3TsF0K2Vm2s7TnK4wigjDouTefp97B/0R&#10;LgKmKBKWFhssLtWJp5W4VVKi5ChDr7QHJbnC4mqDxcU6K+t1ltdrzMwnuEQm+Cf4xxo/WD8AoSOc&#10;9H8wBvyP4veufbrX8aSpBYcdDmDQh6IUamlEvR4HBsO9rR7dbkG/nxsjndA5zmkfZ9y9Crevejbf&#10;KXngkQhV4c5GjiDUph1XHpliaS2lXnNMNWJmZ1LmZ+vMz9Vox33imYKjTs5Be0hnX8l3EoqDmHje&#10;Nk8uz9RZmW8wP10jdo7UOXr5EFJP6UuGg5Jet2CYl2RZwWBQ0usV9PoFvW7B4fGQR6602L1n8+P6&#10;jAltazpCgWxgwiMIU1OWuXl3L0NLoVaPcUG4yiCww6FFIqjVLCq3V6injrK0pJniTHve3iwQB0lq&#10;eZPqLWc5ktRyLjmEYmD3txYEVU+eebpdb+9j0HLiSHBiZpNa3ezd/X6BIrRmIxBbiC0KHybrwshI&#10;o+bSmxclvm8bZSf4J/jHEX++lVJftEFld7tkd7dk0v/9yee/vO9/flaTVGhNxeFnO7rDYrQZMIod&#10;DmVnr48TK4ZT9yqQ7yaWUE/hO/50CgrPf3GAi4Thrw2RyMAZKU0TqQryWUHzpxLIFQV8J6LoRFAK&#10;tQeG4GFxpmYut6FSCanby9Gq6Yn2U30ON9pXrzx4ucnVz3pUlPlHPKgJMMDsbIQLi75x2Fdy2Cns&#10;e9AEfWkJ/UYoRm0xIuf3bCPnU9+ZUKsLea688rUhKnDloTqq2OZQMGOFKr5Ubu/2wrVwDoViz5J3&#10;pms5OOXccjPUacAUuLvbwwcTjEil8Z3wxdQ4u7/VjJmfTXjnC5bJeoJ/gn8s8X/JM/eQRwN2wZLV&#10;Tvq/P9n8l4/8rx/RKLbEjSKQZXbnMLe4bQBZEeKulUocCRCERISD9hBBKHtRmILD5cfMw+id1wbo&#10;wLPy0jJSURQZ2aQVZTjMKfOS3nfvE0/FEAk6dJR9h3pl6XyElkqzERNHEeKg08txAr28QCKxTYxZ&#10;CNXTsdG9qgtVolaJV2V1qcbt5xzqlPnHzGygYaF1btb2hVTSrgrdfoEPgi7YQu/+wSAQzyqRSpBK&#10;Id8y5rzvEyn1KRhmyktfGYIoVx5ujMwTVEKi5lm0ud0dfUfADx35bgwCyUqGCpxfbVaeQwi252Vz&#10;p0vpg109HKfE3loYypydiVmYS3njs36Cf4J/fPF/3jO1rmipLK5bnzXp//5w/v/wv9wl7ZeIt3JP&#10;hns7HIJXG6jjGFQEp8o//PAcgwQuP2I5Gr+Z/9//z7dwPZsdVlJVVl8IplxXBTKHgywjxfFbP36W&#10;W/tdilODNX8A/+W7fv5jWgmriLB/lCEC4qwxChx3LNTMuaUpnBNTRyQknrzbHgngqFAB5xy9jR79&#10;34z5p//kH1CeWvw1rIKq8tqrV+n0+/z6r/466fcVJEvJaBHSq3JpfQbvfdCDDPj1e21cBPNzKVHk&#10;yDJP+9heiOGtunnijDBBciaEyhHIrtdNmwoLxReeiIns/QyNVw6P8+AxZYUcdyzivapyaX3aFDMM&#10;z8Z2Bx+q01Cnjuz6J5S/sN5Cw8t5wsf7haU6rHyInePM0lR1FcUYfv1uGxcJCwvm2ru13bdbPOSb&#10;tRF2VaidN42wqim/McE/wT+++LObdYhM83/4meRU5zvp//4g/v/UvzmmOfBoVXQoHzU6n4KPCkSY&#10;Kfgf//lp+olw/ozJzTfz/6//6yMamWGtFAtVNZqeqkeC88r2IKPuIn7xL8/TWqqRJNEfif9OgldM&#10;FAkuCkImxuGqLl/a4qQxSpBIRyFaqICHRooqRELnF3OevPcefu1f/gIXHzjDgxfP8eCFczxy+Tze&#10;l0hg2pNPPs5Hnn2GT37qk9R+d5ruPy9GQmYAA8iQpt2FWHTWvuC9E5JfWmNtEdkX5u1U5KY1ll5t&#10;1luVGxik1Yt16sVUgoSHQ8LPzhn+6uqpW+yz2lm1XyTYmKXyCrKcTPbKnn76/iOQ2Vxzq+rsF3vq&#10;1LWqU7BLFTg7wyzfLlUkneC37xP844kfS2GkhTlRTPq/Pxr/7Wbhwfkmjyy2eHShZX+XWjy21OKR&#10;pRaPLbd4bLnJ40st0rDR2/8h/HfewoJdmZ/iieUWT660eM/aDE+uTvPk6gxPhTMRqEeO9XrKaj1B&#10;ENx/Av+dV+h1lTe+VPD67+VIZCaKTrdgfydjf2fAg2dnuHxmOnjoKL1+ybt327y9cUwUCVqVKLaz&#10;HpQ4TnBRbDZttX0hRVGQZflI9asAOyfMTLdoNqdptlrke7mtblYEUdja63H9bpt37xyPbMm7uwO2&#10;7vU42DWNRT3ULg6pXRhy8f2ORz4c88iHYi6dmebKuRnKSrPTEMk9sfUKBPKhMux5hr2KEWLJAwvL&#10;pZQmjjR2IwZ5tX0uwYwf8IfC1dpd1YUIw8wzzE9Sb6iGyN+pUEuFWq16De+TMfssUHilKEvyyowS&#10;FoZLH4LUVrIahMrFECUn0QpOyfEE/wT/GONXFh/3LD3pyUszT076vz+c/x5hUJht1obVaqRUFI+q&#10;/aZqs7NyNKCBOvf78j+KhcQ5i4t58ivAqB4XTKPVAK8KpUDh+aPz/xM//1Ed9ODeVY9XZfExRUsY&#10;DkqyzOK3Xbk4Dd7C5gjQGxTstYdGDqPJqHniBNcQ2v805z3vfZy/+z/+Ler1Gjdv36M/6I+0JWdG&#10;7vAQJEnMb//WZ9k/POD5L38d+f4ekkZcPjON97B71KdfZbYNz4T3CVXTzKpDgOW5BmliFyut6Nbd&#10;DtntOqDMP+rREmZaMXHkuP1GSda2Kf3Cw0bobjvHe1heqtGqx1hccQO7udMd2aThpE33HaMfwxF+&#10;l9CmJx5vmdCF/SsvvdKBIAQASew4s9AAEW5udU5e1lOKrobn7fWywmuxY2VhCk/Q4oBhVrJzMGC4&#10;McE/wT/O+GvBEQNmZxIEmPR/38r/H/n1XZKh7a0TER5r1kkiR+JsLW59bRYXhX0Nqrbq6IweXpXb&#10;d48YZiVv9weA8PPf22IY1u4E+Ml/16XuSx5tTBEDsbM1yxGGwNSAgFKtLW/tdIjE8VY+MHMkkIjj&#10;X3z/HFkM6uTb8t+1u+aGCmYXPXhbOLwBWRuLOB2Aqgj7xwP2jgccdS0nkgjkewnFXoLPHJQwvD7g&#10;+B8V/KUf/Us89f73c33jLv/bL/6f3Lm3hfe2CGsmEABF1YJzfu5zX+Cdd95hc2MTQSm2ahRbKTdf&#10;Ldi4mtPrhCm5h7m5lLmweXNhocbSYo2nHm/yniebo30m1dsiVg2qytpiw6b0hWk/KKONJKMXpRLc&#10;IMHVS1fdIFWZJzJq5wmk0R4cHT18+rcTZS1yZi6pyvPe1g6oynMWSNYF77BRMSfKFBpC5RTh2dO/&#10;mRDaWYbfJvgn+McZ/4WnI2ZmY2bmEzrdkkn/9+35Hw+VJPMkQyUZ2KzJgTneBDOuE8MSxc5Mv6Pv&#10;kZlZBZKhZyp4k57mf5wVxL1QrnAyyOnJZ8HwgpmKXdho7gTioRANQ/tyDdsefn/+y3t/7lkthtDZ&#10;MPdX1WAPnstxtRIV5fI5W0i8tWV5ljRoUTgY3qibzXq+wNVK8rsZ+X9M+O9/5ieJIsfFCxf497/9&#10;H3n4ocs0m02WlxaNwUF0j4+PKfKSa9eu8/LLrzIYDDnYO+Bg4QDqkKzb4mk8n+NS2wO/ujYVAFhD&#10;ohjWliOiSPjq88fEsbA8U6eWWhLAipUKRDWb2paBBsf7prW1N6DoiwHz1sJ4OcPFsLJco9lIKEvP&#10;7d3uiCGI5UZCzXxRC1lxZ2drJLHVt7tjWXfn5uvgbQEYsQCyB4emFT7zvhalNxNGFMHRnue1L3g0&#10;aEqg1M7ZvZGzyAgnbVDW12KSSDhqF7xzrU8SRawtBC+3UVODhpRO8E/wjy9+Im/rRsDhvrnPT/q/&#10;b+X/3/zaPZISHlqYsn17kQ0wy8st4jgijsPO+ECQ8AkNFZalOa7c2jxAS/h/f/80Q+eRyOr4e/+m&#10;SyOHWMRGP2ska6uzFnklcqjC5u29kXLgRHhju03shMIrcRRxoz0gcsLLf+8BDvKSt68Pvi3/XcU0&#10;iRRCTj3zmlLiVIhjR557stx209t/p0ZMTlxUo+Byq6pcuXKJs+tnEOc4Pm6zf3DInbv3aDQa1Go1&#10;6rU6tTRlf/+AzTt3qDXqNlo7YX5xjnQzRW+fjPhOrPyo0kDEGl61Sez9GbWtKJRh5smGnuFQGQ49&#10;+cCAO4I6qmoLv+GFMi2nSiNvhXkxjcuwjeCHCkHVtF7xwaIc2jK6L2ijjpOXnMpuHL5GToirsDoi&#10;o5dSnIw8qLw/WRT3Yb/IqA41bVjDBRGrK3JmA48jMZt10J4n+Cf4xxV/GWYyipU76f++Pf8reM4J&#10;FrPZ6O7ik1ifiEO9rc+p9/jRNNFigkZOEPPNIRLLcFDxP4mDYlFN4cMaXBQ7JKRDiuMw+4eg9NhR&#10;eqOzBCaYBeEP5r+87+eeVSU8GCu7r5pQXHzMsXIxQlFefKk7IiISNjQexEgwHYiDtQsRUzPQvj1k&#10;89dz/vE/+V/IhhlpmvKr/+L/4vLli9QbNV555XUiZ7vxBThzZo1Wq8lnfudz1Oo1W2hFuH3rFoN4&#10;wJWfnqb0sDDjmJo6WVQGYXunJC+UNBGWlx1xJHzl+WPiSCiOI7QU1At0LRoECMwNcU649KhFMT8+&#10;KinzSlKs5L03HL70PPnRhLkVxwuvtClyc0OOnL2Ew9umyY4OgYfeH1t9YAwQuPbG0Oznaoy8cDEl&#10;TqvKzByxuW9a8hOPTFGfchzvKa9+qSCuweoTDvWwvhIRhY6i0gfvbZeUhXJmPcY5ODoquHZrgB8I&#10;2bHF0vPtUxmBBdx8PsE/wT+2+GurBecfqqH+ZEY36f++lf9/46t3ST08vtgijYTl5WmbyYXByoUB&#10;cvmDHyaq1UaLhHe+8Dkb7NSDCjc39lCv7LRiIixCikSOuaMCCabYE0wQhxiga2tzuCji2rVtU1Sc&#10;w4nw9nZ7tFbqnHCtPcDheO3/8wC7w5LrG8Nvy/+gRgX7eLBzeg9RYpqBnmqIqo2cXk2I+2+2Gb7d&#10;Yfhmh73njrn3xTbHr2eoVkZSo+9opEVI0xpJkpCmCXEcs7e3z60btzl/4RxxXAmlMj0zQzNtsv3Z&#10;to38I9urNUakshObkEan3H2rdlcqQPgDQas0zdKuSPWf2j4Mu2iajgseWE4sW647FRVhVED4JNjL&#10;HBCffCS0Wa2jUBF8eEFU7REfFnCV0401EwoEmQnNMx4Emqq9FCPaEDQ1sU2wUXwqS2+Ivj7BP8E/&#10;zvgJM1MJfysYk/7vfv5XXK0ux7GzWbfY1WoWJYB4D0WB+HJUuc2wFAllLHZK5jslM4cl0/s5mpvX&#10;7Gn6KFAWnjw3tyfUEzmbXqpXvD8xcXqFsuK5idcfyH8HUK8LK+sRyysJH/oLCR/6voTFcxEqkBdK&#10;fhiTHyWcudhk/UKTs4/VufxfRbjrCdFmhNuM6b8W0XspZfiOhb8xgglpzcLWuBD1urquAdjWvW2u&#10;Xb/B2pl14iiCYLqYmZ5mtjFP/o0GDWwKrBiTvv6NNi++1GZjs8O9rT63Njp87evHfOmrR8ZsUeLZ&#10;kmSuIJnPbc1BT4jgUQZ9m9ZXTXUhxUYUQWMG6jNKZGmSToRGzRMsjh1pA9KpyuSho8SBAEXpKQuL&#10;ryexx0VKlFjZw0FJNvBkfZMqN2K0rVsUhblSS+pxqb0cI40nKF6DoacfvMLy3NPtlbTbBb1+8Mqq&#10;XmB3IkijzmGCf4J/jPGXhXLtjT7XrgYPyEn/B9+G/9WABjbuVebkismL7/0Ay898BJckhF9Pyg+D&#10;joqyvj7L+QcWiASc2MDnVIIHb/VQ+D9gRIS7dw7Z3DxA1baAmCIk+NFAXz1uD3U6fzD/5X1//1mt&#10;1R0zcw7vYXEuQtVcaVWVIoOXvjQkvzUgecUW+ACKvOB7fvB78KUJuCA89+Wv0O50GfQH/MN//HPc&#10;ubvFF7/4NZIkJi9L1JckSRpqthY9cO4MzVaTIs95/rkXGAwGqILHM+gN2L27x6WfianPCI2GTc+f&#10;f+nYtDMfuKAVE6rj/mv5Rt0+q+AWLcuuiL1lM3MxKCysxESxJQtcnIvu0zBf+PIAX5gQrF4+MYUA&#10;7O33TZCAB5abIMLG6UVrjEkXV6dRVW7eHKClaY2XH7T4bxs7YYFfwsscGJXGjrX5KRRlZsk2tXoP&#10;r7xmrtaBFSOmayUpQRhwkN2qBTG0wt2iOQxM8E/wjyX+hSy0TZlfscSrk/7vW/n/0Z/dwA2Vxxdb&#10;xE544OycZSwIx+oHP4yLYgiekGYcVDa++HnbkR8oTliLvbGxbwOm2OzMGmAD3+m2uzBbc85M3T5E&#10;SVFARHg3OENVM9kbnSEC/OpfXqSfhPK+Df+dIETOAnnGMRAEfNArOTgoODwuyK73mNEWjz51hQ99&#10;7Gme+ch7efbjT7O2ssz66gpn11eJImF9fZ3lpUXiOOYLn/8CV199jSRNUODo4IDte9sW8+2UkHrv&#10;KXJz162ECKB9eEyva9l4D17tsf1il3vPt9l8vo3fykljQXOLC6dlRSkNTK4+h6PmkVrwMwpEuO+l&#10;EGxxt3o0rAFEztLJM2LaSWiaUftLkzdVI7wLipMxxrQnVWOuarg/zPCjKNi65dQ+mPC8tSJc0vBD&#10;uFi5b1cXVEN7TsEPuswJ06vSJvirp8KNE/zjhF+HrpqijGYqk/7vW/l/MuMK3wP/pJq9hb1txhvY&#10;/PLnuf2lzyNa2nqnCCIh515Yz1PM3EmFVa0dZuKsZMxM1hUtJAx8Vb0a5KMMPPdqz6haIJ0RrBEt&#10;Qmuf/gfP6vS0Y3XFgqhWx/UbfY67JRI5Br8EVx6+zMc/8XEefuRBfGFSZp5ZiojjS1/6GoqyfW+L&#10;r3zpa9RqKa3pFo8+8Riq8NbVNzjYP+A7v/u7yLMM70vKUjn/wBmazQYuivjql5+j1x/gRLh14wbe&#10;K3meh4CopgXESUR6JefcD0zz7pdzEHA1TzxfhJYHAooRZ3QNId+oQS4QK27JhGtmIUJEuHgxIU2N&#10;YNUTr17tkmUe305ATaNduWyuQGfWLdq3C4QdZp7X3uiN6qqO9z7VpCjspadimoNsoLz2Yt+SSR2a&#10;jSg5Z+nfncDZpSZgXmeC4GulaTbezClFrmy+6sEL6bkQy250VF9O2uF7jvIghSET/BP844tfFbeY&#10;ox4WVizW5aT/+1b+f+zv3Ub6yhPLLZJIOHtmjjiJkEDV5fd/CJcko0Ht9pc+b7QI65eVGDgx0/ON&#10;m3tosG5bJJUwdIW1RozbZi6tlJ1TPBUAEd7Z61nsTzEF5WYnQ0T4lR9aIEsYRaY59RTYWCuIVtNP&#10;0+IqLQtvtm0RoV6rcfbsOoL9HkUGQIIq9rGPfYiPffRDfOSjH+ZT3/MphlmG9yEIqJjmIs7xud/6&#10;D1x99XWODo958slHaDaniKKY//Dbn6PX65PnGdfefhcUGo06P/YTP8YP/+gP8cM/8kP86F/9Ea5c&#10;eYi5w3O89Xd6liq9wLjqwrwXqVTJsLgcQFdalAqMPMPshxMdJVwJ7rxOTOu033TESLCFealmyaFK&#10;Y1CgXSgsihxxHNYZwn3VFD6KjFnVYTyy8qVyvw6tk8qu7zgR5qDVmquxCUglYUFhOnVIeG6Cf4J/&#10;jPH7cEv1LJP+79vxv7oVF/gcnE98CGd27+tf4e5XvsDdr/4em1/5PKhthfB6iuoKt2/vc/3Grjn7&#10;qM3eqFb/5KTW6qOG2Vlg8ei+awc93t3vWmYDkTBjO/Ws0wDr2/PfHfeG7B4OLFyKg698/Zjnv3HM&#10;wVFJOSjpvdvjmWc+wOraCltbO4jYJsTRiByK877ElyVFntM+7uDEoaoMh8MQftOoFyWJmSnEKHl0&#10;dMT29g4ucgz6fQa9AS6KWD97hrNnzzDo95mbnma61aLVbDI93WJmbprZpVlmWxkrl0oWHnBkN2tk&#10;12vgbBq8slzjkYdbPHjJNEM81C4MIVZIvAlFYL4PC572ptkelCy3qToEL6VIwzNBHNSYL+GdqO6L&#10;jTz2TqkyHHiGQ09RRSTQU9PyyJ4nnBq8yEaHhLYUJVmu5IUlJaxeSgt6q/jcoZk7EfpgForDfhjj&#10;vY4cByb4J/jHFX9yYUjU9MTTJUfdAZP+79vzv9IbfOmrxhpLNOxvRCGYIqXaj0eYnSmIs/12eRHk&#10;KDAiiBQujMcuON+ADahRmCE6Z56kTmxPHoHeLkiIC1Q1hcxMuPIH8D9a+OT6p5NIWJxPEYG7W5kV&#10;DPgjT/bbEX/rb/9NkrTGCy+8wgc/+D7U28a+0nbuIUCSJLjIcXTU5o2rb7GzvUMcxzSbTVoz02zf&#10;22Iw6ON9SaPRYHpmhvPnz/HWW+9we+MOqLK7vUOv26MsCz7+iY9y5oFzdDs93vPUE8wvzHPmzCrd&#10;bo9ms8WwGHLvqwfITEm8FNM/MAJGMxYZvNGISGsR6uHwyNJOoBDNFkTTJS5RXKzkZUlRelqtiHrN&#10;FuG/8XKHnT0zbwAkU5A2IKkrtUaMCLx7o8fdrZzF+YQ0tg2OqyspayspW9uZMRtheyfn4KAAiej3&#10;PbWaMwXMwep6wsrZhLvv2kt28UqN+VbKTDNFg0vxvf0e7UFOt12YZ1mvoDGVgIOFs475c46DdwTf&#10;idFBhGuVOCdcuDDF4mLK3m5uYZZixbXKCf4J/rHGb12qmUOrIXrS/30r/5+5OsSVsDyV4kTodIcc&#10;HPZoNWtEEqIAhKMa3Oyzfd+8s8/hUf/UQBn+PzVTt7HVZmciYQtAsBSE0qw8hP1ehgIe2+qyM8g5&#10;yktKtcHx68szZFlENO2/Lf8dQF4qu3sZ2zsZTgCUWuSYSmMbRcMGxziO+MVf+hX+1a//3/zGb/xb&#10;4iRCg730V371N/gX/+pf83u/9yWKPOfyg5eZmZ3hjVdf57O/8xnyImdmdo73vP9pLl6+TLPV5KWX&#10;X6Xd7lCWJR4L+YMqH/rYR/jAB5/mg+9/H9/5nR/Bq6fdPuYXfuGXeeGFl3jn7XcsKKqHYa+kf1RF&#10;xRbKw5jiwLL9+gx8DgutGgtNc/uVEDMtjizZIgaXsgwaYx4iQwSmOScQ4uj5U9EZRE2byAtPVih5&#10;btEHhplHC7EzDwJQaTNqrtN4W2vIhspwoIhTRMLyafjPhzNyxthKsFTF3LdLqzMPceRUzMyiuZkm&#10;qrKiyAKmVtHBJ/gn+McZ/8xMzPx8jcXFURK2Sf/3bfivwfQnQSUYRZ6pLJ9itm0R8460YuxeELy3&#10;7SI206uOkwExfEPD/koJPOTUrE/CzM2E0azNNhFVspC/rhKvP4z/8uCn32e61+n2OCHeLKkVCeXL&#10;M/xPP/t3uH79Bl9/4WW8D5v4BD78oe+g2+2AwgvfeBUnQl7k9Ls9dnZ2yLOMw4MjAGr1GgCr66tE&#10;EpHUEqaaTdpHxxRFQb/bY29vn7Ised8HnuaTn/gotVpKFEUctzv0+31efPFlBgOLhg3wzttvk53p&#10;UM544rkWWob5NrD2kKPZrCLG2ot5a7fLpfNNI6gComzc7lPYzkPUzL/GaA+r8w3qiWNjtzeydevI&#10;uHKaYFZW4BT53RQt7HM0XxDFsHQ2bEoKfCtK5fAgREAPJoRzS81QqnLYs8VlxdrWGxb4sEEzyJu1&#10;xQnDWzUrI1xPppQLj5pWbGJhQry13+fShQn+Cf7xxX/xwlToAIV3rnVtfW/S/30L/3/i1w6JM0/q&#10;HHjlocUmkYPzZ+aIkohILNC1PWR1CsLtzX1Kb2uSmMiM+OLVZm5CcORRNc/MIAOIiRHCyDx9bbdr&#10;AbvDMOqcDX43O7ZNAoFIHL/48VX6IbD0t+O/82EjpYYWeQ8qSvezMYMXprj04IMhnpmEaagF7CxL&#10;zxe//DV+93Nf5Dd/83eIIkeSxkxNNVldX+POxh32d/fIsow8y+i023SO27z71ju89eabvPqNV+j3&#10;LTNsFEdsb29TlgWqnizPODw64uDwiN29fZ7/+jd47fU3SWopM7OzzM7NMDs3y/LyCtO7C8QvNPCO&#10;k02R4TT7rRFGnKkE4ioXaHtltbo/rDFUvAs0DD+duoDVo9U+o5HCcfKmVM9/y/dKICQwtvq9WiAf&#10;tWVkAa8KN6E41R5r/YmXFIpFWz/VGieCEzV7dlX3BP8E/xjjx4q3GUAVM3PS/8E38d+pEmEpeapi&#10;wWgmGnhTzcZCGUbPkwJlJBuh/DDIWUEngxmEtdpQiWAVCrY9hRB6LnJmpjRehrW84Bj1h/FfPvXP&#10;PqZloWzcNq3tiUdmIBJe+rsdzl84y8/8jb9OXhR0Om329vZ5/usvE0dV/BzY391nMOjzwIXzfPFz&#10;nzeTQ+l57KknaNTrXL5yKQiq4XBGZdJayi//0j8nTVO7Hjmmp2eJk5jp6RaLi4uk9ZQnH3+UV159&#10;44RawKDf52D/EO9LDvcP6B70SP67DC0sVTwO4pUMEj/SEAAoBI2MmlcuNwEoS2PQ3l5Gp1viHDx4&#10;uQWqZn7xcH2zY0xUeObpaYrSinQO3n53CGH63unmBrU0odJCKPbNRJKeG6IKC/M1olgoS2V/zzTa&#10;8ytNVKGTFUFgzFRQZMrxRmCemOkgiuHiowmFV+4d9Ew2Kikshexuiqt5ktXchDJ0GnhL0UI8wT/B&#10;P774XQqXLjatowZAmPR/38r/pFuAd3zXL9wj7pY8vDBF4swxRLXkwgOLJ5FeqkPVshV4An3v15pU&#10;7ZpgA66Ewc7uODXbE7tLHLy13UGDsSAW4XpngPl3Kok4fu2/mSOPhX5NEO9+X/47X3h8aeN7aCte&#10;bRT1XsnyHFBUhbL01NIk7OuoBMwa2O/1WVycZ2lpkdW1Zer1GmkaW2TrsrS8S1iUa4t2XbK0ssTi&#10;0gLLy0s0m03KsiAbDsmyDJygKvT6fcCER8SR5wVFWQY1AlwUEScx+W6J9gMKxfbjBE3GRnbjtgs2&#10;aoKWIiFvkvEjlBm0BVvBrK4GrSG425pLs11XjwVPDS8pLoRFSn1geqgL46KE+jmlsFayqKEqKhu0&#10;N61Lw7oGIY2IKTGh5FDASKGJRpWFlp/cM8E/wT/W+MNzqmHz+qT/+7b8L6ci8oag1mq8Gs2rLRMV&#10;sVSruJelDWSBftWs3wYao7eEQc6YdxJ9RsT4qmrftbrFY/U6m7mJQKFY9nK1ASyrQVY3nH8Q/6P0&#10;4TOfbh95iG1avjRXx9WFzX/fZXq6xbMffhbnHHmecXzcZnl5Ee9Ler0BLnJ0Ol3KsuTF517g+/7C&#10;9/Lke57g/R98P+fPn+XsmTNMz7aYnp5herplrrHTLVrTLaamGjz11BM88dQTPP7kYzSmmlx75xrH&#10;h0d0O12WlpZM09g/pNfrkWUZjUadjVu3GPZNi0SgVqvRmm1x9FwXX8tJL0A8U5ordRCGpYU6U/WE&#10;RiOiPyxBYX4+vW9xvd+zSOCCsLhYM+H2xpiDIwubBLC+bmGD7GUTjo9L4tgiSAyHQdUNIiOAb0fg&#10;lGjaFozTmm261BL6ITbbXCsFgTyYRggC4EtleCQBq5luoliYW3KUqvSHRXBjrh4SGAqSKq5u9iAn&#10;grgQoaBazZ3gn+AfU/w+dOr9Xsn+LaW9o0z6v2/lvwb+X/lamyhXDgYZu92cuYattR4e9zk86tOc&#10;Mm/VW5uH7B/2jRcnegyEdblKHr7lqPbNnb7khBv7fXY6w7CuZ7ImwEFWoMEULSJcfWqK3FUj4x/A&#10;/wt/7UNKqiQrGWXpOd+s8/bPZ3zq+z7F3NwMz37HB7h69U1UPXGc8OI3XsG5iChy3Lx+g6lmE+89&#10;/8Pf/pu0j9thegobtzZOhL1CH7SfESBCA8PnOEnIsozPfObzvHX1TUSEc+fPUavXiKKYxaVFnKsS&#10;/sH1a9dxwfPn1o2b8N4h6aO2T6WinQisrliiRlXY2u5DpXkC+b0aFJCs5riGaXcPXbDUGDeu9SkK&#10;pTVnSQ1N47DnLl6IqTfciHkicPXNDOeg281HWky+aXtbkpCU8qQLCH9VWVtrjrQhK97+zwdw76p5&#10;da08ZguxAFOJZfBFjdm3tjr3l2z9AqrK+rqVLQKqwr2t3gT/BP8Y47cZkggMN2rW/kn/9/vy/yf+&#10;f/vUMk+uHkF4bGGKJLIMFGDOKUnsuHH7MGRLH83brH6MD2JT6QrufYcE07eELQYucryz16EosUDQ&#10;1YxUhXc7AxRInCN2wud++izXDru20fwP4L/DKS4ybUlE8IUS1SPqaULkHP1+n9hFoEKn0yWOYsoi&#10;p318zPLqCuurK5w7u063Y26yg8GQ7e1dGlMNGo069YYFbh2RPlDYCBD+U5uiZllGWRTMzc1y6eJ5&#10;1tdX6fVswXb0CmgZps9hFdlabucpIopUi6vhooZIAZ0I343Rvv0Vp0gSAqUpgJD1Ydj1IEoUh+m+&#10;CKfyBuLDOkJVvFf7z6vih4IfOotDh1FeS9DCVeINeqKVnLzegQ92h9UVmSlI1G4ThDiyNnmF0psm&#10;Wgm2YkwWJ7jIBKjCXuZ+gn+Cf4K/G1N2IsRZ2ZP+7/fn/z/7M7P8f//KMv2GwwNvH/S5utujDHBu&#10;3jnk7Zt75mVZObcQmIWZNquBrDo0KBqqp3iNmVA3jvq8vduhCObkCuG77SHvdm1jP8CXf+oMn/nx&#10;dfqJjga5quZvx3956NPvU2OzHf2rgntB+Mmf/muIs939qHJ4dMTG7buURcnmxm1uXL/Bj/34f8uZ&#10;9TVarSnSJMF7ZXt7hy98+av84F/8c+R5gXOOd9+5houc2Wid1TUS7woJjOzI3nu8V7a2t/k3v/Hv&#10;uPzwFeI4Ynl1xcLQeCWKHNffvWZp153jxrXryPtzak8kaOlZWmpY+KKKmAKb7w7wd+pmw60piJKs&#10;D0drEYItoOfbKb6E849G1KZcUA+sqXvt7ERjETh/LqHZEvJc+carXZxAdic9AVXxHJO+eGWICw4B&#10;jZDCo9I4my2LDC9qXC+9Z2/PonPPTteREHz2woWILFdefb1r2qKeknCgVouYn6+ZiSlc6/dLDrYK&#10;ytu1Cf4J/vHFf68GiXWgtfMD0Gp4DfdN+r/7+F9vCIjyp/6POzR6xsxIhCtzU+bRGJQgO8z0eUo8&#10;RvhGszZsrc3GaMWF7QX2gHBtv2tKk1Ub2i68G7IUiNjzr/y9c7zydo9S+CPx35W+mlrff1RTYueE&#10;F158mWvXN2whFWtgFDnefvtd7ty9y9a9bX7ztz7D73zmc2xsbPIX/8L3UhYWhBVVrjx4iUuXLnDx&#10;0oWTysMLsLq2woXzD3Dh/AMctzvs7O5DWLBuNVs8/PjDXHv7Xa69fY0b714HoN/rsnHzJhs3bnF0&#10;eIwvlfMXLlB/bYbe/+6RuqA+vJlBA3USFtfVmO+LcJYnNmJr0imiVQQM5XwzlQQs6kIgvjEiLMz7&#10;sCZysuww0ub05KMVXWkkRtz76jkRghOafRt2haMqP2Cv2qP218qY4J/gH1/8qkpZ2kbqUtX2fH2b&#10;Aif9n91rsyXhs391jX/3E2foT0UUqrx72OPaYT/Qr+LJKXmprgk2+I3qMJO2O8VPgI3DPtf3u2Yl&#10;wJoaiXCzN+Rm17xznXP87o+t8ebPnqNMBQ1Kw8nx+/M/+vhPP/TppYWUnd3gGuwLuBbx7LPPoEC3&#10;22N3d58ojoic4/DgwHImeWXtzBq1NMEr3L27RZokTE1Nsba6YoJfSf+IeMJgOCSKLVJ4UXqmWy37&#10;Dhwft/He0+8N6PV6HB4fs7e7z7Dfx0UxzjmWV5fJs5zBcMjRwRGNZoN63dLCD3p9Mz180NNIE8SZ&#10;p9TWTp92O8elStmPkUR5z38ds/agY2U1ZWkpsWSOfW8vbs3jGiX9Mqfdz2nUI2Jnhu/e0BbQ+8Oc&#10;vCzZ3c+5t5WxtZ2PBCaeKYlmS+JwuukS345R4MLlOvOthJlmylQaMZVGdIcFgkWZKDJLWJmmJmD9&#10;fgECWV4wHJaU6lmcTxCBxcWUlRXjXUVfMMeARj1CnHD3Xo9ev6A/KHAxlP1ogn+Cf2zxSxbxnj8V&#10;c+Zhx+pyjZWVGpP+7w/nv0siSgcPvtihYbtA8ChLUzVst0XljSsjvM7Z3F/DbFVGtDBzI1QelbDb&#10;s0wMVTmVl+VBVo6ej5zwjfc0mFtLESf/Sfx33itlZXAljMRAHMcURc7b71wnii2VQ32qztVXXmcw&#10;yDh/6SJlUXLz5m3eePNt3nj9DY6OjsmGQ9JaQpIkRHFMHMUYdJuirq0us7qyzOzMDKgnThJqtRr1&#10;Wo252RlarRYvv/I6zz33Im9efYuiyFlaWWZ2fpbtrW3iOKSGoBquTUtDw/dwDTREPaiIZ0Twpe0d&#10;cWHR1IVI5C4IpZoiA87WIGyfySlZDYdi170Ppwba+RNNRYPtnXCfeoJbdqUtmh39dKEju/TIjdvq&#10;Vg+lt8jhBtHC+CRxJUrhCM9I2GBZ/VK9dBP8E/zjjB+xWaZ6CRE8Jv3fH4X/6mx292v/zQK/9JeX&#10;6NWEArh+2OXaQY/cl3hvQqEYj2ybgdVlTZJR9gtCQtVbh32uH/Rty8ApTlYzOTuEf/39c/zKD8zR&#10;cx6NTAn6T+F/NPuxtU932iX9A8EPhbIN0WbMsCi4u7VD5Bzee/a2d3nuK8+R1lJW11a5fOUSvcGA&#10;KLK8VEcHRzz55GOowEsvv87e/j5b97bo9QfMzs7i1RZQfag5ThLm5uf4ypef4ytffZ6XXnmdjY1N&#10;7t7dYqo5Ree4bQQPdPGlp9sxm3y30wERDg8OaTTq1GoWAqjf61EOC/RBh+LJMs8wKykLHyRcSMqY&#10;WkOYP2NT9l6vpD/wtI9KigGId/hMkNIFF11oNRPiyBZj+4MC+SZXaBM6CyskwbtIw3tVUTrOLYPv&#10;3LKF5RFgOPAUJfQH5vJLiPcHShwJRQGDrqIFSEjs7ERYWrT09S6s7d+9FzQaBc0dokKcQFn44MJ9&#10;0ktN8E/wjzP+hcWUessG3t3djE67ZNL//dH538kLfAxPvdIn9SAhesp8IyV2xtgwDEPYtyhh8K3G&#10;YMEGXgH2+/loUArsRIHDrMQ4Z7+9/N4Gec22Cvxx+C8P/ezTqpkj204RrxSdjPgbEU+850lc5Gg2&#10;m+zt7tLr9tje2uajH/0QSRIzOz/HzY07phmI8ObVN3nm2Q+ivuTg4Ijl5UU0RABoNS2+nPeeo8ND&#10;o4EIIo7jdoeitM2GldYBcOf2Jipi2w0V1Ht6vR55lpHECa3ZaW6+e5O5hTmmZ6ZBhb3dHfrtAfqn&#10;Y5LFoaUBIWgoQcAunJsyBjgQB7fvDMhzT76VogM3eifUKclqhouVlbkG9TSiKJXN3e5I+KqjavbZ&#10;s1MocGfTIjYIQRtS5cLatNnNRRBRykK5dWuAlhZ5HYV0PUNiRXPI7gXX51BGes4WYwnLHk7giceb&#10;pInjhRfDS1EK+VaK1D3pUmZrJd90TPBP8I8z/ovnp2y2iHJjo4d6mPR//+n8r2UecfBXf7NNvVtS&#10;C3sVL87UceGzjXuhwKoNISTX9RDVRtXS6fggMBu9DK9KqWaq/JcfWaUQKC7lNuv8Y/LfWWUeLcMi&#10;bWmMGwwGlEVJFEe02x2KIieKHBcvX2BxZZl6o34CIJy+LBgMhuzvH9LrDzhud9je3uP6jQ2u37jF&#10;zY3bvPb6m1x9423eeOMd3njjbXq9XtjQGdS8U6eEqa+I7a1ozUzTPu5YYFMRvJaIQBRFJ9qgBEqo&#10;nVqhdJZPa5iVDIclWe4ZDmxTqnpoTENjFmotSKeEWgOisIir3tYNytKb2/TA4fsO34sgvIiE5ruQ&#10;IqNRj6jXIypYACqC9xZ5vSx11M4RO0KboTJJmPnGVRHYo1MJH0PgXR/MLmYRUiT2SGSx+VDzotJC&#10;LLNwJhP8E/xjjd+F2UPknA1yTPq/Pw7/B2VEP4sRD4mTkZOJD4JwMsAZfwg4CA4uhHQ7VRQxCet8&#10;PpQRhdx0eSJkdUcSuf8s/stDP/u0zk+nTDcTRGGwn7P5y7CyukoUNomC0O91uXd3i5/66z/OoD/A&#10;Ocdbb18LGo3jzTfe5Lu/+zup1xtMNRt87bkXcSLEiU0zK6pv3t5EIotzBlAUBWVZcvnBK0iY2qLK&#10;5sammT+UYLUHJ44b124w1ZxiaXkJcY69nV3aR8dcuHyR3Z1dBscDkh/P0EEoTCG7UTcqCyTng7Zp&#10;VEeC/fjCWjMwtWKSsnechX06RgdfKO2b9nKjgBfS8wN7u4Hz50xzc5U3kMDNm11Q5cy6xQ/c2umj&#10;asJVdN2JRgu4VmEJLlWgBK/CuQcSktThQrXOCdfvtXESmO6UwqIUhRck9Bze8GY3auCM3uogOduf&#10;4J/gH1v88RnDTwgULMCk//vj839mrQcCP/abbeoDbzM74MJcAxfqINQnwI2DPhpCiiVBTgSLYSki&#10;eDFT6G989xLDSFi4UiOtRf/Z/HdSeQJ7wXtw9YjZT+bs7+5yeHBkNvdRQ4MAE2KcKbTbHXa2d/jA&#10;M08TJzEexTlbvD05lOOjI3Z2d6xFIbeRqt2bpgmvv/Ia/Z7t2keEpZVllheXWFxaCmUEjUdNEFTB&#10;l2bbj+KIne0d+mvH+A92IT+1ColtOpXIh4zGBlpctaYQWliadqA+YAvPqlb4Aw0kqK1i03sNwiQa&#10;9pQ4Ce0LZYWHTZxkRDcNjBnJQsBtc3CrQyLFBS0mChl7XRAYQqqTPA8OweGiuXafpn24P5Bvgn+C&#10;f5zxu+C9FwUsMun/rIV/TP4PYmGY2ADpRChUKSFsKDfeiFSxKm0QE2yGzgnbKBHbE4ftqczqwrAh&#10;RHGYyf1n8j86/2cvfDpNLJyKCGwd9dF5R+eLA1SF5kwL54Q8L+i023zwOz5AnpvL78HBIf1+jyzP&#10;eeihKwBEkWO61eLWrU1AiOMIRGi322TDjKIsTeiDIIiAk4id7W2WlpdJawmIEEcxURKRpAnHR8eY&#10;mAmHh4ckacrUVAMNkbyLoiQfZOTnhjz5vbPMzca0O8ELCJDE46Y8vu8o9xLKoxh/HFG0I2YWIxr1&#10;mCSEffAKt+51OOrm5KWnKDxFGc7CU3ZtMX3+kmPunDA9k9BqpjSmYjY3exwcZjRbyShZ5PGRuc22&#10;OzntEBqpElqXeqK6Es+VJLMlZcjhJU6Jpz1xTZlpJrhIuLnV5rCTcdgZ2uJtJJxbbLIwXeegM8SJ&#10;UK85Hn+sSa3uONg3m3Y0XRBNF7hGie/FlHvxBP8E/9jiJ3foIMJ3I2aWHWkcM+n//vj8b80mNJsp&#10;bz/e4HcfcDx+PSMuoTss2B/kzNQSnAg3j3rs9nLK4G1ZKQK3uhkHeUmJEuH4V39mmZcfmSJfUOI6&#10;/+X4D7YQqGqmgqzwZMOSxo9H+D/T5e7tO9zeuM3B/j4KlGqZcE1bC2aGENnAq+fw4Igvfvk527Ff&#10;DaxhyPXec+WhB1laXraLanqDioUOGmkSo3fhZPS2cqph+7S6ApoptZ9Uak+ltOZims2IqJphC7iG&#10;x9Vt8RS1Eb8sLCwRgIbEft6sC9huRruuI+3N8jIJNjt2TtEQaFaqvyHszInWcyqi9ug4/SWYRirX&#10;66BHabjtFMqgTZkwYuZ2+6iBB6EeK+eEp7igJLtQ8gT/BP8Y4y87Eb4TUfZccPif9H//Jfhf1IRh&#10;zaK/OMRmdGr8cZHgMblInAsDnTW+sAluyDMX1uRqgrhKGuz4z+W/iwKoUpWSMKUGyqHtsC8/0YNP&#10;9Cke6xElEdev3eLWxiY3b90eSaIRwvZdeF/FYLPGgTFsfn6etfU1iqIAMU1nJAihnL3dXe7duWfP&#10;jcoOBONEuIbDIdtbW+xsbxE93GX6z+UwMAG0O+051bDgXRUXBSoAU7PC1JwjrQlJ6gCCt0+YCp+W&#10;p/BX1IRSnYIoSXB5Pn0PCvnQziJTNBdL7/5tjihMxQPE0DZ7aSKxfSInjbE/gZ+InCzqolVnEejt&#10;IEmEOKkMRqGIONivJ/gn+McVv7f4nVGEmUUn/d9/Ef4rxo9f+p5pfuXHVhg0BO+EjeMB1/Z6I6eR&#10;Klbl9c6Q650hGtYJf+MHFvjl71tgECsaTMv/JfkfPfrDFz4dxzDMjUDdbo6IsLLSYHG5zsKZOp3C&#10;8icVnYK5aJF+v0e/1yfPMoq8oPQl5x84a0wYZLQ7HfMEApwzl1XnHFFwOy3ygjwbUnqLiC0iHB8e&#10;UW/UceKYXZgz5qpatt29fYq8pCgKjut7JHOKNnJ0KmPqgiOaqdO+FZPvxJx7IsJ7ZXU5ZX29zuJi&#10;Mop6gAj0I0r1PPQRx/SSUGs40lTICh0FEu31CpyD9bUGc3MpnV6B90bAaKYkni45ey5lbjZmMLQs&#10;xQC9XgHA4buOo03l8A5oCCAbzQb1iUB5VR5YaTHTTDkMU29JFJcqUaKcW24y3UhHL0unn+O9kiYR&#10;ZxenaDYS/v/s/We8ZslV2Av/q3Z68smpz+k8oSdqRjkgJBtEEthgeA3GgAmX6wDI2JiLbYJEMjbY&#10;Bi5wCa8TBhMMF4sgBEKAUEA5zmhid890OH1yePJOVfV+WLWfc1r2fT+N7gdO7/49fZ6wd1WtWqtW&#10;rVpRIR5pW49r3DBEW838miaJNctLCasrCTfXM4JQ2nA4SMM78N+B/8TCb8aaS68PmF4TVVdS19zh&#10;fy8c/k0Ae89rXnlD4uxkC0XCGWByit7PSqyvTBAoxSdf1KBsgE74rOBfi1ePHCXV8Q3UG5Itck6M&#10;V2PaX1rj8Q9+iic//hRPfuIpnvj40/T7A0ARJwlxnBAEmvFojPZHVJTyJc45SvuipM/jlwOUkiqA&#10;YRQRRpIyqN/ts3Vzl51bO+xe36X5xSFnvrLFma9qc/YrO0xdaqAC31Y1mV4rYK0cx2/vRe4xRoyZ&#10;ztfcclWWhGO56Cp1gvJjrppwvpFqzvC/K992RbwoIHASeOkvpSBAyQLAVZDf3oZv0yFu2KU14iLt&#10;xButgsI5hZnEwyqsgbJwlIXc4YSfVA9IJvg78N+B/wTDP+nRIeELd/jfC4p/eaP5vx6Z5ydetsAg&#10;0T4eUP5dHqQ8O0gpHOAUH/rWNX7tq2bIQxn4Zwv/6vX/31e7PHXs7kmdH+efm51NqNU0DjV5cGd7&#10;hIsgiRX33tPEOXjsZ7tk6yFlVnpkKbQKuPTAfURRSGdqyrcorTsgHaf0uz3yIp9441y7dk0G50vR&#10;O6/CUDag9o0lrgiw4wANnL1QxznYuGwoMocpJF7CGkfz7hTnYPVUwvR0RJ5bnnpGanDhoLhex1lH&#10;fC4DB0vLCVGs2dpMKQozwZhSsLhQIww1xseaWGBne4zScO5cnWY98JMu03r1cg4K+jckdsMZiE9n&#10;KJSHHBana8RhgEKB13Ff25as77UkmqhSZtoR1sDGnmTzNoMAa6BW06yejrFWcePJElNKgloAFVvi&#10;5ZwgUtx3qUkUKj78kZ4c4b3UVVy7A/8d+E8u/Pm1GrVzGc7C6lodlOMO/3vh8U8hnpz/9FO7TEnY&#10;HwBP9VKUglApNJr3f/saV7sj0Oqzin/trHjauCO1sB+23w39sTPQIpGoUkGpMTm4QtE8pWicNiRr&#10;EJ2CcNlhOyVpOiYdjxn0+vR7XQa9Hv1en363x2g4IMvG5GlOlmWMRmPK2TEsFqjFgvCUpXYaaqtg&#10;5lIwGowCn2nbeWosUkeZizSCknNyZdysVOWuAgaZ7EoycFYkFiHCCR1UH/0D8lJKCDhQQqpC0CI5&#10;SfCpjx3y92IVzsiEKl2Rt1wTj6OqXW8kdxxJVa6CwXmbipfQsCKJBaGkvzFG4Dw+ZufbDQOFDnzL&#10;xxB7B/478J9k+NE+MLziD3f43xG8vHD4t1aEhP/wRS3+7d9o8bwruepzV2ql+NDfP837v22Voq6w&#10;fu4/m/hXr/6ZV7k8Nxz2qwzQcnXaEUkS4HAEOkDh2PG1oeJIs7aWAFCrSWzM5mbJYCB1lMY9RfFr&#10;BToMPmPmJDGr8sSD97MyWUHjHwWszEZEoUZpSGINKJ6+MkAHoK0GIxkEotIf63cs1inAoesicoQL&#10;Ui+rUQtoNjWlgcNeCVYmwCCinR3LOV+FDl2Fndw+1Mk1N1cjCiXOZtg38pynkbW1iFpNURjH458e&#10;Hlu8clWSZHUtz9aJgwBjLRv7o4lqwTl45KGWBEY6kZ5K47h6JcVaSKIQ5VUTG495QvOBp/FaitP4&#10;TApCNUkSEWjJ5O3wTEc5eiMhtjvw34H/JMJ/uGVQkbDrhWXJvH+H/3328F9VaP363z6EsaHw4QXv&#10;/fY1rnfHE3XuZxv/QfKKhbekuc+FcwzQLLeMRiWjkaHTigCpXxQGonYY9CyHh5bFRY1zit29nFFa&#10;UhqLCi3RqyB4iSN4iZ281KOGe/9Gi7nXhZiHSnixIXiJJXqFwmaWixdqJHVNUlMEkSJKYG+3JAwD&#10;okiT1DRJI2D3OUc+9js1oCJHNC+l4EUlIhIIBDinicOAONYkUUiWilLXGX+f0JO8PmMOqqvRCAl8&#10;ReMi9ysTmexOJ5ioRnZ2ClQlfTiRQD6zvXY9IgikoGN/lIOMGAcsLkgMjfMSmbVweFjiHASyMgBI&#10;D7yE6Z8M2pIKyPmUSQqo10LCSADzawqUugP/HfhPNPy5zSewj/OS0bjkDv/7bOJfgVI8eVfC4w/U&#10;2X/tLLdeMU0eKQZp8f8a/o+e9gAr7V8eYOdABQodygAm3yMGW6UVWmA5uhS4DGwKNnXYFMjA5fK9&#10;y4Bj783IG0GVb0srwkB2Y2nOT66HwvmigdV8HvUtkpox3hPIH/O1QirZagi0uBRHkSIKlEyzE3uC&#10;8/E8FFqO+B7vxhtpjZF4F+vcbcf16rlqPNVYUG7SXzVEMRBbX5ZCvg1CCMMJeKAgKyxZbv2cHJtc&#10;5Z0KdNXHEaFqJWPSWokKwEoG79L4/IKlvQP/HfhPNPzWq+ysqXr31x3+91nFfxkrskSRxYqsJnvg&#10;/5v4V+f+6cucxFv4QXelKGA4VaKnpCSHNV4v63PG1eKAxdmatG5FstjppYwL7xLj5KfpqRpKQVFY&#10;BqMcvN5VOd8WEu/w0IMtGZQR/exgUHL5uTHWwvxMHefjVGQWFQQW5+DwstSUimqOzprs5nFdHFjl&#10;dulre2ss/Sk4s9j0MyMTdfNmTpFbnPHk5IBhgLUQLRbomhz1q0sheuDlmYavhSTPWBzru97oe6yH&#10;qakazjm6PVF7OK83r5Ca1DSX7m5UzaAVjDPLU0+P0AqaDSnBgSckrfxCtdC9Kp5Gc5e8dKcgSo5k&#10;F6Vgdzed4AMUZxYbd+C/A7+/4+TBf26xCQqUUlx+doRDVI93+N9fbfxrhSC96lhpcQl2/n7nkaIr&#10;108tQIkuVHZU53W8qgLSt1W56OInXCFxFHKsrtoXScFYibR3XoIIAkUQgJs0Wr2cRPRXE4bEUuB8&#10;QKV1fjcX4nBOBlP1mOWWvLAUxlAakTqUrgaMdwU+Nh+TkcqlA58nD4dCPJ3yUtr06u+JFCNzJuMP&#10;tBKVTa4hU5J01cPv/DwjM4Xxem3nwFiLNV7K9MQgRKtAO5FuvOQm6FDgoCwtRekHNAHC3YH/Dvwn&#10;Gn7JAOIwTpw3FHf430nAv7r/zS93phS9JyjINSiHbhmCKcnpVjU03YrBOYJA06yHsmN2xbid5gbr&#10;Da1TzRiQCPdqwKURI+TB8/442rDohiEI4MEHWjgH45FMfrdXsn8gZ/MwFAkliUI5KgNhIlLYcBcw&#10;ECQQt2QSoliO4mkqudoUkGWTYAtsIRPVbIVopQhDjQMOrzvyod/5vZQXzoneu7q0hlNz4lZcGZO3&#10;DkakueiIK7SenhepERzdUXm0kJRi+0k7UQvUzmUEgeL+S01wcPnqiLL0qoKyWiIygVMtKQuilJTR&#10;ACX6cucJ3V9KSSzJ4WEqRKyOJBzuwH8H/hMOf6sWEUXi1NHvW5Rz3OF/f/Xxr5tTAfVOIBmvC3Uk&#10;QeB7cTJHDsdUK6bTimnWpfSEUorhuGCUljjvPqW1ot2IaDViAdwpUIoo1ISRxqQam2psISKDtTIB&#10;ANdvpFy7lnLgkQxQGtmZy2MVjcNIdMytOUVrUVGblnQvUeypUjnywlfYzaxHsjSolEycDpTP6i1I&#10;09obTz1BiJ/q0Uc8IpXykoqSxeJ8Vh2FZALXlX5fSWcVkqVNkUC09npmhRBUqAhCRWkdpbVY55O5&#10;+baUzxmo5IO0iUOro/6ql4xVxMdqYVSXqsZ2B/478J9Q+AejksI6cmtpTWnu8L+TgX/1sp96lSsz&#10;xd5l2R2VB0q3yolEo5zkgju/3Ma6Y5OlFVdv9QkC0ZUqNIGCU0sNnHP0xqXoiZV4vqhAsfEpcWfV&#10;nZKwY3DW8ciLOjjneOLTo0m0Ps7v1rH8jZOQWhTgHNRasktbr9OmQuAEndA7zCm9RbZyOZUfPeX6&#10;+5XvyhxGmEEgk1vd53+LVzOUkmP7qbkmSsG1zb5/3jdkFcVGjLNw/hFxhcXBTjdDa4hjyW23e8WJ&#10;VIWCpuS9C5qS4b1Yr02IxjkgtCSn8qNhIxLXwlL9CFAvCVbGYJAcg72bMq5kJZe2jCLfiolX0jvw&#10;34H/xMIfLee0OzFayWnJ4bjD//7q41/vH6T0h95gW93qHHYQkq8nMniZmslcHfYzrm8NeW5jgPZZ&#10;ps1+TLEVke9EMo8KitxQ5BZTVqk8QWmH0uAyTXkYYgYhn3iszycfHzC6GVFsJJSbMeVmQrGZgJas&#10;2Xle0h1mdKu8eEg9JcljBunIkg2PXvlBSLYRk28mE7CK7UQkBZlNQaQf1wTx1ecKiOMEdGyORFI5&#10;uhtEAkGqcggij0sZKJGSfDyL/CzSThhJ3SUVeBuB9tK30LPQ3PG2JoM+hpijocrfagzHYFLKj/EO&#10;/JPXHfiPP3R072Twf8XgV9rSH2T0+il7B2Pu8L9qYLf98RP4Vwf/4rnpFJVxEQWV26e6DVAZlPbG&#10;S1UdGScNiwSgAOWcP/oe69rJ+8nOOxm0HIV1BVR1HX928k6hjqsWfLdUx2OBSMbhJ8oFAs1tk1sh&#10;G19qPZdKx5MucwU54lFVAeXnMy8cee4T1CpwpRhYXeEBUFBmjrKwlFllEPaLxznChiOsQ1j34qMD&#10;a8S9V0Dz1JdrSBU201DqyddOib6/9J5g+GFKP44yQyruKsS4bbSM0bdxB/478J9k+I94hfy9w/9O&#10;Bv7V2b//Srnfu9eyLQN2DYtqOggd8ZIcH7UG5ZT3OpKJzNcTnHKTxKUAic8WEM4X6ECLPvU4Jp1i&#10;3LcUmbx3uSDA5d59KVOooQCgFi0oRzhl0HWD8yU8HI75uTpaQ1k6xkOZ/O5NkQicwYsGfjqUg0IT&#10;r4jx2Pmvy90Yl/mxOURPve/HMW0hhmg19W0cNVXdXu7E2MITiaeL6kenHJ1zFmdvh18hHln9PaBU&#10;uLGky5nMYKGgL9IP0xa0IzqdS8fHpJv5uTqBhn5X8uzZEnrbVR9y/Ff+GZD8g/HyHfi5A/+JhT9Z&#10;ziTGDCh3E5wUXLjD//irjX/14h9/heuNcxQSn/CSRzqUpePGjZTDnsG5o53XOcdDD7Sx1pFmjn5P&#10;ftvZHaN8SMnyUh1wjEaWfj8HYHm5gRzwYWNz7AfsCctPmryXL5SCRhwyOyU62+oWreG5jf7tAYT/&#10;D1cca+ZmaqDgxmMl1gh8cV0MnU5JzrSpGdFLY/3RWys2H5eASOUJmwpHVpAHEC3lEDvajZgw0Fjr&#10;6PZTyTmHGGqxcOp0A2fAWoPSmq2tsUgvoSN7vg6VwKSEgpwDtCM+JXNXzX+xLl5Hk8moPjjkXi33&#10;BVpmzHgX5MVOHYB8DDufVqiK0VXwzx1zWULg335c1Cv/E/zVeP7/ws9EpeGcY3VNvLTwrtZbW2PP&#10;JDz8XtCG/zX88v0LB3/9Lin34Ry0poMJzVVXNrY4pSgyO/H8KvcinHWs3idiZRA7SCzOQrMVTR53&#10;zmIdXLsuiWubjZAwVCitqNUCFDAYloAiO4TBpkj6CmE8KpFFrSJLeLysDQo7PJKazVA88XTLonx1&#10;AF03OAftdohDkY5Lb8NxLE81cTgO18E0yhMN/8Jd0ucwNZKsWTlOEv+bm5U4OqsdUaToTAeTGnHO&#10;OlSg2XtK1qIOhIdZZUHJnFsrcxYvFqhYMpAkYUhZlqjfusHoxq7Aets6RXYm5ypA/aIXONyxGniB&#10;Vmx80b1Mnw0JtPAVpxzlrQSlA5wVr1WlFM4aFIp4uYTA4JByPEppSmPRaObbNcChnQewCsLD+QlX&#10;HE3x8UFXDNAfJfEDrV7i6aJwTsQm545eR9f/AsnI7j6W5TkAAP/0SURBVGutjMNPPQjv9bv4Uae3&#10;oVr7JrWP7HfgnEg9t3WhHS6wR546TnTKFtnAZJyOqGEJak7iaUJfURhwOHQkryB0BNoRhhL0GUWO&#10;ekPK0uPn1CmBxTpBjrMOHVRJSRXWyQgdMncVA/pfXzKC2z7rI9irr9RkwRxdytOZisTbSVV6dEHV&#10;Z9wJYVPUCyoEomOYcBDE8gojCIMKdkUcQ70R0Kj7jdMP1VqZi+q7IJQYmyAQt+bj1/9MJ8evFwb+&#10;WlPTaAc0O75mS9WmZx5xQ5PUIWpagqYhaEoQsHWwdCFg4WzA3KmQubmY+fmYek1RqyvqdUW9HtCs&#10;CzNWvj5Xr1cwHMqxwQH1WkAt0eIh54fpUKAd4XRJNFdMmLyMTAEO3TQE0wXhjORkdEAwXaBbJaou&#10;+QctjnYnodUMiUI/DlWtNcfUsjvx8OPpUVr16/oE8T8VgA4duhq3/02h0FrSmwUNh645UXvGoCr/&#10;feeIEkUQOaJQESpFIwoJA0ccVapd6b/iL8qPCydOOUr5qgxy5kIdh086IdSBbOZV5XEUOtA4Z45O&#10;hs6CFiFKGLkITIEvj6RRWGukX+tQL/qxV7j77pPodRSU8huXrwwZpxKBfxtSvTtpox7SaEksidZ6&#10;wsyUJ6rurqW3JUfotYc9JpxjZ1ekvcnmDhTrYiQ11nL/S2pHRAegHOvbQ9mM/FfgJ87LScV2hCs1&#10;tnDc8+oYV8VgWIdGce3W0PelmGonQmP+5OWwKKe477e2bqM9udt35Xs6TjSfQaP+Pj9Xtw1ULnn+&#10;qMXbnzz69tYrFlhfEvdiC6Lvxy8wRJed34olv92SSIzKP6wDxeJCnaKw7O2JumHJn2hktSmGpcTW&#10;VHvBZBTHgHKe8EZZjjGOYiPGFpqo5njwdUdlhRVQeT0rVblKw9NPS2kNlD8pK1hZEU8pCQYV4rzx&#10;USH+quNoKUdFRxL0bdcLDD9eAleTCRD8KC0MIM0MWS4qEXO9jrHwqq8KpGI2x7Jl+KYrvFsDTz49&#10;EBC900AUa+ZmE0DyBWIdgz3HwTUZd6X6CldydCjydUVtR+MT+JVSZM8nIlWflVIr8ptI26trLZy1&#10;dA8L0lS8BpfadYEVGBYnG/7l8yHWOvZ3Db2epAY7SfxvbW4WpTQG4zcTPwjlBQAlWlyUJc2k4Gqx&#10;GeNKjY4N970mFKHdWFh3gk+ZfYb/4zn6N/bBOZJAPFqP0HcMkce/8kA5B4V1aCzpVz+C8nGHDjDa&#10;kc+KdskaR74ZoSKIFiTbjNIK7RQ61MzNxJTGsrs7JtQBc81ENsSHf+zl7r77a1ivKXBOBn/5ytgj&#10;WoDn2GlUEB3RaAYTNdXtl6O3Y+nvSb6x1fsCVCDqvO3t0W0AohzZ9QSlJVDwvpfEtzFPFNzYGmCl&#10;Wf+9kwSeyO/5ViTlNkq4+6WRFOdz0rZSihsbHtEKpupynPd0R/3QsvR0wd990Rk683PgJbPm0mnR&#10;MHhJBOcw1uCKFHAEcR2lJV3QpDEFznN75cdrrBV4nKVI+2gt86C16PGz3gFKacaHh/zqb3+Undeu&#10;cGu+JAhFxKnmvyy9FGqVIDqAaDkXYcZfWktl5LKw7O5kOCwr0w2ZCz+ekfHioh+yDkQSkw1IfrCI&#10;GiDLSoxzFLdiXKEIa3DfawKMlZpcDmFssigl64ZSihs3jhazqDpgZamBA/LCiPu0dmx8rDKMC3FF&#10;y36jc+JRJpModPDCwX8E51RH1Gl5aRmNLQ7J7q+1YnUlYWkxxhj4+GN9tA9EVQrqNc3Fiw2UVmzc&#10;NCgNvX5GUQpjXDnVAAVbGyMAolAzN5egteLGzQFKixpIab+5VKTtAKdIQs3KfF3cwgGH47Cf0R8X&#10;Qma+/IjyaZuqFWgtrK41scaxdbUk64q66sIDkeDBwag82fAvnwtwFvb3Dd2uBGifJP53anoOhcJi&#10;CdBYLadQU1hsZUtUEs9mCkduDWajhi0tYaK49xUBhbEEhePa938IWznyKMV9HUUjkDm/tNzEeKFA&#10;4D1aqBOcH0N8UVpu9TICpfiLDUMYaOHFCsrpCPW196GcQ7mAdEujA0W0VIAD4yyhkgruc/MJpnTs&#10;7eU4Z1iebmKcJVj866tvWVwUKV15qdwax/5BgSkrucqfDhEpzflSFXEciG1kQmr+cops7CjG4JSi&#10;sxxw9ac32H93n/FHU8YfHZN9IiP7RIpNLUFHFoazML8qx+QKyUpBd+BjYai6Ei7qvErADuUZh2Ju&#10;RWJNqgErpegOJEs6OOIkkGh5p1AoGv2M2gd2+MovfZhTpxeZm20zO9fm/D33sLA4w9LiDAuLMywu&#10;z7K0NMvMdJ35hWmWTy2xvDzH4uKMvJb8fUuzLC7Osrg0y9LiLMsrc6yszLJ8ap65uYa/f5qFxWkW&#10;Fqbp1APmZps0E8W73neZ0dk2g6ZlbbFFuxHTqoW0GhH9UVXYEYKGRTetzFE1LUokm2YzIs8chzfB&#10;DkOm57T85jff4rgYr6DVEFVSXlTSmWWUluS54fTphJWlGt0sh6ZBNQx7BwX7+wWddkgQKA73Lf2B&#10;YzRy3NoYc9gtmJur0WyF1BrRRG3VakvW1u3tlFFako4NQcOrxzqWoG1RoWyKSsHagoe/Hr3w8CNq&#10;5FpNiyrLSRojPNPXChrNgFoS4Kxjc6tA4YUCrYgjzfS0uJEPRzKOopDMGOBoebvVcCACQ6AV9YZI&#10;wv2+ZHgXGvZHhYq2/d8oUDRqkjFffnZkmZExKn9KnnCJo0lwztFpSyzTqGspC8lsPzMbTtZLKYvj&#10;xMLfnhHV12hkSTOHNXCS+F+n3pisf6UUrWZILdZklabFWYbjgiwvWVtNWFqq0csyVNOiGobNvRE7&#10;+yntjqb/5zs4B4VVWKeYSxyR37CXWnGlIzjCtwdIeve/ebCMhe5Y7LdXBtW3WtDciBneU6OwJbUw&#10;QtUdNEo5NCA0qXycX6MeUmSO3i2wo5DpWRHm1Ot/8XPcwqISKRvHxz7VRylFpxUTxSJ5SYkEB0qz&#10;tTVAaUWrEdFshTgHa6ckCWh1qVBx81rB1nVD9viI/OmMlTec5+xDi8zNSQLPa9e6jEcl+0/ucfix&#10;dYL764SrDS69LMYWjr1eymBceOZ2REiVHTeJAtqdGIC9WwWmEMSfuivGGjkBlLlIKfVa5J1EFPnQ&#10;SuEGTwjt7ZTpt2/xk//um5g7ew9YUZ1k4z5x0kQFx5w1jtP0bWqfo7Uqs3h0Hd3+mb9MfkAp2Lv2&#10;DP/su3+Z7c89xday5fRCc3KDA25u3y7VwVHjYg6Q1ESL83WysWPzGRFRL9wXHOnrHYyKY4gC2i1f&#10;dmRcUpaS4284yjHWcffFOq1mxBNPDSi8NF/1efF8nSTRHBxY8lyA2Nsdg4L5+RphoLDA9qZUJBYj&#10;vWJza3QEwm2LVz5b5wi0nsCvPC98oeE3Fu66O8Y5x3hs2dw0WGO5cDHGOmG2TkGeO558ulL9+MtJ&#10;vTBrHTM+6S4cqZvCSAZ986kCrCZpw/yaBMxubo0mKhkQpl0eCFM4c1dEGMhvOpD4qJvbQ5RW3p3a&#10;P+XpsNyOcE5sZIvnhE69dzmb25ngBSfj8dnxm23ZQE4q/A+9uAEORiNHOhb17Unif0nZRCH2zEBp&#10;Gg0ROIaZwZQWoyzp2EiA/LmYTjPhyWcG5IUjVIrx7z9Dez0j1PDIlMM4eHi1iTESVO8LBWG80IPH&#10;x0SJ6bwOuSKAaoF73AF48yrb/Zxx4TA4Prgjv2/9vbM045YUgfW2OedNJqEOmJ+rMRqX7F0Rajlz&#10;t2z82nnJAM8I1HFm7QAnKjaRHibkCX7MVFKQE8eOsKF513fc4Oq/3WHwWweEtsX5r32YpUuLLC61&#10;iGJNFGnOX5jm7IVpZu5b4NSX3Y/a1GR/uMunfmSD3ceE2I7+VWOR/lRlMavmshq09rA4Jl5OCoV1&#10;Up4Df8Q+Pv52x/fgG7HWkI371JpTqMBLA9UDSghN+ffS4uSnY5/lKeWUR7CMeHLz8b8KuUcL0hem&#10;6qzNy2Iw1nBje8iNY0xeyW04qyhuxWQ3EtaWmpxeanFqrkHoIFCOaDYnXsi5uT1mfWfMra2Ujb2x&#10;71hG6xxMz2tml/RRSRAHL35Rm5c80qHTjtBKiFZ5gq1wceXKmCeeHJJlVgJXNSwu1llYqBNoce11&#10;JeQ7MfluJAvB/M9z4ArJqFBsxJyabXB+qT3Z5Ix1nxX4XdWWdyrQgdCYc4ok0cSRFnw4vFTq+/Xq&#10;IuWT42aZPTKua+UT8YqnWjVPTh1j0J6aK7OI3KJwuYJMBA7lk+FWV2Ek/dNk7U3WgIwXK/ZLrQUH&#10;1VrQgUPHFh1LzFFpJf6oauLEwu9EADNW6P+k8T9b7QrIxjQ9FzK7qAkCOWFpNC96qMXDD7SYaost&#10;tDCOwLNIFyqsd5oxSF3VtHBkfo6ttZKgWgbhaejo5F69d6LwlHnF4ZxsmsZJW3kp7RnnyI3CWKEB&#10;raSEkbGKYiOhWE9YXWiyutBkaTZBO0uEIpgpiOcLNndTNvcygvNvPPOWpC6qjKKEbtcQePWE9lmi&#10;B8OCorAS6V/ZSrxNpHRAEZANHU/+8h5P/scDZt5wD6ded5bZF6/QOd3h1Ok2y4sNQV5FiFoRRZpa&#10;LaSwjqm7Z5l72SpzL15m6z0H9DYHBLN1bwStGKSjU4+JQ0UcSTFCpSDNjLjIBuL56JyjLB1FLhV/&#10;K/28MeLhIWtYJJy2KQk+PeALv/BRmlNzFYmjg5A/fccHePrJ61x+5jqnz64QhQEVzqrrL975US7e&#10;fRrrjcMVYSpPgX/wu+9idW2ROI79ZiFzoIQK5S8w7u7xjj/5JO6eGbIpucc66I9uT4GjZO2JYXYs&#10;nnMzK8FttqrSOEZZgQoqSfVoQdRqoSc0uaZmArSGQd9OGOHcvNzjH2NrW1RX1WAn752jXj9KNnvs&#10;FlkUDvr7FhVAZ86rjMZHefwAsAo7CsEppuZF9z75yTmxy/DCwR+FgbePwvyCjMmUjsFAbJfzCwJ7&#10;WcpJZzx2DEdmwoC1p+GK57VaEcqfQMJA7gl9xoqDHYNSCh044rrGGUealxXrAjwcwxDnHNPLAr/D&#10;0yyO7tBHv3JELyJsOcwowClFVIPmlMDivOfuKPOqRD9XVaDxSYe/04kwuaMsxDFGOThJ/C/RMVoF&#10;nl/B1HSA0orRQDY0jWZ2LkA7jfXxejc3BgS/eRX36V3uzR0XG7DaCljrxEzXQ6mygKI3LuimJWlh&#10;ec8ty3Ndw9We4eqh4WrX8Fz1viefj782R4bQGfpjw1Q9xDpFHCqacUAr0bRDWGsqbj4xhsf3oBmh&#10;kiYOmFrSEgZVbeAWsqyEwGGtzFFw7kvPvCUbQTqGbCzyWxQHBJ5otdZ0u6l435XeLqKEoHLn2Pz5&#10;Pbb/fMDWe4ZEp5eZffUZXvn60ywtN2k1I2r1iNmZxCP5OIcDEAkyzQxTMwlnTreZm68Tr01x+PiA&#10;4XsOyB8bk9/KqF2qYa3j1FyDxOd9C7Um1FKp1imJp0nTknFqyHODMRZjpIREnhuy3BAFEcaImgug&#10;Yw36cdnoGlNzAARBRLPZ4Cd/9Jd54uPPcOv5TT7vS19Dq90giiOKoiSpx4RJws/92C/z5d/wxeQj&#10;8fJrthpYI0b5WiPhZ37kv/C6L34Vc3NTFHlBs9UgikOiOKbMvWoCRdrd4x1/8incPTOk05AbAxap&#10;wis3TRiMQlQ+dqxxSgmiQbZvKyehcVqitOzKk7lXEIUh1kgZEBRMzwQEGgZ9g/HlMGZnQ7SCcWpJ&#10;U0O35xmdL4IojFIG1ahHErumJNRAV8UdQ2FnvT2L0lDriLE8y6UtgVqkcjsStdP0kjAXgMJI/rph&#10;6jfGFwj+8SEkLfGSW1gU1ZOAElCraWoNjbVw/WbKxnZOb2CYnkqoJSGNeki9FhLFAWkqlY87bVEf&#10;zUwp2m1Ns6Fo+NfGzULUdBZGA8uwa5ldjkjiAONjvEBhBgHKKaaXhBEOxyU73ZTuqPCS/e3XwkKd&#10;Rj0izQ06tMQNRdzUWAWDsSEzjnozpNkMaTRDmp2Q9lRMf5CTHqoTDX+eQb8vJwOJuYSTxP8aYdOf&#10;jASOqSk5zfUGBbZ0WOWYnQ5AOdLUko0tB72c2vs2CTPLYuyYSxRJoOjUAj+Hwg+GuSUr5OR1eeB8&#10;8mwmr6x6b/zLQmEg80UiZmIorWO6HuEQHCmtCBQUxlELNc9tZYS5wa11cI06xjk6S2rinW6tbO6j&#10;tBBvSy/gelTLTU7m3r+vjpaieKhUrrIwHCrS7P/SIa2HzrDy5Q9y4e89wupLlpmel2h9haPRiJia&#10;ij2T+kwkS1cKxepqk/nZugwIWF1t8vDfvsSlf/BSzv3dF9FcWaP3+z2ZUGTwMk5/ilJIpSk/Rg9O&#10;9eeoPwWH2wXdHYPzOmGt5Y2oJ+SlteI7/t4P8j0/9K38zH/5PqwxvPk7f5Lv/MYf4U3f8ENopfmx&#10;7/sl/tk3/TDg+I6v/j4GoxRTGv7R3/l+nnrieUrr+K7/7V9Rqyf82Pf8HN/2dW+mNPL7P/mmH+Wf&#10;fOMPE4Y+5s7/Q8msF6Vhe3/I5sH4Nhic90acn6szN18jbDvClsHgKHBk1tFPDYWDuaU6c3M1Fldq&#10;LKwkdGYidKTo7pS3w+/x3WiGdDohU1Pifm2s4+q1MVevjWm3Y6am5DUznTAznRCEPtJbyeaoFSzM&#10;a+ZnA+bmNPOzmtlZqWqMduzeKNm9VdJuxXTa8hIcHlGgQzalrDRs7o8/K/ADIsZ7elDy34S2fU9y&#10;MrBC+KLuPlKrTRiv87CHCh0ogtBnZa82V9SECq2pTileXeNpDetju7x3X3ViOt7HhKx9rCXeHwO8&#10;P4dPZAGIZ5qfK+nNj10dwX2S4be2ypjh7686qf733/9V5X/d3ZzubonxyRW0VuAUrWbCdCdhuhOK&#10;Tdsqrj43Yv9jBatZhxhHjMM7g6OQzacwju2hYTe1dDNHt4DDHBItjimJctS0fylHXTvqgX9pRxxA&#10;EsrG28uhV8BuatkbO0aF9aprwSnKkWioK8esCZnJYd5IOEShILOWfmrILcwtNZidTZhfTphfrqM+&#10;7xc+xx30S28grsRlGKclRSGZAU7NN32QtRBvWNd89Adu0nnxGabOdmjP17DA8kqTRi0gTkKUcoxG&#10;Bds7Y+Zma7Tboro7flkHo2HB7t6YdlsYqAIODjP2D1KiOKDVCFl/vsf+s3uMr21w77csSXyIUlzb&#10;kqSq7U5EFGu00mxt+qJKRlFsirQJHjMGdNviSsfMaZFGTq2FaA0LP77BP/2uvw5hzKkHXkqrVWc0&#10;SnHW0WyLi7rF8Y+/7gcZ9Ee8+d//Y85fXAXgf//b3zs5nTVadbJxTlka/tNb/w1KKd78XT/N3uYe&#10;41FGo1nj+37yO5mf65CNMk+MioPrT/Nd3/0rFF9ylu0Fw86BZP12gdwRivUVpWFqKsE5x95WjikV&#10;y2dkMdnSkaYGrZAkqZMceo4stQxHBcVBiLOOmVWBf/V0JKrLrqO0snDm5qVy8VPPDjEFdKYSvOkF&#10;5xlNvy8OK9PTCVEoFoHFOVFBRbH0m+eOxz6YgYYoloU3tSher85ahsMCVyrGu6KCXL1HTpd5btk9&#10;yIU5+LC9Fwr+9PmEmXutMAsn444jRast9lgdCNMfjIwY1BXoQIshfFscKcAXq0Q4rsNJKqVcuMAr&#10;viTGOcVH3jdCOUXS1pw5J5ld5MwgbQiXhuc2+2DEA9A5hx0F2G6IM4rknMSKzbdrNOuVYCTXxu6Q&#10;0smmFGgtNDrhdscYuoPSWi5dbPHpvzAnGv58dIwJ+T3+JPG/9lxCoALaSxAFAYunNIFWjPrikawc&#10;zM8FFMbwxOOHRP/haUrnuNhUGAcLDc3UpIq3IlCOP71lCf3uq7zWZTmWcJVGZftHTrQK5QV6wVLu&#10;7ZuFhZ1cizrZj/fSlGZGwuBEyFWKZw9zFIqdDAalo4wCFv7FS0CJT0CalgRaEkSHQSAmKuUILr7x&#10;zFuGaZUE5kjSKYqK0BUzbTl6B6Fm50MDnv8fB0Srcyy+aImVMy1WVluMRgVFbhiMSjqdiKJwHBxm&#10;JElApxNPDN4woUPweu7hsGQ0KpjqCDEMRyXT0wmtZkwtCYnrIblRFGXA1ru2WXr1FNY4DgYZKKjV&#10;A0Iti2w4LGQyrcIOAm/P8X06hRsFkGuSOVlYva7h8MBw9zV45asuQhDSml+myCtbkqLIS4q8IM9L&#10;oiji0kMXOX/XKgoo8gICzf0P3819D9/NXZfOcveDF7n34QucPXOKvChwgebM+TUuPXCBc5fOcOHC&#10;6tFqRRbQqLvHO975KfZXG2zaknIvwQwDgqZY9k/NN8XdvhESaUWoNcO8QEWW8diQjkvGaUmeW4rC&#10;kmWGNDOMxyXjsSGJNUsLCXvPSBLW2mfAH8WilnQO8gyysRh84zg4iumzUtBw7NVWKEhTw3hUMhqU&#10;3HpcsXXNML+mCUKFtbB9S/LznbtQozMVEkeaxNsY2o2QZj1gqFLCpmGYlvTHJcO+pdyNPyvwH9xw&#10;1GadxCH5k2gQKpIowCG7uXOQG0lnVdGoQtShWnvu6ElYTgreXojM0+pF2bhvXTfoQDH6tYzd9+bs&#10;/EXK7rtzdt+dsfOenJ13Z+y8JyP/YEn88gBlhRbINbYU1+lwyqAcNJJgYiOWvh29kY8rq7wYJzQl&#10;G0jFMPywmJ2J2b12suE3hR+7QpgvcJL4X1LWcIUmnjZYqxj2Hd2uEXufPymXuWI0thQp8JFtQDHj&#10;M701I4lzVCgi7Yi04umu97X0G5LcJ3MaUGkKxHaqBTUYf6NxwnNKYFCK3dQCDsVKQ9GKIFSIN6eC&#10;vbF4Uw+NwliFCxSj+6fJU8s4Fc9xqcMn6z/PLKNxSXDxb555y2gsRmN1RMPkhRVPF+uYbidErYCP&#10;/cublLZB654lZi7OUu/EnD7TIQqhXo9otWKazYg4FL1zaRxRGNCoR14SPEZ8/q/WiloSEIaaei1C&#10;aal6m/jvlHdOGOeGsBlT2ojL//Uap79ohv3DDKUc9VpIEIh9pz8offMK0wtRzntY+Zf2RsvaIj5F&#10;jMTUXXyu4OWvvIDSAa25JTi2bqzxVYEVnD2/wrmLq0SRxOZY57jr7tOcv2uN8xfXOHdxlQsX17hw&#10;8bR4taFYO73IxbvWuHD3GhfvOk0UR5NFJiP1Nrp3fIrxuTb9GpihVxU1JH5sqhV7tY6MA6A3zLHe&#10;iUqI6Whhe7qbLKp6XdNshOw+Jxygvig/Wi9V1xJJu6M84Vkr5egFR0LYAOO0ykHoZ9mPxVmF8fE8&#10;K+dC4ljmffOmJJ2cnYvAF0tUnmiFfUJ/KPWoVNWe0diRqEZ1U9SsLxj810AnCpOKI04UiJdh5c5e&#10;FFL4sTxW6yvLS4rSEmlNLQ5IooB6ElBLQsZZ5Vyh0JFDRY5aE9LUsb+dY0cly6MF2p0W7XaTdrtF&#10;s92g3W55m29MUkvIVgbo0O88lVtiaJmZj4gD7fEjhvXBqKAsLVZVcaHifg8IcyskL6QrAlyu0LGo&#10;36JQ09vQJxr+KAwkpZQWT1Gl4STxvzhI0AqSOelfXPLEMaZaX86JqjkbF7gP72Cs45XLETM1EVIV&#10;UiT1z9Ytz3Qdd7csUxFMRZbpyNEKHBemAjqJ5uGVJmdmYtamY05PJ5TW0IoDHlxpsDoVUw8VnVgz&#10;lSg62rKcOBZrjsXEcaXneKYLzw8d51oa5xzzjYCZWsBhDmPjsFqhXrIIFjRa0i1qgV9hUU6L/XLt&#10;G17l5h803pUNuvs5SkO7GTI3WxPGFGk++r03WHzjfTTaEdPLdc6c6XD5ape1tSbNhnheVfjDn2wr&#10;JlRdt72v9N7Vjl8da49d1sF4XJJlJbs7KaZ0mNywd2PA7h89xcJ3zuIyN8kmjrfheN4GPp3R2eWW&#10;MEPgyvutrKNACiA+dKpJ4388ww9//9/g1MOvwdoSZ45y7Tnn+Jav+l7e8u/exNlzyxPVyw/9i19k&#10;49oGTin+82//KFl2LAnxEX/1dx99moxtcp9Dobn2yffzgz/2NnY+d4VbCxJkHWrNypxPYeWfDZSS&#10;xK6BYnY2IQw1W9s+bMD6dEK+A+cgOZN59ZJcxfO12+A/+0BIEPsBI+LfYa+QlFt+R+kNJOO7c47z&#10;K+2JhKaUEtd/Lz1X/MlN7DpVu3B2pYVzsL4znEh9R6O6/aoYbKg1p3yoxQsFf36t5r2x4J6XRRPb&#10;EMjJYL+bC8PzErLz8ONgbb4xsWmgfOHNKsmuoFem0AsHoxsjxm8P+dmf+XFMlWGnwr8S+8+nH3+S&#10;wXjMb//6bxN/aUk0H2Erpu0c51c6WFtFJ4kN67nNPjqAmemYINDkuaXfy3EKsuu1ieON74bolE+V&#10;pSB7/mTDv7rQBAV7NwyHG5Ki6yTxv+1PSDyrCyQsaO1SSBj7GEgn9vSDXk4QaExmKH72kxQWvmBN&#10;MiJVqC4svH9LTm2n6yKMVkRgneJ0R1TJZ2dqArdXI9/sCp9cm06wzrE/LMmNpTCOw1TyqlbX+lgx&#10;NCKAfc6yCNHWZ655fN+wl4nqMv/muwl1QKhC8lsSG6q0wlpH/XSBM45g6sVrb6nPe305kKfiWRTF&#10;mkYtQIWaJ35yg8ZDp1l7cI5T59rMz9eJ44CdnRHT0wlxJCoFpcSaOiFnJ8fwza0htXpE4NNNOQTw&#10;ojCs3xrS6+Y4J5JJ9SieAJyTTPRBqJiZrTFOS8JaiGs32P/DWzRf3kAZUMiEKM+gne8fp+jUYkGk&#10;VexviH5YxuFYmopwj+3weZ/3Ippzi5NN7m2//16uXL7BladvsHFtg6TZ4GCvx+qZJd72u+/m1s0t&#10;yqLk5a99mPWbO8wtTJPUYn79l9/O81fXefyTl7nv/vP80dvew9XLN7l6+SYX7l7j7X/wPq5cvs7l&#10;p69xz33ncU7Gng26vPPPHpfMKC1/kgqg3ZAA32pilILDYY5Sinpdsk0MR16Kcwrb99UYlMSIBtNC&#10;PBWBmu5RFggUTC2Kw8hkYwLGuZ8jv9FV9aeUUky3En+XNNgb+vCHY1fFJKs+wDHVkgKW3eHtAsH/&#10;6qqeE/iP2RleIPidEwa3cLaiW2EQSjNxpRf4hYTG4xLrYKblvecCR6AkZmy/K4Uwj0boINQM/1PJ&#10;Q80H+emf/tcszM4wNzPF3PQUC3PT7OztT1LBLS4ucOb0GllZsv2+HQYfTYlf5DNdOJjtyHxXakat&#10;Ffs96bPRCNFa7BppKomNzYF/1h6lZ9MdUTUHSlGecPhbTZHqxn1HPhLKPUn8b7gja0Yj/E9s5rLg&#10;KtOF/csu3d/5NO6jW9zbcCwk0IolCfuVnuXprmN96FhKDI0A7p6N6CSa6SRgOgmYShQztZB6qKhF&#10;kkHeK9LopwYFdGqCp3EhKvIkVJyZSVhsRZOXcpamsnQix2OHcLVruWtKNtBEO+ZiWAgdOx/cwX1w&#10;k/GLpgjHtYmgoawimCpxzqGVhuEOjPYd6X41yeKuqWPNld/cJD6zxNS5KWbnazQbkQSU4lheadKs&#10;R15F57HnESTcRRCVZYbd3RH9vk9lU3lEKSnfkWXGuxsfMSSlxCOylohBdmY6odUIWTnVQoeKuJMQ&#10;pDFxqImjgCQJiOKA+fmYxbmYxpFgL/iGiREUJ5nsdSz07RzETX9y8Mj+k9/5C971e+/jz/7gfWRp&#10;znv/+P38zn97O/VGjXf8zl+wv7HHoDfg67/ly/jvv/w2jHE0GnX+7Pffw7vf/n4+8Gcfpdao8Tv/&#10;5Q955/94D3/y1ndTb9T5o//7L/jD3/hz/uA3/4xwknXFUZvqHB1lvJ66GjtK3G5LYyjKo/IlxjiM&#10;9Ul6/ZzhA3R1CEFUxT15r7OqPQ+/iqTCAgqKzJGNLNlIngclxRNLyX8XR5o4FLwDWCeqnWqcMgDf&#10;uEdy1RdKSYBxcTR253zlg1iRxIokOWKWfhaO3r+g8Dvm7rfMPygeXdbBaOh46i9LnnhPgQokP+dg&#10;WLK/k7O/k3LXaocLp9peZeoYjQ1XNvo8e6MnEnTlUaccTinAEYYROgg983AYYynLkjwvJkxVZkhO&#10;Rp12i2azTbPVotgrjtz8kMWytTfiuY0+V2710D4Obnc3ZWtzxMGunFicheRcRnI249yLNfe+KuTe&#10;V4acP9Xm4lpHVFgnHP6ytBSFmyQXP3n8T8wTRFKZxGGlDE7hpEr5yIKBoHDo3BIoOBbaikVhAItk&#10;SvEy7UQdrH14kcDgbaey7R6pfPxVsbvq0lpCPnQVxlSZOpQEpssWKc1oJWEHgVKEpSJ2ysMi2WCC&#10;CMLYVz5QGq1QFAcB2b4m3Vco7cR6qRVxS9P9WEHrwhyNqYjpmRpxXHncIF5ClZe5EiKZ/PUH8TjW&#10;zMzWqNVCwkhuVv4Vhpp6PaLeCEU6OzYPVZtKQRgf6aw7nRitFUkzIlxpY6/kTM8mTE1FdDoJa6cS&#10;lpZiZmaiCePjSJsgbSvH1AVL57QTsd95oj/WbxhqKQ1hHT/zX9/Mwql5Aq35rm/5V9Sbdb79e7+R&#10;X/z1Hwal+KVf+yH+z3/zq3znt/5rfvn3/y2nz68SBJrv/tYf4z//7k+wcGYBrTX/9Jt/lHo95l/+&#10;+Lfz0//5+2TRT4jQU4wnAG1lRNq7S9/aHbG5P2ZjfywSmIPuYc7ejixyAdMRr+V0zpacfyjizIsC&#10;Ts01WF1oMN+p+dUl6okK/qo80cZVw41PW248dVTyZDQsGfQKpluStWR5ru7HCht7Y27tStLeatzy&#10;/hgRVITsYGt/zPZBOvlKa7j3nib33tXknrubXLqnSnl2tDI/G/ArJQyx2qGdV4XoALSPk3fCoya0&#10;Y5y4wU+ED+dkQXoPReVPmuDtqommyAuMMYRBQBxHbG7v8dyNda7eWJep8TQHitIYPu/zXsdLXvZS&#10;Hn74EfijBibz6jQ/YboK2J4wEWEkytPNZKo9bKYEU8jLGmHs1XMnGf7h2DAci/0Mb1g4SfzPKIfT&#10;lta5gs6qxM05p9h8zrD+tGX9mXJyIKgEROXzj04iivw6mqprZuqV+gRCpYgDcVYpfYiS0EUFVIUl&#10;aWcyX35hTm5VgvpIS3uRPkJwqOWzrh7zPyi/+UUrOe3TBafvC1m5X7E812RpvoY68y2vcsoTN9oR&#10;LYvL+8xczLPft8XyVz/AwtkWzlnuf2AeBTzzzD5BJLnuLl6YnhDfZDTq6C1e11wh7vjlgLwUz4co&#10;klx4xx9VKCbnC6cojeXatZ5E/BvHzY9sMfroLS798BImFen07OkAa2BnL2d9I5fvFkVHDY6n/tKi&#10;tEi1WDhtW4S/9iQ/+ZPfwtyZuye5Llttf8JziuFgSL1RRx+jxPE49bYEGW2jWQelGPRHNBo1tA9I&#10;H/bl2SA8CvYZjcYSp4R/XEFv5wb/5Nt/ke3XnmJjUbzbgkixOis2uuc3pPQJle5f3uI848HPl9KQ&#10;hJrF2YbY/6o+M8PeYUr6fG0i1WOhMxURKsX6U4a0D0o7Zi8JXMOeSJqLCwmtusTXiZoDbu4OhZD9&#10;OKqx4NUtFSar+yf3+J8CBQ8/1BbsWom/+vgn+gJFtcAjzZrPDfhCwb+y0JAae0ox7MnpsBg7eteU&#10;H5gD7QiaBhVbDJa7znWw1rHXFVtgXkh2dxQUO8JQdNugAkt+M6N4R8RXf+P/hyiKedFDD/Cu97yP&#10;Rx5+kKlOmyAQOgfPoK1DB5r3vvcDPPHpJxmPUzZvblC+2qJiTRJJ8K7rFOBL2MzOxBWrmKyZUysh&#10;SsMnPjUg0IqFqRpxLCEDfnIoCitq5RMM/2BssA7Ge478UPIgqoouTwD/2/xUA+ccM/fK+m+3AyId&#10;sP6sIe+DUpaF/S6Dv3yWwMF9UzL+Sws1Suf45E7J+lAKU3/FXRIycquboxVM1UNqoYSi3OrmoGDF&#10;5+N0frNd70qC6dXpWGx0I+/oFGjmGlU1GHngYFySlZbCOj6wZSmc4mvuisgsbPVLRl7t+alDh8Zx&#10;8C130U6aRKFmYaaOw6J9CI2euVs8B9Hibv7il7R45EUtHCVTL16FrGTrqUMpY6EUWW4orSNLDffc&#10;NYvSQiWebU8GWQ3YVQj2m/LkLs/M4lBNkCz3H+3e3j4MPj4mHZcUPvLeOUc8XaP+0jUu//Qm1351&#10;Z0IoSosUV/Vx5Zkxl58ac/mpjPtfr7j3tZrZ+YiZxYg09Z4K6kjg0MCwP2LYHzMcjHAORsOx/27I&#10;O97+AfZ2urdR82g4ZjQYoZQiHaeMBqNjn7NJW8PBaBKLBjDu7TPa3+YTH7uMuxBx5lLMPecaZNcS&#10;hpcjnvpgyVMfLCY2B+VgabHO4mKdxYU6S4s1Hn1Rm5e/uMM9d0vQaWXWVpVkDjSTkDPLLS59bsCl&#10;zw0m8A+HhoNegTGStxAU+09o9p7QlJmX7AB8XNL17QHXtwdYLyHnt2Ly9YTsViz3KpiZqbG4UGNh&#10;QWrQAUzP1JieSpibTZibrdHpJHz8k30+/skBYSDc4CWPtHn5S1rcc7ZBfr32WYE/isUeFWhR0Rnj&#10;qzYoYTGuVFD6rOlaCuXiT5Wj1DDKDMWkjgoS85VqeQ5QgUIlisWFeebnpomiEFMa+v0+B4fdycbv&#10;pFl6/T67O/vEUYTWmiAIaLSamJsl5a2cPHdkucBePRTFkv4pCsVDL65JrtI4EvtFBXQFu8yFIgqD&#10;Ew9/RdCNec30RctJ4393vUJxz6sDpucCOgsB49Rx0M8xppQ4N6UpemKPcz4NoXVSqFXDbae86nUM&#10;pNthPQawsBbZdCYCqD88C4hSkgf/3LHZ9CpPJXTo+zbe411yd8r999xVP96gqGidfNBKHzEzpWWn&#10;juuKrd/vEs01KHPL/Pk2OlR8+vFdLl8+ZPVUi7suTksnFSCfMcDqfQXY/3RVppzjk+UHhfeu6fcz&#10;rlw9PJow5Z8DBrsZs2daLD84S7i0jE0TdKRxniFXKn6BzdtpUCg0gRKVpLOS+NJ5REzG7l/1ekKj&#10;VaPZqvuUYYpao8Z/+6W3srN7SL1RAxTNVoNGq0GzWZ8A7oBGo0ajKcwXHPVGjYZ/prq6t66zd/0q&#10;v/cb7yH8xjXsBUlui/ZMw3Nr68uHmGPVkCez6oRpTeZTiUdllYorDJTYrPw618coUWkhIIekapLv&#10;jhxRrBLjfJUwd9LnhPZ8YK71RFxJyNV9Xt2hkTEJpVb4kI+BVoSBT+Pl8YSSMbzQ8BvvXeY8cTg5&#10;3KCCo+B08Rp1hLEw0qKwUkfP94WHs/rC+WTHMkdik7p48TyrK6dQWtPr9dk/OOTWxib1ep0kSagl&#10;NZI4Zn//gPVbt0jqNZRPrzYzN028HuNuiv1RKx/v5mGqYKwYhwfliFn6XJVZbskzS5Y5ssxSpO7E&#10;w698YfqKrk4a/9OSQQGchFo5BN8OceqxTpy3nJ/3e+Zi7plL2BqV7I1KMp/ecAJRtRlPgKg+eG1P&#10;hRMFzjlaEbTCo8Tex0CWW49N1fE+8KrJ3ZHhYGw41Ym4d6HO3fN1P49+ghyAJQi8QBdKEmj18I+9&#10;3O0+qSc74Wu/IiaeCfnDr7nJma95kHpHjK0Avc0R5x6cY362JnE3xwYhpF5d0mmF4CMG5P8iRuvJ&#10;5uL/qmrh+TYcCmMc6xt9lFOY0pKlBuMqG4Mwt1sf2aHcHTLe3ONLfukMJjPc2si5tZXjcBR73n9e&#10;gQsdoVacv5QIMq+HtH77GX7qJ7+Z2bV7JsYLYyw//oP/kYO9Hlppvv17vo7ltQW+99v+raQhUoo4&#10;Dvmhf/8mvvsf/DhRIhLpv/357yZLcyzwvW/6SUDxj//l17O0ssD3fNu/QweaN//EP6JRi1FKsfH0&#10;JynSjJ/5mT9m69uXaDRDuvvw6fcXhAks3i8b0MqiZA2RxS1EtLltMKXj1Ipkd+l2S65eT7GpIu9J&#10;zJHtH6sIrkDPFOhj8Pe6BlNMVgQAe09prLE8+JqI6UXNxx7rT4puBlooO7vpPXkmjcPdLw6Pkih7&#10;Ce3qU5mXeoUBnj0XE8ZVZ5Jman1/CMAD9zaoNTS9Pcfjf1kSJrD0gH5B4U+WSs7cneAsHO6LN57Q&#10;nkKFjt3HZVM8d59m8VyAw/HxTw4ntIuSWK3yQGKUHCJBL58NaHSgfzNj/bcLfvpnfoI8y4njmF//&#10;jf+bCxfOUasnPPbYEwQ6qJYlp04t02o1+dM/eRdJTYqTOhQ3r18nDVMu/qM2xsJsR0qqTMaBYntH&#10;kgzHkWJhQRMGig98pEcYKMpegDM+qfVQArhBES3mJxr+mXuNwOwqNuU4Sfyv3awTBAFn7opAKbrd&#10;ElOIwOsUKOvgnUOyx58mAr7knGS56WUi6FzuOXbGUs3gK+4WoX29m6EVTNdDaj7R9PphjsKrLo8J&#10;VJKkG6aaEQ44GJXkpQSez7WOMt8oB/tedVla+MC2wVjFG9YCCutoJxIkX1jH717NCHDM/ciDbG1q&#10;yhSKQUCgxAvbOoteWo147VdFvO6rEl73VQmqpvm9N15n6jXnGBwrwY6D6dUmZWEYjkqGw0LUHkZc&#10;lZ95Zp9eL8f63HDOryB3pOWo5npyPL8NyRPbi3/ez45WMBpIf1km+nX8acz6xLDzl6ZpXJgmCkP+&#10;8gNdPvCRPjc2xGUXp4hmC+K5kniuEM+gCiSvkgm0pre97Ws2CTP/B1/7FrZv7ckm9F++l//0c7/F&#10;m77uLZTG8Au/+cNMz7RIxxnf/vU/iNKaH/vZ7+an/sO/4O99+T/n27/hh3jTN/wQRZbxU//xX/Dz&#10;P/Xf+Udf/4MURcH/9cvfR7ORTKj+1H2PcuaRV/B//LM3Uvvxm0RPeGnT25tA5rCibedkc5CFKkyh&#10;WrjVvOKzXQThUemUKqN85RlVrcsKvZMOECpTWqG9B554OHn3Y3/LpAH/TvBbNeTVEP5mJ+KcLGQl&#10;2Q+ERm5Xj1T0ULX62YAffzJV/m8FhrUOa+SkaC0EkW/zWCyU9C0nSqdg/HSf7NkB2dMD9j7cY/N9&#10;fXpPVHQngFRweoiI44QoiojjiDAM2dvb5/rzNzlzdm2S+xQc7U6HZtxk+8/74IShyUsGI2om7/Xm&#10;ExQH3jmkGvdk/n2rIMeZkwy/QuCZndcsrYWcPP4nG7Ty+X0DpeWUZx2B9dqUY4OWU6D/qPyiVsdl&#10;XP+5+ohXGU4++D8VDXn4qju6Y8P+qKQ7SURR3Sd9V/MmM3P7ddSOzJgFnLXi36Alcb0OFGEYoq0F&#10;W0JZOIrC4YwjbIrHIUB/U2xKw90UYyQw89atPtev99neHbO9O2Jrd8Tps1O0fVHHijE5B7u7Y/r9&#10;YsLcqiN1RQxeMGE4KtjfH/vfBYECnCIINLZ0DHYyDm8O2H6yy87TXfaf76NQRI2IMrWE8x2Gbx8Q&#10;hlX2jMkKlcXmFNpJEtB0bCnyoz6U0l7BJmN87Rtexkte/SCPvvphhsMRj7zsAV79eS/l0Vc+wKg3&#10;5IFH7uHRVz3Ia97wMh595f0UWc5oOOa1b3gZr/78l/Lqz3sZj77yIfI85yWvfIDP/YKX89JXP8Rw&#10;MLqNKqyx2LIkzQpK63BaEqWq2KJjj+yKKvxCSTM7yVBeFJbhyNDvl4x8ehyUf+lq0XmceMqwONKx&#10;qHWqoehQEYaKIIB6B2odcdHF49PTElGoxS5Sh7hRqbwcKjryECmNxZRSKkSFFh04gkjazlJDnlry&#10;sSwm7ccHCmscZSmhBJ8t+E3puPrUmKtPjierr1ZTLK4ELCxGvPJvRrzySyPm1iR9UlE6isOQohtx&#10;6lyTlbNNVu+rceGvB+jnIoL1AL0eMv50wOiTMdlln9QTWd1xIpW4xf404RjVdLK1uc3V555n+dSK&#10;hJt4FVOn3WaqPkPxiTp1jqR/reGjn+jz8U/2ubE+YHNrzPUbAz700R5/+cGuMHvlCKcM0XRJNFOA&#10;9RvEHfgnQ6sEpJPG/5wXUrJU+J/0IsViRd0H0bFQH+VVk7J3Hc3e5EH/cfKE7K2fcR1vTzavqiVg&#10;srULH/A/Vv39z43Jj8qTb2XqQLLxaC0hW0prnJYsPwDqDb/8GjfV9pV0E82Hf3yTIlwgWWjinNdb&#10;R5rWUp2kJYhcXW3TakUcHKTs7klV6Qvnpgh9vjT8BFkLO7tj+v2Ms+emxOlgAqYizw39XsHsbEKv&#10;l7O9M6KWBEzNSJ43JThiMCy4fq1H2i0YbvqM9v7HqBbgjNReyjf65Jv7dL6+5fXO3uhZcUrlpPZZ&#10;9ZWGs0GDmbc+x1v++Zdw9sWvnpzyjDmKz9KBqPKq+ddaY713ZjUU5W1MpjLU+x+D0N9r5cZqAU3w&#10;iEhnt574KD/wo7/Hjve6BIhDzdJMHYejMy86Z2vhsU8PUCLwSVt+oK4iwIo4NOTXE08IMu96TgK2&#10;K/g70+JTPrsYEoRi9J+blnpVzo/xY+9PsaUshKULR6pAgL39sTASkIKpSnFjSzwknV8A1jnOLbVx&#10;znHtWorzgbwX7qrhHNzYEdVlRRpCwAL/8ox4T75g8M+KN5hzjpnFGGcdSU3TmZbyNHPTUs+rOj2W&#10;OXzyLzOK6ynRY1U1bSiLki/+qi/GGtngFYoPv/8D9AdD0nHKT/70v+bWxhbve9+HiKLQlx0yRFF8&#10;NDEoTq+dotlqUhYFH/nwx0jTVBgwlnSUsruxx/k3hdQ6inpd1HMf+WRPTqdWaBpXGUqq6/bvihs1&#10;D75Cz0p+xJMK/8w9FoUUHK2GcpL4X9NMix3Vx89Nz8Qop+jMaeJIUeSG4H0D1v/4KUIcX3a+Bjj2&#10;RxJ29GxXVJdaOb7CO3+tH+ZopcTrMpIT43pXVJfLU0dwKAX7gwznFPMdqWR/8yBjXFgJGJ8VL07r&#10;vbkPx0a8Lh18aNtQWMUXrAUUFjqJ0EJp4a2Xx2gFB996gVbUBOfDTjTkNxOJpZv2SAap4zV41qLb&#10;NayxJJ0QZ6G13CA8FrXfaol+td2KiEKxoRhbsX1Bo7UwGhf0ehlFKeU1rJeqpQyEeHwdHI65dqPP&#10;3v4YYxzj1LCzM2Z9fQD+uFqvh1y8OE2jHaETzczZFjNn25SZJRuU5CMxoEZzDY9Y5zvyfM+5I+L3&#10;TNBhvEOKSID+xgkZBoFGhxoVyClPBSKR6kA80vSxz9XmhX+uenayqWn/WYvnS9WHzJjEHs2cOTPB&#10;Q0XIFb8W84H/4Lzx2O+neEmoAnEC8+TDba0eg//YpqAQdan/Cq/iCTRHlceRgVRZMKpNxkrZPE/I&#10;IklWQ1H+9OiqMTt/v5H7A1/zCyWqtKoj3/Tk7wsJv8u8PcajXSEeiGGgCEMBxAHpyHBwUHLYK8mf&#10;G9FxLS49dJFXfs6jvOzVL+IVr32U5cUFVpYWWV1ZIggUKysrLMzPEYYh7333e3ny8U8TxbJWugcH&#10;bG9uo7R450zmz1rKwsdTVl8C/cMeo+EINBw8PmL740M2P9Jn/SN97FZBHCpcoXCZxpnjMFZIPGqL&#10;xKIScVs86fCLEKVo1GCqpTlp/M/6I6RDiqw6CwYLyOnHKYU7Wlwo7wRybDZlKVYnKVd94Y6Ui8fQ&#10;Ub1V/gSWlpBNPGihEQe0k4BmLDZf5QsnF1X4laposuI78qCoUasTqvymnA+GV3JaxzkRqp0leOCr&#10;z73FOdCR4v0/cJPw9DLT56eYPd8mboYMd1M6yw10AKfPdOh0aiSxZjgoSGoBh90U6yR5aRhJWp8s&#10;MwxGBYNhwWBYonxKHaU0UaAnRKi8vWbg9d0oWDvdptWMaTQlXbbopi1FbukeZpSpoT4bEwSKzqkG&#10;zfk6RWowY4PpZ5j+mPhF0WRXV56JKp+t3dxMcGONqkmV0RkdU3/6kNe/9m6mV07jjuHpA+9/jOvP&#10;b3Lz+hZzCzNEUcgfvf39PPvsDVZOLRDHIYHW/P7vvZsrz67zzLPXuf/+83z8Y5e58uxNrl/b5Nz5&#10;UyIhW8cf/uH7uPzsdZ55+jrPPvk8l+4/NyHEIhvyR2/7MMMzbYYty9p8k1ZNjMhKKVJjyDI5njeb&#10;EfVayOFVjelFBFOVfluQLPYL+RxMlQRTJSqyuCzAdQNcqlENOYYldZmnpYWQVkNT92oLBzz2xJAb&#10;N1NcJpnptVY0ZjQ4x+pKwFRHs7oUs7IUMzsT8uy1IYeD7NgMwiMPtViYj6m1oNaExdWQ5bMhs4sB&#10;T356xP6ewWwlmMMQ3S5RPtXTBH5vi3mh4KdQHnZFvRUAjnpdMTsdkMR+wQA31zN29wuGqcO9M+Ts&#10;7Fle89rX8JrPfTX33nsv991/HwuL8ywszrGwsMCtW5vMzs8SRSE3b6zz/PPX2d3bZ35xHoCb166z&#10;vbnFhbvvwnn9lTGOqak2SRIRhCG31jcoSoPWmp2tLfI8pyhzxs9rhs9C92nF8HJAHMGpV7TYfQZs&#10;GoBR6LpXGfhL5Bf5HDRLdNNiewGUFe5PJvz1OeEzrZb28ApTPCn8L9hqQRbg6rJmkprG4VhaiGjV&#10;A5IIsmczBlf30MClmQilFMNcvK/3U8fYyBq9f05+66YCYz0KiALJRtJLDUpBuya8Q/iqop+WOKRo&#10;q1MwLsTuqFE0ElE7VkJDYRzGiVfvzZFPoD8l3qFJKLA5FE8dFGggffEcUSjJ9p0PlYinLGHHosGx&#10;vZ2xuZVT7GuiqTq1ToTJDba8bR8nSQJqiaYsLVleMhzkzM5KrNTO3oi9vTG7e2N2dkdsb45p1iMe&#10;uH+Odjtmdydlb2/EOJW8ec6fAJK4SoMlR5haEpIkIXEUMM5KNjeHbG4MeO7pA7o3hzImv9s74xgd&#10;pDhjMaMCOy5wpzTlTiSZ9K1Q/HQ7YmEhYn42FgOdUyiffkskA/l7pO2FZqvOn77t/fzOf3sH//UX&#10;f5c8L2m2GvzJ776P3/u1P6E0lkazTrPd5J2/935+7zf+lD/4jT+nPtXmHX/wPn7rV/6IX/nFt9Kc&#10;atFs1gjjiHf9wft526+/k7f9xp/ye7/+Tum7UhFW/ysnROl12dWYVGXX0P5ed8xmrNxESpd2vIOG&#10;h8Xf5Z9TMgfHvq+grr5V3p1b+xyI8pswJ6nkW6XW8gcmL63hCc8PHPwJN/REWd2nvBoj8PFc1aUU&#10;XtT/LMJv/S3Vs4gUWNFBoCULB0rucVb6riUJq6srKHyqIp+3UGy78Dmf80o+5zWv5NWveRWf/8Wf&#10;T5bnorL2sFprUVrzrj9+J08+/gTdwx4PPngvzWaDIAh55zvexWg0pihyrj57BRzU6zW++e9/M1/z&#10;dV/N1/zdr+brvuHvcvHi3UwfrvHM945QgdTgwomaBu3hVKLWE+cSPwvVKeqEw58Vhiw3jEbeseOk&#10;8T80phQaqFaYnqhTBO2BOlKrqGo5++Xjdxecg96o4GBYMFsPmKqFhL6ZiicczV6lQq3W9u3zCtVv&#10;8jv+nUdP9dXke/lPOIO05N8p/CYn+C+tJDYwzklI1fpWzuZOLkzKwe7lLuODjNF+SjksGe6mlJlh&#10;b1eQubc35mBzRLeXyw6updRNt5dzcJAyGhXMztdoNEPKQiQB5xyDQSHEsDuaDN45h8mlHAbA/kE6&#10;8fSrxQFz83WUVtTaEa3FGrVOyGg/Y7g9pr81YriTUo6MGFMTUS/YTOPSyr0Smq1QqmRPRxA5VCgB&#10;opPFj0yeHOjl+t+/9gc52O/hnOPnf+UH+KWf+g2+/Rt/FJzjF37lzfzcv/lV3vTN/4p/+A0/RBiF&#10;/Ltf+j/42f/yL/nfvvJ72b61Q6NZ5+f/6/fz9//29/Gmb/pRvucf/DjOWn7uV9/Mz/3X7+fnf+0t&#10;kqdRcXTkB7AKp3y1YCXxQHlpyAtHUYpkVzElgcFhC6kxN1n0Xi04ScbihJAqxxEiiR+s4LfO1x7z&#10;7ZalIy+OjMNa4zNmHN2DExVitRCq+8QOIb9bJwVPs8xSlpKWyTnBOYgji/KLQsYixvfJ9VmAPzqb&#10;ETQtYdvQHab0Rhm7hykWiR/8wEd7fOQTPQ66BpMaRldGvOxlL2FpeZGtrR2UEgAldqxa/WCtwRpD&#10;WRT0ewO0krIiWZbh/dxkXJF3V1cy1m63y/b2DjrQpOMx6ShFBwErq6dYXT1FOh4z3W7TbrVoNaXM&#10;TWe6zdT8FFOtnMXzhtnTmvxaQv5cAj4ubHEh4d57Wtx1vimdWUjOZice/qI0FMaQl0dr7ETxPy2O&#10;XkorUVX6oGvjJO0ZSmxkFV7V5L+jv2INEHoJRMED3uwjNxzjZ9VVkYpPOVhtmDDp6rYPvosJu/mM&#10;mybfV/zHId6v1kGAJow0SeBDJoDgoa8995ZbGxlKK4qPFYRLbXQYUI5K8n7JqUfnOXh+QJmVHG6O&#10;2b85ZH99SDwdUxhHXkgKFybnAul0abFJFMp3jUbE3GydnZ0xReGLZI5Kur2MIAg4tdryTMwwOMwZ&#10;jwqSekgUSY20w8NUbGI+g/ZgM6MYG7J+weJ90wx3U6llpTTmuT7hxbp4+zWFyDqdiDCSie2VY/SU&#10;wWlHEDniVNO+fMhfe+29dBZXJyeHr/zaN/ClX/E6vuyrXk+RF7zhS17NG7/ic/myr3w9eV7whX/j&#10;c3jjl7+WL/ny1/LGr3idJIHViq/8O2/gjV/xOr7wy15DWRr+1t95A1/85a/ji7/8tXzpV76eopD0&#10;XhKoXSHcUWQj/vhtHyZ5aJ7klFTQdg429kf004JhvxTPwlFJvRGBhtlVzcya5uCywg5CXBqgWwat&#10;FWfPNpibi9nbLdABqNChW0ZUeW2Djhw6dBTGUBpLqxVQS8QJ5ROfGrCzJ9lIAKIGxHWIao6kHqIU&#10;XHl+xMZWwdxMRBwKPEuLMcuLMVvbuRApiu2dgoODElTAeGxJEm/j1LC0ErG4GrFxRRbNuYsJM62Y&#10;TlNKbTgHmy8w/AoqP9vJyo0CxdyMFL3c2MoJvD+17VrydwT8H//8nxDFCR/72GO89KWP4KwjCLU4&#10;HvmTZxRF6EDT7fZ56sln2NneIQxDms0mrU6b7c0t0nSMtYZ6vU670+HMmTWeeeYyN2/cAufY3d5h&#10;NBxhTMlrX/caTp1eYzgY8fBDDzAzO8OpU0sMhyOazRZZmbH5wQNUxxDOh4wPBFdBR2Cs1wPiJMBZ&#10;OOxK2SXBycmGv1py7WZApx2iA8VJ4n9jZYg64EJLGImHdGkMjZamnoQYa9j88JBi/YBAwaVZibcb&#10;ZKKKPMhgWAiMdeXopobpugg/wbFcpL3MoIFRbhnmUjzXOhgXMkOdmsRSSvUCCQ+pxxKDZ3yZptzn&#10;y7TA+hCsU9zVUVigFkpldGfhqQM5og5Pr1DvBCgNp1frzM4nHO6VoCFI7515S6W2i+7WjN89wClF&#10;83Sb9orkaEw6IaO9DJM7bCmv5qJkMqgGVcVlyFarSMcFRW69rlmxsemDjv0CywsJ9sxzQ7ud0GiE&#10;9LoZDkdvKxXVgNdzm7LycJSJjNsR9dmE9DAn7eVMrTVJD3Oy9QPCF9chFCO16UaU+yGzi9obrhXd&#10;VGJJwlChA0c9i2lfOeQL3vAiWvNLE5VZkRdSVTyToqBFXlIUPvu6Eq8zqTwu1cdlBcF73vVRZmc7&#10;4rXpIC+knSIrKQvxphRI5MqzAabIsbbg7X/wYezFadIpJadLhy9seVyeUaJX9/FO1kFvy3cO6JoV&#10;D6gZyRzf7RaEupK+BU/al1jR3otR4XPeRYqydOzsFRPVpNaVa7cslDgRAk1HopefmQ5RWlGW4opu&#10;rGNnqxQHASPilFaKRlOCdqNEEfi2ikLCCXZvyIKcXhLHAIWPq3OQZsK4Xij4O52QRiOi2QwYjUvP&#10;9kWYHY4M/YEs6CTQRIUifRK+9Mu+mP2DQ7a3dvjwRz7Bk089w9NPX+aBB+7FeJvSb/zmW/n0E0/z&#10;/HPPk6Up0zPTBEHA81ee4+qVK0RxRL3e5J77LzE7N0etXmNza5t+r09ZlFgsg14faywvf80ree1r&#10;X8WZ02ucO3cGYw2DwYDf/M3/wY0bNznYlzI3B7t7uIUS1wgohnKqwIEdBzQ7Um3CGZFw63HAODNM&#10;TZ1s+JVfeP2hZWMzl03uBPG/cS5rOvRZg6zPX9tqaaIowOSW/pMjv9Ep7puTWnuDQtbhfgYjr9Jd&#10;SBTGwkwjxPmNTil59TORkqt1K2tQNjZQtBPhB6PCYfy01eMA5Xx4EZCVVqoWOFj3NroLbS0bnS8U&#10;a51sdBrH8O5FkpYU6O1MRyjt6PUKwgCCub+28pYK+UEzIH1/SnJpAWcscTNGBQpnIO3mFNtDOaJG&#10;AXErJPD6Zedg/0qfIBFPQ6WgLCwrp1pgYX9/TH9QSkyDEwZ6/vw0iwt1KGHz5oC4FjIaFTinKHPD&#10;4c0hw/2UwV7G6DAnHxbi3uttCDrS9DdGWOOYOd1msDMiqMWMPrxFdHdLNLhKYkZmlmX3RynmFkI6&#10;UxFTnZhOJ8LuQ/PpA/7mV/814npLGKY/7tYbdeJaRBJHhLEEuUZJRJHL5qOARqtBHIfEidz3r//F&#10;L/AFf/N1tFp1ilLuqzdqJElEXpQ0m/Vj7RRk6QBnSpRS/NEffAh71zTZlKM7KsnzEh1qwkBPKj4r&#10;YDQypGPDaFQyHhvMQSibgVO4YYA2mqnpEJNBp5nQakTUkoDhuOT82SZT0xFTnYipqZDBQGwG3a5h&#10;a7tgd08EAedgcbrObCumOyomqbdG44LxSBgkwN5+ydZ2wfZezu5uyc5uQbEVY3ohdhigQkkP1mgL&#10;rWSZYzx29AeWjY2U/cOCcMqg24Yp71INHv7S+hQ+Lxz8K8viTFCvB+wfFEIjTjEYVkxejJNq3RCP&#10;Q+qDGV73+tdyeHjIrY0ttNaEQSCesjMz7O7tcXjYZXtnbxIH5qzj8PCQPMvIspxAB2itMaYkikLy&#10;NKcsC8IwJBunWGtJh2NGozHWORaXFjm1sowxhrIsOTjo0uv12d3dQykIIwm27vZ6FGFBOigI6gk4&#10;5ytrK1oz3vHBSQ7IJAzojYsTD391Kb+54wU6Tgj/W15s0pmK6LQjOp2QwVDWf79n2N7J2d0vqG0Z&#10;ipv7aAX3zYo6dJjJ4tvPHEPv5VoPFLmTcKtxId6U4xJGpc9qYiE3kBoorCI10MstmQGnNcPC0c0N&#10;o8KRGYVximHh6GeWUeHoF45xCWnp2MtkfV+YkjCYWigV1S2Kp/b9RnfXMmFaI3CaqekAm0GnEdOs&#10;hQSzr5eNTikIIk36oZz4VAcshIlmvJ+R9gpvmFXoJCBb7xNO1YjqIs0X45L6bEIYBVgriLBOMR4X&#10;9AY5o1EhrrU+y4JCTipZbtFa0+/n9AdSwFMBOlDk45J8aDCFxRYiHYR1KVUBcmQdbo8o9jJaZ9uM&#10;tseoQGN2BkQXa17tJh5AU0tyigEIawFa+aSn2lHuQPPZQ77oS19GUm97iQxsafn+7/453vobf8rb&#10;f+89vP2t7+GPfve9vO23/owv+LLXYIwlLw3f/ff/DX/ye+/m7W99N3/01nejA82fvf39/Nkff4jP&#10;/byX4hz8q+/9JX77197BX//CV/Cmb/pX/Mnb3scf/M67+KK/8VrCqE4YJQy2b/En7/yU3+gUw8yX&#10;hPeLsPC13ERCquQ7kcZNTxi9QhAZRDAzLwUVla9B5ZxjMC6ZnU1QSk5M+BNPpaLUPltGJYW1fbHI&#10;3sjX0fJjESW9PF/hc2I3A0w/qBT56Lqc1podn2jTMxjnIK0CvH2HnYbf6JTykp/f2V5A+KenJYBZ&#10;acX+vocLL9xUOQIDSH83QO01ueuee3j4ofs5OOyxvr4BqgqVcNxYv8XTTz7Dk08+zdT0FFEUEkUJ&#10;nakOn/jIJ8jSMUVZYo0hz3PyLOdgf5+9vT22N7aYXZjDGrGX3LxxE+ckYe/cwjxzc7MURcloPObj&#10;n3iMnZ09dBhQq9Wo1RNqtZpoCA4U5XMOe1GDqc6t0JpV1BJhugpRLXf7+YmHnyojzLHrJPG/xK8x&#10;4wxozaBvpBIFXtsDJFsl5c0DAq24fy4EpRhmEke3P1FdKnqFo1fAxshxa2i5MbTc6Jdc7xt2U8du&#10;Crsp7KTO33P0/fW+4UbfsDV27I5hO3X+WcutoWV9aNgew87YspcByMnvYkc2t7o/0TnneHK/RAPD&#10;uxaJo5ggUnRmq7UPTivUxR94xF26u4NzENTgw9+1Rf2hU6h6gDmQ4M1ovoGzltZyHecUvcuHRNMJ&#10;cVsMy+P9jOUHZ3EWDq73CRPx+Jk6LUGX0pujSIWQ41qADhRJLWB6usaTH9wiPcypzyZ0Vho46+hv&#10;jkkPc0BiKBQSvZ90IlxpGR/kKOsotkdEp9ooHGZckl3ZpPl3G9hUYbYjGf/pDDXxbhRV3IWLUv+s&#10;sZ0Q/PJT/J+/8G20ZlaEoIKAb/7qH6DVblAUJf/5t34Y5wv/vekbfpBBTwKcHYpaPeE//vcfwViJ&#10;ZbHO8ZZ/9nPsbO4yGKbgHK1mDaUVo/6IWrvNj/7MdzIz3WI8HIMD5wyHNy/z3f/8vzH4/NPsngJj&#10;LWVu6F73u5034gYhnLsUUVrH5sFIYKp2JqPIN2J0YomWCpzzTB7xoLMl4owCXLwg8BsDzjn29nIG&#10;Q4PWcNeFlkjHpSyo59YH3mgNL3u0TSk0j9bw7JUMPMENhoWg2ojx35WKcl9CJOK1DOdgdiYhCEXl&#10;s78nJVHOLAqdDPLSz4cYxMvc0bshW9gLBb+O4fy55jG3I4UpHTdujrDW8cC9HQgUn/z+AWfOrvKm&#10;7/wOirJkMOizt7fPRz76KcLgiFvu7+6TpmNOnz3D+971bqxzWGO576EHqNdqXLh43tO/DFN722yc&#10;xPzqf/4V4lgqr+tA025PEUYh7XaLubk54lrMg/df4rHHn5I2/JWOxxzsH2Kt4XD/gOHBiOhbc1wJ&#10;+XNSYTlczCES9fnk2VKhopMN/7m7GjgHo6Fhbz/DGsdJ4n+tqIVSivPnG4Ci9PbF3b2M4dgQOjh1&#10;pWDnz58mdI6/dbeUydrsSaKFy13LTip8zu+/FXrlP7+R+y1mgrPJRFS48OrKY3ccPX+sDfHyFrVo&#10;YR1fsBZSWCdenoF899bLKRpH95vuIdzryPr3STcqugtmXr/8loVZ7/yAoigKhs9LFLArDRSWoBNT&#10;m4ppzdXRGvKxoezlhE2pAWVSS9yMSHs5xciQjwzF2NBakqSfzgNpSovJLGEsKo6ydPS7OVm/wBSO&#10;YiRuecWopEhLrHGEtQBXOswglyDLAkwuyAEotoYEDQngLDYOURcL4uUIZxR2JAQXTRugsjlpr3aJ&#10;cFiSUQSf3OUNn/8w9fbMBBmH3QGrp5c4dXqR+x+8QF6UlEXB9m6XsxdOcebCKucunGJpdYH7HrxA&#10;noktriwMe/td5hZnOXdhlbMXT7F8eolTawucvWuN1TNL3HvfWRGdFWTjPkWe8/Snr/L+K9fJzrYZ&#10;tySnYGkU2aGnDF8lQGvFzJKUI+mPJctJRRnOKewgQMWOoCmxUkow4PEgqb6UquA/or3hUNJpKaWY&#10;n5HyxA7ZIA76UkPKOVhblWwmyufD3N/32cydmpy6UIjkrB2mJzWmJk4CjUhsA84xHorNZLopNaty&#10;n30Gf2ooDWSH3nXsBYI/CGFqWhiAs9KPNdAbiJ11YS7BKdh+V0G73ebFL30xSkGWFQwGQw72D46O&#10;BA7G4xHGSMaPPB3TaDRotZvMzM2SxBHtTluMicicVRwh0IqNjQ1arSbNZhPts+1YYwjDkPZUB61D&#10;2u0mBweH4okXBBRFQVEU5HmGc448L7CFpVxLJfHvQGwqwZQRJzpvk1VKhJaTDn9nWuLT8twyHkui&#10;4pPE/5JINDqd6QjnfMIGJykRy9I7r+w5hs/vEiA2Oge3O6OUsvH87bvrPDgX8uBcyENzEQ8vRDw0&#10;H/HQXMSD8yEPz4c8NB/x4HzEw/MRD82HPDQf8uB8xENz1V///Zzc8/BCxEJsudjRXGgrznU0Z1qa&#10;G0MRdC90xC5X984o1iGqS+UYPzpPkNbQiSJoCq1ppYVXXXzzI+6e8x0vOThGI8eTP7tDbWoG1Yhw&#10;maV1zwyteammmx4W9DeGKAdz908TBJrtJw+YPttmsDUGDSazOOOYu6cjSAV2n+1iS2jMx8SNkLgl&#10;BRudhcMbA/J+OZFddOwTtKIIkoDxfkrZzaB0xIsikeFEvZhfP0A3xGNMmS7xF9Y8g1bYVIFT6Gal&#10;InM4rdHGcuGujngb7kSEv3qZt3zPl3D20Vd6lqjEo8xLE9rH3IHEA0lbntacE4+nikP7exw+NKS6&#10;WQmzBik0WV0H61fJi5If+qHf5OmvXpywZWtKsrGjf0MWhfcIIYwV5y6FFNayfTiWBeRdk51RmN0Q&#10;VXOE0yXO+UwmSnSFtkBKsTg4f6Hpk9KK7W1/L2c0NmiluOeuNs5ZbCknsys3BtK+c7zkxW1s6Uv5&#10;KMVzz+ee7ykOD+WE5irvNgfFeoILHPEp2ZSmphPCQPJa7u9nAJxdavrFdJRN3xpLkTl616ssxC8M&#10;/C6AqakIZx2jbS0MLXDYmpwAL12cQjfho999wOnTq3zHP/kOtNYMBn1u3dpEKcXW1ja7uwfoQLO9&#10;tU2e5zz96af42q//alrtFu22zB9ONvyJqrciGUG9TJTfNJ599irv/vN3MxwMCaOIhx95mDCK0EFA&#10;mo5xzjE9Pc1zV59DqyrrTrVxwI3rN+CRlOiuWFTegZv0ND9bAyeOB3uH2YmG35QSf5aVkl7KOctJ&#10;4n/NpIVGceZsU07fpYQWHexJKq7Qak5dLdj+s6eIcHz5XXKi2/Inumf9iS4AvvRCjHWi7nTKTQRL&#10;ETrdZHP1b48j3v8V4fP4pRVs9iWlmCcNCgsf2rEUzvEFqyGFhel6QKAVpXG89Yqc6Pa/+W7qvQ7U&#10;IJoqsc4S6gCLI5h5/cpb5qZjrJVaXdeuptQeqJF+cEjQroF16FqEKR35sGS0m5I+f0g838QpiBsh&#10;472MrF8QN0NaKw3S/RylFVkvxxaWfFRSjiWiP+sVjHcz/2xEOS4Z7Wfi/YMsimQ6prXYIKwF2MKK&#10;d2DucOMSIo3yNd21JwaXFpiDAfd/2yJ73VTsRQpU5FBxRfCVd5kwvv39nO5hgXk+YerWAX/tc+6m&#10;s3zap5DxvNWf/gRLcinlKwAoyYKgdGVIqzDpT45Ko7zhOB0fYouMqCYxMcfbS/sHlMbyF+96nP5L&#10;OwSRJgwhigMCHdDfEeJfvKRpLyoas+KcEYaKTiNmqhnTG0peOTQELYuqe5WNg+XlJs1GSKsV0WrH&#10;DHyZjIP9gu5hwd4zAYfXwUaWIBECnW3HmFLx3JUxOzsFzVZILQmJo5DdHcPevqXd0oSRZNSYmQ6Y&#10;nQk47EpQbRU7BFImRykI2rLYslQcSNJUHHAUjno7wiDZxoNQUlFFsUYrzeAFhn84LMkyOb2mWyEm&#10;VRgDQctgraOeweM/MuLz3/gF3HXPXaytneLJJ5/i8PAQrTUf+/inGAwlv+FzV64ShCHOOX7i3/8o&#10;CwvzLCzMMzXVodftCR1xtOjhiLHjaal6zc/N8opXvZyXvvwl9AZDnnz8CbY2No8SIaNoNBrMzc0z&#10;MzvN9PQ0B/sHKB+q0j08hCVDuKjxoW6eFhWdTixlZQLFcGRONPwbjztG+6JR0LHFojhJ/C8JEwKl&#10;OTjMGfQsB1dCuutgQgk5cs4xVZ3onOLS7DEbHXCQOcQXTbFYg7S0jAtLWjiy0pIaR1oc+1vayd9x&#10;YUlLQ1Y6bnRzumPDV35hg899JOLR+0IevRTwyH0hr3444VUPxjy1WbJ1UDIqHHuZnN4u+hNdLdIE&#10;SgJlntovUTjyl85Tmwol65UDjWZxqUGzHqBB3EuVPzg4J3kE9ZmScm+IroXYwpIeilEWpdDNGAJF&#10;epAz3PJJRoGkHREEmrl7OrSWa5jCMdgcM9rJUKGiNh2jQ1CRZrSbMdxNGe6MsYUliDRJR1I+FYOS&#10;8V5KEGkaMwlJJ0aFsvu4yoHBo88ZhxlkdO4LJggVEperIp4KLjsIsMMQN5a/PvWeEIc1OBymFFWd&#10;/+Goscly9XYfr4mubpXraFHn2YgiHxPFdaKa9+ic3CNX3GiS1BtcvGeVhWcDakOJg8b5YPIACfL0&#10;9KqQQoJi8BZb3vEWHXL4UVoWtvNHJGucGLY/A36lHSryAfQOQJGPIRtaUI4g9F5eShFUAoASzau4&#10;Jku/1sl/1jlspiRoNZO4H5x4rrmyEgrkO3EEk7mSsct8TnD3WYTfDCTeRqpo+36VwpaOoBZQiyMC&#10;rRmPx4RanGsGgyFhEGLKgn6vx8LSIitLi6ytrjAcDDDGkKYZ29u71Bt16vUatbqoeicj9CKsqt5W&#10;43OQ5zmmLJmenuL8uTOsrCwxGo2PQQbOGZ9xpNI4VDP2GXTqYxVlfuVxa9yJh19ZUdW5KoPGSeN/&#10;o4ByqDHjgGIASlsIrGc6snGU5uikLIiqepT1h/OB5lWcm/dNMM5hrJwQJfTHf+fvdd7O7xChwjiI&#10;A0U9VjSiyjtW04jlpSs+UxWDPhqGwO7fHfFjwZ9yUnoNLeNzTqGDQPHp9+Q8+Z6SJ99bcvFCk3Nr&#10;de77miV0kOIK8TxQSqGs6Ipry22wYkcaHxbk632cj+53Rr53pcPlJfn1Q4ruiLgVYksxiI4+tUGx&#10;O2KwOSbdz8FA2AhpzEox0HJc0r/ep0yl3IvzHkSyLTtcabGpweWGcrOLy3PMoyFXb/UmtZOc/885&#10;x9JSnZWlBqdWGpTrEWYrwhxE2MOAoFMZLT2irSEbD0R3jcfKMURX7R6f9Oq2yS6gpK2ySMnzMUGY&#10;EIS++GF1+QXYnFliZnmNf/jtX0b0589jd4ayaagAFTnilZxkRTyyHLJ451cUnTnHrb0hN3eHx1sF&#10;JNZtcbHOwrykJwJIU8vWzRxzKz6CvxcQLeZEK7lsdg6UUVz5ZMFznzIsTtc4s9pgrhMx3QyZakUT&#10;J4YbN0qevVwwHAoRGuMYZAWjcUGxH1LuR5QHR0Ury82EcjvGld5upqAWR9RrEd3Dgn6vwHmirvD9&#10;WYF/O8L48cWrGfGpjGCu8G0rrj4mdpKzZ0+zsDDP1tYOURyRFznrtzYJgoC9nT0e/+TjvOQlj/K6&#10;v/a5fMkbvxAccgLv9Xnf+z/I0tIic3OSB9KUpTDnKnWTZxQOn+zXCeNWQBiGvPjRh3jDF30+L3vl&#10;S9nf2Zuod0RdJ+qeKvWWwtf5cz54O1I4HHNzNRYW6izM12QOFGxey048/PHZlPh0RtCRzMInjf/Z&#10;jQizHeMOIlwvIJrLiVcKCEULEtiAwcFRpRZ8OER1CQTyRWYceSknubx0BEqRhBK/mESKJNLUAk0t&#10;1CRRQBIG1EJNLRIB2DkospzxOOegn/OBp3Pe+2ROnmWM0wxnvPrbx0fexnUra1D1wZ/eUVCvJ8wt&#10;1Jifq4sGG4fGMx2lHb6Uj8RfGLj0bYvk1/cFeaUlv9WdNIYDm5aYtECFmnxrwPBmn/76gP61Pt1P&#10;7VDc6uGwBElEul9QjEvZxhWYgxHFrS75+iFmlGNGJePDnDAJsaMCjKN79ZDBjQHjrRGmnxPUI1Qc&#10;Yscl5XaPYquLK0uSR7zfrl8Qk6v6ypvQ5CUfbOmlDi/h1TpTslCCgHprltFgH1cexd1MmvSGt6qr&#10;o/l3frM8IoRGa45Ga/a2Uwv4fbBavZ9xqWOZwpXIT9WHCRD/D48eQ/uRRCZMwO+rignR2NK/zJGe&#10;XJo/Tkz+vQfpM7tVIFlHvD5dVf1Zse1NXtXlOzoOvjsOs5NWj/fzQsPvnMMYsAVeApXN9TMv7YNf&#10;tVZ87OOf4upzN3BVaSblCALNs89e4dbGBlub27z9j/+UP/nTd3Hjxjp/62++UQKpfecX7zrP+fNn&#10;OXf+LG6iopLX0vIiZ8+c5uyZ0/T6A3Z294UOtaLVbHHP/fdw9dkrXH32Ks9feQ6A8WjIjWvXuPH8&#10;dbqHPaxxnDl7ltqnO4x+waJqEstW4U35oH30HfgrUI9R+cnif9a/M7L2jZVYw8ADb5yftGNbmuP4&#10;vMnMKRz91DLIj16BVrSSgHaiaccB7SSkmQQ0k4CpuqZTD+jUQzq1UNpTMOin7B+MWN8e8da/GPBb&#10;fzpgNBhzeDjGliKMVHBUrwq26o+gxGGdnHYLU0yEKqusnOgqgAQi8YaaGAKto76mKTYPKTa7lPtj&#10;gqYUVnSlxRym4pXUkqN8tpcxWh8xvHxIst0n6qWEzRhdE0+n0XZKmTvC2SZukGG2h7hxgQoUJndk&#10;PfGgklB2hR1Z0r2UbEfc8HU9IkgCXGYod4Y0Z1Maa472S1uUucVMTvW3TUlVOFzeNyzULC/6ooCH&#10;vyDg3HnxMEy7XXq7N+ju3hQkO1HDcWxRCC0dXyL+ey9dKE8Vfi+ckAT41YYskvUnPsqNT34ApTTD&#10;3g6Dw61JW+nYMB4Zcav1j6CgN0jp9jP64xxTZQ+/1OTB+1vS9Gf0COIVeWtzxPbumINuhq5Z3DH4&#10;X/SFIQ881OS+S01arQBjHCqwBHM54XzOdn/EzZ0hhbGy6fpNxjnHKM0ZpjlPPjPkY5/s86lP+5AL&#10;B8laRnw6IzmdkZzJiFbF6cQBa4tNziw0Ob3YZK4dM9+KZZ4dDEclo0Ep8HuV0gsNf9h0PPrFAS9+&#10;Y8BD97V58IE299/bkoXnIJgV4aZKdDscjsAXv9Ra0+seYq2l1ZJ+h4MB3V6f4VAKdKLE6QFkA5fB&#10;HNFMrV4jThKCSNKtcUxpkCQJURRyeNBlf/+AvYMDjLE0GnWiOCZLs8kGpLSMR2lv8Ec8isPYV8v1&#10;wkNZWm5tjVjfGBI07sDvhIArR1BZ69UQTwD/0y1NUIP7P1/z8F8Pufe+GnffXafR1Bjj1diJkQ3N&#10;y6sTFHp8Vgcs59d79VLHhAqtJWG7VpIkWiuNxv/m1/Txy1lIMxgJq6i+FX5b8ULEXk+FLv9GNs2q&#10;UXFAU0podms7Y2d/jHZWES7mBPM54WLB08/3uLw+4LArMSbnv3aO+P6c5KGCYNqSrx8Kkns5tjui&#10;3BuhGxHJYgsVi57YdlNePqO52AgIDlLsYeolLIUyDpeWKOeoK8daBPYgxQ4y0Tf3c0x3jEsNLgBX&#10;GMqDIeZwSHkwwmYGczjEWcvD/3CeR75jkfsvNXnFy9q86pUdn5Ln+ExKYs8K7bawGCsTrhCHkuoq&#10;xinlKGW4v0PW6zM63GO4v81gf4vh/hb93S0GOxsMdjcZ7N6iv71ONu6RjXukaZ901Ccb90nHPfLx&#10;gOHhLqPDXcbdPcaHe4y7+6Td/QlVjA73KIYD8tGQfDicDNIBapId3iPT17wyxieJRREGiiicoFwu&#10;/4zyhFb9UjEdayR2TuD3BBn4gNKKgJVIgdaK9C+EdNQFx4hcTsXeRudknNUqcN72gr9PtEsCu5wW&#10;RBV5vFFRaMn4Pxvwo+SU6aykLxIYjz3vGW8YhpRlwbOXnyMIJfi81qjx5GNPkKY5Z86fw5SGa9du&#10;8tTTz/LUE0/R7fbIs4w4iYgiKT0TBlUwu6Q3W15aYGlxgalOB5wljCKSJKGWJExPdWi1WnzqsSf4&#10;8Ic/ztNPPkNZFswvLjA1M8X21jZhKKVRlADl59kPupowJ4BU2gfl51s+nGz4H3igw333tzl92hcE&#10;PWH8rywtRWG9M51kF6nWv9Ia4xyKyrYOiqOMRLKjHbW81ApZaAbMNwPmmgFpadnuF2z1czZ6ORvd&#10;nK1BwWY/59Zhxq1exq3DjPVuJqrEaq0rmO843vx3ND/xjZoqaginRL+jKq2T8mv9mLemH49zThKJ&#10;T750BIC1svsHs69beYstvfe2UwTiZEOSBCRJgEaR1SCaCTGuxPYL3MjhxgXu9Bi3YUAFBLUQmxnc&#10;qOCCzVhM4NGFAFU4DseGdFgQdhLKfg57Q1rWMh1CO4CuAReHqEBTbvWxaYGOAoIkxPRznB3Dconb&#10;A5fn2NUByapm5UVNYZ4+HxpOErRqLe89dmi1JLYGIB0oanXFzCn5xu4rGk92+bzPvRuTjrHZmKJ/&#10;iEmHFKM+5ahHMexTDLuUox7laEA57lOOB5h0SH2qicagXIlWZvIeVzDYuE4x6pH3D8kHB2SDfbLe&#10;AdrbBtLePuV4hBmPMOMh7/3AVQ7XIrKOBEOWJaQDiytB+bqPWinm5yJhHWKyYGPTq1gduEKjnCKM&#10;wJQSK3REmhCZkMTD75yk0xqnln7XUKagrMbmCmW0VDtQ0GpGhIHkmBv72lOFORIThelIxQDl43KO&#10;TT8AYSEVzKcXJEOKArLUUhoYp+IlhfLSNe4I/qF7QeGfnZPaeNbC7m7OoG8Y9A3jA4XNFKYPwXpI&#10;VpZsbO0Q+Piuve1dPvyBDxMnMUvLS1y4eJ5RmhIEAVorugddHnzwPpyCT37qCfb299na3GI0Tpma&#10;mprYofxhhzCKmJ6Z5gPv/zAf+OBH+ORjT3DjxjobG1s0mg0Gvb4IHJ5vWWMZDoZY5xgOBqAUhweH&#10;1Os1kkRio8ajESYrcXdpHJY8t2S5wfigYFAnHv652RjnLPnY0Rv4JA8niP8xjojriull8TzNU0Wa&#10;GQZdi0mlZFOybShv7RFQJXV2DDIRMA9yiaPDKc62JUG7zKwIFCJAe0Han+YUiAc64tCmkfp2Wike&#10;Oa/o1L184hTG4bdZxVPrcDgUp7P9vPK61FjnjmVGUZPMKONHZ4lcDWXFa70sDWnmtVHnv+tlzhmJ&#10;u0C5iXPGdCum047QKDb2x2gf4JjeSMm3CygdzZc3Gf5mRnx6HjMqIC1ww5zXNi0XOpqldsCgcDx7&#10;YHm2X9KfatPPDY+onNh4l1Dr2DMhV4xG1WNsd4yeb6Hqctw3gxTLiPhlNdInxui2ofnSJvVYc2ot&#10;QeFoNoUL6kDxoQ/3CLVUHbZjhUPRXvLHC2Bxvu7d/mXyb66nFEXJo7/rA2GtnGZwciqoOLWEHchR&#10;2h+ob2Ogxz9VwsbknT/WH5dCqD7790rBR79kDhUKY883ExQiqTgH8Vo2ad8iKoEH7m8SR5qPfdwz&#10;BaMotmJUzRLP52Ir+4zr7FoDKo80DTdvpRSFpdiKpbSHf8RpR7SUo0PH4nSdWhxQGsf6rj95Hmva&#10;C8usrjZwwK11yVgi4xcYzi63J6otpRymdFy/ngqeBiE4iFdygb84gh/fxgsF/7kzDTkt4nj+xghn&#10;weWafDtGWUc5yAk/EfDAww+iA02z2WRvd5fRcMT21javec0riaKQqZlprt24NVGTPP3k07zsFS/F&#10;WcPBQZeFhTkZdxLTakrsk7VW3OA9U1BK0+sPKI3BOa+q9detm+s4JeN0Dpy1jEYjijwnCiNaU22u&#10;XbnG9Oy0BGU7xd7uDuN+ivvCkGgukzJInudVpHjS4Z/6/7H359G6ZddBH/qbazdfe/rmntvfW6Xq&#10;G5UkW7JkW7LBjg2WiQHzAnEwAdM4EMaAwXt5BAIIB0Ka8RIzIC+kgYR09ARMEmyCcYOsxpZUkkol&#10;VXurbn/u6c/X72at+f6Ya3/nXBnsMiP/vDraVd8937ebtdeca661Zj+XUiTAdAzToWkKztL6d/3C&#10;ujnyiGVBur9dUNZK+SCDwoKr126OmH75VTLgB97TQQRefTBBRLg3tU0HrEQPTfahZrIbGs2jVU8v&#10;FCfjK8SNGSVPzD5KYxqJdwtQeokSJnhtMqMkVAGW2ilJYmry/+2NGY7Awe95nPbRMq4D6WqBBtNa&#10;qSrJ0jNXPkFplZcJQrrkEQd56mi3UpzAXqyiG1DcYkJ2LiO9mFtwZKtG7kQOZ1Jy2Xmu94XllmN1&#10;IWWh61hrC+c6wtXEc4ma929lLCbCYi60EsdKButOaRclKVYSgtoTJiWhLOBqhnTauOUW3accKkJV&#10;KwdHNQeHFavLlm0jSeDuvRLnLP2UP87QmUN7FXWt1F7pdhKqqKrxNZbUOAgH19bYvbzMg6tLPLi8&#10;zPa1BXaea/Hg6T71N60wef8Kg+eXeH2rxf3rvfjps/Nsm+0nutx/qov72DrjDyxy+5EWu0/32Hu6&#10;y51HOtx/vEP6bZuM37fM8LlFxu9fYvDMIq+utrh7rc/djSXunF8k6VuFbYLihykEMfd/B/lSMDd/&#10;Z7YH52B9NbcAywcWRyZAmDkkC7i2UY2l4xIkVhPoRF28nobfQytJSDPLE5mkQpopru1xiVhWcQQf&#10;AoPjAJVYerDKmbcmtmkuLRjnWNWBNHWkqb0LhaV+y5iEWIzTe2V47G0VqkyRkfSN9ghi+TKj1PZ/&#10;J/yr63m0HTgODqM3Z634oeUpDEUg3XUxM4ej2++yff8BwdeUZcm3ffQj5O02eStnfz/GcYmwv7fP&#10;+a1NiqJkZ2ePbq/LdDpjNJpwdDzg8OiY48GAN998i/39w/g5IEkT0twyw8yBEBgOh/OJL1EVm7db&#10;7G7vIiJ0F/oc7u/T7XXpdLuo2kZQVzVcdyTdmKlfYvC0WEOry2cbfpPylPLI4QeJMXdnaP1b7LYi&#10;YwHBO0Zjy3Xbdmmc+9A6KKi2G4kuRUTYG1vA+KgWpt6YfVVDsMY9zYQAy/OJQiAKB821OJ4n5lFL&#10;5Fx7oQ5CHTj1154hFgVWTOJ7ZNEqjLfTpnqB8LXDGicwfd8Kad1GUw9ty/hDsHFNFt97+ROBuChg&#10;A41CO09o56aWOBzFek7RniJNfl6BZDVhYSXQvgT1kUcncL0nbHRTum3H6nKOBLhyrsV6N2Gj41ho&#10;O+rKDL9rXUcvhbYow1p5UAqzixW6EfBtRVcd2TmTQkBIVmr0VAQ+CJvrlnzYOeHuvcKsASqEsZWC&#10;SJZOYk+Go4rhqGYwrBkMy3lcx8VLOQvrQn8VFteFxXUoQ0DE3GcnRc14WjG5m+Angh8LfuSQxYog&#10;MdByKUUjh9XtJXT7KYdHJapKbzEjENg+mDCYlAynFb4yjjIUkXCwFD+hdEga0Dxw8ZGU1fMJi72M&#10;hU7GUi/ncFiACgeHNbv75Ylh3dlm4TrBNhAH1e0WYZwShil+kjJxM4bjmuHIMxiZS78KXLrcZmkj&#10;YXHNsbyRsLzhqGPKrdIr09JboPe9lDBNCJOEME5IlqzeE8DykjkC9HsZvV5Kr59ydGRqxd5CjqI8&#10;2J8ynFSMpjWhsnHS8kRjHyohVLZZaab/t8N/VE/YOyjZOyxNqgBWV3IuXM/YuORYXIbhS0Ke55Tl&#10;zIKSxVHMZuzvHfDBb/lmfG1Z/g8ODnFm6WR/b5+nn36C9fV1nnzyPdx46ybBWwkbY6YVAvNAag2B&#10;EAKDwYCDvX1W11ajndT6NDw2KVUiXgw8U9dleUa302FlbY3RcMSD+9ssr64wnUzxhSf/rsKIOr62&#10;vNHBH+X4o4yjMD7T8KdLNQr4qcPPnGUQOUPrXzVzjCeBwThwPChsMxHh/IWclfWM3gpkD0pmt/Zw&#10;Ak+spICwP64sgYOHaUye3U+FzEE/h3YCnVTpJEI3AydK7oR+JnRSoZNCJ4VepnQTSAVaCWTOPqmD&#10;Xiq0EyUTIXdC7pQ8Xi+jH8AjCyf16Ex1qbx6aMknZh9YpbUopB1F1IEE6nttwjgl+aYfvf6J9QsJ&#10;axcT1s4nFHUgTROCwqTwTErP6EZKGCX44xR/nFIfZ1alNjUC2Xq8R3ezxej1kul+4EJLWGs7Ornj&#10;3GaLNBWWl7JY7yzgELqdhG7bOJMQ4GAW2CuUO4WgV4T8Wpd0LSNZTTl/KWXtfMLKOcfSQsZSzz7H&#10;I0siPBzUHB7V7O1W1DUgiqSWXzFZrm3R03g+qlrEWb42Ijey1DFvqvkEEZgWntBkHBfjQMpjW0Cx&#10;nyQLxjkKyspKy8TzmEAVhaNBhYiw2De70mhsGeNVjesStdpRANJuXh6J2MHyckqWORJnmdidCEcj&#10;q6EV1JwJHHFFiFxPnAYg4I8s1VCkZ5IlW6TOKvzpohVmdREHIpDnCXlq6lNFkMWSwSslVVXT6Vos&#10;nq9rxsMx3/ShD1DXlU3+/SPGozGD4wFPP/sk/X4PnKPdbnP33n0DIaaPGxwfMxgO8bF0k3VYETHJ&#10;986tOywsLJCmVuiy1WrR65i0MpmY56M44ejgiCxL6XR7qAZmkxne1xRFyez8EL0+I13PHgrrCMOY&#10;GMB9A/5kyYK+r1xps345Ze2i4yytf3nWInHOTBNpYoHiwbHYtpy0eOD2jPFNk+ieWLHMRvsjq8M5&#10;rIRpsBl2pQv9VLnUE9basNoWVtuw1oZElYVUubhwcm61Dee7wrmukALLcYPsJspSLmx2heW20BZl&#10;MYeFFBZzpZ8K+6VJb48umh2vndk6Hub16ALFB9bJXY6IQzWQuAQdWOyvs0XJxMumvN9Dh5hBRDBE&#10;ISc61ea6OIekcPl3LMEK3JioidIptFqO81sd2u2ElZUWG2st1teji24s+ili+P3KOCH0A/n1ji2m&#10;qSKpkrQgbQlJbioXJ+Za3KzMs0qZTAOT6akGm0NP9VOE8q025dttqpstZrdzumnOUq81j/D3Cm/f&#10;H3Jze8RoVjEraqbxMytra05g5RHH+eccm+c6bG50WVvv8NZbI956e0RZRzExogzg7vaEew/MmK5E&#10;6aPnSZc8rSsF7SuFVRaI+E0XPfmit9gegbe3B7y9PeSt+wPzKEyEK+s9rp9btMwBQLvleP65Ppev&#10;tOcqw/zSjOzCjHTT/HbPOvx+P8cf5NR7Ob1uRq+TkybOPPcEdsczqsuO6WDMbGzZ693cHzpy/orZ&#10;aQVqX1H5mtXVFTTaYvPcNnUlevuJUFYVZVFSe0+IGXg0kqqThOFgQN3EDUVX+7zTot1tGx6Jl+b0&#10;3cg5tlnMRlOqTsXT37vE9Utt0vRkDiRrZQwK1zMPP5iThAYzEZy19a96u0V5q019u8X0Tko3bbHQ&#10;zahCoI5rwHhqqs3Tn9hEbNPq3MWv1gvryvycSfpmQ9Pofa3RntfQUhPqYbRi4VzzU5FRiShvXhxp&#10;qnmf3W83CnkOzzzV49LF1jwTS3p+SnbecmFGKeckSFRiX07jK450DDSOyYCDVduVuPq5+EDurIPL&#10;ixl5nuASyDNHkggrK6aPF4EkgU7urHFVWmbFtIvNCoktivaG2E+JXHvTpxj02sS9AWh0jT/tOt0k&#10;HiUIvra0VM29gZP0NBboYedtEsRPfKUoOKdorHfU1D2SmHZKJKo5JBppT+PxoR/RTbZxvZ9P3YiS&#10;03dGSdRGed58JJamYyeTJ85hsHjQKIV9A34/Sow7nziTBE/dG1Qo60BZeDq/PyF875j7d+5xJ1a1&#10;VsDHmmkNblCjXREIGjg6POYXPv1LJLEAp3Xe/gkh8Ohj72F9YyN2NsIrzSSPi7fa5VOyaWwn/jpF&#10;5whoqbR+VGk9l9NfTun1Epo85CpWE9C1rb7hWYff1hIjIFssz9r6ZzE36p3trhEH6gxZQW0Wyvyf&#10;+PwcF/Zuh3Cu7zjXT7m83ObSUpsrK22urXR4dK0zD0y/vtbl2mqH66sdrq92aadml1zqJCy3U5Za&#10;juWWY72T8sRGlyc3Ozy6mvLIakY/j+Mx76Y8tEbYJ/YvKM5ZUVbz7rXE8RKN/E6BG/eGvP1gyNv3&#10;h0xmJZNZxWRWMY4fMWpAVbnyLY7LH0y48EibCxd6XLmywNu3hty+PebtWyMc0HNKO3e0MsfubsHR&#10;YUldq7n5iqVjIpbqaGWOjaWUrV7KE70m3Q64FLIlT7Zck6Q28OLgxv0Bbz0Y8Nb2IC58cHWjx9XN&#10;Ba5vLRJi5oWN9YwPvL/Ph77Zak0ZMhrigO6S0F125C0hy011FmJetmZM5881Y61GLOoURMmiy/vp&#10;e1CoCvvUpVoJ++qh6To/muDUOTkJNpzRLTdNTvp7mt4Em5yWqy/uCDE2Csx5I8uENItE2zQRJSbO&#10;MvzB8ncmiXmpJXFT96r4yNkrloFe2oL/2AQ+NqV+akKSJbx14xa3bt/l5q078z4ZI2Bq1GAzzfoR&#10;Fz7BqnFvnd+irmsQIU2Tk4U0trO/t8d2rBBw0rZdV042l6Io2HnwgN2dBySPj1n4/gpirTO7055T&#10;NbtYgyISM3ScZfh77Zxet01dnzB2Z2n9U7ENut2HzlJClkOambe50UDkFON8Zz48zVhqFLY0/rJv&#10;ttGaRshC+WytCXqyrjTMNM34xDYaJidozE2JqSftVhvzryOVkzaaTDtOzMsyJvnOUiFvOYIGBMU1&#10;rtoNt2AANd2P4DVvEQs2DnUkumBIa65JJuCEZ9dzFntNeRnodjPG45q9PTMSb221yWKlXHGQpcJy&#10;N0Gj6gON3CJxcJTIltvC6Ig7/bybsT+Ni7JYnFBdK1VtN4ndZlwtgavvFy497VhcTugvODxK6QN1&#10;9AoUgQvnO1y61MWlsQ/Oys20zpdsbDk2N1KSJE7GBkfA3Zc8Nz/nefuXAv5Bi2o7f+i6oVi5uN7j&#10;0kbP+g0knUDaD6TdwMX1LhdWe6ZPj+ojDUqWOi5v9Di30kFUEacUN9uUd9rUe+YMs9BLeP7ZPi88&#10;1zfCT0ASxfXMq/Mswx9EeezbHI9+xLG0lLC4ktDtSVTdnBh2zp3rcPXRBR79piXSzQy3Dn69YH/3&#10;gMODQw72DxhFm5PRV5RqguJ9tIOeWsnTNCHPMlsa1Obc6UkrCnVVUZdmCwFbqIuyoCwKimnBbDol&#10;rBe4rZKwOiGsjsnWlKzfobjRpnyzbQIWylNP9HjfC4s880zP5qaA64czD7+tIrYIa1y0z9L65xLb&#10;7C69ABefbOZ/QhCrB+ljgHUDuBqi5ueaqW4jbm2Wlaf0IUqUxvSsdTLWulYTrEHfqYbnf+dwzs/Z&#10;SxotEVGCPHniFBPTaADEJL16L0U1sNhNeebpHs8+vWDj4xTndb51Qswob+l/YkfUFjh1AUmUPIU8&#10;M1dWO2I3Asz+zymPl5YeJ03g6LAky4QsM25oMLQSLVZeAkAZTj1FGVjqpVzrJ6yXSvnzY+rtGSlC&#10;njhzl42d0aYAZ5PVwxkVizE9qBfUW7Axhgs67YR2x9FuW6cFI9jaa4y1MJVXiNm4G6JoOA0xXDZd&#10;jsiNdBzPR/qKn0bNZq7NYplF5/clyEM69gbX8zZim4plraiDR2sxYo+x1WDBkn4eDy0ED3Wl1JXd&#10;oc34xdc35UvOMvzzNyrmuKLM9f7N+6FR20a7jYP8Ys7Cx9t85bNf5msvvsLXvvgKX33xVYbDESDk&#10;rRZ53iJJHNPJFOfMKwwxhxsgSqD2nq+f/goW3+SENMtIsxSN3ocP7uyxe2+XvVt79H5DypXf2ufK&#10;Dy5w9bcusvRkF2nmU1RxOTG4Q7S5nH7LWYe/3U5o5XajDyZpNPRxVtY/VAlBqLwnBNskQty46xB3&#10;yeaIkthJj+3fuAXGsTx1SLxuSiLiL/trQJw8IKd/xh9RgoM4iPM3Nn9PDo2bqjFP5uhTV0oVCzgH&#10;9Yg4Ey4//Jc/og92piQxXun8hS4oHB4UTGZWaRcxbs3X8L4XFqg9TCaB8URxTnjzv3tAlqa83yW8&#10;fyljs5+w0E3QEGOyUjdPPXP+fIel5Yy33hxRloFJYUThRLi5U+ATx86o5kUCh5lABy59fBUiAb51&#10;f0DihIVexlKvFUE3YhMnvPqZkiQVVq8pVx43jyFxRsAKfP4feTQo+TXjrs5ttchyx4PtmVXIjrNd&#10;BDY32vNYMA2Git2dKeLg2rUOvU5yCvHKjTcs1mR4O8aZecgvFxgp2Z2by23y1OLSiFzLzZ0xTqDd&#10;yuaqpJWFjODh/r5VM/CjhOCh3XZcvJwTgnD7azW+tgS9AJIH8q2SJBOeerJHlgq/9LmBqfAi7VY3&#10;TX9+VuEvb7ZpXyvQABcvdUCUcqbs7c/iNLMpt7raot12KDLfOHd3JmgGrVx44vEeqvDSXz6muJtS&#10;F+a2LiI4SXjymafIspTFpaWvm8Qwm84YHg8oq3LOnd+8edOwqErwAY0SkoSE9r9do1VCmCY44Ooj&#10;HVTh/hueqrCQFK3NJtF7zBxILl5osbycUZaBV16bNK+nvHW24b96zYLXy1KpKlu/ztL69/pPdwk+&#10;0LpaQoCNzYy05dh9UOArkwj7X54w/cwbZMB3XbbY2LuDEuEkYFxE+cg5805d7djfVmZVv53A7UMr&#10;yHxhKcZIRml1b1TigKm3nJSjIlB5pZ0J19faCDCcmtPbwbhiUpn682tDoVL42DmLsevlCU6sKOs/&#10;u1vhVHnw8adZvZyT5vD4Y12SRHjpSxNIgpnoiamXhGiZbpCnjRHfuGdbAA2QuB5y/NUJz/g235K1&#10;eWYhZWsxoddJGIw9s8IbFy1GVHWtHE8rJoWnv5jS6iSkqXEldw9Kuq2E8wsJl/spT2jC82nGuSGM&#10;355Z0K+xn02XTXxtllEFGtGdRh8d+xwfEmxCoLbwmaht9zdQx5/xJfaRCHcS1R2KnXNi2QGSWGC1&#10;uZdgXBVRVdos8mAE3Ug7RoT2duVEqtLopRSMXYGGuQkmiSWpBVJ7H5mvU31ubNlpIrgktnzy+jMP&#10;Py5m74+mJA3momwqr1PtGDnZIxFGFUFqgdrhS9BK6F0Qupc9rUuQXYB0SwmLNbPZlNl0ymgwZDg4&#10;ZjQYMBwMGR4PmIxHFMWUclZSFAWTyZR6dQqbFbJZkV4ItC9D+yL4tRl4BzHgXSOXjkA1U+rS8IYE&#10;cFA3uGvga4CJY3bW4TeYjGCapeIsrX+hDKCGs1pNHeLUmeQu4NVb7cg4K2d1YFJbGq2HKSSuG6en&#10;V5yuv+yQBtkWkzuLm5yqZYYpgsXJ2b3W2+bf04cDK+JaBaaVZ1abuQWi0xtYtYJTNFtpTVBFnvix&#10;96uP8r1zwtZWB4CqMjEQgYMDq1qrQXnhvQtWNC8o+18t0J+Y8fGLwuULbQYHNQvdhOHE8+CgYq2f&#10;cuVah7Tl2L474/ZuycZqyupazvnVFofHFYc7JeLgF14b8MT5Lte3Wrx6a8YkDVx/T4c37sz4uSNl&#10;8GyC23BMDhwugcWlhJUVi5E6uK8U0wBeGB8DKOliYGGrpkZ59HrX1AfAl78yNIRMTX0hqZ6oBv6F&#10;owRra22y1LybxsNoMI7jcOlSRrstVF75ysvjU4u3HY0k0Rxbqx3yJMGHwP2DyUPG2Ree65s7fbSh&#10;11658eaMEKCVpUhUzdx/KW40iU3G/NIMdSBRtYFCq5WROEjTEz27iDKI6cHPKvxHDzyS2Xa9sdUi&#10;cVCWnqPhwyWZFhcyWq0ERUlcgqDs7lsasjxzXLrUAqDdtgm7vV0zGgVCUKYDofpfK1waYyNOHY1q&#10;2DULKOCLiu4fTDi/mpGlVpm+Fb3xXn1zhEvABQfekpBndVTr7Zp3GagFyQdIN4zz7rYTej1H7eFo&#10;UEOMh6yGls3mrMJ//oKtb4PjiumkJsQ+cUbWvxuvW9xpPbX6fpIoIkqIdi5RWPzShMlnb5AB375l&#10;WpvjqaVGuzsVk+iAD2+Zl+NqtC/mmSNtJLojy1Z0fimfb5IicDeeFxt+Diae0ltc3JObbURgMLH4&#10;wL2JZ1YptSqvDC2BxTevBDxCL7eE1CEo/3w74Agc/d730E37gJJlGc4F8ixBEZKVj219oiFCEVjo&#10;p0hMvZQ4Ic8dgxj0q9GQikKSOb764wN+8Lpw5VKbnf2a1+7O6LQcL98rWF1IWF/OIBNu7c+4vVPy&#10;hqbc3Ks42JlBqpzbbJNmwtt3p/TajrcOSgYDz0uDmmOtmYwqHrnYIgvKy6/NkEcyS/GE0Go5Ol0z&#10;+O7fCRQTqJqs12JqLJ97ag/rq5YiR4AH9y3YVX3kdmw+2Scu3l9/dLspSaxoXZVxZY74Wly01Fka&#10;YHe3QhquUU0C+fr2FjpWhVhVGU6sknnz6s0NC5bVyJGGAEdHNdpUzI3H7DBy2PHJJmhbY5FEATrt&#10;1LypkIYpBRGKmXFxZxX+MpRz2KdlzWRaM4tc7um+FmVgMqmZTHwMdrfkv2liatfRIHB0FNjcdKgK&#10;e/slk1lN7QOSBrIPQ/IBJflAmH/kfZ4nflOftY+l+OdqeL8n+UAg+5AQisCjj7RpdRyttpBkQtaC&#10;/b2aNE3IMker7Wh1E/beUsqpsdICSKZk6xWuEzlvIXL2CaqOPE3Ic0crSyn1bMPfahsdTSaBomoc&#10;KOw4C+vf4Y4xJsGLJewmIAk4YryFKp0HgfruAQnKlQWz6xV1QEUYVjANtpld7tvm2c0cKkoa4/tE&#10;YDg1hnixFbnTaDsdTC0pPDFsYFqbX0CWCOs9U7UWlY3jpAzUkXndKy0jyqWOEhCyaJ9UhdsjWwlm&#10;71snz1I0KJ2WI80ciOCUph6DIUcVC36cE0pcgTAxWbVxS7YHF9+/Sn814Z++NOJ/e61ip1A++faU&#10;F57u8vSzC+RrKdt7BS/fnPGLPuGVY+Vrh4E3hoG7B6WpSzrC5Uc7aOI4v5Dxz/eVN5c6vDLL+fQd&#10;x9/+Ys0rvQW6jyxbZ2JZ+KKIOnxRmMfhRAkimE1Jm5iqqBKra3PpTZwZiLNEbGKo2ZOaZ6icqfji&#10;3PfRScN7e09QfUhd1zzXrO9zxMnJ+5o1xAzkAa86N9ImKaQxa7rElxZVoChDVJWcWoEkOpVElR/S&#10;LOJGSC7mgzTjsmXwr33Ae3NvPuvwhybmyDdvj0fc8CXaaubkr1YyqfE8PT0tNFjNu0aVNT8EtIAw&#10;gzBTwgwoQEs7rwVw6rufRCegRi3mhDQxadSai1iNCNJYNLfB98m7TVLzPtZbi2o+F+074uJcOMPw&#10;G8WbhP+QWvuMrH9pIuRpSp45ssRqtkmwChX2bExyDXNG8uRokHFyZn5HVO3OzzbfTxHG6ZbshMHT&#10;3CunXqdic1tjXJ/Gd4FpbprxQprXqXVerDJM0ABB8TVUISDv+cT74mhbMxqskcWFnG7XdtjhcdyF&#10;MW8e52B52REetHnq5pgbd0vePFQeFc/lXs33fXCNPHO8/saYG9slbw8D97Z6THHU+wWr04rVxPP4&#10;xYQPPb5ImgoPdmbc3S75+7dAL3TQyiNeSToZrSttdKFEN2raua1yqrD7SpyszT8eWo9MbbCiCksE&#10;WnlKGlUiKx3L2hDRyZ07JVUZzFvJTsHYEtxmmxWu/bDuTeKYbq10Yy00eyag3N2LRu9Tb1haaqOq&#10;HA9M7aMNtuP4ttqOJx/rNs3gBKZF4JVXJziBXtdKkBA3EidxoQpwfMM8DdeejNytQNY6kXxEYG9v&#10;dmp4hSub3TMN/7XNxt1ceOP1CYotHE2MpR5bKqR0qcYtGd2HmARbnKlK23nC5mrbGg327t3BjGk1&#10;N26AwPKSqWKqKjCalIYnNfWQxM0/y4Tnnu3bpuxtsRqNat54a0oIsL7SmS+yhluBxEJAjt6wmnJZ&#10;W1m8ZNJs3rEwcLvd3rXzYGrvE7i22T/T8Ie4vhn9NYvsnEDe9evfpaUVNGo5BOHO3ZnFFNY2YULl&#10;2XitYPrlV0kFvu2cJfY8npiz0b2p47A0nD2+oNQBntxoEVRppcm8tt2dIzORrMfKCln0Hm1Ul8ZV&#10;CIezQOmVdio8udlBRBlOahDYG1VMTevM1wYWW/dNK4oHermQiFCr8AvbHieB6g8/zVJ/obH440TY&#10;PyggaHRGiYNMJOY5p25jbrQc3VrTxNRGApx7ruZrWz3u9Lqkm11eP1IubrRIE+Erbw84PvRsjwO3&#10;Zo5ZO+fcC+foP7PMQSfnzSLlrQfKzb0p24cFi8sp90cVYa1N0klobbTpvafP0nMdtF/BhjcCjhwN&#10;wQiumTDG2TR02wyyEbDMCdtUMmUVqLyn9sYNSYQXZZ7loLn/BDN2uMQQbJYf8/Qqa2uTuCc0Uoxz&#10;dt/8XOIsgXEh6CxOrBgLonYbisyzGaiCD4HgI5fdTMmYwQFnMWJEztXGy2Cv60BVxw7NgdAzD78F&#10;rSpezXlBsEV/Dq+zkAiNM0Pjomyw2PVAYws0movJJsxuyQmtNS76xAVXYO5lOO+RmgTig2Wa0ShB&#10;J4m5sOu80eajxnGfYk/NrvlwbJfFVdl8oZkXWN/PMvwuJimwUjVNL076825f/6pSqWtP7YNJOomp&#10;MHGG00TcXLqOg2d4jHRC3EYQQWJcn81di89Ta+aXPWvnYt+twxHjtlk3Ldu9p7jhUwNtf5rWIlCY&#10;ZEsMPBcxZizUFkcYUUCy8tELn5DGq0lt8QBIE0eWmnvxbGL6VlRJEytf32o72m1h8TLc3hvilwv6&#10;S6vs3yvpaMVs7Pnc3ZrXXUa11WH5PSssrrRZ31okO99hMJixX0Fx5AlUvHzL8/K+wz2+wOpjntWn&#10;oH8xsPyoMgoxWEpsIBqEF4OInCabtwrJsrkEi5yozJyzwVSF/YPCMucLlLXS6Se0+47ySKjHzrzK&#10;4iC4TpiXoQEjrAtrPfodyxYOws7xlKNRyaSwDNoKXFzr0e9mLHRTpoUZqlp5QitPGd4S/DDFjxPS&#10;FYNrI+a+e+PNCQ92Kg4Oa1MjAGUVKMuaVkxDIgKtrmUzaa8IvXXLAGK59QxHda0cHRXMZtan08dw&#10;WJ9p+L2HOlggbUDIctu867GYd1+IC0OmJs3Gx1WtRlkrdbRzU/2IwN6gYFp4iioG2gNLvZx2jNVC&#10;jSFIEkcrTxnfE3RqThqS2STd3MhRhekkMCsCg6FnOjU7hfdKXYdTdG9Sa2OyzNuQ94S0bbrbJLF5&#10;PJvVzGY1VemjFGPPnnX4iYzcXIrFigyflfXv+LhmWoAXY1C7vYS8J5RHzurX1dAbePwDS+q82YLa&#10;W8Fc5aRMjwDr5o9EOxNqVarags6LWtkdWxB5npijWumtCszxzFN5KL1S1krdxAXGigVFbc/XCkVl&#10;Af2qsFfEtaVjDExQy+RSB7g3AVDcR8+RJxaWdHg0oywsQYaIkCy+79In/H5GGDv8MLVs1xhw42nN&#10;eFzjQ8B7s3VsrnZoZWYQLUYwG8FxKEn7pucdzhLq/ZpXH9QcLuTUV1r4c540z+h0WpYiyAm1M85t&#10;FITj+zU77ZzJepv198HixYQiCdzeLdndr2m3UpLEkZgHgu3oIrSWlc4qVENzhlCFlQsJeZ7QaqV0&#10;exntjn1PMzNOTsYGX7trXnxJahO7GGAVtt3JhHA989ADozMnwmIvjxywEdxwXBEiB9TYNpa6MROI&#10;CGXdcBx2anIYpSYH6bJxaRfOtxAnPNgtLYg7ciGRthGEvJXOA3DTXBBMDy8SpZ2T/YmgyqywLPXz&#10;lYrIrccN5KzCXxZKmlsmmE7XkbccLnPM9iS6ZMd35oprnUiEqsrWapdWnpBntlA7J+weTk0yjmhK&#10;nLC+1CbPEqo6Sj5x0UlSx/AetqGk0VNQYWurhSrcuDHl4KBmOot62ghLCBavlSS2uucdZx6lLbFF&#10;vmMLfJJKnBswmdZUVcDXDTLtb1mebfj9OCGUDgqHLxyhcJyl9U8ry5rQbic4By41qawaQTE100D7&#10;aEbYPcAJbLRsQwEQEQYVzKKaO/KntDNn6cOCMVG1V/amnjoo3cxRRy/VOiiDItjvmO4rxMnunEnL&#10;TWLpoLY5mjQNe6VtdBe6tvkFMO9XVR4Utoa5bztH5jJKX1OWYc70BFWcmLJnTgyNCKx6ShURiadR&#10;RAiR+zm1GKGCbtZwMfDFTsXNjcDkmtB53OHOB6Y64O7OfW4/2Obe7gOm6Qi/UTHa8Bw/LoQnEhaf&#10;ETaeTmmvCJ64eMWuzZcrIQq70R8BU29ovNbceOprNNSaYCyJqbtGo5LhsOToaMbh0Yw6mOPDCR0p&#10;fj+jvN2y3818if26uT3g5vaAyttzBKG83aK42ZobwglQFJ6yPEmrIwloYpkDysOE2WHK5z4/4PMv&#10;Dhi+kTN7u0V5s22fu/kc/uGo4Hg0YziaxUVdyHJzKqmKQDkNFM1nrFQPWhT3o30LwAvFndaZh9/o&#10;pFFf2YZr26YYZxw5/qa/yOl5YP8aXRoVahQWQgBClAziS40LbuZMczoSc5QcQlSxAfhaCEEItTkD&#10;aWVzU2x6ncBChCE1fJoKK15vJk3sl7goZmG6n7MOvx2n+nTG1j/EUmKNJyWjccXx0YyDoymFr0md&#10;beCiEQFqqGreN1c7ajPwzUvs3hPVYxyL06rKhvaaf7ShoKZBOxo4mnfOj1Nw0QxpQ7Px5GziKaYB&#10;P3P43Taz+zmImiPS1R/9kFJZfSICtK8WhAYQ45vZWGrPVUm9jsWwVFXgcFTMv9vdsL5ozgeWINQ6&#10;0dhcRISD1zG7UK5kKxVelReeXzQVRwL7e+Yje3BUW9mJmOeQCOBCv4UGxSWQZHZ+doxVk1WltXwy&#10;Bi5mUB8MijiZlNqHEyJtDgV/nOGHiUk9Dd6dDW5+oQAxbvXCehcR4daD0akGgCBUD0wF88jzVpVX&#10;UfaOC0Qgz1ME2HsjejchSNeDg3ypRhGKO3mcXHFSppbpo1lM4hU2Ni3WpzmmI39CP4AvleO7RrD5&#10;ecuAol6odnKyC7OzDf/5GaZM0/lkEhXKe5ZlwpY9e2HDGGVbVjz36tYCQWEwKhiMK5RmcYV6N0cr&#10;C1K/9lwGquwd2fxIEsuO4RJh+ytWKZ0sqoWdkiwaI1DdbcVFNMKi0Lo2PUnThnnSnT/ftQWkOeeV&#10;6SQgJ4IVwx2oJta/bNPmVPWgRXbubMO/eMkW2dkwUA6wzp+h9a+b9aImxBgdVVACYZDjhwnOKcs3&#10;BpQvv06qyvPLEcdq1UvuTeCgjM76cVCUKLlHumm8Im0eN3QWaWuew7JpwPoVh9yaiNeaOd/cWSt8&#10;00rAQ9wo7ZkvH4nVo/tDT9HLe9SlMrgfY2y3SsMXPhr11Vq1QY4vwritbiej207pdrL5Llz6YE4I&#10;MSM3YgPSbqW026mpNyLNmiOCGZeDB62duQdHTsy4DHv+5t2Ce9sl0zjI1idTX3hvdoAGiUkSS7/3&#10;ob0MnRXBOWfZBlKZc2e+DtEAa8i2d1rbWluFa/WnEFsKlA0yTjYFBcpKH5JQtDYHC60ifyVQF0pd&#10;BeqiMYgbEQZV0q6SdiDtnHA6wZt7/0OLfOlgJoTCQW32DrXxpfamHojomYv3qkpdQKyLaZyed9bH&#10;2MZZh5/oeNH8FbFGjb80WOcbgJyGPapHovPOXF3aoDLSmoBN9IdEELHfnIRhNO2ipgI8FSZox+ln&#10;598iTZ86RE/DhOmeJEo4LkrPTXOn4D6r8Ld7jnZPSHN3IoGeofUPNZusORRZkDlVauWGJFafiJs6&#10;QCJKIkrqIMU2x+Yw3JuDkYumDYf9tf+MhubX4r3xyslL4rkktjOny/nVOSrInVUnTx1kTklP0YOq&#10;UpU2/xUliKWHC7UgV37fh6Njky0crSvGpTTABlUeOb9onjixSwgMpyWHw8gti51vnBUUqGvPpLJs&#10;4c3hRNj+iqmtpBXINyoC8PwzPZLUkSbCZz93bNksGmTPB9biO1aWOxCsgm6W22DWVVxMsUEkch/N&#10;cbA3i/PupLHm/novn1e4RiPcB1EXvhwgh+zizK7HNhvcKsbJhipOtFN9Nbwoi9eCcRSnZrJgHmnD&#10;faAWdGpG73mXK4GhWF+WAzglu1zai6N0IwLrax0SZ+7PinkaDXaadxi3JvEZsPyT+Za5/Z5V+Ftb&#10;hanZgHqvhZpJZu5ez471U7sB6SmkSn6uRKMzjmizSESb390WKicLJUArZgtJ1yvjqnkYflSYDgNV&#10;Yd+1jP0tI94LQca26MqmxQalSx7X8WgsYaQo62sdnDPnm+nYmI/jO1ES99iXZrBEoXK0zp9t+M89&#10;aequyYEy2o4kq8AZWf8WWgvQbOhYIWJKARwaAgnC0qtDytdfw2Eld05PbRMuTzrVXPuXH83VpkP2&#10;7Ok2561Z1x8G+uvuCnMJ8eSSbaCBye9/muqojWrASYJqTDWGIu//Tz+kg6nFNgRVPvDCInWt3L49&#10;42jgH9axqvLcM1b6YFYow4Fd292bIjGkZutcB1Amk8BwaGL41lYXEzTh/vY0LlhxYp3Gg9oJEejm&#10;KatLluSzucU5eOv+0JwSfpUjzx1rK20QuP1STfAGX9Y1ClIxR4ylNYv8nx9O2GmIMU7suTIcwwFA&#10;dq6EXFnoWoXmEJTj4QzEuJjm3ouXLPkt0dX6wYNpXCSU4m2rJDyHRqK9IpbDmR8C1V2rtPwwVdki&#10;nl8ozeYR1Ytg+QxR2Fw0NV85hd2XheyiRxA8gTRzrKxnFiwaUz15UXZe8iSpdcwI0IzCEt2JBSE9&#10;V7Lc6dH+ay+fuGpHIm02rZNv8RAiJUf8nLr+EGmrcbiCkDnHm799Ax70bTFEUF/bc84ezM43E1ms&#10;Wjae4C1r+cZCG6+BaibsfVXonE/BGTXmWU5/xSRNJ4JqQJ1j7xVLi5bEbDCIIjjEWagDQLZR4lqO&#10;bishTRJqrZmMA15qEmmBVgRVLpzvWR5Bb6qs/b2ZSbZJwuS2eZK6OMEtU4XHuQS3MbHgZRUCnmq7&#10;RSopPlh9LQVUAqJCa8sT8IgzJw0l4GuHEFjvW+maaubYf1UZLRsncFbpXxpG7xvwnyn4nWLctYnH&#10;saFmE2paPd14g4AolhMBaj6Np5tGlkT15HNy/As2OYzjCMH6YZfs3xNx9uSlc+RgfUKiqiLCoGrL&#10;wUOviHFX0pSKsq6eOuxH2jP1mqRA9DrU+E+S2yfNzEuoKcOR59DpJnQ7kXDii0OIQajN8zGJa5Kc&#10;JKVpjl+Op9OHft1A2GbQwN6cMsnqIaAQIryZ2UuS1PLENfBLVC2ArbitBUfeTSA11Y+TlMQloIGs&#10;bbkSW3kCEqiLGVUxpZpN7W8xoy7s+/xa85nZ9eb36evNM1UxpS5n1LOZ3V+aNCmY2iQRsY0gSSzm&#10;KRHAkYhVzHYOEizjOgrOJSTOUhMlmSPJUlwCmcsI1CiKw8bMSYoLgXbHkeaKisdFtVaQgGhKmgtJ&#10;5kgzs2dkWUKSCa0sodUWuq0M1dI2M0nneRGtOJEiqZA6B84j0S3c+mDcKiEhBLNdBvVNxTQSHF79&#10;3PPUNHTxafU2kc0jhIQUcTG5LSkSdbuSRdo/w/T/DfjPKPzv/Qsf0qeeMgMqArW3l73x5pjp7KQI&#10;Z/MKjSrpbiel27fMAc65OTD2IuV4LzB4YOL2pedjb1TZ3TOvOdWTDlZ3W+AsOPjpD7RPNl0AUe7u&#10;jGn24PkR43MUqHYy03tXyuMfydE6Dk6wBeTmvXF8l7DYN0++BhdzlMjJC0w6gElR4r1S3c8JlSNr&#10;K89+7KSstkQXVyLcIbq7v/qqlZZBogpE4Pz5DmhjmBYQ5fbnY2BmfHF2rjQD/am+zI8o4aiH8l5u&#10;+f3OGdcjxHFPhM2NDlUV2N+3DeJc5GiMioQiWJ0wj1VkTp2zBVYgkcQCiTHpeTQrLO5qO0drh8s9&#10;7/2oeWGqBjp1l5v//qdMovuXHKeG+SFaOk2KX/+bKOuBkiUJt37XI+QxUL2qlXI7I8mEZKOIzE9A&#10;MGeHjbWc0pu6BuD8co/a1wggOHzdQRCCRGlSzeakYoPoP/82LjWOqaxqahX8YYI+9h5cWvLkt2Tg&#10;DH4Bgk8Ab1JiDGx/880pjpRaK8OVmKZDVdFacJJSU86TU6vaZpqeK5BUEBxKsE1NAcwm5vHmVLOd&#10;0go1enSnMUmBQpKkrFxdp7zQ5fioJGhgY8FK2jhAVdgtDgyzEeFzvJ+iuXcz/Y9rG7dvwG+nzwr8&#10;TrGMBEFjR9H4FjmNBtNjx4XKPsZPCpbVuznUpEm7N1EktRPiBJcaF46LJc9j7JU2r4zuqM0m17yn&#10;udx8sTPWN2m66BQS88AinMrXJlECdbE/pwe46VfSeB+ZBBjUW6XtKFla/0ysrivLM0cMWtRgdarq&#10;SplOY6CrCGmTQaTBl62kFk9SmzMF4TQHEf9ixHFiwBbL+RdM/DfQGySfjMvpNgQsJupUEdUGX64R&#10;j1VNCkqSh+C3/71lhQ9RSaYQvKnJpMhwnxO6X86Qlyp6mdDJoJsJ6x1hrWN/1zuO9Y6w0W5+Cxtd&#10;u74R71uL1zZO3W9tOLqJfXKUR3fbXL3T4fLbLcthp2b3E5E43qZNCN6Dc6bFiOk6VAMOZ5txxJ2p&#10;X2yjM8kQtAqoFKx8+nV6P/cqa59+g63PvcXmZ2+w9bXXqYLVcKvrQDHzuJBG5ksJPsFXgUnhmc0U&#10;lUBw5VxqbuayIFTqmfnSMoEEGxfnTGIEIXMZqp4sSayviSJpoFaPC7F0DEpvXLD52RtsfvYtzv/i&#10;W5z7xRssf+p12l/dwVXmZNAwFoJtrtI4bZxh+v8G/KfuOUPwy3N//oP6zLPt+ebivaXkefOtKcUs&#10;EE/P27aNR+l1Unq9zDaYhj1oDoXBvme0rwQVLj6TcuPH70MZvY4iFy0C2VMZ6cVVcPbeJ785jwuA&#10;9VgEbm2PjEOI58CA1niu3jW39hCEx96fxU3OLooIt+5bFWREWerFHH1xUBd6lp9tMPJRxRQYzywI&#10;+uqVNt1OymuvTi2djNhmCfDoIx3yluNwP1BW9r69A7NVbqx3SFIIKuzuTIHI0SDcvz8xPMKJ8T1K&#10;+5KYuCzA5c1+JDLjcO7uTgxvxCrCYnru5pDo9bW50WE2CWy/USMqXH2s4cBsc5sGIRFHUMvcvtTP&#10;EKcMRt4IUT2TWYUGuHSlRf8U/E5gSdskf/3LpDEP0vmODYhDOdc9keyaYTJYbSIZVZ6o6x6+6/ST&#10;yr1BdGIQuDWtESekItz74askZKYad7aSNypzEdja7DGdeLbfqHHquPpYaptjtC/WdcfUiGpeWf3o&#10;gXfwE68yc8J3PbhDpZYdXlSYFRXOCT95+SoiSv7cRZw6Ll9ukebK8AjKGtDA/lEBTtlc6UIacJrz&#10;YG8A4ji33kLEsbtbmAoSh6/iAmDsJmmamKpSAxc3FlC1+Sco9/YnhsPRFG7tszELPPvgPk5MheQD&#10;FLUy3VjlqxtLDP0isrLC5es5FQWiQiIJ27O9M03/4zqKGN+A/0zB79bWc4tQjxmuX3xpyEtfG5Om&#10;KcurbdZW22yud9nY6LC52TP3U2wDEQeocOlCwoWtk8/FyykLKw6Xg399zBv/yQ7nPvoePvhHP8L3&#10;/YXv4uP/8Xfz7B/4Zh75t95Hr3ue6U/vUd6dIIkgscz8/mDGze0hb90f2mYr9jGOFlqtlI3NLhub&#10;XfIVJV0IZIuekkBBYFwHjic1B+OSjc0eG+fabGxa8uBmYZWIIA1E7zxFY2xJUMuenucOl5lkKunD&#10;emEbeEO4xGSmIjZSwoknYvO3+S4NLHlAWgHJ7IMQ1YiGA4muyeYAYgOuWC7CeSBsVAM3gbcabEzw&#10;Dg1ms7I+mSeW2bLMyTcRU2OillIpjcZXp44kychTRytPSHOHSwVJzHvODLuCi2psw6jMXYcbWZ8G&#10;B9Ezyu6w4+G7mt8n55qJ2DzVvMvgB0kcLk1IkxTBgYrdGRyOBAkJYLZIJ/a3Qb6IgjO1tkOofcHi&#10;l2/S+exbfPezHb7jiRbf98IC3//+Bb7jyQ7f+2yHlU++ztqn30QzjyemFnJieR7Fo4nhOpOU4Ez6&#10;RcwOl+GMTTU3EYNOlCwDaXlIA5KqqStJSJIUjYVEE6JjgACi+P1jNj/zFldv3+P7XujzG9/b5zc8&#10;v8D3Ptfnu55o81h9zMLPvcHCQUGoA96VJGS4JKFq1BxnmP6/Af/ZhF8+9le+VTc2GzUPfPGlISJC&#10;v59bPrto4Lc3Czs7Y8QJ/W5Gt2eZzi/EkuouhbTl+Ok/cAtHgorQeWKNc998kaW1Dlcu9a0tNQP9&#10;eFLz9o0BxaBk5xduUj8YIYmw9Rt7uGs5o8lJUKra2EQcmAF0ccGSrR1sV9SVccXnr7dQD94HqtIW&#10;yzxmtHcOyrFGFBpirly3vI337lTMZobsxx9vnUiQCl96eWjEYK+2vsRmVldapOmJJKM0Lrgmvd79&#10;mkcS5eKTxlns7k6N4GL7Wgn1vtX7uvp0GvPr2eGDcn9/MlcpxLE2gvBC/SAjeOGR91swdnPTrAjs&#10;7M6QJK6vRNE/UVaXuwiOoB6HcOWRNuKUe7dK6lrwGnjkPTaeAImkvPTyKErZgaXQI/mrX5zXnbrQ&#10;O0kbdb7jHpLUrE82eey3nrgGwwkSf9mh3B/YREkE3h57nJg98c7vukqWZvha8DsZ6oWr77OZ5zBG&#10;aFYEdvZmkIKzah1z+DcWV+KdAVXhypUOmo85+qM/w6hU/r3vXmBWK7220fZ4WtNK4b/46RGkwuBH&#10;v41QRZWuwMpSmyQzok41pVJP2kzI4LjzekmSCluPpqhodPU29UgiCXUV8AcZguPS40lUr9sM9kHZ&#10;PpxYX0VwHvzNHc7/9KtcXE74/vf2jNYENChF4Xlzz/OzN0qGLzzB9NnN6Mxi1blJA64zO9P0v7TY&#10;+gb8ZxB+J2qJXr1XykrJs4QsdfPOIjAcVYzGFeNRGXcdKEpPUXhmVeBwH473lC/8l3v80997h+Vf&#10;/wTX/+338ejvfh8XP3KZS1cXuXKpHyewtZkkQr+XcuXKAgvrba59/DEe+/0f4LEfeR+HLzq2f2aA&#10;n6SEaSxUhgGx0M7otxM6eUo09xnHET++tqDHutZYJdhsKnUVKIsQmzlRezbtNlwG2N+TNxKlhZPr&#10;8+8PNzK/9tBpF7mgh2449Rtr33TKD1+yAT4Z5JPzsQ8ucmJfdx2iPTLB3PFPaMAYsghsiN1Dg+0o&#10;YoxN//98hv7//iTLP/U8dbDCp2jsSwROotfxhZ7jQtexFdWWD0tldmMzfA9vcsS7T/86+XZhCbYW&#10;4MJihPeUw0uI9fBMqrL+JI16FLM5S2KBrorMszaYVCgkmhKCkEhKwJtHKZA42D2ccnA84+b2mNvb&#10;Y/aPCnYPG6cXEFJSEhwO54UkCNQBrQMh1CQxuDcET/DesK8BDR7qYMHU3rKq13VllbOD4L3dj4IE&#10;sedDhXqPeJA6IOoI3qMKZRm4vzPh3s7E/u5O2TsumUytUJtzjUrUISQECTiiGusM07/d+w34zxr8&#10;ybWPX/lEMYHZFIqpLQxZHusKOYu0Pz6emfdNHeYI0aCUqmz/V/vs/MyIB/98THZ5i9WPXOFbvuMy&#10;57Z69HsZ7U7G6krLxMemUyfdodVyzArP0kqLK5cXWFvvkF9a4ugrI8b//JDypSnlvYL2k21CUC6s&#10;dWm1UtpZQuqsdPtoVs0Xt9msZjqz/IreWzJWy4DvKUpP6lKCtzIgCCyvJCQORkOPj15zq6u2iU5n&#10;gdnMczzwZrSNOQKdM7sQCN1OZrEbYq62TfxVEiv6DvYD4qC9KITaGASJbLgRhRAmttAun4sqNqDy&#10;Hg0wnsUKk1Hk14arCRCmDhVh6VyjEjQVtA/KdGZ2LTSK7mIPtnLLxKpxHFdWMxKnjIf2PgSW76/i&#10;vdXg2t+6z2QEJEIi0Akt5MVts7EinO81G8wvP+Y0HSfIOz+aBs2N/vbI6kmJCMMXVkidVbn2E0Fc&#10;wsJm8y6F4KhDYDqtkcRFjs7UjIjQztpocKSpqUgWFwWX1kz+8Q0KDx95JCNNEo4nAR+UQWFZ2V/d&#10;M9qvgkPuHKP3DnH3juHuAL19RLg1QG8dUt8+Itw8wN85wr99SHXrmHTnGLYPqd4+xN8+Irk/RO4e&#10;k9wbwr0j3P1jkv0jkt1j6ltHlDf3Kd8+onz7kHDnCHd3BHeP0XsHZNsT2kdjsgTWu8KsgmkF00oZ&#10;l8rhVHkwUerza9RbXVBFEoeIOb+EpDrT9J+lZ3v+n1n4v/O/+ta4qlgcz2hmenxxcaMT2Nmd2M3z&#10;JUhJ8oSD//aI/nsvs3hlic5SRppZRvvHn1iJEqHgg2WRngtlp4+oLrXtNbIRUa25tz/l6KhkNizZ&#10;/+o+4/t36f3GBa5vLcwNlMTn7u9PKGuPqvUXDDHNbRFPIFAdJWiA1Qs2mFevZzgHR0dKXZk9ZG3N&#10;WJCvvjahqgJLi23T9c6lITg8LqjrwNpqmyzmnNs6l1hAcZQ0q1r50qctmLFhEFbPRy8/hcGwIFSO&#10;ejdDFa4+a5nhZ1XNzqEFVj4EgBoRra7Ypr93ryZ45fwjtnmFoMxmlkswa5mHnkR7bzH1jEY1jHJE&#10;E5a2zN52/XobFc/RQSAEAQIbP/8o3nvyPOczj3yetZW+Sc4I/aLN8Mc/i0sciQgf2LQMBIi9zzY2&#10;GxeFyN49PPhzOpqfjpk1jC4jYdjFzMHP361JnQmdu7/3Mc6tL4AK23em+ADnriVIcHjvmRWBJHFk&#10;LWsscQ6Pp5x6xqMaNzQRcWkrxaFcupLh8pLtP/zTjArl3//X+hS18tq9KWkiHE6sDz/3drCUS4lN&#10;KuMz1fI4YZOQCH8U/gyS8DAR2lebD41xHY3qX5n768xxN28vNqiqEGC5LTx9TggBmrJ7CBxP4Y0j&#10;JfnO5/Af2JiHKxSFZzSuONwzNdRZpf/q2H0D/jMIv/z6v/JtejiscdGbEusz01lNVVlmlAvrvROj&#10;HkLacXz+T99h8f1XWLq6yMJ6mwBsne/RbSfkrRQRZTKp2NmdsrbaZmEh/2WbXVCYjCv29qcsLLRY&#10;WW4hwOFRwcHhjCxP6HdT7r494OD1faY37/PEj5yz+DgRbj4Y4ZywsJiR5Q4njgfbY8OyF6rt/ORl&#10;YuFO0vdoUFYuJiROuHjZBnp0bGUkBGFt3SoXv/L6GF/B4lKLJKq5m1CK4dBcxJeXW2SpLeqbaymq&#10;SpYbZ1OWykufLcBBFktaLG0miFi6nfG4QmthumelMy4+btxVWQb2DkvjwqK2KY0lJ8TB0lILVWX/&#10;QYmvha0rVhYn1Mps5nECSWp1s5wDUIpZYDypCMctHMLieQtcvnA5Q6nZ+GfvpSws4e/v+cRvJVVl&#10;93jK3/vP/zHOKemW4yvnvsJi2WX6l34R56zPs5F5Vc0J8uuO07RK/N6cP/17fpy6WcQ4t/bSqSS+&#10;3tJ9ETx7P/Is6oXNiykkbg6/IGSZi0ltjZuazmqKqccNV8AHli4k5JKzflGRdMb+H/lZhmXgT37P&#10;AkWtvH5/gkPYnwiZg0/fMYnu+95r3mDEbmqI0mKzE1nPm6sxu7qYl2hkBhqgI0TRZmibu+33pxAQ&#10;jIlAjFs9mno+/+aUpRY8viFkTmilVt9rXMDhTHnjEPSjT+E+eBkSY1yLQqmmys7u0Zmm/+ow/Qb8&#10;ZxB++a7/6tt0b2BqKhHbAQEm02peofnKZh+w2kU7nxmy9/kJsrrC+Q9e5Nz5LqvrHe7eHUZxWLh8&#10;qU9dK/sHU5JEWF1tWyl3a9ogjmtDXQfub0+oKs/VKws4Z+XP223LaJE4YTAsufP6EYdvHlDcecDT&#10;f+g8vvC8vT3EOWFpOSdPHThh58HEpIm40WnDJYPpgWtQUVaeCKANImBpKYkiuSFVFY5GZp9KI8cS&#10;vHJ0NIvdj+x5s6wFqLZbIMpzH81otYWqUl76xQIVePSxNqr2blsGLct38MqdvcmppRG0EOr9HFDy&#10;rQqccmmjF9/ZLI9wf29CaKrqRgnBYiHjISe7Rr+XsrKU8fanE3DK0ntqwIpLlnXF+998P8Vshibw&#10;e//4b8F7ZVZ7/tf/7B8iidC6lPHV9Zdxhwnuv/+S5S5UqMaW9uf0YfiJg3zqdwP56aOR/B7eAKKE&#10;j4lIWf90tYLmvGf/9z+BxFAJF8MMQjDPUkUR5yzLCLDQy1haSrn72S4ILD3iEXGkklC6Mf2/+AuM&#10;4kZXeuX1uxOcCLtjIU+UX7xjXmt/+l9fpwqAGpeqc4HN1EPz/U4ibPFEc6+LC4ZEJ524xc0hi9rj&#10;+QlVu1dECAg39yv+zmeO6WfwxIbQSmClJ0wLZXcChxOT6MpveYLZc1vmAYpjsZvTXVS+8vPHZ5r+&#10;3/ik2XC/Af/Zgj959F+/8onJ1M9vlnhXWQV8sMDc5YUWWT/hC3/iDnXo0n/8HCuPrtJZzLl8ZZEs&#10;hU4no9/P6fXMLX1WWLbsLE3odrK5yCvzf+yvc0K7lZCmjk47Q5yV9GjFc024wbT0pL2cOmS88T/e&#10;5PL3rnBwVCCidNpWmNA5YTiyLBgg+EGKqMUYafw0KrLOJoDF+aHQbiU4sdIuqhY8X8fM5C7WaQKY&#10;RtVuA0SDLw1W1BHg/LWUPLf3bt+xpGuraxnEuDAh4jou8sNxRUM3IoB3hInpClzPStAs9XPrX0z/&#10;BDAYlzawpwUKOfkIcZwFOh1Hr5uy/3bE+YZBFNTUyxcOt6hjgrjnP/IUwStVXfPyZ15DnJCt5jzo&#10;3Ed9h/Tz9+Y4qQvzjA0Ko1lFUXvK2sdKwZ5Z7Sm9p6jsd1FbpWH7HuK9zT0n5/I0en6qkncyC1YX&#10;YVBU1D4wKz3lN69S1ZYmS7BQCWkGpMFn3GI7HUe/m3J02+IG2xsCwZz9lZrWL96mrJVve7SFqrA/&#10;rEgSx7i0Mbs3svYeW4XR2Jw+RuOKyaRiPKkZT0uGo5ppUTOM54eTivGkYjSpmUxrxtPmWs14UjGO&#10;bYwmNaNJxWhSMZ3Wdv/EMx7bPeNpbGdcczj03NitaWfCcgfy1AL2A0JRw7RWDmZKfWmTerNjeBCl&#10;1XZ0O47tt4wx+bXS/2//W/t84PMjPvxKyYdfrfjIqwUffuXk862vlnzrnTHfemfCU58d8cgnRzzx&#10;C0M+d6GFd8rK+r+Y/n/r/7LDR74y41teKfiWVwo+8krBh16f8ZE7Yz5yZ8KHXy348GsFz7845pkX&#10;R1z4zAFP/dKQt963wPGkxGuzyL0z+t97yziTXyv875b5f1bhl0s//GFdf9YTdSYcH5SIg4Veytpq&#10;2zqWOT7/J2+z+X1P0V3IWN7qcOXKIm/cOObSpR69ruUWjO+fe9k0nWiOh77HxRFby+Z2ndNHUJhO&#10;a4qiZm93hq8VX3r2b4/Y+8lX2Pgjq2ih82zqqHlzRtjA2S5/datvyADe+JRlQCexxL1Xn0lJjHmI&#10;GFGOBpV59ESMDkaW8V1VuX5+ISLVOInbOxbMLhgKwcT7+YIbYbx6vo8q3N0dG2dz+uLXHc2gpc5x&#10;Yf0k9k+xzO1v3R/iEmF11Vx7H8SgTEJMp9a8Wi0bO6e8mfR2H3UQxOMcPPJMi5BWXPv8sxRFgTr4&#10;HX/0+3Eq1Or5m//5/44TSPffpn/3y0xrz2f2rDUn8MyKueHnqeN//KGPGnU3yJDYiWZY5wPTiCon&#10;YzWX4uL53/I//DPyJCEV4XM7JamzTe7NP/LrGBYV/TzhI//NJ1lopQjKnd/zCEkQ6m1b3DXaf/PL&#10;U7PfRakvubsGWExgkiRcejyHzoTix8xG9ye+d5HaK6/eHZM62BkLmcAv3TNO9Lc8m5xMrgiLRltb&#10;M+EkMhDOnfZuM+rWiBOJtEasq2W3RMJQa8zwYhuV3accTOHTNz29THlkxdHJYbPvmNVwMA7sTpRX&#10;94XZs08xvLpFfrmO42/0c/iGJcD+tdL/v/MTA3pNSsB4K9hzzbn5WIp5wTqBv/ibFphmwpULNm++&#10;nv7/8D84plOaJ+3JemCmCcNJ/BPxsTMrabuEv/Y7Vuivt8iy5NdE/9XbluT61wr/u2X+n1X4nSQx&#10;0G5OsCcTDFVIhJf/83ssfvAKW9cXuP70CpcuL5Blpme1nTkSpJjPub3H2hmPa27dHlKUsZZSbFsV&#10;qspz6/aQ27eHHB1ZVu346PxG8/50LC7lnL/YI2snLF/osfLRR9n7qwdI+8QbKInups5hgY/B1JWh&#10;shpFoWo6G9eUZl3R2Pf4TiXuivGYg+bkVOdOLVBzfNlHjG2xJp29rPkvRDf9f9kg03RFomtu8zq7&#10;Yk+dOtfgtMH5/E9cR5ujGSdx4HCkYjZNl6SnCM/e0HIthBQnMWWBgkpCEZRaTQXtAMGy+zfBmpNp&#10;xWBWM5jWHBcVg2nJYBbPzWoGRfw7q+wzrRjOv9v543hdYwKDoDaezRgMi4phYW0FhDoWZHQISZLH&#10;4HBHkgi5S0mdaRMSJyQuJoJ25jTlQ8BTETQgGA3d3Ztxe7+M5HBSLqVJzrw7UvYmsDMK7A6U3WFg&#10;f2znd4bK3kjZGSl748DOQNkbK/tj2BsFdseBvVFzf7B7h3ZubxTYHTbtK3ujwM7I7tsdKrvjwO5I&#10;OZwodQBvO+acOTSawkIp1MJA7A473+BvTiK/Rvq3m4X3rPR4Yq3Pk6t9+7ve56n1Pk+s93lqo89T&#10;Gz2eXu+TRy+98KvQvwsWL/joSpdnNvo8u9nn+a1Fnj23wLPnFnkufjKBduI43845185svP4V6P9f&#10;Ff53y/w/q/A7cTDehcmBMjto7jX9qcsdb/6tbfIr51i6tsTqepteNyOPAbJb53v0Ohky39ysZXu5&#10;dVLVAln39iYMh1Yt2pAJIkK7nVAUHu9tsZwvyGIB3u2WOaSsLLfod1POX+jjUiFfbJHMzDaXZwmt&#10;VkKWJ6yv52yu5XRPNvYTtIqhGI2ZvDPTVyNQFUoxCRSTZiDEiofW5p2YZ87sgBHGoKbabRzeoMFd&#10;pKBmiTFAKcpAUTViv92SZUKWC61caLVORu80CTQDWwel9p6qPmnDe41lW+wwArH+u9QqEDfifkPH&#10;ThIyl5LmjqQVzzdEGW1EdfAkrllKrGENIaoczZ7bHDZettx2soROltDOHP0soZen9PKU9PQDETgV&#10;oZsn9DL7dPOETprQzR2dLG6wp3Ehtpn5EPEe2X+JbGTqEpxYYldFyTNL/Jy6hDRNSZOURBJjO1XM&#10;GzFvYm3iiAscTzyDSXTOivSoCFWw0OvjmXI8DQxmMCwt/GAwDQxmyrCIv2fxb6EMpifXBzNlOFOO&#10;Z4FhoRzP9KSNwq4NC2U4bc6F+bnBVBkVyrgM1DGTkSE/LhvRuCdizIw4yzLksPFvgtT/Vek/IMzq&#10;AKpxuWlWSkUJ5mwT47NCrLAdZwDq3L+U/pPUSjElUWKLVwHm73HY2GtcmVUt/r0O/Jrp/18V/nfL&#10;/D+z8F/9kQ9bf8SM6+mmSVb9XsrFR3p85g/e5MLveJ6F1Yynnl2f60dtAWgWOjua36q2+KkqRekZ&#10;jCoE6HZTOp0YxR6BHY4qjo8LVldb9DrZvDE5BfAcYfEFL7+0x+SwZOfTd1j5poqV9y6gwdzjr1xK&#10;8B729kvub1u5lEvrprpE4M3Pmc545cmAeljsp6SJ484rnnJoIv3q4/bm8bAiBNhYb9Fvp1ZXLHbw&#10;7u44cienOnkyVifnTh+nYBOBZ57uG9HFTf1LL40g4gUgSx0XVjsQPUznxHqK0WkW4zm+BFqpY3O1&#10;S8ACk8HiV3YPZ/h7XQRh6QkPXljq56jUPPLicxSzGQHl3/p//mYkOMbFhL//l/8xqRPe3y343ecG&#10;3BvO+G3/y2ft/eI437aNRQQ6qfUhEfjibmVSlAh/4jue4Dc9tUXaEA/QShyP/xf/1ErWoPRS4VLf&#10;bAGKUniHYCqsO2PzpDqeVdz6c78FndVIO+OFP/cPWehkiCq7v+dRnLNSOHmWsLHSIZwqfzMrKvaP&#10;SpIHa4gKC++pwCf0e0KSe+r/8GeYVMr3P+koPSy0TfV2+1DJE/jkrYBzsN5uMP31hB8dJE/NDaKh&#10;3K6b9GXDIZhV7WGuGMxLE+OpIV6PGEZidfVhBUst4alNoZMKy10oajieKrtjeOUg0PrO55APXYg2&#10;kYSiqDkYVuzeGL8j+v+hv7tHVkSbighP9dpkiSNzhs/zW0s4K34XN7tYdTxudHfuH1OUntenlonl&#10;//t9fYrUGBwBfvT/GNMOnic7XVIgdQZlc0gkamO1BK/Wl9d2RyTieK2aGZcOZOL4m795mTIFdfIr&#10;0n9xu/2O4OddOv/PKvwnaTGDcbBE20PacXzyR95m/QeeZmmzbdxhrDjw+uuHvPnWMW+8eWS6W+u6&#10;vTy+mLj4tVsJ66tt1lfb9DppVHmdANvupJzb7NCNm9wcgJMWIX73Qblx44g0c/TXWuRbfXb/4RSX&#10;zQ0mhrTI2ar1AncqJjDUlm1bQ3xJXHzniGoGTOxLg/TmhqbvNOvXKViIz2vMTN943M0Ptfeak0XM&#10;45actGcZNexWERP7XcyheIIJG9z5J6bKabj809ciAqBxyFEIlSPUQvBmcW6cfRpATbcu87yLDU4C&#10;SuWDcVTxvdbv+YDTSh3txNFKHd08oZs6upkF9cdmTg6BbuboZkIndXQyRztNrI25h+4pgmiOcCI9&#10;wMmgebWqztpw/lj28hA9kVSN8kIlVJVlGTEXx4SgVrKIiHcR6LWEdvawqkSAw0I5mMFRoRzOlKOZ&#10;clAoB1OT1A6mnv1J4GASOJgqB9PmnLI3CXZt6tmfwN7UczAN7J+652DqOZwq+/HZw5m37xPP/sRz&#10;XNhm6ARaiSV0trFusKsmsUoLFxwaJS6vSgj1O6b/tFCyMpAVSjYzrrlRV/tog3ExeDhJTVV88jvB&#10;mRM0WRHoVifcfUP/aVmTTmK7wskmpyffJdr5QW2uxPXHCaSFkBSxf5UlhH9H9P8O4X/Xzv8zCr+8&#10;9z/+Fj14zdQdwcOHf1OGr+HtOxN2/36bzpU+IcD6exZ59r0blEXNmzeOQOGZp9cJhAYnD3WmQczX&#10;gTq/1NzcdGqOKOYiIUh0QY33TMYVd+6O4gKm7L45oDguqd6+jesJV/6tDa5eMm+97e2C+7sVqlAd&#10;WpwGCI8910LR6G0HgwNPCMrwNtTTuMoFUJR0o8SlsLlh0qb3gTt749hx62p5LzdHAVFasSru0tJJ&#10;bMnernm5La+0IZi9CbGN5vCoQIFvfqGPD5aBP0ngeD/w8idt8W0sLa1Ldm/iYH2jqTEFiHJ+KyVL&#10;hONhzRs3pmRJwtaq1T+Lw2BMg0CrkyLiqLQ2Z58jYVxO+cAb7zNnFIF/80d/G6JQJgV/6y//AzLn&#10;eG93xu9aO+LecMa/+bc+h0QGYqvt5tqA5SanqMCX92oSMePxH/voY3z88XMkcVIhQjsR3vuXfiaq&#10;SK3Mz6VeEvurDKLJ1gncHtc44LiouPVnf4Awq3HtnBf+wk+w2M5AA1f/0gcYDGpu3CzJkoTN5ZZt&#10;Wlj+zgb+PLVKxR5z7x8deGpX0vvxn2dawfc/5ag8bC4kgPLaTqAVJToBvueJ1BbqKMGpwCdv1EyD&#10;IM89QvnUBp1eRhoX5eNjS5vX62egHicJKkqqOQfDMSLKY9fa5jcqDnHKeOC58wqx37bpp2sVAdD7&#10;h3Q/+TWW28Lz5xytFPqtUxLdBF49CLS/870k33wenElYztmmV2TH74j+/+gvbpN5eGy1S+oceWIb&#10;zMZGnzRNSFPDTzNf47dmmuG92eRv3T1EPfzp37xA4SJjJcKP/cSYToWptfXEJ3zr3JIF5ScOVbh7&#10;Z39Oa06EV3aGpE6og1Vpf3s4I3HCl3/sMoeV5/W3Zr8i/btc3xH879b5f1bhd+IaeQzEWQ7BvCM8&#10;+EfHZGtd6jKwfn0Blwovf2WPN9444uKFPu95dDnWBrN3Cic7LKe+26c5e+podt34bHOuaSGoMhwW&#10;vHnj6GR3jr1WYLRXsHqlz9azq6TntgizFi5zkaM/4RoMtqinjTKioxH3rFyQTdToeKBNGXnrVRBz&#10;uDFHlxP4GqRpdMeVEC0K8Z3z+yI34jgZZBq9cfyZOCGNGTeI/USinSXq0EOwOBZ/qhr8/B2nHEKs&#10;CXtXElPxpImYzjrBpKFgqdFUA8E9zGmoKkEDtbcyPnNJWTGATw2WE/jzv+F5/tz3PM+f/94X+FM/&#10;/F38qd/5XfyZ3/sbmBbVHBnp4gKdC+dOPuc3yS5uRcWcbZLvubDGn/rhX8+f+uFfz5/5nd/Ff/g9&#10;z/Iffs/z/IWPv8As6uUFYbw/YOdwwGDvCCe2GIJQewsVsPJDdUyODLiASECc4pziJG6mChIAZ3g3&#10;eo0TQ2NOz0hD/hRdr3SE5TYsdWC5ray0IXVx42sJk4WUsN6h2mhTreUUKznlcoZfy/GrXcq1nHqt&#10;w3hFCCs9pss56YUu7kIbtjJkq4Nudpj2Osy6bWa9DsNuyqSfMe2mDFsxFEhtnCHatiOxy6lJ5URx&#10;CbTSHHWeNHnn9B9BxznBcvZGx6BYnd7eYQ5pqsFMB3MxQeYxsGL+bCRiGe4b+s9SS4+hDQsfJfEk&#10;hhRZmFGcx82YxDt9IOIgwh/i5x3Q/zuF/906/88q/PL8X/ig7n0tKteBb//NOflKyv/52+9w5bc/&#10;S2fRnE0ABtsTrj27xvpq20RKTgC2bjeHGuHGrpx0IP6N3LQ0C0j8K4bz2JIh33vl7v0hooKPRS+9&#10;Rq+JOMnvfW6Xem/MdHuf3/jfXMEXnnv3S+49KFGUKgYfIkBiKWKuP9lCgcGxx1fxWuzf/iuO4APP&#10;fmvG8qbjCy8NLT1OHBQEijvGycwPgcfen6KhOWcBxjdeKQx/ahP56rWcNG9eZiL+3QPjkp55oku7&#10;6xjsK1/5VE3agnPPWMqe85uWNYCYwUaA7R2Pr5UL51Ocg+Pjmhu3ZoSZUA6sukAYnqoILJCvBdI0&#10;4crjljVmOAjMZiXvf/N9FLMYXvCjvw2tle5q4L/7j/4uqXO80Pt6iQ6yJOXnf9+3WkaFRFi4dtkG&#10;sNvi+u/7Kyx2chIn/PHf/CF+2zc9eiLRAWQJz/zR/2HOqX/w8fP8ld/1HUgMORi+eRNE6GYJT/wX&#10;/5R+njIsa178d76dYeHpZgn/2l//DL3c7HIX/+ILDAeeG7cKwgyqgSNJHH6YoCghZtPpbbRwTrjy&#10;aB6ZKU/pZyz8xU8xrQP/+lMJsxo2F4zoX9sJ5Al8KtroPnrN1LkrHRARFjqO46lSK9wpMl6dJPDo&#10;ebKPXYdEuPl6YWp/TVCECxchyc3+aGoUx4PDKZ6axx9t0+kkDA6UN15USD0bTziCCufXHWhg/MoO&#10;g//uRZZbwvPnhDSBTgZFJRzOAkdTeOMApi88zfSx85Rjq0DhtcY5YdTZfUf0/0c+e588wNNrffJE&#10;2NhYMEkublYuLpAb3/RhklbLYAHuffJn44QOoMLN2/toUHb7KQmWIUMSx/JxjRjPNV8XAIudFdja&#10;WsYlCTdu7NhC7SxO8vUdK9slcRO+MZzhcLz85y6zV3jeul38ivTvVqy+4K8G/7t1/p9V+N25ixnf&#10;/oMZH/vBFh/7wRbSdvzE991i6VuvMbo3jsDbVr58sUddeQuQHVemF/dWzfu11w4YDMz5QzEOrKH3&#10;2MJ8r9HY3kObXNTHN9uj3WNSw2Rk7ysKbxxeME4weOO8159cpvvIMlma8qnPHPOZzw25fb+MfRCy&#10;1Yp8rSZfq3DODJ/NoDbgMd88MceBqD9uFsgk2iTinn3SQPxm8DUN2SA3Nzcu3yKgYi75hiN7JEQD&#10;foOPptWGwWgEZ2O4Gv23va+RYA3dkeUSSFLjZpKmSm9iv11itdiI3kkn8EeOLCjee+PSI0IEw7lv&#10;9OvxUJQkuh2707ZQB4lzlnQ7puL5Fx2JcySSkDlHmsRwh8b2E8Mfvv5ZH0ylFzRmRRcIYlKoGlgg&#10;SpJZBnMXhYg0EdJcSIgcn2SICKmkkXNkPqY2gtiCHhlAYjtFpUwrS/hcR8PHYkdYbgvtusQdjmEy&#10;RcVUhdagVSNQSsRlGGad2STw1GoZKASHBONiNe6DooJ4LA+pCmFeNTlysHHsg1pF6DkxO9DEpDjn&#10;nI1/YrT/Tui/oermdJraGInY2UaKEkBCgLpGrKqy2URDE+JgbayNPCsjz+KRZ+GgQivzmtM4D4hd&#10;8HWgqsztAQ0kzsRLDWq1MGO/w1zStoX3HdP/O4T/XTv/zyj8LgQzUNaVUlWKeiXtWZ5AgOH2BA3K&#10;eG+G94HhoOTevSG3bg3Z2Zuyszfhwd6Ey1eXWFiwukJNx1Rhb2/KcFjNgWtUinY9LqUK40nFwcE0&#10;Xo+qIwyQJOYxHO0WHN0ZsfO1Y3ZfPebg7SGCkHUz6lkgXV9k/I9HpKnZE+aDMV8UbFIElNnUyvY0&#10;eHWplWxPEugsQnvRFssGnjh+ZKkt3nkH8m6suJvqvHAgYGq02krGSxpwiZJk1nYx85SzQDk1qnIR&#10;T2B667o2V1rJAy4nql1jJyOjMCvCvEJDVQXGE89wWDOZRtfbhvLcyULSEIctPUIxVapSH2KnBVMX&#10;ZC1HEvPViVj+xe3hjP/j1W1+9s0du9dQefLs6Q2p9PzIdz3P7/zYM/zQtz3Nk+dXopPLqfkRlB/+&#10;juf44Y89ww999Bm++9mrNHQ6v6/ZZOLvLEn4ydd3+Gdv7POPX9nmkY9/gHPf/TzXP/4C45EyLay/&#10;SWLxgZIo6iyGRqL3ZaODmc5mFFXAx0KoEt/dUJ0S6TRm3mi69PKu8touHM/geCYcjgODidk5Li8K&#10;H70qPHm0S/jrn6b4uRtIEnDOxt85Rznz+JnDzyDBnLOMeVCCFyoveC9oWuMysSK5QpzmZgtp6MUW&#10;jqbTNujNvBFAxeNVqEOJqMNHUeid0H+zoRGHoVEnNQO49t4PsPHNH8Fl2fx9EXlxrltfz59f4srl&#10;VWOIouepU4kefM1D8d+4LiDC/XtH3L17aOr1+UIolsmjAZeGuGE0emf0/07hf7fO/7MKv3z3X/9W&#10;XVow/WjScvzSf7pNlW7Q2ujZDU5JMkf/XIdW3yC/eHGBfj/j8HDG3v4UBB65tmTVC2KfJOpVd/em&#10;DIcFV68tkSZNLwzjZekZDipWV1sMBiU7uxParYSllRb9Xm53KozGFbduDpgdV4y3p3Ey2MWsnaBe&#10;qcpAeX9IuX3A4u/sG0dJdC+dr1Q6T1MjYlheXDaf+NXN1Mq/e1hbTh7iML7w6RmhtoE698iJKgBg&#10;/2AajbdweaMHItx+YPmiNA5MUOXaOau6cPPmDPWGm0feY/nfbu9GA29ETVyzyFPH1koXRVlct+D5&#10;EOCll83V1gjkBDyl4SDiCQflrVZchqzx9jlFJCGEiiRNWFhOKatTqktR/t0f++2ECipK/us/+/dI&#10;RBjfv8Xx61/Ae+WgMseMJEn41O//NqpY/6x/7XKcFYI3QwrEEIFGJdnQB1gMlB3Ww8b2o8DozVuo&#10;QCdPefz/80/o5ykKnG83nqDKvd/3BBoCiQhBBKXGSRr3BLPzVLdbhpm4I/TW84gij0jC4mJG7Sb0&#10;/+IvMKmUH3jaMatgI6ou39zztFL45zc1VlCwbfADFxxBTYXpBJa7CXWUem8dBb60A+NHNyk/9iQB&#10;uLy+gNeK23dnSG2ei1evd0CFuwej6HQiJklH5548dWwsdQjA0kqCuIrjl7eZ/rUvsdSC57ccqYN2&#10;CrPaKhcczuDN40DxwSeZPX+O8n5G4jJqXyEqjBd3DeO/Cv1/65+9jSuUp9f6pE64fHGZ5FSBzXPf&#10;9GFckkJ0ujHLj3L7F37eVDzNWEdbzNu3D6Jd0aSzhjZONlA7mo3fxVIwIWZJsWksvBmdIUxSF94e&#10;FQjwN37HGtMstvcr0L9bM4eJXw3+d+v8P6vwu+W4yRHdNEevB9xCm+ADrcUUDdDf6pK2I4AC/X6G&#10;Agv9zCrCxqwRzaEYIJNpxWBQUNVmIwmNVKHm+u29cng05ebtIfsHU7xXpjPP7u6Uu3dHEHnKTifl&#10;0UeX6S5kuJZj5WqflasL1EWgGNWUE3N5z9a6c9WVvSjCrWq90pNJ8BBShJhmyU4RVXqJs3LyEWyQ&#10;k9REDZKDb0Rqm3jutGQQuSdVm9yq8f6o4bGsL/H9zRpySqpp/ppgMx/Nuftuc8JwGh9owJr/aEbX&#10;WrMx8KY+C5FCDTi7Tey64h8674EKoRYDTBtOa96tUxx/XIREQLCKwWYsbujAPmaQjtPwVFvMh0lO&#10;YcF+eYRaLCOKxplUNzcECD5EdUYwOEPAB38S4KqYSraZhFgqMI2qXBo0RjyGhl7VMrDMft8Hmf3Q&#10;N/OVB4FXdpXjKRzN4MHAM5gqrUS4upLw664KH5js0/m7n4VPvUrtzQMYb5MVdbgEcMZVK4ZzFRtY&#10;jZ6hguAIeKnhVLiHYhnmje7so2IthYAVkxUFddS+thsc75j+T3j9+DvSbzNexNi2Rui+++mf586n&#10;fh7RJm+uIBKl0WjPU0zdSTN2av0wFWdDPqayatS+Esegea/G+eEjzQeN9Bg18nOw4r9fT//vFH55&#10;l87/swp/8sy/ce0TquAy4dN/+g7p5S2Wry+xen2BvJcy3puxuNXFJXD5yiKLi21auWM8qmi1E46O&#10;ZwS15M1NPbqi8JakdmyJaEUgyx0ijixxcxAk6mtH0d6HwKXLC/R7Od1eBkq0zQWqMnB8VFDPPJ3V&#10;nCQRFi906a13qGYeP/X4YYEfTsnfm0FMAiwRiRJLPNS3W+jMIV1b7Fodu+/cRkq/6+jECH0FXvrq&#10;mNt3ZmiRQLRBdVfMW+zi+YSlRcfFcznnz+WsrqS8fnPM0ag4GRTghef6bKzntPvQ7sHmxZStqymr&#10;mwlfe3nCwb7HP2jhj1LcQo3E+KNL6z367dz05SLMvKcoYDZTer2MTjvl6IbDDzKSpSZbgK14EiUC&#10;EJKlmmSpRrJgcAxSpEig4yEIra5xXOcPtvB1jYjwgY8+japydFzy8mdetyz7aUCykny5z3B/EIla&#10;+JFvumocuAj58qKB7hyfvbnLg+GM+8Mp9wdT7g8n3B/Y73uDCfeHU7bj7+3RlFHtWe1YmSYQqsNj&#10;iOrKv/TpG+SJVSS4+Pw12it9uqtL3Gl10FGOW7TijCKCODe3LaoK6ZInWQqQBbRISUcdtHRIxxbY&#10;vCV4qcg/fYsqwJMbDq+w0DEG8GBsE/7WwDy5Wr/xOZK8TfKZNwFhvWczM401F/ttc9JKHUxmyvFh&#10;TX6py+oHt0h7ysZWzualhJV1xxuvTDk6hupBig5z6NekSQulZmu1S7dldkRQigB1IUwfTNCv3KeT&#10;wkbPnFHy1LKEzCph5uFoJlSXVqg2uuTLIAsVkgXCzFEc1O+I/q/+3BAq2OyZQ9HiYsc8IiMT0zt/&#10;iSRN55va4PbN+QI5J38xunACx4PpfE5GbnQuzRmMzZlIu7GN+Ry2HxxOa9sYxVTrg8o21pee7eCj&#10;o8yvRP96nLwj+N+t8/+swp88829c+cTOTsFoGtj5qSnt6xssXuzOd83pYUFvvY0IbG52yVIziI8n&#10;FcEH2p2M8ahiMq0IweoBDYYFx4clqyttLl9eoCg8x0clde3JsoQk2v+IetnRuLJOqnBus0uSmMfc&#10;ZFazfX/McFCye3fM6MEUFNqLmbELCpPDgnpaUx2XhHGJX65IFjpoEFxqE2p5MWNxMaHbSRneNX9X&#10;6RlyWh3L2r28bAb7hhMRgd29mJl/ZoueOOgvO0BYWnQPcSEhKDv71S+TdC5eMNw19zV/QoD9HW8K&#10;n6mpU9Ol2hYLcSxF1a1E1Q+NvlzMzTZ4GDwwjt+eix03CIzDaZ4FtHLozJEEi6NzPY8IdLo5QQPn&#10;D87ja4+K8i3f+TxgaXte+vQriBPS832+fPGQ/Omc2S/tGRElwo+8/8qcq26tLNrL2jnf/2N/m597&#10;6SY/9eIN/smLN/ipF9/ip168EX+/xT+Jv//Ji2/yf33xbe4djPjXnrsyX/SKg2NAyBLhL33qTfLU&#10;kSUJ8ocvM32yzfixNuNdh5CQLRkzpVGBNpcTT8FP5aBISGqriyjdgIgj7wjilOwzt6i9lb7xCv3c&#10;xnwwDbQS4faxyVPJV4+QL96jGE2pAuyMTaI71xdqr4xL60ev5ei34OICLAxqbv/sDuUv3Gf2yTsU&#10;n7pH8Qt36b72gMXX77N4e5verXv0v7ZN76vbdF7eRT9/D/fiXepfukv4/F30s/cIv3QX/eoDtKzo&#10;pMKFJatHt9AyNeq4VIoKDmaKv7hJda6Hl2BcdulwRUJRlO+I/i//3AA8bPZbpA76PfNWVYyjHm3f&#10;ZXTnNqN7txjcuQkhIGJ20GYMAe7ePeTgMCbyjVI0p1SRxPnSnJ8P5JwdtlNvHU44mFb4yNCA4sRx&#10;XHqcCC8936aK4RO/Ev1Tn+35f1bhdwjcfVCyvVsaP6aw98Yx08OCycGMelwz3ptRF579vQn7+1P2&#10;96ccbk84HpRk0asLFY4HJYeHMyaTitX1Nt1eSl1ZHIaqMhpV7O9P2dubzIFWVXxpXloAB4ezuadP&#10;O09YW+8gTmgvZPQ327QXUyYHBeOdKcMHE8a7M+qJR1IhaZl6NRRxUONA9PopCws5S8sZpApZsGum&#10;UYmxVw2ioK6VsmqM/tFLKWm8/JqO24SXZpLG+8wOadeDWsHDogjUTUYCNZjBDLlzohCTQCJPbIfE&#10;vtSeslKq2iTb+UISvSdD5dDSoXWkhKgWSGM8lI29IokSEo9Paqy4TaDydYx/OnlpFSqKsqTwDyfa&#10;dglG7WrvRTE1Ifbb1FD2uhDMM7Kxs9A4GJ36btcMH/NL2F+iSssAaA7FV6aWU8Rg1wpfgp8JoQrz&#10;9wbxOPHU4ZT6UjySK0lu4TSKol7wwSa9qf6aNwFYLJf5r1h9u3LvgGL3IHoBxmwx3sbRzXPyGZpS&#10;J+QJOF9S7h8y292n2Dtkur3PbO+Aav+Qav+Q2cEB1eEB5f4Rs71Dyr1Dir1DJjuHFHv7zHYP5p/y&#10;eAwaafLEtyaSpU1sxRw/UhfPBGc5PZPwjulfGtVu48HSYERjfJONlM2BJh6LuMkpiLN4u6qO86gZ&#10;04hfs7GZxGe9tgUyiRKic5aI24nF5KF2n0XK2sLlYjtOBC0c8g7o/53C/26d/2cVfvk3/uFH9XNf&#10;GOAyx/C/HdF57yVcLH0SamXr+VUevHxI1jO1pMbo2ZXrC7jM0W47ZoVNhqaLinL92jJ5Zi/1kct7&#10;5dUD8+QDup0MRel1c5aWWzzYmTAelfgy0OmmnDvfp5UnFIXn5s1je7cq5aTm+JZ5gvrKc+7ZFXa+&#10;eoQAYeaZvXqf/LtWkLwmXa8RhYsXOrTaBvWbbz5s+CROuGtX26wsZfgQePFLI9ycO8S8+OKALq6Y&#10;em1n10q9P/dUj05LqE+Zu7740miuQ9aI9LX1NoKyspIwD9IX68iLP+URB4+811InEWFVhfv7E7OX&#10;xDXfOdjYsKj/JLFF5+bnLW+lpEp6rsSJcPVqhzQVXnttjGvSRAGZS3CS2jYXzD5V+oJvv/MtFMUM&#10;gN/xR38LhIDXwN/48X+Ic5Cfz3l14RX66rj3lz+PIGSJ4x/9zg/FOLqE7rWLqAbyTs7H/r3/icWO&#10;xerkiYUNnD4EmNS1LViJ8PzVDf7UD34EiVLD+M2bIJbg+Vv/65+nl5mstvnHP8ZKzyoZJzGw+O7X&#10;PHgLNnarpSVy3hqTpsrrr0+i3csGuq1dEpfh1VRgThyVm3Dur/wi00r5jU9YHN3l5QQR5fZhIEvg&#10;Z2+Y6vKPf/8adWOvcmZrPp4G/vrPHZE6eGrTFuAsgU4mrPYcdTBJa3uofHE78NiFFt/3fA8Xs8I0&#10;dNP8tZkZuVL7Ghck5c6x5+986pjlFjx/XmilwnLHMSyU7UHgaKa8cah0vue9tL99izffmsQ0Sw4V&#10;GJaHJwPwK9D/v/u/HZOWylPrPfIYVhCCcunCMlmazJlIIM7N2O/Y+N17B4QAdeXni6NEYCSuFkrc&#10;pOIG6ayxh9rBZATe2Buh0TaXiLAzLc1uHJTMOf7qt5+jaEG2Vf2K9P91Tf9L4X+3zv+zCr/73BfM&#10;3kKA3v+jzezlHcrtEa2VFiuPLqBBWX2kTz0LlGNPNQtUs6bmGBSzaNiPUpvhUbh/f8ju7jTaOu13&#10;4k64t/GkYjL1HB7N8F5ZX2vblQQO7k648/Yxt28PeLAztlepoTFrJSxf7bHyyAIucey/OWD5qtU6&#10;KraPSD9sfQ7jhPJmm9lbbZgJ1RDqoS2MzllcSVM5F7WYnqoOVFXMDBAHwjnzlw4xuLWJzpdYLbqq&#10;A2VtoRlFEawcUS32qWyjN6TYwNVBLa9ogLJQipnawDdZ6OM/IX6SmBi5oTrVmAXE2zurmEdQJboQ&#10;V2Ltz4nMJIt5dngxlUOSCHkWzzVcljKXzpxkZEkK0eHg4Auvk/23X2LyX38hokwpQ+B7/4dP8fH/&#10;8dN833//Sb7zz/xNvvMTf5uP/L//Fxa7OYpl2vlDH77O3/uhD/IPfueH5p9//Ls/bJJelBp+8fVt&#10;ft2P/R2+4xN/m+/8xN/m+//nz/Lx/+lTfOdf/QXe0xPOZbCZKfV/8k/Z/TM/yd6f/Ske/Kmf5MGf&#10;/EnS//mfkPyN/wv5n/4J+hd/Bv3xn47SqMO5MMehqHGlXstoUxYCgVQaT7KTzYWYP7ORGJoFoZWc&#10;5ObspEInc7QyRxUsxq+ZkET1HFiQbZYQJVAlFaGbO3qZ0E6Fbmp/O80nS06+50IrseutFDIhbhhR&#10;irRun1o4jEYaF/40MYbExjnGR70D+o/kQDNjG2cUjLzi5DDpq+HQbUuyDoVgZomHwk6I8+HkFxrj&#10;qyTScKTA+XU3B86cHkwQUcpGGxCH653S/zuFfw7iu2z+n1X45T2feJ82E8RlwvF/Oabz4SukubCw&#10;1SNtJ4QqcHRrSPlgjOukuG7OyvU+rb7ZO1Th8K0h/a02WSzbgyqPPLqMQzg4nHJ0XJo7eYxLunZt&#10;iSwTDndnHOxN2bjQY3d3gvcwPSqY7M1IUltdglrJhcXzPdOdBNNZbH/pABycf26N7a/sozPP6Cu3&#10;6XzvpqV3ih5oj7wQMzogJJ1TwYyi3L4zpY5SqsYNWywJBedWOrQzx+29CSGqVnUuXEekNYdoM1Op&#10;7udobd+TlZokhfWLUckcx6z2ytGh5W9rcHhpvRdbVY4mpndWrG+TojZPxabrTV+cUNyyvI7N+ayr&#10;XH0ynzMHihHxg4Mp77luQVIhBJOG7s2YFiXffvtDlDHX5Q/9sd+CVoE0E/76f/b3cQjDB29z9NqL&#10;eFWOTsXfnK5I0PQNYCk3D8HECX/oWx7lux7dmGdGUaCdOb7zv/nnJIl1vAqBSW0lWRo7T0OsF7Lo&#10;STl/0698JKLU//77yJx5B9da42t4cDDlySvn57FzELh/v2SqE7b+yi8yq+B7HksovHJ52bxFHwwD&#10;qYN/dkNJRPn4k5appBkXIXpmijAp4effCqx2hUdWIE+gm0OWCJ3MbH9VrdwdwEsPAtdXhSfWrCdz&#10;dUykr2ZTgUgcAuMCBiV86X5gqW2ZUfLUsrNMS+XesbfMKIfQ+nXPknzovK1GKvjg2D4csnmxfkf0&#10;/wf+zhFpGcidg6A8ttYjcXDlwjJJlliYRUO4seuCcOfugSUWaDx6T9FrM66CLbiommdmnAOITSPk&#10;BB839saWsDduo87Z5ndzFNXqAok4/tq3n2OamKrzV6L/61d77wj+d+v8P6vwzxUQIpYpGgEJSiiV&#10;elYzvDdmcH+CBnDdHNdKKW4PmB1V+MqyUVTTmqUrPbJ2SohICyrcvTvk9r0hR8eFcYRx80GV+9sj&#10;E3+d1fq6d29kCEfJeykudxQTTzGuqSY19cxTzUwVCRJDdZRqb2ahDQqSJyRpipPGBmTRSRoHURuO&#10;VgxJ+hAHb2Jxg3R7S3Pp1AmI7uZqZ+cM58nAN8//st/xFrH9++R6lATmn7ioK3EREWvkdH+s943K&#10;yC5YbbaT3riY2cPRBNBH+0q8TQEJptKV2CklZkYR093bQ8Z1BwyHPrp1N2ucRJjs3vj31M9WEqsZ&#10;xE8vT2iZiBPH0/rewCcic5flIKauCvFTBT31sQlTB6i8cfhBLZZNgKAekUBCYsyXCEE8qUtiqqLE&#10;LD2nB3I+1nEuRDwazg1Hc1BtDyFJsCCKOK6C4Ws+NKpUvlnojc6cxLUhjon1INos5n2xZ+27BWDH&#10;9Wb+7tjNSAcnzyFCYuHmsS+lSWfvkP6dKkkMstevg8X6bQQgEQ77aXbL5u6mb02XzB7XNBRpLv6I&#10;KLbnsBcK5p5OTD2VxDhGQ1e05WGbG78G+n8n8NsbmkunTvD///P/LMIvj/7pF/TJxxZRhaQNv/TH&#10;HtB57gLSSfCHM1QhW++iIdDf6qAqDN44IltukS+Y9DY9KNh6dhUNcHhrSNpKIMDSZQs6bzpazSwj&#10;dd5OcInQaicsL7f52mcfMDsq6ay2WDxvHp/D7SmzozICZR2XVGgtZmgdmB6WSFCqnQnZhQUExU9r&#10;ije36f1QlzAT/E5m/b9cIHFgGsQ8+kgPAO9tgu7vl4zGHufgPY/0QdXE7wBv3R3ZJFb45vctmLNB&#10;JIzX3ywgqm9GY6u7p952Ba2F+sDybOaXClRhdaVFkloOz4N942iubBqeRqW5yauaqqgulcHtOHgx&#10;I0aSwrUnM+qgbB9ObOCbwfZCeT/HtQLZucoWpUg0xAw4aSvFOce1q6YqDl4ofcm1z753Xo/uD/wH&#10;Pwhe8KL81T//d3Ei+L3b+BtfhFMTQFX4ytEMc/wX8ui1pcBylOgUKGtvdq2GIONk6kfnIaKtZVrb&#10;xupVuZzZ/V7h/ZtWMSAoPH0+M8YmLm52KLNK2Rl4FJOgfvbmjMxBu9Xild91nVQyxEMrNVxfu9rF&#10;kVL4EtKS8j/4WWYevucxR1HDI+up2cSOPK1E+MnXPYnAhy417hANB2t9sYlvXpfTStibKP3cvC47&#10;mbDUFVKBdu4ovTKr4NZh4M5AWenAuZ5pLgTIY+xSGRm4CCJelXEFr+0rKy3h+fOm0lzsOMZRojuO&#10;El354SeZPLMGMSzDkeCrwFDNRver0X82riE4vvOvbpOOPY+vdsmcOYaoeq5eXjvlPd30Ua1aQbBZ&#10;Cw+vmhoXAyEyXHGzsztOSXtid4mD13ZGaER1KsJboxmWrkDJxPF3fmCZKhWmLUGC+1Xpn9Te9qvB&#10;/26d/2cVfhelTVTNo239YznlgyH1wYxQebQwl8/2ck53qUWrm5Au5lTHhQXnxsbKcc14f0aolOlR&#10;xeTIEipDEyxoyPCF5eQLAaZTz707VmxPEsf0oGD0YMJ4d0pd1CCQti3bvB+V+EnF7LCiGNZIZIv9&#10;uESnFaEKVA+OcU+ZFxicrEMuzh5p8jI6Y0MUE9OjFmWOMeOCGwNIczZyjVEiEjnFaQdMQoiDhItp&#10;cXKDVWMbdrtx1XGu2sRurjXvEqCxQcQ6gRr12sR4QFvnY8uxgTlDY8LSvFU5/SICEjPRq1qiYofi&#10;CCQ0meYdmVgSXrtm79GopvOxbz4CbAu/HYJx+M0ZAVqpVRvv5ym9llUd77cs08n8aH7EZ0MjQTa1&#10;5hRqtbpTdYjejfMPJt3F/Ie2ETrUJQTnkNhDj4IEM06L4KlJU7G4u1OsrJ6S/hvbhsY9J6hldDE8&#10;mIenD8ESjavQTsGJ9ckHUExl2YyrCLRSoZfbj2kJZf1wALQtKor3Bqc3X5tTtNbQU8Ry5HaleUFz&#10;iJBKghWosIfeKf37bkLVMcwFbLxFTCUZ0WRjr03eS28bWZSqm/luC0103ml6HHHdaAhEDHcN3rW5&#10;JRg+JOZSFWnGOLYPlC0o2zan3gn9v1P4363z/6zC7wSLVEchVIHVjyxSTgforEJyywKbL+T01tqE&#10;EChHNaEKJK2Uha0ui+d6NjG9mgQW7XMEpZp6CxtQ2HvtiMMbI+qippzYbtvMGA1xhgtM9ktmQ+MM&#10;snZC2k4tgXPl8celDVqETYM5r9THM/zBhDSf0X2hiyq4VElXKtI1S5h7gsUTbIYAvlaqmBx6fk3i&#10;lzi5m+dEbBLHWQtAmkKeQ6tlKoFmnWkGzIjM2lJsEfa1opbM5aRvceybAZ8/O395VBO5pmvRUOse&#10;5qpdFpA0viyqhMzV2wjaOVNopUnClYOEa4cZ18dtLue7XOkccrlzTHf/Bvne18h2vsrlzjFX2ods&#10;5mPaSU0nrUmbcr2nVIrNAgUnQDTwzOFqPJSbzwkaH4KbeG9zNKpLH0zqadSaDx+NujpeO9WOOMtC&#10;YkbtyHBF+62vsITJhq154urRzDOa1HEE5vIJn7sb+OJ95Qv3PF+4r3zhnvLifeWL9wNfuB94aVt5&#10;+0iZ1sruRPnSduBru8r9Y+XBUNkfeYZRs/HEuvAbnkpY6ghfuh94MbbxqVuez9wOfOFe/NwPvBi/&#10;v3ZwCs9Nv6KnKlGq1CgdWQCJRxIbb3dq3PhV6N/UlRKxIrxxOOarO2OqYIzHjVv7vHlzn7KsCSFw&#10;884RN24dUMdEzU3fQqwF+NBwxXGy/kZHl1PjB3Bjf8Jru6O4aRqhnEy7Rh1rTNnptn81+sdO/6rw&#10;w7tz/mOnzxz88sifeZ8+fs2KqwZVbrw+RVJh/Dcn5JdX0DrQvrhI1ksBZXZYMH3rkO6ja7TXcvrr&#10;bfZePQYntBYyupttDt8YgljcVXsxByfMDkvaKznFoMLPPN1zbfobHeppzdGdMT7mT0SF9lpOd6WN&#10;rzzlqMIXntlegT8uSFZauKjyEqA6mBJGBX4w5tk/tsEbt4+NY3nosNEz7vEU5wFU2y2oITtX4TpW&#10;EeGxqwv4AG/fmFLXSn85IUkajtOeu3Y1pR2zZxCJ4Guvljhn2Vxs4kJ1twVOyWJRwhNKin9V2doy&#10;ZqEhhubfagbbX7O4kc2nzBAP0M2iG66CiHDrQSxB37QskbZUOX/e2hYBVWF/ryKRhFlV8Ht+5gtU&#10;CtMa/r0fWGdWNTkKjcSav0GVV+/WfPJrA0KAnXGXnbHloDM2ClSUVw4sGBnUMuConW9a0kZ90PT2&#10;1KzQRhKL/b/aMo6/DsoPPN6mCsbhPbHesclGdDGPz1S1UtQBsPiZf/BqQZZAnrcY/r+ejBl5Uo53&#10;G5tAghLwu23QmnM/8c+Y1vDdjzrKGrYWQRGOJkqWwk++Zk4pEsf6FBTz0bQhObWsR/tAN4P3rDsy&#10;gX4bcid0W2ZbUpSXt5Wv7Z5Ubj/hsGPjX/cyVVjtwAvnHa1MWOo4RjPl3iBwNFXePFbKDz3F5Nl1&#10;Nre6xgWL2c9ubG/P8c07oP8/8I8OaJWBKm5YT612yRJjOMCcU7LU8fadI1SNVueSZoObKB2fHvLT&#10;h0Tmw2xu4BLHG/sjam/SscQsPKjw5miGglW8cMLP/sGL3Dgao1EF+qvR//aDya8J/nfb/D+r8Ccr&#10;37H1ifWVdjNLOdirQAQ/nBL2IV3uIFlCPaupS7OhhNKTLrWppx6tA9XM0vD01ttk7ZTOWoskF2bH&#10;FeWgop4FXG6JoatxhapQjU01WRxbWq8kc+T9DF962+3rQN7PyDtWRqUcVoSZRxRck3cT8KMKfzRh&#10;8Ulh6bE2B4PSdvF4XTDIlVjeYZKiVQK1oKX9FYdlCkmMGBZaOVURGE0sJU2rnVjwaoNMgcVFR5LE&#10;+kzx/P6uebSVIwtEphb8JEEQXM9b4G7DgGgzcEK/b/BoXCabvquH8YFxT/21RmVgLufimlyHynBi&#10;GQyaQ4gqBge9riVt1WBxkeNdIVSCL5VvunfPVIQBPvJkx9yGT7UBOt/y9oeeW3slCozLjFGZnhCs&#10;sf/szixDCdHbEsGcTObSQVzoJL6hGScxOEJzXfn/sfffUdct6UEn9quqvffJ583py+nm21md1K3Q&#10;UksotBAgDTAjYIHGGBMNCy+btViGxuMZCRHG8gzIS54ZbGMDIog0IAEKrVYHqXO4t2/+cnhzOnGH&#10;qsd/PLXP+96WPF6SWhLivftb5zvn3aF2PaGqnnoic4m+3ws8uahV4wVYbKm9DmAcnaFQE0R0ZtIi&#10;qC/uepwxJKkjf+8yIloBY7KXQJUQStFUYN5iU2g/fxMvhsvzhsLDfFNxPfXqsvLKnlZCyP/kt1C+&#10;5SKL332N/gevM/fBx2h96xW63/I4m1fPUb3zKoc3zjN45iLDpy9xfO4G+cIihy8/ZFxoJfUiaMou&#10;Y9SeuNyBx5YMZTAc5jD9wA3sh56lesdVtpcuMXn8Bum3XkbedZXpSpf01W1aiWG9b0iMoZlqn4e5&#10;MK00sXO4sEy13qbVVu+zELQ6wsH25NfE/89dbfCVd/S48eoEV8HRtGJ3XLLQSrEGDgdT9g7HynOR&#10;+K9bzOJkNONto3xujU6cVh/EoGq1e0cTdkYqwNRjzRrDzWHBQVnNvC8/9afO8+o7euQNGEx0510f&#10;/0v8P9yRXxP8/6mN/7MKv3XO8PwvFrzwixUvfKzi+rUOVy60eOoPrmHdFCnV8miMwQTBDwua6z0I&#10;qpufHJYUDwZIzG4iPursK0GKiuLuIeXRmKybECpl3vGXHlHujhluTpjuF+AhaSe0FzXAuJpUDO4O&#10;qKZa7kFC7L5VZEgVCFOPFJ5q8wgpCvzbEm4+PJ6t+hL/ExHW1lpsrLU5t9HGP8zwWyn+ICUcO9LV&#10;gnSjwKQ6kxpveO2LJbe+5Fmdb3LpfJulfsp8J2Guq0HuAPfuVbzyaslopHEn3gvDXFOhlfsJ1X5K&#10;dXBStLbabFBtq9ttHNs0s5RWM+XosGRwrEl/g5zAa1Ih2yhobOgCI6gBeHnD0F8SHu6NuL87eh2R&#10;AbKGY3W1xcpyKyICptPA1v2C6qEjbGeEw4yGhYbR2Kxe09DNDN1G/GSn/s40w0dewrQEHzw22vPi&#10;agboRF0Gw6kY4biSRZVl/K2MGK+fOrxX78lytuDW/58MJlOfPSXMnD5mg2R2ox7TScWj+1Nkq4nZ&#10;beOPE/wwIVmqYHkUPSv10Mk4Sq9CzIqi/UjaKbQS9o+a3Nu25NbQ7LagBYVNmOLxeROmbULRxrYc&#10;4gzi1YZVq11DzKyiNNVUZ0Q7Fakl6TVxcwm9K03SiyW2lUDTYRoRvtNEj5K2RFsdQLfTYmmxjRW1&#10;uRTTwP6j6tfM/2uXO/SXMxUa6lJHRPtZpFNiNZkEM2XnjO1i92pV6omtLgSi7roeDwbBUMSdu4n2&#10;0drCWuPNGs240tow3B1NeLAXHRJOHf9L/P9rhf8/tfF/VuHXNdWAsaIpntCBLR6e/NOrFHf3dfGq&#10;AsVDzVBSc3OYVvhpiUksxdaQ0f0BgwdDBncGHH1ph/LhMULANVKm+yXlJFrdDfiDMeXDI4oHh/hx&#10;gR9XTA4LkkZCGJfghaObhwzvDZlsjfGDAtdKMVlCmFRU28eUW0dIVdF4a+1McBpcnegEhXI2+OLu&#10;I1Tx4+PkMhugp2bHWtUmp9o6dRhUPWuio0tNQKk9KepPfdSTxMlPbbr2PBNt9fR7Zr05NYO8bpJ7&#10;3VG3P9MBaH9qlZEBcITgMcHxt6+8hx9//zv4+x98G9/1fz3kQ393nw/93X2+5+/s8z1/d5/v+TH9&#10;/n0/vse/ea7HX/zm7+R/94Hv4vH167xwVPLlg2gzRVVMv+d6xu++mvF9jzUZTKAojX4qQ15+1acw&#10;lPF3VUIvtbz/QsY3XmzwzRcb0fmiPmpkxWFW42IGr16bnZ6dlZPJNRaDDUEofA7exoKmGgB7ulld&#10;NJR0RtcfxbkIQUqMsQRU2nVO3f6tMWA81qr3n0EfDMEwWVlk73u/m/vPvoUvbAqv7QtHuXA0hYOx&#10;Z1pqUPs7Llp+/5sTHvvcHeyPfpTm7QMKP1EpN7HYaOGs+zguoPDacV2nT3jHSxUrMsRdrxG88b9m&#10;/leVoOHn/8g6/+ZPnGPSdlQivHY45ubhZGbT1DZOjZf6nCHior6k9LCn+Bng3uGEW/uj2eKpgpTh&#10;zjjnzki986y1/MIPrvPSX7uAzwzyq5oo9B11u7+C/3+N8M8u/Kcy/s8o/G7pA+sfro4SXXmDsHpR&#10;t3rEjg9uT6mOPWGYUx1MaVyY18aqQLU/wTqLbSSE0hOmgWrkKTaHNPeGkFeYhRbJfBuDoRxX6vji&#10;hbA/RoYlICSLbbDq/ixBHVsQgUKoJhV+qOpU12tgE0MYlpQPj+hd9LhWoPtNXaZTHdBqn6sxoWjq&#10;dWKwInC0K5hUePO3J6zfsKyuZSwvp1rMb6IeeaYRsC3PxJcMJiWtpiOxulqOc7VjTfKS0nt290s2&#10;twq2tmMZFiDpe9ycJ4kf2/OEgXoZXr7WZKGb0u9ks7iyUV5h0CwDVaEFC7NMJ5jJRFW8RVmR5x4v&#10;gaWFFGNgaSljdTVjZ7eM0Cm8SWJoNR3GGh5tjhlPKibTCpsARYZLHc9+m+H84xnnNlosLFpaH3+A&#10;s4FGotnw04TZ72Zi2Oj1eMvGEpX3fHHrmOe3BgAsNx2Iqpe6mUreBsPLhzrpQz3KTlhY1ROnfhtD&#10;08FCyyLR8WQw0aTTQQxPLam6UjAstbWqBcYwLtX7saZ45XWYOgMv7gWNu3IJ9x7vUBUGl1ps0cal&#10;8OQ3WpavOlZWEhaWDfm/v0MV4OqCpRLoN3XDMSl1MXt5T19k3v8Y4gPjPKfygYNDz9Zuwc6epjMT&#10;wPU8thdIexXZHNiupxwIHA3obG7TTg1zTY0Ly5wmZm6kigcD3DvwHA9L3DMXmPbbBISiKCkKT3F4&#10;TPuVXRrOsNKJGVUy3UUPpsLUq+rSXl3DXuiyvZczmXqmufL2eFz+uvjfpg5v4cbnh7TUC5yAsNxu&#10;xHybJ6qlmg/tqRRnNl6vqVVnqTBRJbY7LhW/tXc0+n1QaMiINZr78gtvbjG/nmGs+XXxv5+4Xxf8&#10;/6mM/7MKv5VgSFYL3HJBslry0u1jXn0w1CBvL1z9L5bIni5ovKnEzQeKB4dIFfDHBeFoTLU3xrZT&#10;Gqtd9dJECEdT3rVgud52uIMp4XAavS8NxgsyrTAitIxwIYVwMCUMc8QLflDgjybI1CMOpPRUByP8&#10;4YjqYEzIPf5whITAm//kMm/9s6s8/WSHd7+zx3vf09dyP5wMNlC343rpC15VZDYaza2NpdajSCJE&#10;QcZGaT/WTpo1Fw9Bz89S40iUNsLrJY/6fIhu4eqWq5OatboVP92o7kGijrmW1I0+64PgfUySjabx&#10;SZN6KolHfMbEANv6Sr0T92Wg9F691aK05ZxhVFaMSxiXMJzAKH6GUxhOhbysg/WJi9fsV8SvzFSY&#10;AIVX1/8yqDqqFA3w1k8M9g4xZMCrLS6iaqYeOfW2/79/z+CME+Tsr/g7EPDiKUtPUekOTE3plixR&#10;RysRzWdpOZEaB7lwPFGcWmOoYhJswYA4vES3erSqhwQwYmdQlKK7qCCG/Pw5+AvfwYP3PcHntwJ3&#10;DrXywcFY2Dr2HIw8o2ngrevwnY875v/tZ+n/2M/ReaiVBErvY/2vE2YMEe3a3+i1GHkgtRkiqErT&#10;gljN+v7r4X+xurv7J79nkb/3ny8zbmhNwFuHI24ejCmDV3Wk6C7SRA89iUKQdi+mYUPFbGsMdw8n&#10;3DqYaMjAKTrWOzk9DP/i987zD75vnrENqgr+dfL/rxf+/1TG/1mF32rntEcS1LhozWyHixFoXWvQ&#10;utogfdxCOqbaHRCGE7haEIYTqp2xQhRAxiXXG4GGFb55w/L2ttA6GFE+OMKIUA0KzKigZ2Axga4E&#10;3KRAimhz2xkShjmEgLWGMK0QWyBrU/zRhGrvmHBpRPPtcWKJi1dZQVUv7Iqxk9+n6NTqQWdOAxZD&#10;EIbDiqPjimIqmNJCaZHCQFHrO0+mXTGRuqcRy8mfLjHYGOz7Va+n0YIsOjjU16bTwDSXqELQiUE/&#10;gaoMlIVoeY1cmdDUBPdRHReBmnkzipZjqaaGfFoxnaikVE/aAM2eoTvv1A1chNHIczzw/OPf/+38&#10;/e/7IH//932Qn/+R/y0//0N/lp/74T/Lz//Qn+Nn/us/y//5B74T69Tt8CSbyGn+j0yDLmLf/3iD&#10;77me8b03Un7vjYzfcz3je29k/J4bDX73Df39DZdSvvFSxvsvpzyzkry+rdkhM4cYItPrruEEx6+/&#10;uyZUJF+E3xgNvml1oT0HeEdVefKx5WhwUubDWc3PORukmBP3aNEBo7FpDqEAnS4QEZIkwSQ1Gmr1&#10;pdIzbQhpw5Ammq0kQbM2GHSQycxpp14gtAMmxtPZJMG5VM1a6IRxmgd0QoiJkdFJapJPa0VnzBrx&#10;G+f/IoVSY4BxRhfwMih96nnDcKIOq/tXk1Cvn9BQYx7VKUfjNmscQBnx7yyUDUPV1AZ+I/z/G4X/&#10;d/r4P6vwu7mvu/hhKa164HiDbaqY38oSGg31mBlMSowBu5AQMk8pY6SV03lnm/IrFclSl+o4R0Y5&#10;Msh5tgUXu46ltmO5ZWiVHj+cIhWUo4K3NzznM2Epg9QEsgB7wxKZVsjRBDfXwjST6NBSIq4ke7ZJ&#10;MZjA4pTO13XoXmrQaFqqKmhRV3QVf/Agx2IRbwkjSygcpJ48163vuWsp/TU1hgeBh5s5h0cl082U&#10;cJQSxg6mjlBaXC9gU+g0UxJnCQH2BzllFXNMxcPEwXvuXJtuL2Uw0BW3vkUQLl9rMbeswSzGaHX1&#10;+w9yjg89+W5CcWiRZoUnUE6Fw5sJ4x3wQ4cfOlzfz4i2uVOys1OwtKz9evSoUCYMhnI7oyqhdAXj&#10;yamSFvG4+mSb+TVH5T1BYGurYu9gyg9MMsalp5TA4vIiWlcjQOWRypNPc6aDIRIMX9o65svbA0Rg&#10;qeFm8M81T94TYsBwOCXZ6UeZNAQY17uFcKLKF9GJfzRVFUkQeGopQUTVosvtVBcBY5hUCoPE+9TW&#10;ZnAGXtjzOGtIEsfeW+ajM4zl8vUu/SVdmARhc2fK3tGYzmceUAW4saiu8+t9R5pa9kZCYuDukU7I&#10;43dcpCgCYgSDJTEJARVX1zZadDoJ40GFWFQgiDLqxUsduksaSJic6+PfeYV7W4H924eUlaqJtY/Q&#10;SDXp87me5bElw/jLj6h+6RaTC32qvKR7c59WYlhuK219CExLmJbCpICDqWGyvsBkvhP7abDGgTGs&#10;X/e/Mf4f5pSV8Pz1jM890+SpOwW2CAxzz8G0pJ/qezBqh1PlZRwMSh6sMdw+GHMwVQ9sa7QvYuDe&#10;uOCwqPCiqsqfeN8aX7jUpVhSXv6N8v/lx7PfGPy/w8f/WYXfhiOHDBNkrDXcbAI20c4RVT95UZGX&#10;FZV4kgsp7be2ab1Tk4PadwhyMITBBBlMuWgqFhqa5b3ddKzPJ7xtPeFbzqd8eyvn2xoF7z+f8tRi&#10;yrW5hPOdhCe78N5W4EY+Zi2BcDQhHI7x+yPCZALnUkKZkV7r03lHGwHGeeDVmxNeuTmhyHWa1Jgb&#10;nSglgB8mhGPHZOqZTAOTPJAXnjz3FGUgn6o9UIJKOq05aHQhaxsaLbX1WKOlWKpKt811rbswscoU&#10;s8lZCWuBVsvRajqazZNFAEBiMmXvldDqSnaKZ2bCkor2tZRv6wzkTj/GqHOFBM0mjoKs3oFJwLig&#10;Uo5oGh6pDJQGCsNkWjCeFEyLiunEU1ZVbONUR82pvhijhVqB1BiymG9Qb4sBmaeYXe+Pf8dzQVRN&#10;6eOn/j2DO/4w/ErV4Qnu9MSJfHkycVLv+iSejJnQ63ukMuAdpjSUpScvK6ZVyTT3qgqRmI4KmdmV&#10;TG1TOi06AuPRFBOiEFZB5XJMEiAL2KQiSYX2XEqrA0m7hKTCJB5JC8gCkpS4BGxmwTliUWxVuRIX&#10;h5laKeITrUZgMrWHKxYUTsWziWcU4SYuwurineBLTedEbr5m/D/1jkmRYAKkNr5folo1wgORMSMd&#10;FJ8xGTTqVVlnEdMNd50QQIUVZwxlaiialtTZrwn/f63g/506/s8q/ObiH3uvqNSnvWxezEGg306Z&#10;62Y4a7j5aKjOKuYUwwaVwESEzo4ia/D5ks4BfPOK5Uo/ZbHvWFzIOD6u6PYc02lgPPFkqWH3oKLw&#10;QpbAtAwcTgIvDQKvjA1HFyroOsLUQmLINjoKe4DG5SkS4jCKGHrmiTZpZkkSwy9/+lgzq1eWcieF&#10;ANklhQm0vxInMqjdnuHyeicStR6kwt5xrLgQVTGhEgZ3omuqqASRXZoqdYFLF2JWltobzMCdOyMQ&#10;4dyG5o/b2ploHwJUI52MwlDjSGy30gKHYsDrrujCxZQ008weoG3f2hxgTSS6FVXZRmab6baCclhx&#10;u6FSlIBYaF7UOEPBIBJIXULuS35xvMgwrzDGcOOtT+nqZODo5j2CwM/d2uGHP/KyLlYSZiqnBROR&#10;YWC+oXkV675InLj/6AcavPexk4BPBBop/N7/tsBZnSCnAY4KvSgCF5tKp8rXAeO6G3xspaWqdqMO&#10;DHUOzSoIeanbx8zBP3upIHOGRiPjuW9+gtQmGGfonNfdv1gLweNsQmknrP3YLzOt4Dsfs0w9XFnU&#10;XJ0vbHoyBx+/qwHjtcNJ3U+JjhOnD5EAUTiIbFdfYcZdcSyJ0STJXuDinGG1bWimkDjDUkfDOkLQ&#10;Z3/65cAo4miuaXhqVa93Mg39OC5gf6z16Mr3PMPg2Xmqh1q4mKC5YsdLj76m/N9f1yLKP/hTA5rT&#10;QMMqNi7Pt9TuEzGgizfcPpggMaVYGseJQXNYGmMIsUr5T37rMrkzLF5vkDXc14z/0/OTryn8v9PG&#10;/1mF3z727oQn3pny+DtTHn97SjNLaDZSSg+7RwXbRznFvYzifkZxt0Fxt8H0ThM/qXW4sPjWDktv&#10;6ZJ0LINSGBTqiBAC9LoJCwspiwsZiwsp7ZZmNFhdTFlfTLQukjVMY/zU0AN9R3a1TfOJFo3rTTau&#10;Wi4/lXD12YQLSx0urrS5uNJGokTw2s0Jr7w65oUXRjFQWfOsZedzJUTsZ01YazSYUBEV6eZVOpCg&#10;9hEdnipVQJS6ayk/LvoSJ2kEjOhuwFoD0cYidSJjY2Z2Jomqu5kUpDwVCaU2CKWoVuC1UYpxsWKz&#10;jRMGcREoy9rOE/sbjBJ5dpwIBRESnNGioklyOoAzdqgGHBUKCJquylde61V5f+KOXwfio/1XMGrn&#10;n5rZVVWROiF1WoE4S7SETa12jI/P2pLIrPr7RKd/AgMneDoBXUGI3+bU34pizUlplJAYhCS1iPHx&#10;vhNYalRQC3XxnIgGqedVIC+FwgtlJUzLQF4GppV+Sg95/J1XQa9XgbwS8tnz+l2WkFdacUFqZ5ia&#10;L6KjkMQ0aPViP8PHKXglpjSL2luCeKxxOJPM7JMhfO35f5oY8lQnSGsMlQjRsZqaC0x0/DFxETOn&#10;yjvVtPMYvInPGM1fmbcMLok7ua8R/3+t4f+dNv7PKvzmW37s/QpTnLR2j/IT5BALob5stfRNvA8D&#10;yWKFbXkE4dJFXa0BXvuxfS7lht99pcFy3/HYtS7NZkLldZI5PioQEba3C8oqMJxoHNHto4p/vWUI&#10;XU/6Le2TngPnzmU0WurRqZKI4uT25kARVQN/auL81Q5jIL/ZVAQ7QZywcFVr3XWbDmtVcrm/NVSv&#10;nygJz5DoodjMwMDCZUujDS5VbAUJ7GyrtHT+vKZJwsDduyrxnhyRwvG3Trx6phhq1QdjBNdR37qN&#10;xTZJYrm7NTh50qr94txCG+cstzaPscbQaFgee6zN4XHF7VsTnFPJCGIm8Z0GVAZrLdiAJMLyNUew&#10;Ff9yp8OoKMFYHn/2CU10LIaD1+4SDPy7V7b46x99lUpnVUxUayxEvjCndnQzGkTp7o99ION9T6ij&#10;hx6GRgof+pGcJEpqYw/HpaqgBcPFhrZTBeF7H2tQxuSwjy83kfh7Z1LGRVcoAuQxc09q4Z+9rCnA&#10;GlmD137gCniL323SNfPqFWgDIREWLzl8Nqb9tz4Wd3SGcQnXVhJCgBc3PY0EfvGOxrr9yB9Ypgrm&#10;hI5xVTVxgdfe6yotSJwoTlJgzThUzImKNQ78f/OlMZ9+bczFOVhuG+YaKhS0G5bUqbp3ZwQfvVXR&#10;z+CZNUtqoZUJeWU0Lm8i3DqE8bueIH/LSjR+qobD76ccDY9+U/g/mVTs7074oz89oFNAFtWpV+ba&#10;JNZw92isKmsR0jhhAdwbFQSgFCExln/8HctUTigX1Svza83/UmojX2v4f6eM/7MKv5bRiiu1tSp1&#10;6eIRV9v6MPqfBhqqbjfEtDJ1HaCaeTOrO8j5fkqWqdohS1UyW1jItLlYx6uV1eKB0DBx22p0Epgd&#10;dY5BYj+N0cmk7lOUdENcbEE9Sb1XD53Zubr9YPBVXdNO760ztAuKyPq8TlbxE19pBKyVaOhXwhhi&#10;TFDUIavUcyqj+ux4PVJFoho4cEopFlFy+k6jtFGpZ9a87rpmHavbibsl0X5I3R+E1KYkJkGCOh8Z&#10;DBbLvz23wM9fXedjNy7ww//yF/jr//Kj/PV/+Qv87V94mb/1kZf5pSqj+aHH6X7zm+l+4M2sfN+b&#10;uPSfv5PlrmWll7DSTVjtOta6CevdhPWeftY6jhfuwr/6JPzzTxj+xScM//wT8I8/CpfnHRf7CRf7&#10;jst9x5W5hKtzCVfnNJ5OIowHUw2u3h/rIqJ4ifjQ4ULl9freWNgfC9X3PIt89zMU3/Y41jlSl5Da&#10;6IQiBu8t4qGSU54wQBDlRxPd4iO6lSViVYLXVVCgtjuq3aG2QVaxLl6I9fu8F6ronFMFqNBviU46&#10;laDFSqMqVPlKHTWUztFF+wR63S8Z/W04JeUZ3W0bSTDWqbTqRAPOf5P4v2oY8ob23MaKDYjyp3WG&#10;EMduau0Mr2AU7ujBaWubXEMn2d8M/v/Ngt/wO2P8n1X43ZXvvvThW4+GHI0LDgcFlY8qqvrjA+FI&#10;g+8kCJfe5eift/QXUvr9jIX5BnfvDRkclxweFfCy5wLwxHLGykLKaOzxVSBJNCuFdYaDAw1+tUYN&#10;0q2G5iGclhWbxpBcT7EJJL2AawX67QznFJE3Hx1rX4e5ShwGLi13mO82WOw12R/kWGNYXkp58sk2&#10;ly40efBQ7VKIwR9q8Hhr3pB1DO0FVD0SB1YARmP1GpJadSWKRCMGP1JvifYCNJqKXRMRPJ6om3oz&#10;S0FUnXN8UEE4URGcPpydTVFAdJoQNbSmDb3eaaVYazgeasLkmm+cs3TaGQbD4aCYnVtaTCmqwGDg&#10;SRIVAgwR9txivAOjhuca/iRLeMmNeCmZ8hUzZPd//iz3d/d4sHvAq7sVD44njFd7bD6WkNsGZc+S&#10;XnbMn+vQ+uwDssSRJZb5pqGRGBoufidaAXuaw95A2DkSdgfCzrGweyw0Es3T2Ew0BZZzMQA6tQxj&#10;wLhgWGs7Sq/12a4uaGwYGEalqlVBM4QcjFVlDoYvvnuRailh2I00xBAKi/MZziRkvUCzk9CaUzV3&#10;8vE7+AAbPc0b2UyESRkY5JBYeDQUUgtdmXJ/a8zW3oRHOxMe7kx4sD3h4c6Yhzt67sHOmEfx98Od&#10;CY+2JzzYmfBwe8KD7TGPduvzo/is3jufBZ5ahduH8PKuAIIPakv1XjPF5xXc3VfcLXd0Tsoc+KDq&#10;/0kJRzlUF5cI5zsRHwJiCYUhzzW57tec/wVGE89zVzNee988j784xgUY5hWHk1gdOk5e1hhuj/IY&#10;DC5YY/nJ71vk89fbTBMwzvym8T+VDsSvOfy/Q8b/WYXfhriAm9hhPR0HR/xL/9Nv73VHJ0E/IcRu&#10;GjCp+hQ/u5zR75y4GbfbKaNRxe6uOoWsrzdJkyg5W0gTw3zbnULsKQVYrEdUiwb2lL7fzLp5oluu&#10;t8IhQFWpDUWnS73XWPAELr/dcOFpS3/e0e1ZPELhA1Wst2UMnNtoceFCG5vEPlghO6e511bWLasr&#10;Cc5FyaHGEfDgy547n/Hc/nTAbzUo43Z/dkQYzy93uLASs4sDrhVIuoGkHTi/3ObcYicWutTdtgQh&#10;TSwXVzqsLbQwIhgr5HeaFPebVLsJgtDrON78bJe3vqmrE4yL+u5OBSbgpeLSW+DcU5a5+YRWJ1Ag&#10;TEOgFEMpQQO5JeBNlPYA7yrM2gSzMmX5nGN+8cQNQ1BxUE5tLGYkFN311LuZegdUo2L2Q7WAcSGL&#10;p+Mu6ETiVM54/f8q2YU4UAV45ukmzz7d0kBmExBbQavEuYwiFFx4M6w9JvTmLb2eg9MDLn5qqVF5&#10;Uq87G2PhYkCq/m1InCVNVKWSuJOPs4YkMSROY8WS6D2YWB2YiauvR74VnRGMEfU8jF6uJnohGurR&#10;fso+UiMrVmkPAmvLTZ55vIMRtcMaK5iW/03n/zwz3H4pEKoTpYxE26NBE2RLDAXxxB2sgTIz+Hkh&#10;7clvKv//ZsPPf+Tj/6zCb/3pmSnGtFijixD1pGMFsQHj1EsySw0u2lbQoQcBpv92wuOFpgdLHBwe&#10;FKSpIU3VCHk8qJhMPNbVUAuDiScvAnOdhCtdx3IhFB8dUW1OSTBkTmspSeyMxMS3to7qj7odY3Rg&#10;iTeIN1RaLxYR1NW1ZWk2tdMmJhCuvMw8OCXETAB1QmGJhv9IBBUCYpuxkdkkWE+IsW0VGuIJJxhX&#10;I1jvc0Q72WxK1UZmbcQ2BVWHVcFHaUd1ztqaiSq4+nFD8FCVQqWRtnEBiD9QDZa1hsQm+DrwNhgc&#10;KmSIGLwI2dufIXnbs7S//s0sfNMTtN99A3+pj7NOVZ9Og7utNQwKYVgKwxx2J8LORNidCrtj2Jmo&#10;TWmn/j2G3Ynetzsx+nusfx9MhGEBgwKGhdBuWFqZpd10bE2E7QlsT4WdYWB7VLE98hxNA6NCGOXC&#10;IBf2p4H9ibAzrhXzFqPYxqDBrEEKrLF4H7Ofx2rJisGTo51Zmo2YkqxWQQbDa7vC7b3AnX3h9iE8&#10;OBLuH8LtfeH2nnDnIF7bF24c35IOAADZ4klEQVTtCXcO9PftA7i1r9fvxut3D+L1vaC/94W7+4HL&#10;c/D1lyzbI/jsw8DtA9gcCPcOApuDOi+KjgOJwtvpwwJiAsEEfFAARQQTx535TeR//WH5u29d5m+8&#10;c4VhwyJxgTYYXh1OeWU41WBwMXzqj1/gH3z/AkWiEvdvNv/rnb958OvnP97xr3eePfjd+e+6+OHh&#10;qNIFzsHG+Ta9XoqvAmWMdXA9T9LzmJbnxrUmjaaOrEJTULL9EwdwK/AO43j3Ssb5hZRGqpNEngeO&#10;jysGw4qqCrTaCY2m4/CgmNk0arfzKg88Npdw3sNwXxjf9fhHFfNPtCNiLYdRNdnrpKzMtei10xq1&#10;YA3bXwEZJbS6hrklXSGXljOWl1KWllIevaTu3EMzZXBUaU0la9jbyxmPSqbTulqDlniw1tJqJXTa&#10;Ke1OynikpWjm51PSxNJsWTodS6djGBxBkjiKYcRygOx8TtI7MQKtzjeZ7zbot6OtEjgaaUB+s5HS&#10;yBLSxNFsOEKAzf0Rg3FFNbL4qcXh6M85JBjuvVCx/yh6ZkTGPMynHB5XLC9raMjDh/lMsLCp4A9T&#10;xHuOZcLguKLZsOBgd3fKdOwZjMZsLlkO1xpUNxoUV1KKywl+1dBsJ4xGJUigP+dITcLOT99jGmBa&#10;wXGpC9VxAceF6KeM36/7DcdF4LiAQfx7WGobeaXfyx2n+M0s9weBYQWHJaxknqOpZ5BrKq+igmkV&#10;OMqF20eBYRkYl5D+rg2cMTx6lINVzYNNwA40o/nYloyOK7KmA+eRj9ym9MKlec32sdyxGDHsTTRT&#10;yp0jHTxX5nU0WquxXqmrqzhEr7O6pprV3Zg1uvCc3p2pMCknO7uYDimJyaHr5/bGUAXDUhtaiSF1&#10;UHrYHgmNBFY6em+W6A5pUmlZof2p0Hx8ncbVLtvbUbA0hiQ1jPfL3xL+90btkO/dHtOq4uRlYDvX&#10;3IWJNVhjufveOfaqCmPNbwn/h0PNLvObDf9/rOP/rMIf9SSqAjJEvUf8y0gUD+PqqQg4MZAb4Ogr&#10;Y57xTd6TNnmml7Ded3RajuORZ5rHGkdG3UCrSjialIxzT7ef0Gg5kqjuebBf0G44NnqOi92EJ8Tx&#10;5iRlbQCj21PV85qT3acRlVJ1kavVOCdemYQYmGqYKaUMtR5Y9cfqvKL311DHP+NL9GMi3M4wU52Z&#10;qHJR9ZVOfPW9BN1VEqVtfUIPNcSf3KvSeFTBRalKooE+SNRLRRsIQSUxl+jE6H2MsTrVZ4ntJs5g&#10;XWz55PVQWqzRWnLafg2/pt4JBoy12k5isapjA2uwRqhCRTBgrSW1jhAbl/hfjcfTnxCFsRANw2I0&#10;ju3knhMM1edAZnwpzhAMhNjnWkXpiSrN6M7uDXhjCFbhNy62LLWWIhAqgxFL8GrfMyhtaxz2Gloo&#10;tYoGejmFOwN8/F7gl+4Ln7gX+MTdwEdvBT56x/PJe3ruk/cCn7yv1z5+N3zVOa/n6zbqe+4GPnEn&#10;8LF4/0dvBz5yK7A/FvJKeH5H+OR9PfeFR5rI2gdNvaVSt+LG1GgzurAaaxCj2DJYrWjwW8T/IVgE&#10;w//wHV3+5u/uclsqbsbcldYYPvUnLvLJP32esqW0FX5r+P+3Cv7/WMf/WYXfPPF/ervUcVHWGtbX&#10;WwCUZdAtoIH9fQ3mlCC89S1afdYHYe8rOfKvpnzovOHiuSbH+xW9tmMw9mztlyx1Ey5daZE0LJsP&#10;ptzbKVhZTFhcythYbHBwVHKwXWAsfPzlY57YaHN1vcFLd6eMk8DVGy1evT/lFw6F42cddsUy3tfg&#10;wf6cYyFmsd5/JOSTAN4wOlLEJf1Ab72iQrh+ta3qU+BLz2nW/TCJeRsTtR/8CiKfOpaWmqTRsDka&#10;RIkn8siFCynNpqH0wnPPj04RTw85EWYAWF9skTmHD4FH+2OVK1BCvvVNXQ2M1I00lRduvjYlBGik&#10;WmHCAI++HBnNqTCSXZhqyqmo2kWg0UhxVjN5C5HpjDDNA8ZYqrHS2yaoDUuENE0oKzUoO+u07pwx&#10;rCy1cQmUIVAO4xYlQN912f8bvxjjtBQhs7Uzji8DLLz5EtlKDzB0mkozYw03/+0XCZWqGeuhoM8G&#10;Fpq6EFoRet/+NqwXSDP6v/DLBOuIr4A4jZu5OY5uXABjcMby4o0pjTQhS50ujkFw1lBOmlRSIFN1&#10;p7bOUNoRaz/+KSZV4Lsed0wrODevE8Kr24E0gU/cjdUQvopHJIYTzAZUtB0HU58HpYDeU2d7OEFU&#10;bEUUImOUVjqZ6D26IJ+cD8Bcw/D4iqGdwHLXMswD2wPhcAq3joXqvc9SvnWFLE0Qm2ADBFPycLAF&#10;v4X8X9db+sP/9BAmnjImc/7Yn7nA3aPJrIrBbxX/H491sf2tgv8/tvF/VuE3Nz78tnq+wFrYWG/F&#10;CUsznVtnuP9ghLUacPrWt/SRIJjE8Km/tMcPPm65er7Jzm7FrQdTHtto8uKjnIsLCecWM5r9hM3j&#10;gq2tkluSIKOSVRt46kaL6xc7jI8rXnx5SO4D948qVlsJL448aTuw3rU8frnFC9sV//OjnMa3t6kO&#10;dYLqzzkWllIwcP8FT5mrJFAj1nU9yaJWnn3q8TZZQ7H/xS8OwUCoE4Ummtmdeub8VYhdE9oHGA+i&#10;/SdOyhcupDRbhqo6IfQMob9KexuLLdLE4X3g4d6ojroiCLz5mY6qGaJE44Nw65YSOksSZSIDuy9p&#10;s0FU1MnO5yo5nVpkup1MJZqY3qpm5NGwwjlHOQkaK+Oio4IzWLH4mBvfYgnoAri83CJxhioEpsPo&#10;pm6Evu3x8Ic+qjvAOKF/NdgC8MFz+BtdxMD5xTZpklD6iuO/+TLTfAISpcT62VOLQGId/s8+RivJ&#10;ECss/p3nFO76DQbEGHo3NnjxvU2cVXtjt5dhnaaUsqLxW9Ya8kGKMULILcY6gitptRy9//4j5JXw&#10;DZcdZYBrS9r+rT1InfCxu4qvwZ9598xG6axj/Zyh2bIQEp57/hiMYIyGMSBqd+JU6MuF5a5Ko0F4&#10;uDvEmJipBcMzT7aVHqL9rkLg1u0JlkQXWZeQv3ZA5ye/SL8hPLVsSRy0M3XyGeTqefraoSDvfwb5&#10;ujXEWKwkePFYAw8Ot35b+D/LVcW0ttAkdY5pBo/2x7/l/H98nP+2wF8fv93j/6zCrzMUccIQVVtp&#10;g7GH8bpEFYlzasuzCP23L9JddPzMl4f885dLtnPhY7cnvPXpNk8/2yNbStjczXn+zpRPeceLR8IL&#10;B4FXB4EH+5qIU1qGi9dbiLNs9FJ+cU94ba7Fi9OMT963/OMvVLzY6dG+Nq+dicmC81zdlVXqPVHh&#10;SFCsySw2IzoTxHxtLjqwpKm6tKukrDEl9TOUVrf4kU4+Gmm9r7Nrq92m3q7Xz8kJuvSXOXlfTe8Q&#10;VEWoZUn0rEvUddxoc2DQzBmFBtnbmhbxmnG1Sll33PXHRttRLZRIAF8FKh/zy1WBzDlSZ2lkhkZi&#10;SZMUEEIZxagAlA5HdDgx6rQC8Tsyr3NWJSqUDjpWdLdiTzO3AWctiXMkLgFrsYnT8jWvA0tVGhbl&#10;ZgUp7ogMpFkWVasGbw3eQrAxTsdqUKZ1DpcmJImLkp0GvFZeCwmHSm1DiU00ZZwNJKSMi2mk2ym1&#10;vFHYxUTCRj7K0jbWN8hoYSXD+BaSZ/ipw4QMKw1caOBChiElkYyMFok0yWhT5RbKFCkTEloYn5La&#10;jMxkUCXYMkOqlHycUIxTUmmThAap70KZgK+0wsKpecSZOFPM5AMDJvJspTF/iKUImuj6t4P/q8yQ&#10;Nwx5Zsibyma/Hfz/2wV/DcFv9/g/q/DHHV09ZECCPtzvZbTbuooOjtQACerNaC3Mz1vCVpOn7oy4&#10;+aDgtQPhuvFc7FR897uWyFLLK6+OuLlZcHsQeLjeYYKl2stZnJQsOs/j5x3vfrxPkhi2tqc82Cz4&#10;ybsg51pI6TFecK2UxqUm0iuQlYpmplCKwM6LEVX1fx4a1yYQdCWvB34jS2bprhZa6ryih3D/fkFZ&#10;BPXWjLhjpIbQdLWcVXOoD4POn+sL7VgLSZ8JCA92xzNK12+Ym2siIhwd5/rsTC2l9zSalicfa9fN&#10;YA1M8sCLL42xBjrthuI+MpI1qrsOAY5uqqfR0pMnk1wad67Ed+zuxhRoEUdX11WFSACs8OBBST71&#10;0QZqqLzHThIkWOzylKQVOx1VaEm0y20sdlhwPXb/q5/HuFr3UU+0MCjV6UeM4D50hcPzEY5oFvZS&#10;sfL/eECeT0B0su6kkQfr7gqkzrL3Z54kxVEEz/XntZ4dBsqB7nyyOWgsdbl1bkijmc7UiRhhf68g&#10;xNRfIoYbaytaLy4GuT56VFCGgtX/1y8yqeCbr1qKetDHBTyxmusSC4M//Y0ED6tzbRqJm6ksPZ7N&#10;fd2dKiLAYOl3MwLCYKhOIEEqwGGtXk8y4bFrbUywYBxic/Kp4ZWbYyxCt9UB67GiO+ri5ib9f/Mc&#10;c5nhxpJOIFJPGkbYH8OtIzDf9CzyznX2jqYY0aQAHmFxUUsL6XH2+P/S6umsS2/Af1bgj2frbqnt&#10;ZLZSxwUziC4cIpqr0EVd6dqbKl5Y73C/0yZZbfPKoXB+pUHiDM/dPubowLM5CtydWqbNjLW3rtF9&#10;Zp79VsZrecKtLeHO7oTNg5z+fMKjYUlYauJajsZKk86NLnNvaiHdElbqMg064RK9Nc3MJVk7a4iU&#10;kHgu7jJqxOZFoIjFRyuvUkcdeI6o2mj2zOswo4d1GuRe212CF4pK26RWm0Ypxtp6TxLPOYsUFnKD&#10;TLVlnaRO5kepd07xnA+B4FXvHbuoMBsDVmNEkMhAQpTQoIoB/3AaCCHPA1WlBUF9UPWbS7Rxa7Xs&#10;jDE6ETujtdOcTaKCQVWdqbWYEHDWcq5t2WgZzrUN5zqGjZblXNvQsULHCV0LWaw3liQOU1pM4ZCp&#10;oeOgbaBtYS6Fc23LuZblfN1eG863lZmNM2Qu5e6zjkdvTXjwTMJLa/DKmuPRs4Zb6xOlnVEcVD5Q&#10;ebV51doJZ0QrGHuJ17XcDjGfZrwNXpdzUiJjKH6TxMZ6dIZgtBBqEXHtxCGojbCOfbMm2i0RzddX&#10;NiE3+ElU9woIQjBCoETEEYIKCQGopCB4gzchxo9KtLirVG2MjgOtbadGemLqtKoSHJowNxBISd7g&#10;/zfgP5Pwm+t/5e1iarcnAyR6sd1K6LQTjDUcHZTR8CekiWbW6PUtC4sWl1g+87NHiAQ6uwusPDjm&#10;A5cMxbjis7c9t5MUv9Rg8eklFlfbNLKEg/0xDz71CDMoecp5Lq8E9o8dX9kWyrcsMHepoLWmk2pz&#10;yXL/XkUIIAipc1E6Fw5uRS8dr9OwBEPjylTd8aKbtgikqSVNNBv98WGBsYZON8EaQ5LohHN4VyhG&#10;OrkRbZTJUoltnUg01sK5pQ4i+hsMWwdjpoVm8ajJenFZqy2AcDTWigC62Bq2XwgztUDzSo5zhqef&#10;7IDAqzfHsQycqpy0BaX4XFeLvRmjZTTAUBYqydgYH1Nfr0rh8HCqTHzaMgwY70iThGZbVdRpdNY4&#10;ugdhajXxcWQps5DjWpq5QkQQ47m0MocE3Wl1TRf3N3/u5B0RB9bAvaNS6WQgfNc18ic6GOPYfjFg&#10;gqX0FU/8wmvkU82P10oMq3XSAHRhQaDhLB/5viuszHcRUXtC2gIjVpMBhJi3Lw48a8wJ/FY0js5o&#10;2Q6DIQsdDIZON8UYVd/kdkLnb32M3AtPLBnKqPKWKH1a4NaR4I1h7q9+Bz4mkrXA1vGEUCZUlDgs&#10;3gQuLLR1LUI4Hgesun9hkoqdl4AKnMtIzg9xScJj11tIqLhzN4/xfZpEO2ICROh3WxCE/OZDOv/m&#10;eVrWsNpReuvY0M+khN0cync+Q/GmVUrro721AixHk4Mzzf+h1InyDfjPFvy2OnYUjzLKrZTi0UkE&#10;+2RasbM/ZXtnQl5VTPOSSVEx10vpdxJMsBxtw8EjwS4Z0lVHuTTh4VzK5x4EfvG2Z7uXYa41kEue&#10;ggIfhLwoSZuO7tU+dqXJ7UbGF2/DK5IwvdRm8cmKuSsJVUO4vZfzwssTjDUkqSVNFSItgwJzV4WF&#10;65BkoAu50GtndLsZvW7G3HyT+YUG3Z4mhW62tD4SMf+eiWkArY2EC2hDEKXmkz/rSdyYKKkYqxN5&#10;nBQNmuXFRilbT+r9pm5DYpS+aqm0zyIaYpGYmEMxqOOC1Zm0ZhCJ37M2EWyU5uPpk/fE3a1Vrp0d&#10;Jt4r3iNRGtLndQfjKz+T1GZpewyE4JVpMCQmodPo0My6NDItyyEw2/GHqM9XNlWYQwioVTdgErXz&#10;Kvzav7qXIUp3QU4y3fggNNKURtqklbbBGJzV6guOk/pUzmgOxYBXu5rV3ZQx2rcgAZuY2c4fq044&#10;kpgoBGmPU6eqSmv0O7F6Thdg1Z046zTg1VhMMAheXa+tOnzUdFLhOACe4DzGJ9jo9hxsobtJ73FW&#10;q5P7oDtRL35GWKWB0SwixBlGRz/WSFStammiur8W8BRUpgACFZVWMah584zz/xvwnz34zZU//y6R&#10;ge7SRETrvUlU/enQihK2rvKX1noQJzeDqoa0ioA2ah5a8rsT8IHWeov25QZDm2OPE5wkmFguxFce&#10;P60II09PKtLFFq7nuPCeDPHCzl7J1naBCPS62UkdsHqLGgkWgKM74AtF+srTaoS0xpBmJ9n0Dfrf&#10;3s6kppr2N6qk/GGKHzpFbv2ieC07n2OMbtvPLXUwBu5saphCDTfBUD7KkABX36qTCgI7RznWQpbp&#10;Irv7mqhUhYGORtK6TgkGygfNGdOI6O66ca6YwY3Os6ysadAz8fxk7GfGYICqEI7va78aG4pDvKHY&#10;ymifKzBWvfAAkujqWx44zETtSUZU1eBFDcetC5pmxlh4am6Nvf/mZ7DOkRjD2843tH3tNQFIjOEX&#10;74xxxhKsUP2uq/in+1hn2b0p+EIXv8d/9ibTyQQQ5puWp1cyzGzJ0SOxho/fmairsDXc+sHH2Njo&#10;gQQ8QiIJw1GhNqjohl8VwuCBxty1z5V4H0AcxWbK3Ploo7WGBN2JlUxZ//FPaezczP3/pA8msksF&#10;zP2174DKcG9nhAHlSxMQb5GdJj54LjztcFbH0P6wQqhoZMr7h3e0fyDQqbA2wzRzMIFqqxETL0ce&#10;T4RkTd3BEbDiqO5ssvjvXwDA13kM63Ea+22cYfLsMwyvrdJaj8KD9xQ7Gfni1pnm/2xj+gb8ZxB+&#10;O9OVKnTagdiCxP+X5posdhss9ZogunSUpWfrYMKj/fHMK8YAy09mnPu2Pmu/a47OWxrYBeh0M1rn&#10;LI0LwnAcGOeBwoG9IJjHDTf+syUuf0uLi+/J2N8tODgoOT6uFFiB0ahkMCoYDou4mutKnjYtjaal&#10;v26ZO2+Yv6CruHUqXWiMhmFwXHB0VHB0mKukoNhUQkZoZ4Sv/6YWE/SvE2RHPEXJ4nWHBWYpPvXZ&#10;k1uMSkkhnptJSJCkWnfLOJW6dLcRfxN57nRbs07HDkvd3smpuv3Z3+jzNtVsB84ZrHPRvd2QOIez&#10;mtzVWos1GsaROI1Zs9ZhTfS0dCnWJRinpWyC6KLia105gmBj3zQDhtr5LAkOZ2vBSrseyYSIRHvw&#10;yScImPiumY5CDM6mZCZVmzIWY220jTkSq1GsmUshvtuKwSYWm2g+PGccJSXWOFWJii5aqREcQmI0&#10;U4kzgoY+a2eiuIViBQ1EF/3tjcc5FxOOOYIVRALOxMVVDBLCjLYWi0iFSwNJ4nTxdSliA9YazQ5f&#10;2/gMuosUDf8wIrP+JfUH/duEgJFAYhIClWpAYoWAs87/b8B/NuF382+7+GFMbYQEO1cnEzMqoQus&#10;LLRIXa061F5OS89oWuFjVnKM7gIWek31cIxFGEF3V9aqoXy4BQSr3ng9FUnX11Rl6pzhhZfHjMeB&#10;soyzYIRDolqs0dDYOWMMaRZDHRwkLUhbRic8pwue9sswHpVq1JSI3JrYxEwBlSXkDqqIrSLWMbKK&#10;YdfXIGpjDM00IfjAcKqpjKSy+pzX8vIY6M3r7jdUMCnrnZNOkWWuagObauFCAJMqrGFQ7+eBwoIX&#10;TEvLIJkk7nQMNJqJwhIdcYq8RpRQFQZfQTlWAF1LwBvEW8LUkvZUreclIBIwlSFUBj81WO8ofYXk&#10;WkPGW7VtuX6lakQ8c0mb4uO3Z84WG11VI9aMaHSzxN3DSgUgA+W1PmEpJRgopkpzkwTmXzogVOqN&#10;2EwMq53ojRhpY2LmhXtHXtNkIey/fZFmK8FHz0vwTKc6kXsJlHnAV1CNjapMm+owIpXC3+5lYALB&#10;qOojlJBUDfYfv8DwxlWOn7rM8Oo1jh+7xPCZKwyeukr4toscv2OD8PVXyaSBiDCaVhggeItUYIJF&#10;prokdvox1KUyTGNAvHMWkUAoHOICNkEdTEyCS3QA+aGZjeJQGpLgME0wQbCppZIKt9wn+/bLhG+8&#10;jP3AVZIPXGf09gtUX3+F8j0Xmb7jMvnXXWHUmUcA24oSX0jwU4Nvj880/yc9TWz9BvxnC35z6Y+/&#10;N27mtKHGpVwbjDbIIMK1jb4uaDBbqQeTgoOBViNQda4uZOeWOghQVZ5xWSeg1cMaw+ZzqgIzjUC2&#10;UhLQQEGXaCb3X/7MkUaz1zZQOUUUDwvzapQ3CaSZwRgtpR7XVKwzuus89eL93WnU8Z40Vt9f7WZI&#10;HkUHiXDvRzvIfIAM0vNTvR7bjJtfhXMnI5Sn1F31e0V3yf0rAQkSk5ieNCNBGOwBlUEmOkHOulwa&#10;GMQQgPkAVkgvFvriU9LN8lILZzX8Q9A4sePt+h31TqAWGAxSGdrnvNptQnzjQYtypJ5X1sR4mv3I&#10;bHNfBT/Ckplj70d/Ged0VxaCnp8doohQjyvNEJJ9x2V4ohsZU8+XVUn643fJ84nSInoZ1u+JWEIi&#10;3xhUeJn+iWukTsNelpdbJNZwdKjqjVDBYEcHmTU24l09t4xYxBvmzzViOqzoxbvfxOc6iH0IWAE5&#10;0DyXMhcwKaQbue5SLVixSPAYqzvBai9FSn3eoA4+QYI6xxhD56JHgu4ga7WwMbp7HR4YTAVMEzwe&#10;qy9ACoMdOYL3uHlDcIF0vSSY2lEokFjH/HwDZ2E4iHY9bxnvaHZ6Y5SHE+vwQR1RpILpomZGOav8&#10;n62rKvgN+PW+swK/efuPvFuOJ1rPJ4jwjrf2qSrh3r0ph8ceEannHESENz3TIwRhmguDY722szuJ&#10;AxzW11qAMB4HBgOtfbW+3p6pfB5tTmKHo/QQkaa/9YQx0M4SFudUZ1vfYi3cejR4fQDh/48jyyxL&#10;C1pN/N6XK4JX+NK2TqdiNGfa3NIplx0Aa9iuF2Mbd7onNFJ8AOlaAZk6vyROa+0dDaZgdNKr7z1/&#10;Qb2UiA4aW1s6sRsr5Ldbuk2vG69Lr8RyGLMj6q+10ZPTShT0Xqu0cFYx5r1eXu1rSrdiAjvPG0zN&#10;6GcU/taNUj11BbrzbsZz9ZFPAmJM3Bnq+WovRYJw/ikVAFwm0AhIgE43nT0uolqDO3enmJgUN0kM&#10;xhqaTVV2DkcVYMgPYbip6hyDTjymoYPapIFk7iQDBRjCyCKlEsKPNJuK7WpFEeME2/KIQK+XIBim&#10;k4rg1aFnfa6DIBw+gFFQvJ5V+r/B/2eT/62gq2sdhIdELjCcIOA0cmsGiEI/kaD1Rz1djNoFIgD1&#10;5+T4VRY5dPUNQfuhl/R/G1dwc+qlM+ZA+4TRfkmEQUTdGl73iuhpaGo9snb11KF/JB0haYFJgPRU&#10;TwRcpp8k1ZjCugxRlkGr7Wi3ajuSfoUQg/Dr52MSa+fUrff08SvxdPqQryLEiWfSDIYo7bxuOxsv&#10;GwMmjbCfYfibHUu75+j01eV/1macnLK2pdGCtBNwHY/rqCo/CKxdc6xcdiydS1haylhezmg1Dc2W&#10;odUytFqOTksHowHG44rj45LRSFU/QiwZ1bCkWT3GQDBghWS+Il0qZ4Nce2YAwXY8br4kWYhFMQE3&#10;X2K7FaalWWYCQq/foNtJYr3HOGaMIndu/Q3+P+vwn1X+N2/5oXfLU09p9DoGKq/IfvW1EZPpSRG+&#10;GsUSPb3arYR2V1VI1qqaSBtWih3tBo63VN144c2RGiLs7OpqL3JCoPJBA6KK6el3NE8WXQAjPNge&#10;Ua/BsyN62AlQbqdqgymFx78+Q+oYjCBYDHcejuK7DP1upqiL756xhOJTn4uDYJxrKaHyUUYoLWlT&#10;ePabNAC3fsTHfpqoxjMGXnppRKjhC/q9saGeQnU6LYxw77N1tQV9cbpWqL76VF9mh0Xh9VA8zDCp&#10;qFRZwyCqtl1daVGWgb09VTesRYlOR5FhVKk6+azDT9RAxPENqmxUYUmEae7JC1WJ+LstfID3fr9D&#10;SuW54FWIMrHpmqeDhxde0nyqqs6ENLMsLTYAzeRCEIZ7wsEd7bcYtUMkGwU20XoQtYh20j+F3xhD&#10;frsBRsguq+lAr6kN+/yFLhICR4cl02hHWeu1FFZgFM0JZ53+Zx1+zhj/W0EQo04nIRCXjhqEk7eY&#10;eNpEJqiBMGhVg/oQ3U3rvU4wiZ4w1mATh7HqrWBidLsiNr4yZj2pF7n6PfXl+oee0b7NEGEFHIhX&#10;Y0/0nlemrXehLjrOnGIOE700td+K3iBeK+3WgbjxPxENRsxzhSmILvy+0vOTiWcy0XRTSZ1BoMaX&#10;KLZ8zFhReYn1a2L/T1AIoc4koJ8kifrqEJE707uf0OV0Gwa0VMapIopfja+zC7+JPw0LcwkL/YRO&#10;W52njBGOR1NG04L19YR3fV2fr3tbn+zalM5jUz73mSFf+NKAl18eaTes4dHDwNZW4OVXJnzlxREv&#10;vDxi43yHjfPqho056Ze18OjRkM2dCaMwpXF5QnZlSvNyTnZlis10pmymjmsbPa6u97my1ufyWo+5&#10;dhYnE6FxbUp2daqwzyA7+SVimOxZpg8zxvfVM3VG9zNP/1P3nEn4zyb/u9VvOf/h1VWVUkyUSoIX&#10;9g9KfHVK9Vc3GheeLLVkmdMF5tSrABBDPhHKCYgx9NcdN3/0EfsfHTD57JTJZyfkX8jJvzAlTAOu&#10;r4VVJcDyed3610gyBo6GMRaE+lUqPohEKWKkzwiGpQ3NrlF32BjD0bDO7yc0s5g9NDbTbetWuih1&#10;sYfAeFpRFJ6LFxtsrDU5ygvoeEzbs3dQsr9f0u8lOGc43A8MhsJ4LDx8NOHwqGRpqUmnm9Bsp7Nt&#10;e7en793enjKeVkwnHteO6oF+wPWCCgUR5gsrXQ1+b6V02ymDsUpXxoBrB2wnzMBQOJXxOp2UIhcO&#10;70MYJcwvnSTpNtR5Is84/FE4azatCkWiaYxA03lZA+2OFn+UIGxulRhUYjbWkKWW+Xn1/h2NtR9l&#10;6QlBAKEb7RajoUdQVVWrrXF0g4EWmVQejhNdzdvxO3WGdjOdnRKEPPfaR6MToW5JXj/2RIR+T2OZ&#10;xkeBqlSPtoXF5GSiljfof+bhP4P8b5eWM3y0i4UgfP7LA778wogkSZhfbLK02GR1uc3KSovV1U7M&#10;chERZ/WFF845zq2ffM5fTOgtWGwG/pURr/71bda+8Qbv+gtfz3f/0Af50A9/G8/+iXdy7Q+9jU57&#10;g8nP7lI8GGOcwcSCX3vHU+5sDrj1aEAgwmNOFtxGI2Fltc3KaptsQUh6gbTvKQjkBEZV4GhcsT8q&#10;WFntsLLWZGVVk4fWGDWRQSQQvXMEiXFLQbSWUZZZbKo7U5O8Xi9uTNT312VujO5SMcRttr6q/q5/&#10;mxqWLGAaAZPqB4NmBYgcbGKOOPU61EEgoOXpo/GZWmUQDcxqo1R3XwnqCat9Ou2J+gb8AVhcsSys&#10;Grpz2lDwwpue6vDUEx3WllSCLCu1ETN7FibTwM2bE155eYxzWqG5389YXGiytNia9aPYd5S7KdUo&#10;IXhmxn2dcuIRoNrLKHdTNhbaXFzusDzXAhMl4N0RW/sTBlOd6GaHUY+3cjvDDRpsLLU5v9LBlEIS&#10;wDY9yVxF0vU82puwtTdl9zAGn79B/zMP/1njf3f5Qxc/3O7oi0Vga1uDsrNMszvMCBaP0UhzGGap&#10;I03VZajbsQRR423Ssvz8n7rH4ScmFF+Z0lia58J3PMbSpXnOnetquhdrmJtv0u5m5ElC+8oi4xeO&#10;Kb9wyPbHhtg5wS4klGVQtNSMEhnToGmUGpnuRKejoOpOI3Tnk5mUErxiROsS6bO+jFiK8K6dT+j0&#10;LKNhoKp0q//sM2021hs0Guop9GhbJwgT34/AwX7Fzm5JljqSxGINdDpabt7Z2L6Hwzsav9Jd0ooL&#10;45HqjWt4pDRU2xlh6Lh4qcFSv0m/o2XmfdCM4Eejk+wAdR8kGKrNjOow4fJjTea6Gb1WikV35FPJ&#10;Sbqe42HFYFwxGFYMpyXNhlYXP8vwCzoQl1ZUE+CDuuiHABsb6Sz+D9HkyHt7KoWamDXFoKV/qlLo&#10;9VTyNHFCslbrXxkDxzsBMeq80Omremg0qnSijIeIIRwnUFnmVy0uOTVZGtg71nAfkUiA+G0AP1Re&#10;T5qG3oKbOW1hYDytCDZgXKzEHLUfzWYdC3t26X/W4T+L/G+NptvDe6EoRRewSDiFAAbDkuGoZDQs&#10;IpYhLzx57pmWgYM9ONoVPvd3dvmZ/9V95r/1Ca7+0bdx/Y+9jfNff5ELl/tcutBVAGKbzhm6nYRL&#10;l3r0lptc+dBjPPa/fgeP/Zdv4+Dzls2fP8aPE8LklKoRoddM6TYdrSwhmvtU4oofX2l6qaqSWCU9&#10;kE89VRkoct2NEtU4J8dJ0DucIFKvANEFtj45+/36RmbXXnfaRinwdTec+httX3Xqr7+kNoOoPj51&#10;oaY5lhgb+CvbVLdbkFNW19k9Zxh+Hycz0Gd1TAkmBpAT2/aVMB57RsMQs8hoPj5n7SyH3il2xlpD&#10;mqg9JU2NepVF27AEoSyEKo9ZUWY9qFGqtul6pyAI3gd81J6cxqdB02dqcVqN7YuWdgSV7EPQtmo6&#10;WQPW6v11g2eV/nrv2YX/zPI/wOGucLgHgwOh3Uppt1NcTJZrrWEyUQ+W8TTWpTNaBmEwrbj7o9t8&#10;6b96yJf+601Ca4X173uG9337FZ55dpmrV/qsb3RZnG+oqrMmSt1pY+jPpXS6KavrbZ58YoHHn1jk&#10;ye9/mmzcZ/APDxj8g32O//URxqrHzmK/wXy/yVw7o+kcTWc1jiLVz/7+lP2DnMGwIC8q8qJiNC4Z&#10;DAqOBwXeo5JbhMNERNSEtlYZwhqYTgPDYRXTitmYIsvqdj2iXf9pW2lqSBJII7GTRAltDJSlUOai&#10;u9HaEaemXI2PUwOi9J4Qy1XUnG2imsJIpL4RxIGGJwtCiAmVIwObqFaxyvgYFWrOMvxHOz7ubmqP&#10;NxW6+nMp8wsJlVcJ996DnFdvT7j/KKffbzDXa7Aw12BhvkG/3zjpltFZcb4PS0uWlSXL0pJlaTHy&#10;pVUtwu6Diu17FfPzDeb6GWmithPiwFZsaIjOaFLxcG/MvZ2xOpLUSIk+CMsrLZaW2qR9Ie14kpZQ&#10;IZRGOJ56jnNPdy5jaaXJ8kqTlXMN1i60EavxVWeZ/mcd/rPK/+7qhy59WFvRlb+okRv1zQYYjctI&#10;VH0RCDZz7P/fD+m++RLL777E6rvPM3+hR6uTsrzSwsYSMFlDJYCI09cdNbP0+imdVqqEAbq9lN61&#10;ebrPrtF9YoVqmjL87C7ZYw3mu40Z4YkIGk40xZeWYjlpfHZb/DYGxvswHQmtnu5aFxY02agPljS1&#10;NFuWVkv19C/fnLC3X9LvN2i1HM2mo91KaDUT8lKzbLfbmsLJGFhbdbSalnbb0GkbGg3D1gMPVpgc&#10;B8bDwPxSSrPpaGSOvPBIsISxlhCaW7UkzpJXmkd0OIlqjhoAUaZcWmzRaiVMC9XtdxYcAVUzjKca&#10;8NmdS2m3Err9hHZPAzdLL4z35UzDH6aGZi8mAF9LQAw+QD7VuaPTVTfgw8OSaa6ZTNptzVXpoh0m&#10;BGEyrZAA/bkM4wztVpRijdodrDU8uquOCJgTG0pnwan9oojG+wB+kIDAwoZOpGUVmBZex9qpuY64&#10;E+l2UgIwGWj4T9IwNGLZpaquyhzHnKqh9O/BoGB6aM40/d/g/7PJ/+7691z+8OHQU5aixfPiMZlU&#10;jEYF43HJ+ZUO892UuW7GfLfB8kqL1/7GNv23XWL+8hz9lSbGWdbPdVldaWmBTQPjScmjzRHOqc3P&#10;zFYhPQIwHus9QaDZTDCgCZiPCxrNhJXVFj5zBJ+Qf2af5bd3QARrDHe3RgwmpS6M/YxeL2M4LFQc&#10;84byUQM/SAiDBD9M8IcJJlOxoNlXZHR7ymTFVPtjMLTbSvzdvQLxhkYzwcb+eq9b4zzXSPxGQ+EK&#10;As3M4r3obtiq9Lj9oMJYZnk5m10b0zOpmtViqKZ6f3dRA+3LIjAaBZXcopSXOE2ObK32p6aRYOjO&#10;aTouCbrTrsMvZkoKUZfmsvKEiQaKnlX4y62M5pJKvLvbnt1dz3gYyDKDNTrgpxOovKGROeVJq0b9&#10;za0xo1HFZKJ2amMNw+OSwXHBoxfg/guBB696Lj7hEDE8vFdiMDR6lutPtFlez2g2LO1Wwlw/Y2Gu&#10;ycJ8g0EyIelXHA1LDgY5w32h3EmpDhKSBY2TWek3WV1osdBrkFhLZi3jMocs4IMnn3rGo4q89BRF&#10;xXTqGY8rxpOK8aji8DjnietddjdVP3ZW6f8G/59N/jcf/LH3y+6xqiSNOdk+jyflrELrpdUuADYx&#10;bP/SgN3PjjGLC2y86zxrG20Wl1s8eDDAOW3k4oUuVSXs7U9wzrC4GBM9a9OzrZbESrCPNseUpefy&#10;pR7WGvb2c5rNk2z6x4OC+68ccvDaPvn9LZ7+0xv43HN7c4C1hrn5jCwWEdveGmMwiDeUmxliTkwT&#10;BINUIEZYeCKAKAEB5uY0W79ITEAqcDjUCgpJqj0PXgv6afej9FILWwHKTQ1kfNM3pjSahrIUvvyp&#10;HDFw/bEmIvpuFc60kG3wwv3dcTwXP7mh2ssAIVsvwQoXVrRgaA2MAI92x4SogjCGWQziDM+mbhW6&#10;nYSFuZRXP6Zxk2cW/k8E5h/T3b+Nevw0M3TbaqSvnx3l1SwY2CUWi7CzN8HG8BpO3StAuZtqglyB&#10;d/2uDAQ+8/Ep1hnyf5Jj6irAtWbkpGuEoqLzJ1MoBQHC0FENHXhD42IOAZb6DXW5nuFcHRV8qHuj&#10;7c3++qpOShBuXOvwws9rVfUzS/83+P9M8r81jtiB1x8S9bghQpt2HZ//Kw/Yf8nRe/Yia29dp9lJ&#10;WFnrkKWGjY0ua2sdVlfbWGMoy4BzWtnbWS1cQv3eGkMGksSyutJiYaGJjcX8+r2Mdiuh0XC41NJs&#10;JbQWGiw8tkjz0gaf/st3SFq191iUW4xuq2dSjFHPJOOjs00VsxLUoFplGh80dlCCUaOzmOicE22j&#10;scMGVeXW7csptOlvZQARsGh1c2W+0/jVQpkmVuE2Rg0ENU5M3a2aQU8xL7EvxsRnObmm39HArmAo&#10;I52ivHPqLn3m4cdQDC3FMXRajnbD0YwFfa2BsgyUlQYLK0AwmZSMJhXtRkK3ldBrpcx1VMMRRN9h&#10;WxoTZTue/b2Sg4MKkYpqmLNxboWNjRU2zq2ycW6VtXMrbGyssn5uhYWleeaXFyj3C012gMb+2GbA&#10;tCr6bfWmSxP12gMYjrU/WWZpdxKyTHclEieJMHKEsSOME8IwFhQyMBhUb9D/rMN/RvnfXPgj75Xl&#10;Z71ixsDRfoGx0OskLC02Famp5bN/+R6r3/0U7V7K/HqLS5f6vHrziAsXOnTaqTam/Zhtt0OoGUWP&#10;1/1Gt/vUfBArWJ8+guj2PM8rdnem+ErwhWfv3pDdn36RlT+/iOSixtgIqYvlIAzaDxHh8npXmQ54&#10;9RNemSAaSi8/k+BUeIrcJhwel+q1Y7U/x8N8xlBXN3oR4SpJ3dseamgFNXOp9KzMWrcLlze6iMCD&#10;nRGRN04uftVREzSxlnPLJ7F/gtYUu/VogHWGxcUGSWLZ2p7oLSGmU6tfLVqNglPeXOXt5pmGv7jT&#10;BKcTxOPvTBGJjgnoJLJ/VOiEEmcTifAjcGG5jbVxFjGa1/VmnWTcRHCM8rm1lvG9MZOfSvjv/7sf&#10;0aKw8UVGX4aI8PxzLzCcTPin//Cfkn2oIl1OZ04IQYSrG31CqKsWgDWGW5sDrIOF+QznLEURGBwX&#10;iIH8blOdvmYwQXoupkoyUNw62/R/g//PJv9b42KgYfyo7BIRIwLO8Pzffkj/XZdYv9rj6tMLXLjY&#10;I02tFpGMMGJiq3E7rC3BaFRx996AvFDDIbFtEY2mv3tvwL17Aw5nwaw1JvRG5wzWWvpzGRvnO6RN&#10;x/y5DgvfeJ3d/3Ef09SdnDW1FKUMLCaW+gmGUEJVao2vGQJqmGvGOsWYUlM4HjPQrDnVuZMtPDN8&#10;6admEmPiom9qryhNnq0se/rp1x+mfk0dFHpyRZ86da7GaY3z2Zfy4ux4HZ20S2cTfjS+SaroERcl&#10;b+dO4i0xCn+NkuBFy1TFjhknsxRN1F2s+xHHzPB/Knl28838k5/4H7ly8Rw3rlzgxuULPHHtEiFo&#10;iSBrDM8++zRf/+538s0f/GYav9Bj9PerGf5m/TZqw7HxI5FwpnYYs6doEQQJWrLER773IfZfTqHo&#10;rNL/rMN/RvnfGgujHdQbab/GleqPbWZ57Sc2yS6tMXdljsXlJp12SpZaQFjf6Ki35Gxx09cp8hUD&#10;Imq43d0dMxjEVF6RwYzR8g157vFeF9yaIMpY0Gw4uu2EhfkG3XbCxrkuNjFk/QZuqra5LHU0Go40&#10;cywvZ6wuZbRPBJsTtjLKYkjMZJ6qvh6jBQHzcSAf14xoqEqNx7PWasqzROFWfGqcR9Qq6FFTPAJZ&#10;vwtjyItAHosQEnFUx5s0MvXQml2b/ar7rR5VlfeUsZAn0TDuw0nNP+VD7b9NwKUqAChDnGrvTMMv&#10;LD0dWH42UHotKzIeCS9+ouIrv1hinHqIDUcV+zsF+ztTbpzvc+1cDxXwhfHE89qjAa/cO1YNQj2j&#10;GM2sAUKSaBV2GyVX7wNVVVEU5Uz0ryc8aw39XpdOp0en26XcK6O6I34EtvbG3Ho04LWHxzNb0u7u&#10;lK3NMQe7sS5kgMaVnMblnCtvtzzx3oQn3pNw9VyP6xf6+FqyP9P0P+vwn03+d/Nvv/jhMLVUU60y&#10;7brq0po1HAtrDV77H/ZZ+sardBdSLl7uRz2vIlU9cpS+cbGfIfS0GtI6S5pYGk3NpqKrtEpIQXTF&#10;7fczGql6D+nzJ+1ZZ0jcicfR7s4E8TA5zGm2Shautmk0LFmWcPF8Srut+S6HI48g9NuZEsnAwSMB&#10;I8w/Fmj0oNGwWGN4+Irn4L5wvB9oLSuKx8OKfBpYmm+w1GvQacesCgYe7o45HmvJiBNOi4iokXGK&#10;Y0eTitE0VupFF/GnnuyyvJixvJSxspyxtR1rUMXnnLX0W5oj7v7OiNG0UpfjiF31NFLpqO6Cm/N0&#10;FoULV5r01w39Vkq/k9JIHONJhT9Ozjz8zSUdPM2G2ibKEkZ7GmTaWtEB4yudRERgfj6DoGmTDKj7&#10;c+kxsywQ9USi0qVtWiafLFldXeYD3/wNNBoZDx7tsLO/z8HxQHFwCk9BhBs3rjGZFPTn5nn4kV3k&#10;sQLjLAu9BiIwKaqZVF2jWfEQIa8RoOxNK0uxRK1GnHuPh4W6cp9x+p91+M8i/9sZLYKukkQVbNKy&#10;fOy/vM3y73maudWm5nKLgY6vvHLAa7eOePW1Q9VdR1Sb+kXxhzGKzOXFJsuLTTotddOtCWMMNFsJ&#10;a6st2i31qDnV39ctliZm/r5585AktXSXGmTrXXb+5QSbxk7HNm3EocoD2m9r1YgbKnVMmRlbVUzB&#10;1PwVcaD7/oiTUzfUfSe2fxoW4vMSt88ye/j0tRNhxVlVF9TthZhzlLo9q4t87R01ayZOXBJ3xj4I&#10;VV3H79S1iAAQDQIVeQP+y29z9OcS+gspw5FnMFI3ZNCQlYNXDIe3oRigGeeNDkoxhv3jKXvHU45G&#10;OsEZA+VeSrWXEgoLHvJbU47/LxW//w/9ft709rdz694jfux/+v/wcHOLEKu6qwoMQBBR9f9HPvIx&#10;Xn31VR7ce4BBqLYaVFsZd56ruPdCyXgYVTJBJ575GLy7uNhgeanBm57u8OZnOxqbVCOpppUoLdaX&#10;Wmee/mcd/rPK/+YtP/we2X9ZdbXBw3t/d4qv4Pb9MTs/2aR1qUsIsHyjz7NvWaHIK167eQgCzzy9&#10;TCDGe5xapGZviIT46qMmLKeINmMUTDyhmDSiWcVFYDwquf9giAR1y9157Zj8qKC8fQ/bMVz6Qytc&#10;vuAIApubOY92SkSgPKiLDBoee1MDQYgFeDne18DFwT2oJnGFDCAIyUqBTWB1pUGnleJ94P7uKHZc&#10;u1o8zEB0+96IVYHn5hqkieqNd3e06vD8QhOC2g8xmkD14FDzuL3zrV3VI1uDc3C0F3j+YwERiUKE&#10;0Lig9zqrmQFO+iBsrCekznA0qHj15oTUOdYXW2ponnVVCWQzVW2cVfhxgRCdpQ731X28ymF4T92f&#10;RaI9YL7ENjxihGsX1AHh7pbW2Zrxq4X8dlNtFgsVtuEpHxWUP5fyZ/7c/wbnLFcuX+an//3P8fhj&#10;1+h0OqwsL+kAjwPg+PiYqvTcvHmLL33pOabTnIO9Aw4WD6AJ6YY6TyQLJTbTHBhr620FKnbEJbC+&#10;4nDO8MufOSZJDCv9Jo0sVgKJ/wvgGmeb/m/w/9nkf2tsvR8DYwVnIWsZtv71EelSm6oILF/tYRPD&#10;88/t8uqrh5w/1+XG9XmCBH1hfF5OLWz1b/3UZ08dtdQxG4jx5nhvEGEwyHnt5qHeFxmL2O5wN2fx&#10;Upf1ZxdJ1tYJ0wY2tUiUwmqpSWGLeuq4R7TU2z1Rw2dkKJXyYsqcKHUEoxLHzF247mtEmoi+zwRl&#10;bInvnN0XpTHLCZNT683jn86qatagJ2qmNNbMPIhCLJ/kT1WDn73jVPZybULf5azmp0ucUZ19lB7P&#10;Mvy+VuVF5qgHrXECsaames0JSWZIEktZBoryqzI1RP6CODnESchEm8T161c5v3EOYy3HxwP2Dw55&#10;+GiTVqtFo9Gg2WjSyDL29w948PAhjVYTEzM6LCzNkz3IkPtqf7FRS+EiTDWM1DFNJ3LhrG9VJeSF&#10;5nfNcyHPA+VUx/pZpv9Zh/+s8r958w+9S3ZfsHGrDt/wezOyhYR/+wfvc+kPPkurr84mAMebY648&#10;u8TyYlO31JwQXEGtDwHMbIE7IUD8Ro2Wpl4Y47epER/bEAzeCw8eDTS+pdIEzV7QNAUocR9+Zodq&#10;d8Rkc4/v+vFL+Nzz8FHBw60CQShj8KVSI2Ct4eqTDQQ4PvL4ssaU9m/vRUvwgWfflzK/avnclwdU&#10;papinVUmzO+rJDc7DDz29kTjcer+G7j5Yq74i0VlL1/JSLL6Zbodf7CvUuIzT7Rpti3He8Jzn6hI&#10;GrD2jEUCbKw6XBwotTy0ue3xlXBuI8FaODqquHl3SpgaimO1hYbBqYrIBuxCeabhb6xVXHqsgYQT&#10;iVZ5z2ASYfc5nRSuPGVZveIQhM9/cTTjXUwMaD1IZvxrLKxfdrT7MLif8+Cflvzof/c3KPKCLMv4&#10;h//on3Ht2hWarQZf/vJXcFbjfgxw7tw63W6Hn/0PH6HRbKihHcP9u3eZJlOu/6kePsBiX1NLzfqB&#10;YXvHU1ZClhpWViyJM/zSZ45JnKE6dog3So/RiUaD+fxM0/8N/j+b/G/Xzqd8w/enfNP3N/im729g&#10;mpZ/9d13mXvfFYYPR5H4KsrMn+9QlZ7RuGI0KjUdjld31Zdf3uf4uIjus6h+WqIuvOahmbSj7b1u&#10;kUOllnp51Hs00ep4qO/Lc01IShAkBIIXRITlJ+dpX5snTRI+8UtH/NJnBtx7VMQ+GNLFkmypIlsq&#10;sdFFtWbqGjykXjwBo5KejR5I1mi1YFtLECdPzn4pfHVDsfZTvFlEYTEGxKgDjuJIHwmiO9gaH3Wr&#10;tYBRb5xV4Kz1//q+eger6I4ip0EzjSenqhTH7ONnHX6iZG7idw1GiOrwEO0ALo1tnooF1XdHF3ED&#10;k5cG5K8MyV8asvfpYzY/PuD4KzXfKSA1nBEisqxBmqZkWUqSJOzt7XP39n0uXb5AktSTktDr9+lk&#10;HbZ/fgByOgRIO2OMGuat0UnKnXL3rvs9w39slbirOMv0P+vwn1X+tyHGHFSlUJaCeCHpWKxTLA82&#10;x0gQRrtTvNfAvIcPB9y9O2B7d8L27pit3TEXL8/NahPVhBGB3d0Jg0E5I26tUtTr6smDaOLo/f1J&#10;vK4LGCghnbOEShju5BzeH7L9whE7Lx2xf3uAwZC2U6ppIFnuM/qpIUmiCJhRMSIKUWksIEwnuq2t&#10;+crGEhPOQasPzb7gFJwTpAmkiSVJLFkLsna95ZdZ4USAygd8pfnlTBKwTnCptp1PPcU0UEx0VNkZ&#10;I6jevqrUldhkAZspc8ykmCgoTPPAZOopCk9ZBkZjz2BQMZ5E1+OagW0tdESaKErPNPy+Em6+OOHm&#10;C5PZCG42DasbjpXVlPd8b8p7PpSydMEhBspKKA8TyqOUc1c6bFzucP6pJte+xWFvpbgHDvsgYfK8&#10;Y/zFjPxVTX+k/TBkDXWysjHrfX0+opOtzW1u3rrN+rkNEucgqq76vR5zrQXKL7RocaL9sBY++4UB&#10;n//igHsPhmxuTbh7b8inPnvMJ375SAe7EZI5TzpfkS6UanOSk0nwLNP/rMN/VvnffNv/830y11P9&#10;sGtYPv0jm5TJCo2VDiLRbpdaumstGl2l/PnzPbrdlIODKbt7EzBw7cocSRr1zAoLIcDO7oTBIOfy&#10;lTkSV1NBOa4oPIPjksXFBsfHBds7Y5oNx9xCg24n0zsFhqOSu3eOmR6VjDYnisd4MW06xAtlESge&#10;DSg29+n/4a56PlEHycZeGcGPooHSKJf15zVz9uJqgkvUIWdp3r1OwvrcJ6eEShl17dqJKgBgb38S&#10;jddwcaUDxnDvtNEWldaurPUQEe7cmSJecXPthua/u7cTDdwRNbWklSWW9YU2gtBf1qDOEODLzw8x&#10;sX1OgSfUEkQ8YaG42yBaAwDBLqnB/MzCv1jEvgkLqxkShEbT0p+3hKCw1wKYiFAV8MVP5JR3p6Rf&#10;VgM/QFVWfOf3f6emyIuq+09/8pcYDEdMJ1P+2x/9YR4+2uLjH/8UaZpQeo8ET5pmJ4jBcPHCOTrd&#10;DlVZ8plPf47pdIoIBALT8ZTdR3tc/XMJzb6h1VL1zGe+eKzSeVCergW4k+P158p7zQi+wS7FIqJn&#10;lf5v8H/s29nifzsfFzmim+rwlYDtNQk+0OgnSIDuepskZszGQLebIkCvG3OQBX321GsIQRNDHx/n&#10;lJXo1jhKFSIGCYL3wsHhhDv3BuztT/BemEw9OzsTHjwYQvQUa7USrl+fp91LsQ3LwuUuC5d7VHkg&#10;H1YUYw8C6VI7LmwSXxTpLnICfGSC1zGFQY2b8RRRB+5snR+upouqMeCEyYKvVQrMttLxbZgoPYqg&#10;C6/E+73e72LIBlGVUL+oxmT9rebTGTfP3JfrE4rT+EAN1uyPmrqxtTMOv+TRHq2CHybmJUyc1g8j&#10;TnDTsefgoOLwuKK4NaYvXZ5803Xe8/638c6vfwvv/oa3sb66wsbaKuc31nDOsLGxwcryEkmS8LGP&#10;fowXnnueNNOxcnRwwPbmNsaqd8IMfyFQlequXU8iAIPDY8ajMVg4eG7M9udHbH5mwIPPDAhbJVli&#10;kNIguUX8aRhrIp60RSNgGtHP8IzT/6zDf2b5/z/7yW8UEcGmhk/8lfuYxQ0Wnlyiu6qL3c5LR6w+&#10;OY+xcPFSH9DK4MNBSbuTcPvOEWUVWFlq0+tnWk+p8Ezzismk4uAgx1pYXWvTaqa0Gm7WCe+F/YOp&#10;utlGIC9e7IGox1FiLeNJqQtkEB7cHTDcntA/rwuacQbxcHB3SHFc4o+n5Pd26f7hFswSCESiBtVP&#10;F681IRHssiK3v+gwxnDlSkqWncTNCPDcCyOKIhAGKYhKdKvXEgjCuQ3Ndm4jXvMi8PyL4/hkjXh4&#10;y5s6VNWJ1BVEmbqYCs9/fgJi4VB3yumFKcaph9H55Q6gXlcGQ2h4tREEVSdUpfDguQDBkF2IuQxn&#10;R/3HST/C2OIPMsg52/CLYJdKJMDiqub66/Usa6vJ6du5dXvC8chjnGX69+D649f4hm/6Bh5/4gYh&#10;VvVQzzzBGMsnPvEpBGF7c4tf+sSnaDQyur0uTz7zFCLw8gsvcrB/wDd+6wcoi4IQNBvQpYvn6HRa&#10;WOf45U9+mvFkijWGu7dvE4JQlqVODqion6SO7HrJhe/r8donSzBgG4FkIdb+Ik7YRiex2TkM5b0G&#10;lOZs0/8N/j+T/G9B2N7O2dwqKPct6VyLZj/FF55QvQ57NBqOZsNSVUErdw8LFhdbILCzN2Zvb8Lu&#10;3oSd3THbmxM6rZRnnl6i18vY3ZmytzdmMq3UXhcloDrWAXS31WwkNBoJWeqY5BWbmyM2Hw259dIB&#10;R/dH2qcQ5RUvjA+miA/4cUmYlMg5S7WTqooyAGKY76WsrKQsL0ZPqZlnlL63Rkh91kR3VmtU6tJr&#10;okQVZWRrVHcuRh808VtQCa1uzDlLEgsz1vcZpZkaimtJLr5XR9op9+PYO1PrtS0nxIxSnbra6oJe&#10;DzSpBZuT1uNzZxz+EG+pn0Uz1ps4EzmrGXsweo8EfXez0eD8+Q0Met05hclEUfz9738P73/fe/j6&#10;972XD37nB8mLghAzSxijkquxlo/8u5/hhee+wtHhMc8++wSdThvnEn7m33+E8XhCWRbcfOU1EGi1&#10;mvzgn/hB/uAf+gP8wR/4A/yhP/IDXL/+GPOHF3j5L48xTnMWIirEYSOcRtU66lwQsVBL0Wed/mcd&#10;/jPK/xYDD7YKNncKJZLA7qtHTA5yxvtTqlHFaHdKlXv2dnUx29ubcLA55ui4IHUGay2I4ei44OBg&#10;ynhcsrjcpN1JqEqNQxERhsNSF8Pd8YwRRARfBCR2aP9gOvN0amaOpeUWxhqavZTuapNmP2G8nzPa&#10;njDYGjPamVKNPSYxuIaqV0NukamNgEOnm9DrZczNp5AIpEGvxcEfRHO+KadpDEZRRgeWaADFaYqc&#10;+h5lNPWkimewlmiHjDwlQj4N5HmgqjMyyMkW3Th9vh4YEr2oZoeJfak8RSmUlRZlrJlSk74KobRI&#10;YU+IHtUiiY3MLoCRmeH8LMOfXs5xnUDS8xyNphyPc3YPpwQ0fuqXPnvMZ75wzMGRx08949fGvPOd&#10;72BtfZWtrR2MUQA1dsjExiEET/CeqiwZHA+xxiIi5HmOBuLEfqUxXMdoX4+Ojtje3sE6y3QyYTqe&#10;Yp1j4/w5zp8/x3QyYb7Xo9ft0u106PW69Od7zC3PMdctWL3qWbxoKe40KG41IMbFrq40eOLxLjeu&#10;6s6AAI3L+Zmn/1mH/6zyv3vTf3Hlww8f5RhrKD9Xkqz1sImjGlcUg4pzb1vm4PaQKq843Jywf3/E&#10;/oMR2XxG6YWirGKB1louUtDXVjukiZ5rt1OWFlvs7EwoS890UjEZVxwd5zjnOHe+G4noGR4WTMYl&#10;jVZCmjqsMRweTrHO4jKLAMPNnHLiyQclq0/NM9qdYhMLxuJvDUiut9TbqaOLbL+favFEgaMwwfU8&#10;NhVsIpTeU/lAt+toNtQI/YUvDdnZ0+09QNqGrAVpU2i0EoyB126PebRVsrSQkiWa421tNWN9Neas&#10;E8XI9o7WZsI4JpNAo2FVALGwtpGyej7l0WvKZFeuN1joZvQ7GRI9RTf3xwymJaNBpZ5V44pWOwUL&#10;i+ctCxcsB68awjBBpg7b9VhruHy5zdJSxt5uqWmGEsF2PW6uOtPw65yi6qB6ikqdYWkhwxh4tFXg&#10;rNXBexQo/r3jf/+X/gJp1uBzn/syX/d1b0WC4BKL9+p7bYA0TbHOcnQ04MUXXmZne4ckSeh0OnT7&#10;PbY3t5hOJ4TgabVa9Pp9Ll26wMsvv8r9ew9BhN3tHcajMd5XfMM3vY9zFy8wGo5585ueYWFxgXPn&#10;1hiNxnQ6XfIqZ/OXDzB9T7KcMDlQWrm+wthqObKGQwIcHmnZGYQzT/+zDv9Z5X83fWLhw7pNNqSP&#10;WSYfHSLG0LnYo7fRwiWWRj9hvJfjCyFU+umsaiS7r4vlWQ2IrEWU6aSkLALtjuq3H23GoMuI4KLU&#10;YL+i8PR6DdrthOOjHEE43pqqanRcMhyV+Kp2A1bjbdZLaS02mB4WTI8L5i50mB4W5A8OSN7egkSN&#10;lP4opdpPWFy10XBpOJ6UWKNbbxu9mAzQ6znS1FBVws6e3mOMbtONMNvtZg0NdpyOtSr7wryWmq8q&#10;1Z37IOxsVWog9SruWWNodzRoN20YXGyrLNWdePeeLsjza+oYZFBpUASmuRIuCpeAodFUB6AQ8+Yd&#10;b8mMaW0zYI1hbkEzhx8dlSS2lr6UTmcZ/n4/od1O6XQ0ya0Oe1VTjcaewdBjDDScJS0N0xfgQ9/z&#10;newfHLK9tcOnP/MFXnjxZV566VWeeeYJfOWx1vKPfuJf8PxXXuL2rdvk0ynzC/M457j92i1uvvYa&#10;aZbSanV4/OknWVxaotlqsrm1zeB4QFVWBALD4wHBB971vvfwDd/wXi5dvMCVK5fwwTMcDvmJn/jn&#10;3Lt3n4P9fay1HOzuISsV0naUI9WqIBAmjk5fs+2LB4ellTkmuSbiPcv0P+vwn1X+Nzc+/DatrADY&#10;1HD0d0a03nuJJDP01jskTUcoA4d3BxRbI2wrwbYzFq52aXRVChCBg1sDuutN0li2BxGuXZ/HYtg/&#10;mHB4VOBDAFEGunJljjQ1HOxM2d+dsHKuw87OGB+rEox3p+pCGgMsXWrob3RUFx2UMptf3AcLG29a&#10;YvO5PWTqGT53j9Z3rGICgHp6XnurI3HKQq51KpjTCPfuT6hi5fF6nTZWddNrCy2aqeXe7nim65WZ&#10;ciEirT6MRIU9lI8yLSsPuIUKl8Dy+RiUE1UdlRcODzR/XY3DC8ud2KpwOFbjau0dNs4rQtB312wt&#10;aGBrfrehbcTzaVu4/KRKhcrIqvbY2p9w9XLnTMN/5XIbiaqdV2+O1L5BtKHUhzUkDzyNKsV/qc9f&#10;/Wt/mVu3bvPZz32JEIJKvAbe+553MRoNQeBzX3gOawxlVTIZjdnZ2aEsCg4PjgBoNBsArG2s4Ywj&#10;baS0Ox0GR8dUVcVkNGZvbx/vPW99x9v45m96H41GhnOO48GQyWTC5z//JabT6Qz3r77yCsW5Ib4f&#10;SOa7WqE5wrH+mKXTqTMGa5jN3d0RVy+dbfq/wf9nk/91jxqRbZ1SwQQhFEI1rRg8HHH8aIwEsO0M&#10;20jI7x0zPSzxpRoby0nF3KUOaTMhRKYJYnjwYMC9hwMOj3LCzCVWOerR5pDtnQliDWUQHj4cKsMh&#10;ZJ0Em1nysScfVZTjimrqKacVRlDieW2r3J1qaIOAyRwuSbBG4tbfaKmGyMQSc9tZo0wi8RrKw9g6&#10;n138u2aq2Q0RiRLT+cSuYJRV9CInz/+Kv+MtRtfvk+u1gXjWl9r0HQlntJHT/dHen3iJIWi28VO9&#10;scZgjWBRmKGWaM8u/GjzKvzVOQOVfUBUShYjjH4+Yfq5Nldv3EBCQMRozBDgfcD7wMc/+Sl+4SMf&#10;56d+6j/gnCXNEtrtDmsb6zy895D93T2KoqAsCoaDAcPjAa+9/Covv/QSz33hy0wmWhnaJY7t7W28&#10;rxAJFGXB4dERB4dH7O7t85nPfoHnv/ISaSOjPzfH3Hyfufk5VlZW6e0uknyuRbBKl9N4rB0qLKpa&#10;I7xB/7MOP9r82eP/63/lrfLkY31EwDXh039xi9abzmFaDn+gwXvpchsJge56CxHD8auHpPMNsp7u&#10;3ib7OevPLiIBDu4OSBrq8Th3UYPOa0KVU83InTUd1hkaTcf8fJMXfnmL6WFBa7FBf6ONBGGwOWF6&#10;WESiKuFMYmj0U6QKTA4KTBDK7THpuR4GwU8q8tc26fxAmzA1+O1U+38xx0TGrBnj+rVOJJoSfG+v&#10;YDjyWAs3rnVBBKnUnffWg6EyhcA739aj8gqStfDKazkYZfzhqFRQvU4qUhmqfc2zmV3IEYHFhQYu&#10;UZXv/p5KdJdWFU/DooK4KIcgVIVwfC8yr1FVhkvgypMpVRA2D8YzBlVgDMWjDNsIpGulLuxx0BA0&#10;Aw6J3nxW4bcZXL3S0UkEAIOvhHv3VWp/5ok+OMMX/49DLl0+z5/783+WsqoYDgfs7e3zmc9+icTV&#10;+ZNgf3ef6XTCxcuX+PhHPkoQIfjAU296hlazybXrVyP/azetzrJkjYz/99/7+2RZpuedpdebI0kT&#10;er0uS0tLZM2MZ59+ki8/9+JskgSYTiYc7B8Sgudw/4DRwZj0jxdIBcWtJlhIVgtITyqLAFAZxJ1t&#10;+r/B/2eT/23cbSMi+BKWvymj2BpQ7U8JpUfyChCa8xntuQaNtiPpZ5RHOcHrwmUwFKOK0d6UUAqT&#10;w5LxoSZUBvVOqqUgn4eZfnky8Ty8P1R0O8tkP2e4NWa0M6HKtQBs0nQYwA8L/LhkelCSDyqNrbAG&#10;PyqQSUkoA+XWEfap2gU4ahLiys4pnXvtPiuomsLOpDh9zhLdbeN+V8/qA8bWbrX1NlkHgwS9LoJ6&#10;QyWaxkdi1oSIb+1HfD+nBLaajhJfRV2eKNYJlFBnV9cceCZKpacbmQl0bvay2POTe848/PE5kRi8&#10;W8WcqRFKid5yGJ1sirIElH+9DzSyNMb11J3VnHuT8YSlpQWWl5dYW1+h2WyQZQkiAfFe624RonQc&#10;kOBZXl1maXmRlZVlOp0O3lcUeU5RFGANIobxZALo5GGMpSwrKu9VVQZY50jShHLXI5MIhaDxWHEn&#10;p5K94uLM0/+sw39G+d8tfvP6hxfnVH8qQUjWG2x94oAkyTDNBAK0znXpLjcBIT+uyI8KrLPMX+3R&#10;6jUY7Uxo9DPGezlYkBjr1pjLlKmA3VeOmOwVuFgy3mVqeEVgelTgc7UKVxPdFltrcIklaSaU4xI/&#10;LpGJJ+mkM9qKF8JgqgvptMTZEc33t5SpDJg0YFuCSRUpswsCCwuZGnNj6YvJWJ1jDIalpYYSN+hO&#10;8uAoVv4FNjY0bY4ym+H42JMkmkEhz6OoV78KCAMHVnA9jWDPGrpwi9eFHmC+m4GBMqoGQAWP4IX8&#10;yERgVHXhEsP8ssWLMMmr6MZbP2QgN5hMsE3Vh1hjMFYzmattUzt3VuEPcVKbjD37d4XBjjA4CpDo&#10;u5fnm9im4cFPj+j1urz7ve/GWktZFhwfD1hZWSIEz3isnsDD4QjvPZ//9Of40Pd+N8+++Rne/nVv&#10;59Kl85w/d47eXJder0+v11XX6F6Xbq9Lu93iTW96hmfe9AxPP/sUrXaHm6/e5PjwiNFwxPLysu40&#10;9g8Zj8cURUGr1eTe3bvkE91FYKDRaNCd63L06RGhUZJdhqTv1ZU+TgbLi03azZRWSx1SzjL93+D/&#10;s8n/5tpffZs8fkWLqwYRbr4ywSSG0T8ak11cQKpA83yftJMAwvQgZ3LrgPb1JZpLGd3lJrsvHYE1&#10;NHop7dUmB68OwIB10OxnYA3Tg4LmQkZ+XOKnnvZak+5Ki2pScXh/hC+19hBiaC5ltBea+NJTDEt8&#10;7pnu5vijHLfQwMZ4OQOU+xPCMMcfj3j2L67w6r2j2eJ6cijbiaj0QS15AeVmAypI10psS6Wbxy5r&#10;aYjbNydUldCd16J+cuq5K5cTmq24WMf184WXCqyF0aicSU3lA43tSGNRxpMhEL9FWF/vIKJ7e21e&#10;/y+nsPmCxs2sPqWZ1wHaqdPfooPt7pbuimct67hARNjY0LaNARHD5tb4jMOvEqIxkN9raP8zIV0t&#10;8D5wqdPklb9b8MEPfZD5+T7vftc7eOGFlxAJJEnK57/wZax1OGe5c+s27U6HEAL/h7/0FxgcDxQO&#10;4N7de7P+BDmB2ZgT3jRExMXfSZpSFAU/+7Mf5eUXXsIYw4VLF2g0GziXsLS8hLUnmYVu3bylXoHG&#10;cPf2HXhLTvakmhMimTAG1la1UKcIbG1Pzjj93+B/ziD/2/rlRhNHI6JOI/ZSRbU3wjYTQhmYHuZM&#10;j0swBtvJwOniNdqKSZaBRi/FOcvS43266018KQw3J4x3ckxiaM5n2ARMahnv5ox2p4x2JoQy4FJL&#10;o5+BEcphxWRvikst7YUGjX6GiR6YUmfojuCKF/wwp/9UjYATxM2+a+Nx0FpKYZQgE/02Nu746lw+&#10;GIoJ5KMARnBJVHcYg6uFK6NuvSEGjIL+TV0UMTcatJ5r3B+izjNS2ZOeiRqIlfA1e6vUNuu70S04&#10;NianFjAYEqd9CoJ6ss5aiBiIKhbrFG4kSq5leAP+CL8fOozVtq2L7zWGUAmu6WhmKc5aJpMJiXUg&#10;huFwROISfFUyOD5mZW2VjbVVLpzfYDQc4r1nOs3Z3t6l1W7RajVptjRx76yHcSIw9c+6fwJFUeCr&#10;ivn5Oa5eucTGxhrjsRrsZzgSHzNORC+CGcZUwq0PY2rnihrfMVPEG/R/A/4zyP9u+Vs3PvzoS4bd&#10;u8LOncDjb2oy10tZeXOX/c8eY9ImrpPpYiiCHxZkS+34UqGaBooHA1wrpdFPcYlGxFcTT34wpbh3&#10;hDhor7dxqaMYlYw+/wispfJQjSoMhrSf0llsMDksCEVgujuhsdAEIJRCcVwS8gqcwSQWKQIEobiz&#10;j1Ql6Xc0OBjkr5MYIpexttam103p9VIOn3fI2CGlRQpDul5okGHtieoNuzcNB5vCuQsZS0sZ7aal&#10;mVoamWNceAyG4+PA/kGg3bJkDY2/uftoSlUFyu2UMHGEqTsZCMOEME6wLTV4GwOtRkqaOqZTT1EE&#10;0hgQr9xqECsUriDpeRoNzUXnnOHcBUvSEF67O+JoXJwaGno0Go7l5SbtVjK7Mp0Gdh+V+AeNsw3/&#10;VoYUljBxNC7muF6FaetkYYxh53nBPIIPftsH6HQ7DIcjnLOMxmPuP9gEYOvRFi+/+DLf/T3fqeqX&#10;Z5/CWYfBcLB/wMc/+cu8651vp9Fo0u122dvdiyM7jsB4nIxzncWs0SxD6+urXLt+jbmFOb7w2S+y&#10;sLSItZZurwtxV2Gt5fDgQCVaazg8OMCcCyTrmn1+eblFt5vSaUccGHh0Kyc8POP0f4P/zyT/WwUQ&#10;jBVsTF9jjCAenvzTqxR39xEvSBUoHh7pQhI7HaYVflpiEkuxNWR0f8DgwZDBnQFHX9qhfHiMEHCN&#10;lOl+STmpIMY6+IMx5cMjigeH+HGBH1dMDguSRkIYl+CFo5uHDO8NmWyN8YMC10oxWUKYVFTbx5Rb&#10;R0hV0XirRugrl5w66lNxK6tMpCdDFT9eVRLUiD/NNDNPnVNtnToMqp410dHFRFxKUK+r2ac+4otq&#10;Ate/Tcxjp//F3/GY9aZmlEjoX/2o26+l09gfifxl3oBfRPAeQgleBB9V9l991CoRaw2f+/yXuHnr&#10;nhrSQSV9Z3nlldd4+OgRW5vb/NS/+1n+w89+hHv3HvD7vve7NZA2vvz6jatcvXqZK1cvq32HE1jW&#10;1le5fOkily9d5HgwZGd3H6LDQrfT5fGnH+fmK69x85Wb3H7tFgCT8Yh7d+5w7/Zdjg6PCV64dPky&#10;zef7jP9vAdM0mlIv0s0YtC/2DfqfdfjPKv+7pQ+sf7g6SnQbG4TVi1qfiUi4we0p1bEnDHOqgymN&#10;C/MASBWo9idYZ7GNhFB6wjRQjTzF5pDm3hDyCrPQIplvYzCU44rgAS+E/TEyVI+eZLEN1v1/2fvz&#10;J9uy7L4P++y9z3TnnDPfPNVc1dXVVT2gCZAACQIgAVIygpDIIG2asiyGKAccdDj8ix2mOhxyyEE5&#10;TNOiQjYtU2GLksw5QNIUTVMGiIFooOeu7hpfVb0pX85553vGvbd/WPve9xq0/wFnnhf3Zea9556z&#10;19rr7L3G75K6vNDpFu+h8jR5g52Jy9T0UnSkcLOa+umY3g2LaTm6P9mlKKSmT+ulRLASk14nFGsC&#10;41NxVbz5sxF7L2h2dhO2tmJpZpg7EdzUoVuW3NZM85pWZoi07JaLUlyneVlTW8vpec3hUcXRcb0S&#10;wKhvMQNLFF66Z3HTCA/cupux3o3pdxLaiaGdGOZlgwLqxtFU0rAxSRQeRZ5L9mlVN5SlxXrH5nqM&#10;UrC5mbCzk3ByKkjsS3qjSNHKDEorDg4XLPKGvGjQEdjcXGj6VWV482cirr6k2d1O2dlJ2dqQayjA&#10;uwY+NXzlK1/CA/P5gtPTc0xkMEGLLApJgNq7ukeaxDgPBwdHJHFMu91mb3dHFr7l6rdarhRFWWIi&#10;0c4b6+h1u/I3MJlMcc6RLwoWiwWjyYSz03PKPEebCK0127vb1FVNUZaMh2NanRZZluKBYpGL6+mL&#10;jlYSo7Rkyh2dSPNjnXhsHl3o+b+U/4sp/9o7RbRTYbYqop2aDx9MuL8/kyJv67nzpzdJXqtIP1dj&#10;1hzV/gjfOOykwo0XNGcLdDsm3emiEomTuXHBl9c199oGMyxwI2EMXqGsxxcNyntaynM9BjcscLNS&#10;4m3TCjvO8YXFG/C1pRnOsaM5zXCBKy12NMc7x5t/YYu3fnmH117p8JUv9fjqj/UDJJn6EeYGJQ6Q&#10;lFprRcNVAVLMmJB+Hc7zSqxA50T78ctLPnd45H0XSiWcD9qW+1HNa/m+c/KZpCUvtSXxIz9/UR8M&#10;ebVKY5Z7+9Dzz9oAko0iMoo4Us9t7HKuUvJ98yNBWaHvotOPEi3bOyXabOiLuDqCIhhFEU1T8/H9&#10;zzCRtHLJ2hnvv/seRVFx885tbGN5+PAJH3z4MR+89wHj8YSqLEnSmDiOMVFEZMR1ItAFsLe7ze7O&#10;NoN+H7wjimPSNCVLU9YGfbrdLt9/9z2+8Y3v8OH7H9E0NVs72wzWBxwfHRNFsVgQQlTg81J7DcR7&#10;IURQL4R2pWQCL/r8X3T6L6r8m42fvPI11yyzdBQmknPT1JCmBo2izCBej7C+wU1r/MLj8xp/I8cf&#10;WFAGk0W40uIXNXddyU4KX9g2qNozyi3FvCbqpzTTCs7mdJ1jLYKegbEFn0Qoo2mOpriiRscGk0bY&#10;aYV3Oew1+DPwVYW7NiO9prny+Y4IjxePKF7x9ED63+HDxOLpduOVnFYTSFuK9avislgsLHnhmI4t&#10;TQHKaVylUFaHFFXodmIio3FAXgjG3fOpwMJ08Z8rKVR5/vYARLV0MF7blmCAAsrC0VjIC0n5RomQ&#10;gycygp9XzD2+ARX63mql2NqMRXRCbPvgMGh0HnytUV4RxWAbF1KYnz2lsY0uNP0bmwlZVxae09OK&#10;2dQym1ryocKVCjsFsx9RNg0HRycYrXHOcXZ8yje+/g2SNGF3b5e79+6wKAqMkb5k4+GYN954Fa/g&#10;e99/j7Pzc44Oj1jkBYPBAOclgO6W/Ihj1tbX+Ppvf4Ov/843+d677/H48T4HB0e0O21mk6ksuF6G&#10;76xjPpvjvGc+m4FSjIYjWq2MNBUIqHyxwJYN/gWNx1FVjrKy2AC6DurCz/9Fp/+iyr8ZfPHG1yQw&#10;a8CqUH8BrSQiTSXAOM1rlAK9HuESS+0X+FZJ50tt6vcaos0uzaTEz0v8tOSNFtzoGjbbhq2WolVb&#10;7KzAN1DPK95OLdcSz2YCsXIkDs5mNb5o8OMcM2ihsgjfeHxV401N8kZGNc1ho6DzxQ7dmylpJr3x&#10;4lCTp7Rif79Eo/FW4+YaVxmILWUppv/VuzH9XQFzdR6eHpaMxjXFYYwbx7iFgcLgao3pOXQMnSwI&#10;uoPzaSndGp7JjigSwNWrbbq9mOlUBG95isdz626LwZZUpyolWtST/ZLJyFKeRlQjjc8aLI668Iw+&#10;jVicgJ0Z7MysULm9h8OTmpOTis0tGdfBQSVC4RT1cUJTQ20qFvlzLT3Cceul5ELTv3ctwYdSk8OT&#10;kqJwFHOozxMoNG7h0IeazW2p40mShOH5OXmeU5YlP/ETX2V7a4PBoM94MhPLQGlOT07ZvbJLU1dM&#10;pzPSJKEsK/KiYDwacXx8ytHRCR9/dJ9Hj57w5PE+Tx4/ZTKdicapNcYYjJFA+XQywaNQSJq6Uooo&#10;jpjPZrjGkmQp4/MxWatFmqbgFfliQV01uBsRPmlonKTL8xwPLvr8X3T6L6r8azc2+FmEX0gPNx2B&#10;jmRyQMznsmoo64bGW6LrMe232rS+JOCo+h2PH85gmuOnBTdUw3oKqVG0M8PeWsQX9iL+0LWYn22V&#10;/Exa8RPXYl7diLk7iLjWiXilC19tOV4oF+xG4MY5brTAns9xeQ5XY1ydEN/t03mnjQcWpeP+pzkf&#10;f5pTlbI5axXSfZWUEthZhJsY8kK0tryUHb4sLVXtKAuJB3oHrR60BpB2IWkr0haYEMT3Tvzm1rpV&#10;rzuXa3kogvARhF2HFhGtzJBlknW1EnilcM5hbXAXBDfHShT9UgNcmuTCf20gCi4Ws2x4GIBnXXA7&#10;iEfEoyKHMoJNhxcYIt8o6SxdqQtPvw4uHaMFAd5DQG8QN5Wz4lYqigLbWExkmE5nNE2NMZrbd2+x&#10;ubNN1pKMYNSzl7MNRVFyfj5ikRdMpjOOj8/47MFjPnvwiIePn/DD9z7k/Q8+5oMP7vPBBx+zWCxC&#10;QW9g1HMvFRDshQeabr/HdDITYFulcF6Q5o0xz6wBFRIgAi89SOq8ln5qF33+Lzr9F1X+1Y1/66ve&#10;h6p7NGQ3pC17vx0z6CYYrfj0YCbJKipMTLiYV+If7ZyIsEy/U9MZwk9ta273Yzb6ho31hMmkodsz&#10;FIVjkVuSWHE6bKisJ4mgqB2j3PHh1PHxQjG+3kDX4AoNkSK50pG5d5DeKlaIBUsJef3lNnEinXx/&#10;5xsTjFL4RlOfxOAgufms1bwPmJei6UgNoQdu7XWCUINc3XM2CR0XEDeHazzThyE11YsGldwsQu4q&#10;3LwuyOCSECPje/hwDt5z9Yrg5x2d5DIGB81c4630kgLQ3UYaPHoFFpxXXL8REyd6lRGrteKzwyk6&#10;tBpR2tNITk8QkPDkOBGc6kEqWqSX7sTxNal7vKj0R1dD3acCo4XS9V5CrxOjPBTnNft/E3Z2dzGh&#10;SBgU+WLO4cERf+GX/zxFXqC15qOPP11ptB9+8CE//dN/gCxr0e60+N1vfAetFFEsbqblU7f/ZB9l&#10;ZDwATdNgreXuC/dQq/CCZ//xvri/PEHpBK00Dz59QLvTZmt7C6U1ZyenTMcTbt29zenJKcWkIP7z&#10;Fb4IF/NQPchWZkd8U/ARL+r8X8r/xZR//eJXIl7+UsxLX4p56e2YLInI0pjawum44nhcUj1OqJ4k&#10;VI9SqkcpxcMMmz/L2d94q8Pm57tEHc209kwrT+MEGbvXjVhfj9lYT9hYj2m3NJFW7GzE7G1EREYR&#10;aUVhPbXzzCzQNyR32mQvt0jvZVy5o7n1asSdNyKub3a4sd3mxnYbH3buTz7N+fj+gvffn2O0cEcl&#10;juRaKYIYxrkUbK0USi996sJwb0U78s6vNkPhuQitUvJwKBXUNgVei8aBF+1DL3H0fLiGW2oZYoLL&#10;AyPfWWmBQQbkYyVCjtxDGY8OWpzRWq6/DMSGVh91HZSU8KakNi/PkA+WnyuEhotMv1YKoxUm0KKW&#10;meBO3Fk6Mwx+qub89JTRcCwxl8C3Z3cO9HmYTmecHJ/wzpe+QBRHODxaS/D+2eGZjMecnJ4IoW7J&#10;Azk3SWLee/eH5AtBLUEptna22d7cYnNrK1wjEOAJ/AVnJbZjIsPJ8Qn53gT3xTnUz2UhIEXHyrjQ&#10;0fpiz/9Fp/+iyr+58ws3vyZjUXh8SJ99RpLSkJ9rtFoyU4RjhSGpYG0tRWkYfC5j+IMcV8CrGxHd&#10;lmZnO2V9LUUbRasVEWlFu22Yzy3W+lWzwmHp+M2hxnUdydttmQEt9x+sG5JMtBqtxMzVWjGalSgF&#10;jZOW83UdtJkfYXL4PQhq9VmGHYtLs5ka+puGVhYRB9gD5+HR4YzxvKa2jqZxNDa8GoedSzB5/Y5m&#10;7bqi14/pdhJa7Yj9/QXDUUWnG2OUTMxkXIOC6axmGqCBlpOmE4fJPNGaJR5YbOhhpbQn6jmi1NPv&#10;xGijeHg0ZTSrhObgxri+2WGjlzGclWilyFLNa692SDPN8Dw0mO01mF6DblncIsKeRReafmqNLwxu&#10;buhva5IoIolF+VIKjsY5fl0z+60C7xWdfhetFXXdMJtO+eKX36GuJeV7OByR5wuquubFF+8BYIym&#10;1+3y6NE+oIgiA0oxnU6pyorGWln0gowqBVoZTo6P2dreJkljUIrIRJjYECcxk/EEWWYUo9GIOElo&#10;twXTtchzmsZSFxX19ZI3fmHA2iBiOrO4kC+hYoduO1yusWfxhZ7/S/m/oPIv9wy+YC3+WRU2tX91&#10;v1Ch0FJ8285Jt/FlHyQdvpBoMTnX+jFJYtAGklhjjGJ9PVkRaAy0kqV65ElVMNuVkgssDy23V4Rx&#10;LrWL5ZgcAr3jn33Hh9Tg51Nn/fL6TmGbZU87OdcR0MIB2dXlfb/SXqRhq0KGprVn6fJVy58Bdkep&#10;pdYnpQ0yzuXxo0z1PriBHUHrC2NYmvHLM5XMDUo+CJfH+yXPwndCnNwttUYdlEQdrnzB6bczg5sZ&#10;7EKHhOdn5zqvqBpHVVpaf97g/sicgydPeRK6GnvAeunYseQNXmRXKXDeMRqO+a3f/gbGBCDdQAtI&#10;fObeiy+wtb0dBhvoVSK7K0vCy8fP69BynfDXc3KOAl950n/Xk34uobsW0ekYQkwfr0C3HDpzYr1c&#10;8Pm/6PRfWPn3wKdPpzw4mvLgYMqiqFgUNYuiZh5eyx3Ye8/NH9Pc+LLh6t2Mq1c73LzZ48GjKY8f&#10;z3nwaIYGOtqTJZo01pyclIyGlQRzQ7ZSUYjP0WhFGmu2BxF7nYiXO4L+rZQkxMQDS7zWhE7jghj+&#10;6cGEz44mfHY4CRMPt7Y73NrpcWevL/hzwPZWzDtvd/nKl6TXHjzzWwO0B4r2msD3xImWj73HhgaH&#10;PM/P8FP2SY/XHpQnDim/z5+Dh7qUV1N5fK3w9Y9M1+owwRXhnxNuEKExSupkng1GfgR5RimFtIYP&#10;T0SojQGxguNYEcVLh0m4RBQs3otMvxP8QmMQt1BY1Kz3WIJLBbClICzYn1zAT+Y0ry4wseGzTx/x&#10;6PE+Dx89WY1JFkKpSXJuicEnY5QxK9bX19m7skfTNKBE010tBOE6Z6enHD49lO+tri2fe54tLmVZ&#10;cnx0xMnxEealOb0/XkPo9Shnyve8DwkPy8uZZ9mCF3b+Lzr9F1T+za1fuPm16bwKGoMM69msyXt2&#10;Ij5XD3R3Nd4GDSacNZ3WKK1QscJ9ZPnpjYRrGzHttlTAD/oJi0XDeFzT7UR0OhHTSSOmZag/8Q7u&#10;jxqOtcLciQRsNAa8opMJwKhSivG8EsvxOV/1oB1a9ygYz2uUhizVdLoGDxweiWmPBzeJsd7x4u/T&#10;9LYUaUuTJIqq8TShL9Ni0aA1XNlrsbaWMFvIWJUG07dEPcu16wlrg4iilFgkwGLRADD6RDPe94ye&#10;gg8AqmbwDIxaWOy5sdOl30kYBdeDij068ZjYc327Q68lGKMAs7zGOU8SG65ttum0pDZQGzj6gcbP&#10;I7TTbF3XpIlmbzfl2pWUJ/ulKApLESiiC02/zTWv/JRh7bq4etKWJoqgrOUBmc9rlFLs7LTY3M7Y&#10;uJoxa6R/VjNrWDOb5PmCfJFTVxVN3WCd5eaNa/IQFhXT2WyVJq21uCO01kGGoakb6qrEOhe8FIrJ&#10;aEzWytBKM9hYk4fbe+m2fHZOU1uapmGSnRGveXyrxrcr2rc0pp8xfRRRn0Rcf93gnGd3O+HKlYzN&#10;zXiFeoFSkJsLPf+X8n8x5V/b5RaObCpaSRxsuY15D2iP1xLMTiJIYrUyDWW/Fo2i+Cc5L1UCDxYZ&#10;GA0r4lgRx2INTqYNeW7RRq4NnmluKSvHoBNxu2vYqjzVr89pDgsiFInR6GVs0Xu8F3NfL1ENdNj0&#10;xOjDW4W3UmwpzEJSfVuaLJNBq9BZuLF+lcHplygBz2GxLc1pFdaIMGQZS7A8l++rZ96D1eShAOOl&#10;8DQcSoFBiQAQ1JXA69U1wjU9kobcOCspwl6yseRqCu8VdlUPqnAWmtrT1HLGUrNZzq8Kc3aR6V/d&#10;0SPp2x6p11nSI6euEgkc4idKriX0/ljGD37n+7z/nQ94/7sf8N53PmQ6nQGKJE1JkhRjNPkiR2v9&#10;TCHzclXRwOU+z+yGcD9AKamziuKYKBbIqOl4ytGTU06ennD66JTOH424+Se63PylHrf+RJ/BK23U&#10;8nkKLv6QDyEa9jPWrxihLvD8y5kXl/7VHS+Y/Kuv/rXf54+Oc0xI/LhytQ0ehucli8IG00/MadvA&#10;F96SVvKLhWO+kEyjT/6zI+Io4m1teHsQs9M19NoG76RRYBRJYXddO65caTFYi/nskxlV5ViUsilq&#10;pXh4XGKN5njW8B0cw1hBC67/sQ0IG/BnBxOMVvQ6MYOONEgU0RIf+YdfrzCRYuO25+ZLkUyelg3c&#10;A9/6RxbvPMltKTnY3UuJE83RYUFd29VsKwU72xlRpLGh1sYBJ8c5SsPt2y06LbEYl1P16f0KFEwf&#10;S+2Kt5DcKFGoYFDDzlpGEkkhPsG3//B4jlaQpfHKlbDei3EWDs7mOC+Fo85Clmmu3UhwTvH4/Qbb&#10;CEArIJmmexUmVrz6Soc4UnzjmxNxYQSts37YutD0Vw8zstsl3sG16y1QnqrwnJ4VzxYBYGMjJcs0&#10;HrVaOE6OF/gY0kTx8ksdvId3/9qYcj+iKZvwsCq0Mrzy+qvEcUR/MAhXlKt7oMgLpuMJVV2tulk/&#10;fPhQuOilm7IPLizlDNmfa/C1weUGDdy628J7OLhvqUuPraVeyllP58UC7+Ha1ZS1tZiqcnzwkfRg&#10;w0P96GLP/6X8X0z5F+d0KLZThMhk+Ev5ZRBTtAcRANk0lrv/+L0Fr9uMH4szXu9F7PUNnZZhMrcU&#10;pbS/8EoyIpvGM85rFqWl249IW4YoEqts/7yinRqu9Aw3uhEve8ObUczuFOYPCnBKsMuCZIlGEsaJ&#10;+IhZNlZF4nF+KbThSwphCF4mXpJX5Pwl1eHPcBN5qUC3UTJVMqGiOUjxZaidCefixKrEi/KwFHII&#10;iTTPPUwqBIk9z7RKL650GV8Yg/diNVsryoPW8vvS/bs8fLhuZBTahCs/u/2Fpx8dCmNDKME7ybTz&#10;QRFaXUfESb4SaPRKoRoFjcZW4GtF56qifcOSXof4KkR7HtdvKIqcIs+ZTaZMJ2NmkwnTyZTpeMJi&#10;PqMsc6qioixLFoucZiOHnRq1UxNddWQ3ILsGdrMAq8EqCEj7y2mrC09TCd9QDjQ0S94t6VsSE+bs&#10;os//Raf/osq/evl/9ba3wb7TWrG3J92I69rJTq7g/LxAKUEIeOvz0n3XOs/ZeyX+Hxb8sWuKG1cz&#10;JucNvbZhurAcnddsdiNu3m4RpZrD/YLHJxXbGxEbmwlXNlKG45rhcYXS8FsfTXj5Sps7eykfPipY&#10;RI47L7S4/6TgX4w8kzcMeluzOJcyg/7AsB5QvM8PPGXuwCrmY6Es6jt6ew0Nnnt32uI+Bb7/gykA&#10;Lhc7V0X+mWv0eSF/7tjczIgjye6cT0PCTGD29esxWaaorecHP5w/J7xyLDWp5bG30SIxBuscB+eL&#10;lWntPbz1ua4UhnrRHhvr+fSTAucgjaXDhAIO3g0PWii8TK4XeE1AEhCJTdMYowXJ3BMeOuWZLEq4&#10;wPSPjiwqluVqey/FaKgqyyjANi2Pfi8mTQ0eH3pteU7OShSSQXz9egpAlolb/vCwYTZzOOfJJ4r6&#10;v6rRkflXmLp0jemlAgnYsqb97xmubMTEkUZpSEM28oefzKSsxmmwEqeOm+DWOXE4rwCPbonJEW1X&#10;KASVqNORno+jSQNOeGaRCbmo838p/xdT/s36T+5JHR3CvF43QgXAUKMVSaKZTCRA6T3s7WXgwcSa&#10;9/73E37pjuLm9Yzjs4aP9gtaqeaHT0s2eoattRhixaOzgsfHFfd9xMPTmvPjAiLP7k5GFCse7Od0&#10;Ms1n5xWTieXdScPYNyxmNXevpcTO88OPCtTdGFdoFIo01bTaUqNx9sRRLqBedqtXYsbbxNJY2NqI&#10;MZG4N48OamGwVXKe8FNeQXh/79FuR5jQ0beugmQGfvX7ZuUaODkRTFDvw7V+j7YF0GtJF3bvPdPQ&#10;NHF5651tqSHxQSNxDkajBu/BiGQAUAyDhhW+aXoCheMDZJACWllEFAthQaZAKcpCnPoXlf7KVSva&#10;86phkTcUVcBCem6sZeVYLBoWC0u/K22eXAOREbfTbOIYjRw7OxrvFadnFYuiobEOFTnir4J5x2Pe&#10;cauX+oLl5X+ty+ZPRtjPNfC2xbzjiL+icKXj3t2MtKVJM4WJFXEKZ6cNUWSIY02aadK24fQzT5WL&#10;uqoAFXvirRrdkuA+iuDZMHivSSJDkmjSOLrw83/R6b+o8h9a2gqR3hNwx5YnhhkAfEghlbRU0Hj6&#10;b2/Q3TD883dn/IOPao5Lz28+yHnrtTavvdEj2Yw4PC354cOC37WGD8ae94eO+1PH/rkAkfqW4sa9&#10;Ft5orvRifuPM88mgxQdFwm8/0fzt7zZ80OnRvrsmg/GiQZRl8OEqD6s6jKBBOfGp+2VNSXAJNI2U&#10;NBgtCTKxUcKYZav78B1qLS6OMPc2BKmtlfs473/EXbH83lK+V4xTz+63lCEJkDqs96uArIkgCl0j&#10;VLhpWTvKSkBZ9XIuwmfKLF3Kz1wbBFfKEp3BBR7YUPBqrZR3XHT6XXBZuZA5vDrCgqdCrHol/h6U&#10;UehIFqDnHwvv/Cr++/wQUeBLcAW4wuMKoARfyfu+BJ773S5CEsQyLKAVkRFtXC4XuBoY5EPT0CW/&#10;n91bNHVrQyZgcPPoEN9WQXm9yPN/0em/qPKvXvjaF4InU872TpjX7yW025LMMR1LawqQbEatYW1N&#10;444yXn0459P9ik+GnnvKcqPT8Atf3iSJNR/fn/PpYcWDqePpXoccTXNWspHXbBjLS9cMX3mpTxQp&#10;jo4L9g8r/v4j8Fdb+NqirMe0YtKbGb5X4bcbskRm2Xs4+SBM1vI/C+ndHJxoN4SJSZOIKJjE660l&#10;9pow5smTirpykq0pb8Hc4BzEO/Wqm8PyUIg/e2+9HXpByXccnv3TEPR/7g6DQYb3nvFEzH6/5HYQ&#10;6jTTvPJie3kZtIK8dHzw4QKtoNOWFhSEB0mrIKgOxp9KptXmK0G7URCnzzQ/peD0NECgBR7d3Glf&#10;aPpv7whuqlKK+x8v8IjitKyx9GMpiYkGDXogcu+sxFBUwAzMEsPORiYXdXLvk0lBXoeUuHC/tUGG&#10;UhIGmC0q4ZP3KB+uhdQ7fe6NrixKVpS12azh/mc5zsHWemulZApvFRhpMjy6Lz3F4szTvy7afNKS&#10;MmA5Xe51fJTL/RTc3Olc6Pm/lP+LKf+BK8tpkQGsNJWgMDgvG4f3EBkxmxWw+7mG9/c6POm0iXba&#10;fDzyXNtOiYziBw8mjIeWw7njUaEpsoTdt3bpvr7GeSvhkzLisyPPw9Ocw2FJfy3iYFbjNjNMy5Bu&#10;Z3Re6DL4XAvfrWF72aZiOTGy4S4ZJpZdoGS1yQnHVdA4VDDJq9pRW0tjRetSgV48K5SX5fnPOCOH&#10;NgEnDo9CMn2qRq4Zwh8rLU5rOW/1ntH4SkOpBHSUYCmHBwDAo7ABzcV7sM7hbNCyljIUEGzQXrS7&#10;oLnIfAntTeOknQjPE+EvPP2CgOGxXoLXCnnoV/RqSQn34cnw4aEUWuRzxzIWIjLnQ4xHBRqW11qm&#10;aBMeOAWrLLPViLxooNYJ0oYPFoQxUsLjVxddvrwgejynnkpcJxTUOkEs8iGpYZVEFu530ef/otN/&#10;YeX/3l962ysnzEEBkTCn3YrotCOUVoyHdQh8euJIsN56fc36hsZEmm/+t2O8d3RO19nen/AHbyqq&#10;RcO3HlgeRDF2M2XjtU02dtqkScTwfMH+7x6gpjWvGsutbcf5xPDesaf+/DqDmxWtXYUykG1qnjyW&#10;gk2PJzaheN17hp+JK8BbmQTvFOntAqxw22iZizjWxJGkAk9GFUorOt0IraT0wQOjR55qLhoTQcuJ&#10;NsXvuzy0hqubkla7DKYeDRcUlfjIl2J9Y0u0JvCMF80zQVKK4/fdyi2S3S4xRvHaKx3wcP/TBU0T&#10;XCXNUkRkEgddaYuhlLQRASXxAh8mOhxKSS3NaFTIQ6yeaXggqcgXmf5uFhPHEtSeTh3Ke2wjcQ9Q&#10;UGlQHt21mIFg+hEWkbVuAt5jjKbTEm/H6ViSG4rK4kKgfdBJAI8XZuK9JBZopRg+CO6otkO3LcbA&#10;G6938R7yhSy+40nD+VB8M1EkGmoaR6KAAlEq8zM/BSyYFJKu8CpOFHhFUQhWowLKgF/L5fxfePov&#10;qvzrZmKoDhLqo5jqIFk+D+RFw8l5wfFJTtk0FGVNXjUMejH9ToRymvExDA88elMR7xjqzZyng5hv&#10;7zt+44HluJeg7qb4m5aKCus8ZVUTZ4bunT56O+NBmvC9B/Cxjyhuttl4pWFwO6JJPQ/OSt7/SNwu&#10;UayJY5lR7yX4NrjjWb8HUSJz5PH02gndbkKvmzBYy1hbT+n2EtKWIWsF2BkvqOCC6i5Cq3UIHi8Z&#10;EDSB5Z8EQVYBUFoFcOkwFPksXEctvxdSidXyGl40MK2Dn10hD1SkMJGicV6aBfoAZheupZRg5in5&#10;Q66JR6tn91u+ZKyiPi0FY3msfO8XmP7ZoqF2nso5ugNNZ2Bo9Y0gntfqmQZJWGV8GCeeQTeh303o&#10;BPe3Uop5XrMoGnH5I/fstWO67UQWPhk4caSJYo0tNK7QuFr461ygC3j0uODhw4JheMgBGiuaefNc&#10;R+sogDB0NxXdHUW2JnBPcaJkwMpT1aHDcunCZMgFL/r8X3T6L6r8m/Ufu/412cXlpGitWVL23Bx7&#10;UCoQm6KWUxuYP55JSicdh1KwvygZtxxcj2nfi6n7Dbasmc0XTOZzJvMZFSU2bShji9/06BsJreua&#10;K1+IiVKY5Y75QmBz0tSsAEgBcRoEOfRAMZaGgQCdHXlTh35Ncn44FOS5wJVVtaWqpPN4XjTYXONr&#10;DSrIifL43GDHkWQ1IZpgr52gFDw8nDKelTgfJsop6v2UZhSxthsATT1M5gLdswQ5zUei4SglqAZN&#10;YTg8zTk4LMkfpthRhBvH2FGEnWuinqQzV5WlrBrquqHTjVEs23coysJhQ52ibTx14ckPIuwsku8D&#10;WEV1kBL1mwtNv+5a0ky0eRN88N4qFueyuCnCYpIIEPKSHx5Y76bPyV7QUKcVWkvqufIa7RW9rgCX&#10;F/Wy8FUy35RWzI7Cgps5dCoulr1dSdU+PmqwDrzVsuhaqYVSgIk0sRHtPEqWK5vItFLPLeLh/bKw&#10;4d5hpSI801pcdRd1/i/l/2LKv175isNOLpsYyB4u/28OMja6KZu9DLzH46lry9Ew5+B8scoKUsDW&#10;KwlXf6bP7s8N6Hw+Ra9Dp5vQuqpJr3tmC0FDqQzo6x71kuKFf2OTW3+oxY0fSzg/rRgOayYTSavF&#10;C/7adF4xmwVMzuBGiDNJOe3vaQbXFGvXRaPQRrQrUTIU00nFeFwxHpWr7KLl6/lN8Lkfz3FQ/vI/&#10;+p+MI9C9OjQgFQ9BYALz5RuiJYZ6JvlYhCaKFSbSomEuNbnwArmlev5aq0GHAYe1bPmxCv8t53L1&#10;vgpjvMD0K+2Yzkom04KzYc75sGA6DwH75YW9x80iqv2U+iBZXh4fXqNpyaOjOZ8dzNBa3FX2PHhF&#10;TuIV3XVlqSuHbdxqyLLRgC81zUgWo+++O+V7P5ixeBJTH6Q0hwnNYUp9mAr8noKqahjPS8ZLXEQE&#10;I9ZEkqlWLBzl/NmrGkaUBwnVYboiqz5OL/z8X3T6L6r8a2wIanphh1tSg0IhAb12K6adRbRbMeKF&#10;VVTWSRA2dCQgmMpZGpFlEUksW7FfBWIluOgs+EZLeuhyMpWY6lorHu6XPD2syPOQZsQyy8hjrWTb&#10;LGfSGEnNTbuQrUFrXaG1dBo3kVolqNjG0TTi/1WEZotLAW4UvpJOvytBqhRUS2b8qLBXtaeqgpak&#10;hBZfBW0wvNeUnqZ2NOUyIBqEx3uitidqQdSSseHFGvVW2LBiWqWhULhSQxM0L+RZaewSgFYOSRYS&#10;N0hTIh2HlSgv3moZY7jGRaefpSsp/FRKLqpCcoHcRwhWP7LQyfk6JC+ooEEG0V+5ixSgvA+uryVD&#10;wyLHszT05XXx4grTy0VteTz/3dVvQaafO0RhXdJEyKV+tlB6E57Y8PlFn/+LTv+Flf+b/85XgzEn&#10;jEtvljKQ4BJ13nP3Sl/qHMLNUDDNK4ZTwYvzQYD0MlgLNI1lUUswcHlopTj8gezoKnUk2zUOePP1&#10;DibSREbxO98cSzX/0iUbZA2kC/D6WgucR0USeFRKWsn7QL82CrxoAcvj/LQIfH92seX5zWmCLwOX&#10;faD7PKQRrTlIIL5WyOfhmktee6A5SXB1YPRzYxW+ePq3Hd75AOL67DLeeaZnQKPwuWDKrYZcK5iK&#10;9seaA+2Jb1QrH8JSQLc2Wxgt5R8eqS2ZHC/vsax7ke+A4O8lexI8vqj0p3ul1NgAzWmKF8D5Zy2c&#10;jmWcvu1QHQ+RJ9mt8MGLoLwKWWfyIFX7KV49UxQB0oAWEW3VaKPFzfP8k+wV+dRRl/K7r8J4q8D3&#10;UqHmsoCpHQfKEw0sumXxoYWLx7O12UJraTqcz2XxHT8Ri0B6relnk6U81JrkysWe/0v5v5jyr97+&#10;y1/xk7xChU3tnbf6NI3n8eOC0cTi/TPNw3vP517v4ZynKD3TiXx2cpqjQknF3m4L8CwWjulUoEr2&#10;9tqIgQsHh3mYsMDYIDTyu7yhFLSTiI1B9iOnaA2fHUx/tIDy/8eRJJrN9QwUPH63wVmh78W3YvCK&#10;eWEDxJnnItEftYMF7sHEisFmiIqHR62YewGlJVjb4cEKQxN1yEF2p8A5Ra+VYIyibizzRR0eCBnf&#10;xnpKmhm5upPKzf0nM7TWuGmEnZiV9vjsEJQD9Xz9kobqUYbSS77Jw+uRhSm9WeJDJpzW8oA76/He&#10;szfo4J3n/DEsjhXtFyRm4j1018wzwsJR5g6vFHXpVplvzVmMd55rr4pabRIPqcM76HSlRRSA9w7n&#10;4eGjAqWg046IIoXSiizwYTaXGHg5gtmhMFYhC69KZVFTsSN6vq0LCjd/ZjXYuUSsdVc6iijjZRHw&#10;0OtFeBRF3vwoD/CM9sG2m0v6L+m/cPSbvZ+5/rWyChqBg2t7Kc4pJtOGonxusQnH7p4EDq2FopRF&#10;cD4XnDTvpfec9xI8rSpxNXYDhIxSUgwoKslz/FXhh5JyAZAsnXYmcDNayTlaK4aTchWnWx1BWVBh&#10;J1eANppWSxzmk2Oxl732bG4bfEh3tU42qotE/8a1iLStyFqatCVCiNwSUEQptHahu+tp2gVmrcFN&#10;JZV4967i7tuGqy9ptjZTtrcS1tYN/b5hbT1idzfl6pWUp4clRimK0jGf1+SFpdWKAEWnG9PpxFRz&#10;RZ3LPRXCvGinwnQcKg3KxfLwYDoW07MCmNsoMJ70akU0CAFzBd1OTL+fkKWGIhdVtZcJ77Me9Pcc&#10;xIo41STp8+lNgfmASRRRDN5YfOTQiZcEAQ8vfSWi3dfyahvabUMchYyvWFLVk0hxclajQ6FsWQoq&#10;RbstXTojIw01XQ3FhLDQSPgg3mwwXYvORDBkWkRQVOLRmcO0HHYi14p3KlTiULEoR857trelkLmu&#10;5L5KKbpZDN6TdsBHl/Rf0n/x6NfOwpe+MOCLn+/z5bf7WCf3lbTM53igQGnFu+/O+OEP5xw8Daa0&#10;8uztddjZbrO308ZZD87TzDXVcUJ1mOCcwzoxMZFLPVtcFdT7KfVBSr4f88K1PneudNkaZEKk8jw5&#10;nvH4eMaDw6m4JhWSURPGVx/GVPsp+WcJt250ubHXYW8jI3KKxCrMWkW0VZFuWjavGDb2NK22QilB&#10;FrhI9CvEhSzp1eEKYa+TNKNQ6Omlj5SMQU7TGvHbh76FSmQQh4MAK+TCRutB3vMBKmhJdNAmTTAk&#10;5Vxhhs48KhFXxZJPSoV7Gh8C0/LZ82NeHioUthojVp28KYMXn71oBMvrumAVeoI2+tx1nVM0jadu&#10;pEDVW1kA4kiur8K5KtAg42RVSOtCIfByCDLVCrXs0+UFjV1YJ4DkPvDZBwQJ730o8V3OTLhpIyhA&#10;P3KIKMoZS54RiA1wUypY2pf0X9J/0ehXb/6HX/avvpbhwhd9WJzuf5KTh/bkSsmFnruVJKh0pHj7&#10;Xz08kxPH9Ezw1q69alBG6k6Ojxfh5uFU5SkfpSgthZKvvpPIZhMGjILHRzOZhBUhYSFGPq+OYmk3&#10;0cCLX4ylOaGXayuleHwwX3Kat94UuJnzc8t4LAkqF4n+flssUoIPP8vkOnnY2J13NF7cEnEiG9fk&#10;oVhja1c8aztS77O9nYgLNxcUBuc9i4Wk9Ba5bCzFQixlE2m2t1KUUkwmNd7D4lRRjcM4lLhDk2sC&#10;ExQbQxIHvirZmCcL6V3VTI3EVBTEW/WKJx7FoC9d7Z31HD6RuOz1rQy35LWHhfWBkYpBX9wpVeNY&#10;5PJATRYlWiuuXUnZ3UmwFr7z7hQdCnGVglamuXevjdKKgycWpWEyLakbseCvXG2DgqODBQBxpNnc&#10;TNFa8fjJTPBkAaXDArScWg94RRpprmy1ZNEAPJ7RtGSaC+9UaL+iAmzVUgKdg2vXOzjrOfq0oRzL&#10;gnH39Vg8BR4WzSX9l/RfPPr1quBxtSM/i28o7+VGS954UKtoUxjicht9/vCyhSuFZMFEmk/+6gH3&#10;//JTRv+XEcP/85DR3xgx/s9HLH57EUiV6/ullqCEgtU+sryNkjsTMjGdXe5Aochyeepz4/KIFeED&#10;PfJ1LyRdRPrDu0p5slRLSwwl7zVOGuTmZcMrL3V4+aUOyW5FslsxdzVPj0oODqvVuPLcsVjAdOoY&#10;jWuGw4bBWkK3F6+sz+WhlGI6q5gXNb5dEV+piK+UJHsVybVKDGQFa72EjX4mr17GRj+V8QOmZ4m2&#10;aqJNEfrl1KgAH+Q9WAf1MKY+E2SfH9Hu5GyJGT43//JtGaNClI66Dk0gnZxnIrGEl3FA7yU+oJS0&#10;epF580GIZDJFw31+nM9JkAsarQsfhnlUSrAMRemS14/Mv5Uao+WYl1/1z91IKUl116nIqQq8uaT/&#10;kv4LSf9P/Z9+wm/vKLkpnm9/f4pSin43IU5k55UWER6U5uhohtKKbjum043wHq5fFRDU5aEixZOH&#10;NUePLOUPFlQfllz5mTvc+twOm5sCYPrw4Zh80XD+/hmjb+9jXmsRXWvzypcSXO05mxTMcklueN5q&#10;UsI/0tjQ60th4tnTGlvLYn71hQRnxU3YVA6Hp5XF0pgPxfWr0k9+sRDLw3m4SPRXC7cSGu89G4MY&#10;52A8l42jrC1F3WCt5ytfHGAtfP/d6UrOQMBX335LMnHPzy1V7alrx3hcYh1cv9bBOc/pSYGzHhNp&#10;trZStFHs789/hB5USHpRAZ4J2FlvkSZaBFRLltX9g4lkWz0/EBW+F8pGBoOELItwjefpDywOz4tv&#10;JKK4IIyb1WK6WwcvvJjgvSfPHYeHFmcdd+8lOA+xEVdKVXne/zBYxMvDS78s5zzrAXQWAmJ6QG7A&#10;w5MPanCatAdb1wWV5/BI6k5XZDhohgkez80XYiIjn2kj7uEnx3OUViGdfDlxQndzHOO9Imspdm4L&#10;apAOusXhcUlVybiiWPxUSik6PYlZXtJ/Sf9Fol97LwskyM+wdsglPWFX/v9mEQQNQYnJ6LzsoFFb&#10;82u//JhP/7cnzP7OkMh1ufOn32T3lR12drvEiSaONXfurnHr7hrrr25z9Y+/hjrUlP/klO//Bwec&#10;viubzbN/y7GEhZGwm4f31HLQOtDiWWkNCoXz0p4CZLFzYaKXNF0s+p+N3XvYvKLZuLKENYLtrYQv&#10;vz3gq18c4KwIzjJpRzQ2CSh/+7sTvve9KUUuPaDSxLCz0+HaXltAaT1Uw4jqNKEeG5xllcX1/DPj&#10;FpryUcrik4S717rc3uuRpZKE0zjHZwdT7j+d/Gimafi1epJQPEi5d73Hrd0Oa1lM6iECkisVrSs1&#10;D57OeXS44NFhzqOTOTw3typooTrEHLyXPodJrMU69uDFfpZXcBerAI5clg6lxJ2jVrWioqUu58yr&#10;5x7QMJvBIxPGovCVglJoXsYZl0dtBf5oJXsrGZDx4iQZSWvBdl3KgjYenUgyQWM9jZMErOUlLum/&#10;pP8i0a+VlwxCaz1V7UliQxxpVvdSMJ3VzOY181klV/JQVpaytBS1Y3gG41PPt/+TU/75//AJaz/9&#10;Mnf+3Be49299gWu/7wbXb/W5eb37TJNXUtXe7UTcvNmjt5Vx+4+9yIt//h1e/Le/wPA7msNfnWAX&#10;ES4PjZoClb0sppsZWkmEVrIQ69hL5k0sEDjOOQmk1o6mdpSFpakdVemYzxzFzGFDeOei0R9EMIwj&#10;1Np4tRR/QKCEnBfhUVp2t6VHwoe9cinUalmsCRDimwQlAiWuA516TAo6AR2DipdjDr8n4hYhBKFX&#10;GkcAG9A6uD+WQu6DZ1ZLtlbjxNXsA1r68iGD8DAHDEKjFLaRBxd49pAGd8lyzhWyKS8WlvnMYYy4&#10;bEykMFqvHsTnphOtlWSgRaHXWaKkjEeDd5668jSlk/E8NwfhSvIgB8vWI+AINqjIy2d8eb5yiFtd&#10;BZR5LYuJR7J2nZNrqfAFrUBrOf+S/kv6LyL96qf+0x9fpjXgvWeaS9rcsiZJa83x8RwdoF5+5IaJ&#10;5vw/G6JqBSg6X7hK9/YaX/zqVYxR5IuaorRsrKeyWP6eeJasaZ79/TlZy7C50cIDTx7P+PAffsTi&#10;03PAo/eg/8cHWOu4u9eT5gTPrWgHp/nKtF0tuvLR6ocKPzupAJJ2O9K1FsTtJeP5/3/67dQQJ4p2&#10;36AV3HspwXnH+ZnsYFmm6PYkBfjr35qgUWxsSD2eCgINcHIqscWtzQwTKZJYsb6uIew/Hnj32yWn&#10;/2/pf+aWwqmfE3MfCNEK2nPe/qUE6+H4fIEN9CxzR5Z0ZWlEmoib4nS/wTu48XKKs566csFNKYNQ&#10;PPveZFjhvKeZGtb2JGHlldfD92rPZCIP5NaOwTt4+DhnPJWan/WBJPCYQHtjPcNRgXOeq1c6eO9Z&#10;X1MkwdWN6AZ88zdzlNeBRlEAtm7J9efzWjRVp6gOE5RT3HpTY4xinjcMZwG4IbDoecnZ3mqBh5On&#10;Nb7xZB3NYFv6iC3mIr9JEpS1MBatNQf7c9wsuqT/kv6LR78MXS7jkQ/kdyWvkLThwoKzXJxVrDn/&#10;6yO6n7vJlf/OG9z977/FtXf2WNuSanWFp92OGQykI8LvXeQJt1Iorl3rsLXRkgEB1651ePPffIVX&#10;/t0vcvvPfJ7OletM/tEEuapYFzJO2aSUQtJQwxiXXPm9d1RK0mb9cwvnRaNfYpFKPpV9SSxNH05Q&#10;Ehy2XsaGfiYoy0C1Jpy/vKgCkyqiRDpJqEjqcZQWd64ySI8r43HK4ZSFSCw6HSlUJD91LBqhUx6n&#10;/Cr7lOdoiSMjmmWkBTfPyKcyRyFwjaRBR/GzGh8dh3FA0BLC0OW/1dzKsextJRMvlvgzt0oQEQju&#10;Hx2C9CYK9/BLXgU+I3FE52TiljLkfQjah8C78Fnm8/l7rKY1JCAha4Z8rJ71AwNRJhRBToN8EWRk&#10;Sfcl/Zf0c9Ho/+n/40/44bQJAUK/ukNeNNS1IINc3eqsaqgUiqil+dZfekL/7ZsMbvXpbWU4YO9K&#10;h3ZmSNIIpTyLRc3xSc7mRkavJ6jfzx/Ow2Jec3qW0+ulrK+lKGA4KjkfFsSJoduO2H8w4fzjM/KH&#10;B7z8b+/inSBnPzwSUNFePyZONFppjg5DUymrqA8lWQMQuizce1uKDZfvKQUXiX7alrSjaA9EcK9f&#10;j1HKM5kKjE/WglZLoTV89wczjFL0B9KxQjQwUQHGE+nr1+8lRKnik7+d4p0Ux3kFUUuKVNde2wXg&#10;x//Iy6GGRgT2B19/xPBcOhzjoTicsDieBfZ74s0hnRdBhX5grdjg8WStmCjWaOBwXyDodm5IkX6Z&#10;L3tiKaKgXSox2pnNK7z3zD9JWX/ZybPuxUpPYkW3J6nW2sh4Zgu7ik1qI+M+Ol4CmIdmncgT5/EC&#10;JVXJE/qVn0/wXvHN31qgvCLtaW7eln5ifuVB8OEphc8OpxBqEL33uIXBjSO8VaS3hcatXkanJbK7&#10;fKgPTuc0wWVrtEbWjeWy8JxC56Fxjlfudfnhv7CX9F/Sf+HoN/d+4ebX5sVz6NJh/HW9JFSx3pMa&#10;KBNpTn53xoN/MCS+tsnO53e5crPLlWtdFouaurLMFg39fkxde4ajkjQ19PvJKuC5Gmn4Q2vFfN6w&#10;WNQM+rIZzBcNa2sp3U5ClkYkrYjKKurGcPRrx+z+vgHOeoazEhRkLUOkhcnzeS2MdAo3M3gVFJgw&#10;setXxYwRrUHGdJHo9wuNbnl0Ku9NxpbR0JKlko1qaygWkM9ll0gTI+5KBUVhyfOaspLmiQCVtZS1&#10;Y34/Q4sDHgWYNEIpRbopro3rL2yuaHbec/J0wmIu0Gt4T5PX2EX4G1C6xmQR8cDivOf6Tpd2GpPG&#10;mlhrIq0YFyUmhsWiIc8b6ir0rmocRWkpSktZWIrCcv1qi/V+wtkjT7bh8V4sTq0kPpjGAY4sxBcr&#10;K3BGyzlSePKiCbyQUaqlvCiFy59VwF+7J7x8+siijWLxX5Wc/mbFyb8oOP31itNfLzn5jYqTXy85&#10;+Y2S6ncaki8biT0oBZXGNZJ1Gg0sykM7Naumx3Jvz2QR6oqWWWxLIUYWELUapPzYWE84fXhJ/yX9&#10;F49+c+9fv/m1RW7FWnlGA1UtwUDvPGu9lLhr+Pb//AmNa9N9aZf1exu0+gk3bvaJI2i1YrrdhE4n&#10;Jok0RSnF2HFkaLfiVdbc6ubhp9aKLDVEkaaVxSgtUDJpeG+J3pFXlqiT0LiY+/+3h9z4I+ucj0qU&#10;8rSyCGMkSDqdNeHyCjuJUKGuyofX1g2NDgDUSstkXyT6FQrTlo68SilcQEHpdkLW03Oug7IKwWMj&#10;QlcH5HYvexMoOP/VAfOPMt78xbfYeX2P3dd2ufL6HqcfneCt596Xb9Bbb7G+1UWHQLZCYmhZJ6Uu&#10;Gqx1mCwi2+py7c0r7Lyyiytixh/V5J+2KB60iOKC1roJ7hOZp+EkgM2qkCyjggWnQCHg4fIbbKzF&#10;REZz8sCjU4UtYLBuiI1kmemQzlzXUvze2GU2LtIHrHHEWpMlhjQ2tFJDlkbkZRPUJbVKCso6UBSe&#10;8+MKt2jYW2zT63fp9Tr0el06vTa9Xpdur02cJKRZSnllho7CyrNMS4sc61sxidFkqUEr6Wk2W9RS&#10;pK88SSqgBcuMOjcz+FpwAX1t8JVCJ+LajSPN5EBf0n9J/4WjX13/s1/1W2/YsErA+LxCaeh1IjY3&#10;MrQCFWu+9b94zM4vvEq7F7O21+LmzT73Px1z/XqHTjsOpIYjxH6ce7ZxwO/5PbjuWC2aS5P22eE8&#10;5HlDWTacnhTYxmMry9njGaf/9AO2/+IGvgwgMT6YqKEOQxZTMYVv7XVRssljQ1/Zs8eW0YEUH14k&#10;+u//tsXr4H8HXv4xAWxdCnVRO/IiJOQEK3Q0EfT2JDZc3ZI6QB3AWr/5X4j29eYvfk4yeJDkkvd+&#10;5YfUteWtP/E5nHPcfnVXsjSDS+HkYMx8UnH88JyibPDBLbp9bY04izj54JizT84gbF7XvzBn4wVD&#10;VVmengriwpWrbZRSHD5doJQk2tiRgLoqZGNP7xZgQ4kE0DxugZGan5e+FK9iAyAb//lYiuEl21R4&#10;NpmJ++T6Vls02mAma634dAmyrZ5Z6kpJ8H/xeEH+30T8tf/4L2P9MtYR5kZJ/PeHP3ifWZ7zd//r&#10;v0vyxxrirRi3fGi9586VPs5JCQdhU//scIo2sL6WYIymqhzTSYVXUD7KJB68ogniqzJ+FJQPskv6&#10;L+m/cPSbwdvXv9baCuowUBXSJTxOAqhwpHnvrxzQ/twNrr+xydXbPba2WiSJ4eRkwdpauuo9p5R6&#10;ltYZuDRfNBwezclacUhHF37gxT24/3TOZCzxk1YW4mdhkD4ELa0V83p9IyMvGqIswvfanP+Tp3S+&#10;3EZZUAH8WAVLbRn7wSv6WSJ1ZG5Zw+HJp55qIQy9SPQPn0qRiw6Wz8Y18W0vpd06T70Ehg6ZpmVl&#10;AbE0O1mMMvDt/zJi/zuKN/61N7ny+p7A+ii48eIWG9tdXv6J27z+B+4xPFuA0kzO54xO54zOFgxP&#10;59SV1MZ0ehm99Ta9zTaDzQ5REhFFhs52h80Xt0k32uh+xvABHHxPkXRybOzQWq2AomcziRf6SrS5&#10;Z1adwgwa8EKLVgo7liJ/b2H71nLeREFQGuYLK5Y+wkuPKBvOS4dlpRTKeEzoYH8+lkaQy0PhIdLM&#10;/0bD5zpv8Ff/6v+G7Y11NtcHbK4N2N5c4+TsHK0FEm5nZ5ubN65TNg3Hv3XC7FsFyecla8Z72OhL&#10;xtvSzaS14nwi92y3I+kE4cWtjAI7DN910vvROdB9aWJslKK5pP+S/gtIv1l75/rXnPM0BdhC4bTE&#10;X9JY0R0kfPK3DjEbuwzurXPtVo9uJ5E0UgUm1vS7iSyuzyhd7ewgKP6jcUldC6BwElLDCYTUjWM+&#10;b0gzQ6sVh4xFYb5SEIU+dWlqyBJD1oqZTEqaylN8OGbw+zIMmigS83tjI6bbjnDW0YReS/1OIkqI&#10;kvtZC/nEUy9EE7lI9J/ve6Kup7Xjifuebk+Eff99x+jIURaOKHQ1GJ2XlKVjay1lrZ/SbcXiIjWK&#10;g+/HqChi56Wd1caq8Kxtdp4JvoLRyRzvl1Hh8KZs9eDBq6CrhY1J6XAlL2lTZVHTVJZ6XqNqj+tP&#10;0G1AeZrak+e1WM4o0FIkatqevRsRvS1NpxPRaUVUpcM6TzM2bL7maO/4UF6iKBaeT79lOX5o6e7J&#10;Q7JYWOaThsW85sWbfdZ6yWqO88Ly+HTO+bgUC1otVVmhU2nw70bs7u3wEz/xVYzWkhHqHM45hqMp&#10;WmtJfgKMMTx9esDJ0SleQ72do1OFx7PeS/FOSi5OxgXDqWARgsQm57OaYmFRSuQpWrdEa5brdxN2&#10;bxu2rmvWeymbg4zzcYWdXNJ/Sf/Fo18rFPXQUJ5rinNZaFDifkq6mvG3a7p3N2kPYtbWM5Ik+OVA&#10;sgSfW5gJi+lq0Qp90dY3MrIsIopDssJzi3irFdNqR7I7LzkZlsPVecmzmFW/n6C1Iu3ERFd6uE8q&#10;1jZSBoOYfj/l+tWU3d2E9fU4jEWYuRz1PLfMc4mfEZbni0S/MlK0HbcVibTOkw23dNSlp65lk3EO&#10;vBdMvMhI8kcUK979BxHf+3sxJkvQUcTTz07Zv3/K009OePrZGZ99eMSn7x/igxjfeGmL2y/vyE2Q&#10;lGIP7Fzrc+vlbW6/vMWtl7fZ2OpKksrjEU/uH/P001MOPjtjMSnwHlSAJFqmDSkUVeVoquB6UR4V&#10;eXTmiVqetK1J24o01qSxWblNlZIHeZmf7EORuzago2AErwLZci/rJQ16ldLsvRSyhwy15XVBFASd&#10;auqqxlpLZAxJEnN4fMZnj/f59PE+KLlGmGUaa/npn/5J3vnSF3nzzbfgn7axZXCnyxDEIn0uvVtk&#10;Q2KqPDttRZttJLHI1pLaba1ffe+S/kv6Lxr9ZvD2ja8pWMWoTE+6uHb6Ed/9i/vs/NLrbFwTNOqd&#10;3Q5KKT7+eMhoUnF2XrC+lskNkQEQBrH8KYu5aNVJHFK+wwsliQ7ddkSWSs+z5TXk42d/KRTWeR48&#10;GAMQZ4b5pGb8q0O2/3AXLx4q1gZiby9yy2Rm8SjWu4KcrRShIwHUC48tNEt2Xxj6J56kD3EmLs44&#10;EtN/fCgWFEjtm23AWgky9joRJjIoA4fvpjgv3Ri0UiTrgmJOsMw6/RZaKda3O4ERUgoxOl/IAxQI&#10;76+1iBOzsv6KRUU+q1iMC5rGCXOW41EKO6/xlSXZnBP3xD1plEYZaGWGLNPUtXxBaeh1QmmFAuUV&#10;ZeUAz5U7iWyCLcN8JjidZe4ox/LgFEMoxvIgKgNeeTbXMzxwPinIy4ZFIZmgSkF9GuNzAxEoPNWj&#10;kvy/VPzJP/tvcuX6ddKsxd/9lf8HnU6HNEnQK2SJ8IB6iXX8+q//Sz788CPOz4bMJ1OaDYMvImZn&#10;MDm11MqCkljq+rpgerYyUZA67YgX7mbs7SYcHFZopeikkqD0vDy104i1q/qS/kv6Lxz9ev3FUGSr&#10;pY7h7Xe6vPX5Lp6GwdvXoGw4+mAkbWyUoqwsjfOUheWlFzZQWlSApRkKyAIV7uDla6t1a3WWrI0k&#10;kSKOBfBTzn+2wIW9B0J9RJE31LXEdrz3JGsZrS9e5/5fPeTh3zxZbRRKyy6+vMcnH+Xc/yDn/geS&#10;jo+C9pZm7Z7jotF/7TXDznVDbxAxWIuYTC2TWfBxorClIj/QzJ9oVCzWrYkV7/8K/ODva1rX1+ne&#10;3qB7e53OzTWKkzmLwxlbVwZsX1vj2q01rt/bXG1yB4+GPP7sVHpOOc+1O+vcuLtB2opEcAN/uv2U&#10;KzfX2bmxxtaVAVlbgF7L4YL5kzFNXuMV5B8PmPx2l6yIWV9P2VjPeOmFFndvt0Kj2RV7UUtLVnk2&#10;Bgl7my3iJMCXaXFZWxtgy8J4faOg0RKy1R5tZH4VsCgsi9JSr/ooITU/hZbvIZanShU721tsba4R&#10;xxG2sUynU4ajsWigQQ68h8l0yunJOUkco7XGGEO728E+aWieVlSVp6wk3rD8UpwIqo9ALmmSTBNF&#10;iiRexluf8WDFC6+II3NJ/yX9F5J+LTGRwAztMRqSluLoH42JN9s0lWPrTg8dKX74g1Pu3x9x7WqX&#10;F+6t4bxbLcoqDDz8ufpdXst3nzuCy4znBiSnyZvOe6bTkk8+Hcl5SwLCdWenJRs3u+y9sUG0u4cr&#10;UnSs8SGrz4XvCG0hbR5JQ9ewysy5aPTrEHRebqzOy0CcE8FHDB98SDF2Xiy/uk6xtkXcTYjSGB1p&#10;TBbhKourLHGiiRJNlMbEiRHXhIOqaKhLS9jniOKIKJaUYO+Qho/Oo4x8P06NFIQvMzStx1eNFKor&#10;hfcptslw9vdsas9ZwwpJthH3yrOuxsYoQVvxYU6UzIFSoExAg4ZwL0+UyINU146qlrKK5VSu5oRQ&#10;kwQBVFZcv/fu3eHalasorZlMppwPRzw9OKTVapGmKVmakSYJ5+dD9p8+JW2JZ0BrxfrmGsl+gn/i&#10;hBYlLxNoYiW/kiy0mufAAO+le0VZCb5pWXrK0lEXAW3mkv5L+i8Y/erN//DL/vR9vfLH/v5fTEjW&#10;I/7Jn3rCzT/1Bq1+LFYLMDlccPuNTbY2Mqm7YLnKyGL67PCABBOXN+a5gSi8JCEsN4bwUy0ZH67h&#10;UVjr2T+YorzCNgJQbP3Sxyym7NNvntCczskPz/j5v34TW1qeHlQ8ParweOqzZMWN9auy668mSnku&#10;Ev0Yx/ZeTHdNavTOjxtQ4p/HQzVVTA+gKeDn/gcpv/pXDLOy4e6Pv4ZGodIIvOdkfwxK4SrZxN7+&#10;6RcwGtK23EuFhJKybMB5Dh+PcM5z59UdlIZPv3fAZFTQHrTIWhFeKXCO86MpddEQpxFpO+H0kzPy&#10;swXJIMNkkg7tncdPzqmLiu23Kl79srgp3/9wTlE6XKOoR4Kk4ifSlkR5gQrK9mpuvigB7tG5ZKMJ&#10;7xUq8pz+QKEjuP2qZue2XOM735uv5g4ltTrNUGoUPWJB790ytPswfVKy/3dr/up//B9RlRVJkvBf&#10;/9//Hnfv3iZrpbz77nsYbYKEwNWre3S7Hf7b/9evkWbiYvYonjx6RBEV3Pv3elgHG31Nu72MhchA&#10;jk8sdeNJYsX2tiQtff2bEyKjaCYGb0P7qbkU8IIi3qku6b+k/8LRr3evxfz+X4r5yV9K+clfSlGZ&#10;5h/+wiMGP36b2dNlHyJxp61d69DUlvmiYT6vxey1kqr60UfnTCYCnOtBNHofgoOBKMJau3TP+fDe&#10;kmjJngvfR1Z9rWAxk/uVpRVLxXm8CwC+3rP1yhrtu2vEUcS//PqYr39zyuMDSdnHK+KNmmSzIdms&#10;UciGsrGl2b0ecdHoN0aBCWpcGJhCaHBWLDwVNLymdkynCfg2aScjbidEscZERu4dLDEVS9ZnlJjV&#10;uJYZVsZodCSW5pIfznrm84r5tKQuaylSraXjQlM21KUDrYhiQWVRHlRs0GlElMmracSyQ2mM8ZJE&#10;hPBDIcF1EymMAWOk7s9E4stUSh5OpZYTI9asjFvmwQiCGf65WsjlJuu8Fzfqh1PKj2eUH844+8aE&#10;w9+aMnlvyXcv3+E5RQdFkqTEcUySxERRxNnZOY8ePOHmretE0RKeztPr9+kkHY5/dQpeFBp5yWBU&#10;6B6vlSxSJrRJYXle0NyXY1j9dkn/Jf0XkH5z51+/+bUsFnR564QBD/6bOe27G7L4WkfSiVmcFUQt&#10;Q105prOK0ajCeVjkNfO8ZnevS6e9tH0DAz2cnuZYB3EirqbVR0o44IM7cZHXTKcVWStaflWsAhSj&#10;UYmtHYuzivl5weRJzuKsoJjWtNczdGyYPl3gLZT3p7ReFszI1Sz65dXETw2QtsQ95j1cJPpdpahK&#10;Rz63zCeWKJaEnPUNQ9rS9Aaa7aua7WuKVk/zyW+laA3bL22hFFy9s8lgo8WVOxtcu7PJ0wdngOL6&#10;vU2UEkG0zvHwwxOGx3OOnowYnsy5+eIW/Y0WB09GjE7mjE8WNJWlmFfMhgumw5zZMKepHd47qkXN&#10;YiR/YzT1OKc6z4naCToxRJ2UZK3F6EPPJ7+lOTmdY9tOaFZIBmbisZPQ5ii4Y8gsw9Oa4UlDKzTO&#10;zTLFxrah0zG88PmIGy8b2n3hS117nt73uNJw/eWM7iChtxWx+ZLm/G9bTK5QU0NzorEnMfbcYBvL&#10;H/35n8U6T6ud8b3v/YCtzQ3SNObk5Ayl5drew8nxCccnp7z0yosMz86xXopjkzjGqJj5JzXbX5GO&#10;E1EiD/O3vjvl6LhiPKmYzxvG44r9g5LH+5LujQqtkTKHbjnsSOoNFUDrkv5L+i8e/eaFX7z5tTQV&#10;JkSp5pt/+Qizt0PUScR1VlnKSUW2lhCFGrBrV3tcvdqlqiznw0Ja0axlq0JDkLXFh4Lp4TCnP5AF&#10;c7UDhPTw8bCi1TLki4bTs5zFvEYZJUXYyKlJYhiNSprSUZxVcgkt8Zt6XlMMpaWDyxvsSUH6+VR2&#10;drx4JJcqifIkkaCYtNqGSDo7cJHo95W4bhsrffiylghdfyAp+HGsWRtoWn2NjuD+bwr+5taLW3gP&#10;a5udcHsFKA4fnOOB63e3Vv557z3TcQHB9Yr3bO310EoznxR4B4tpgVsFtYNv2C/5ExzzXuFrCe65&#10;SjSRuJdikrB5KUUzrfDOQ68gHrjggpYyER157ETKLOQWCtWyK35kHXHpRLEWPnjotCRr1QHee5xV&#10;HD2y1A8KZn9HM/4XlsmvW07/acnP/xs/z70XXuCFl17ghRdf5Oz4hKpuaJqGn/25n+bw8Jh//I//&#10;GUkSc3o+5OjoWLTWpdWsNK+88iKvvv4KSRxzeHiEDcWPXoNtGhbTnLUva0wqsUaN4ulhKUF/Lw+1&#10;QtK61XKeCZqUTBFuGgn96pL+S/ovJv3mnT97W8oLwsU//r9OSe6K9p4NYprC0b/eIcoiSQtVcPVK&#10;Fx9aoSxdeINBShRJOudyt17kNWdn0ittbU2q6ld399IY9PhkznRWs1jUNI1kAeVFw2Le0O+neCRF&#10;f22QSnHgvGbteofWWsrsKMc1HlsHMzaNaI4npG/FIRvj2SE8UKRhkdxY1/Q6mixscheFfl8sfRay&#10;IaRtAw66A9lYlVa0u4pf+z+kPPgdw8abV0k2Wrz6lRsM1tsYo9Bas//ZGZNhznSYA3D0+Jynn57z&#10;6e8+5OG396kcTM8XfP7Hb7Ox18MYgTbo9FM6vYzh4YSqtMth0N/osHVjjbWtDt31NjhPOa+ppwX1&#10;tBR6FMSDDLSiPF1QnS9wjcPjifoF0UD8LBKilo3QjiW7M5AvrptYNth22wCKJFG021KykMXy7WJh&#10;mc4seeE4+Z05A9Xjhd27vPDiLa5c3+XazT3u3L1Dt9Nh0O+yyBfY2qK1YrHIabcSDg8OabyQODw/&#10;ZzwaM1hfgxBbVUrR63YwogGxv/8Uay0Ak9GYsiip6wbaBflpTXFUMT2smJzWtDYimkJBI/IkG3mY&#10;8+XUhwfflRoVOTlX+0v6L+m/cPSb1//k7a95DzpW/PZfekJ0Y4+1OwM27vRIOhHz04L+Xhtt4MbN&#10;Pv1+Rppo5rOaNDOMxgXOC3hxFAusS1laZgvpyj2bN6gAqaWUJjZ6NRKlFM7DLGwWKLh+Q9BH2p0Y&#10;vKDxl6WjrhzjUUlTWFobCcYo+lfbdLZa1IXF5hY7LbHTnOTzMfiQaRi0eRXQupOAgN3tatJEmHSR&#10;6G+eppCEGhkPra7Be7h2NSZLFFmiUAY+/o0E76BzbQ2AWy9tSzJKqIMZnc7RRjEb5fiwsTsP9bzG&#10;NpD0U7yHW69sBwUh9NFDTj7dH8tGF/iQdRNanVTGq6DKG8q8xuYNrg7naU3cS0Fp7LzCWydWoYdo&#10;sCBak71MdAnZzM1ag+lbfKXBKag1qu3AK1pdA3haLcXGmgnyIF9/sl9yel4zLzz+n0fc2rjFj//+&#10;H+fH/8Dv4+WXX+bV115le2eL7Z1Ntre3efr0kI2tDeI44snjfR48eMTp2TlbO1sAPHn4iOPDI+6+&#10;+IJYoIhSMxj0SNMYE0U83T+gbixaa06OjqiqirqpyB9o5h/D+EPF/L4hieHqV7qcfgSuMGAVuhXc&#10;tksWK1iqcKbToDsONzHQXNJ/Sf/Fo9+8/idvfu34uGSWO47/nznZnW3619qS2eYgH5Z0tjKUgp2d&#10;NnEkiPfzRY2zjqwVM5/VLPIa5zxFYZlMS8bDio31jBs3epSlZTyqaBpLHBvR7gNLnfXM5rUM0it2&#10;d9oYozFGsygaDg/mTCcVJ/tzZkc5eMj6sSxkHhbDkiZvqMcVbl5h12pMr4V3Ch15QLHWj+n3De1W&#10;xHxhsdaTJIpWW+rXLhL90ydahMLIrtNqG7xXbG4uxwRRBB//engI9np46zCJYTYp6A0yFDA6X6AQ&#10;DEs8FEcz6lmJryUlWDYkuHZvEx92Qo/ih7/9gOPHI5Ispr/ZoS4k8yttR2QtcZN6L92KW/0WTd1g&#10;G0+8lpFudmjmJXZeyeanlRSuG0196ikfKXxtiddCqcRS2L1kimEVOORBd7LJKxRpogUK7bkU6eGo&#10;piwkacd9X3Hl6h5f/soXSROBQlpa90pUSW7dusHNG9dZ39igM+jx8Ycfk2UpWzs7KAUnR8dUVc1n&#10;H91nPp8Txwlvv/MmURRhTMQ//2e/hrWWuql59OlDtNZkrYw/8+f+u7zy2su88bnXeesLb5HnJXqU&#10;8uDvDTGvGnwtSDe6Ixim8oQLnT5Uvygl/9mRZMpd0n9J/0WjX6Ng/6ji8KRaZcad3h+TD0sW5wXN&#10;vGF+WtCUlrPTBWdnOWdnOcPDBeNJRRxcWXjFeFIxHBYsFjUbWxntTkRTC0iy957ZTFx5p6cLGRTy&#10;vq0EuR7gfCgt2rVSZIlhc6uF0oqsF9Pdycj6EYvzkvlxzvRowfykoFlYVKQwqSSDuFKLiy6s3Z1u&#10;RK+XMFiLqRtLbS1VEzpyXzD643s5Zr3BtB1R2zFdlMyLkqqSbKrxxPKt789WiCUutO2QerhGMq58&#10;sBAV+CXSeG1xpVR1epY+eEVdWWzjsI3D1ZZ8VlHMa6IkIsmkHk8ElBBfk586iUgyg4mN1OylkcRI&#10;vdxTBFjqAnWkgRSaFq6WAPvLL3d56YWuFM4D8W5NfK0kvlViOo6oZxnPCyaLktNRgUPa+nz9WxO+&#10;+d0Jw7HFFpbFJwu+9KV32N3b4ejoBBXalEvt0HLg4JzFWUtT10wnM7TSeO8pyxIpRBHZMnEoVwkP&#10;5Xg85vj4BG00RZ5TLAq0MVy5dpVr165S5DlrvR69bpduR9qc9Nd6DLYGDLoVO3csGzc01cOU6rNU&#10;XFPAznbKyy91eeFOR27mIL11Sf8l/ReTfq21DMA7STDwzqGUZnFasjguufbFbebHBZOncz79zin3&#10;v3HM/d89pvJiiZycLaRvG0KzD69eN5GCXQU7221euLeGtZ7prOL8vODxoymPn0yoa88LL63T7Un9&#10;1fHTOU8eTciLBmM07UzayJhIk/ZiolZEfl6TD2vmJyVbLw3wCkwWodoJ+kloCqpCKm3QUNDBvYYc&#10;OiD4XzT6lRg6YSMKzEDKCnQM3/9bCcPf6KFbhqiVUJ7OKY/ncg0Ux09GHD0err6bH0xYPJ3IhuIh&#10;2WrT2ulCwKW7//2nfPjdJ3zvH77Hd3/lh1grG6fSEg/cuNJj58Ya3bUWAGeHU04ej5iPcpRSRFlE&#10;3M8YbHXYvNKjtdkm25aEGLso8Y3MqFLigl4e3ocElDDPS6VGeVA+BLARIhRSXiGp1Er6XgFu5ml+&#10;LeZP/plf4rU3Xuf733+PTqdFHMfEiWyohKvIe2JpTydTvPc0jSVf5JhYFBDvHdaG4nd5+Hjy5Ckf&#10;vP+RwKQNR4yGI6xtePPzb/DGW28yGc+4desmd+/e4dVXX+TevTvcvXePnes7jP+RJn8gdZDKSPwR&#10;JzT5ZR/CJU+en/9L+i/pv2D0q3v//lteKclacdOGxd93RFf79F/dIOvHJK2IpmwYPpxJbQKyoO+8&#10;NkAbQfH3yKLlnZi6AFmqabditrZbeAcHh1NmK6gp8F7OjYzixo0+4Hn0cIK1jsVpRW8rJWlFeKDM&#10;m6A3KLx1NJUkHZzfn6ATRW+vzejBjOLhGea1CNUyYJfnw713AtKGVzw8mS1JWP13keg/mxcC64P0&#10;mxuOahSeK7spaVvxnb+xho4cOgitjkQze/kPvSC80koeDe/RRvPeP3kfF/gH0L2xBlHAs1OiPDjn&#10;mXx8gneezq11lIbt6+u0g3tzyQ/l4fjxkCJv6K216G92GB3PmE8K1rY7tHspp/tj6sqyeDKmnlfo&#10;2KBjQ7MocXVDvD6ndc/x4msZKM/pSYlSikXZ0FhPv79sUgunZyUgtXZ72wkoePJU0NETrWHkOP/7&#10;jv/kP/0r3P/0M77z7e+TFyVRZIiM4Rd/8ReoqxpjDH/r7/wKSiuaqmI+m2OtJc9zDvcPaJxlsDYg&#10;MjE379wiMoYojvDeMxmPqcoKh+PwyQFN3fDFr36Zn/vZP0iWZiitaZqa+XzOP/7H/4w8z1FIvPKT&#10;jz4i+mJFcjdjcSQFsqbXgFfs3NL0ehHeeaZTsbTPpxWDwSX9l/RfPPq1CgkLeE+0HuGLmmi3QzWr&#10;8A6sFYgXgPpkjp2VeO+pFqGqPlhDZx9PqOa1uLICLuPaeoprPGdnCxYLK06tsMPeubPGSy+usd5L&#10;eXR/RL5YbgIaFSmO7084eH/I4Qcjzh7MGO/PZSPRguYfpRrXOJrCkvUSUJ50b0Dx6+cQFl6lPZjg&#10;5mL5nxwqWHUXjf7trYTNjYSNDelwgPeoSPHhr2je/TvQvT2gfWOdbKdLGpqsohSnT0acPBmL29A5&#10;Tp+MOHp4DqEgvL3Xo7XXY/Nqn52rfbav9tm60sdawebM9npkuz02rvbYvrZG1olRRjHYbLO112f7&#10;So/18P2tq33wntMnQ/J5GdgiyTVrO102r/TJNtvEvQzvPbaqBUKslWLnbebfizj6fk2Tw1o3o99J&#10;SINWubGe0O9FDPpxmFfp9/f0qOLpYSUbtFa4/YZ4bNja3hQLNOhFSRITRxFKK46OTnn8RALvcRyT&#10;RLF0TE5T5vM5ZVFIAk0UYxtLWRZMxiPGwxGT8Rhr7arEopyLy9oDdVUzm86ZTqfMZzNOTs44OxuS&#10;ZSmtVkYWYJSSLKM510w/KoIce9zc4BYaGo2rFN4KaHivJS6jS/ov6b+I9JuNn7rytaUby8Sa4ncr&#10;kqt9cFJXlp+XFJMa18hyqVNDuT8lGmTELSG4zhtaGylRbHBO3IHOK/K8ZjKrWCykZ5iYxrLo5mVD&#10;WTm01kynFdNZtVqQtVFUeUM1t9iAmgEQtaRVDQhO4vx4QX1W0r3VY3Gco4zGnsyI72XB+pK6i8Gu&#10;NN0EGOf10uhaHReJfuJnG75CcTYsURryjzdwdULnxjomllIAbTT1rERrje4m2MbTG2SA4vxohrVQ&#10;z8UHn2y0MLFmbadHnEq3AxNpZqH8QGJthvWdHlEqGp2ONO1uSpJG6NANwVYWrxRlUZPPRdlQCrJO&#10;TJJKU1YdafJRQdNYXNHgrUdHBp1E+EbhKk2rX9PbNSv3ZV401NaxthaDEgv8/LxauV8Ibk3npXtD&#10;8SsGddbhhZde4s3PvcZwNGF//wAUeCe1go/3n/Lh+x/x/vsfMlgbEMcRcZzSH/T57je/S1nk1E2D&#10;s5aqqqjKiuH5OWdnZxwfHLGxvYmzDqUVTx4/wXtRCja3t9jc3KCuGxZ5zne++y4nJ2foyJBlGVkr&#10;JcsymrqBoaL5zOPuabBLZxR0NxRZKh4HhSg+42l1Sf8l/ReT/nt/6S3/yot9vAeTwTf+p0e0PncV&#10;1TLYofQCi7faeOfo7rXwXjG5PyJeS0l6oiXk5yV7b2zgHQwfTYlSqc0a3OgII5VYTHUhhCSZQRtF&#10;mhnW1jLe/50jilFFayOlf0UyHqeHOcWoAkltQAEqUqT9GN848mGFcp76eEF8tYfCY/OG8pNDOn+m&#10;jSsU9jiW8d8oUV60hdu3ZUyLueXsvMRZz0WiXynF2lrEYCAZjqAwMXzzr3dAO1782Zdxjef48RCF&#10;wtUNSivKE8G7S1piBValZD2mmx0Atm6uoZSi1YlRwfrywP79U3G7esmEvHpnAx0pNrY7xAEAWqln&#10;EETFoqKuLCePR5wfz1dO9igyRImmt9khjjWH98/IRwW2eLYZohR2UWKLmvjKkPZLXuJzgPIK3yhU&#10;4rlzu4NwQ+i3jefxkwXOeV5/uQ9G8b3/5Yybt67xP/6Lv0zdNMxmU87Ozvnmt75PJKlpAJyfnlMU&#10;OTdu3eS3fu3Xcd7jrOPVz71OK8u4e+9OmH8ZxzImnKQJf/M//y9IkkTeN5peb0AUR/R6XTY3N0my&#10;hDdee4V3f/CBXCMcRZ4zPB/hnGV0PmQ+XBD/OxW+geqzTKz+nQpih1rKH0CjUDGX9F/Sf+Ho18Er&#10;Jy6gGrZ+MqE6mtKcF7ja4ssG8GRrCe1BSto2RP2EelzigltKoajmDfOzAld78lHNYiSAwrDUAAQ1&#10;w5YOH/DU8tzy9InEzJQR62l2tGB+ktOUEmSMMoMC7KzCLmqKYU05bVBarA47r/B5jasd9dEY/apH&#10;hcUxWOZIWElclEvLyrmAn3bB6JeXJG54L2Oz9lnsLWklJK2QhqzBJDE6MTRFTV005JOCfFpha4ct&#10;LSaNMGlEkkakmVllrv6IZHrERRreUoCJzGqTe34sOmDWKR2K78O1rPNUVcjedBLPUyCWXGxgicri&#10;QrA9IKGLSyPQqwQ7dOlCdhZcEzBDl3PlJTGHsPlWdQ3I/FnrSJNYeL+kK8R480XO5uY6W1ub7O5t&#10;k2UpSRKJlmot3jsUDu8E4sw7y9bOFptbG2xvb9HpdLC2oSpLqqoCrfBeschzQBYPpTR13dBY6c0F&#10;oEO8oz61+DxQ4SU4L3WPYs0vLfpL+i/pv4j0q3v//lv+pTuSDOHxLBae9//aCdlgHdWO8aWj+9I6&#10;3S3ppl2MaqYHc5SHzdfWMEZz/P6QtVs9qfPSyGJuPZsv9VewWacfj3ENtLcSknZE0hVoJu9g9HhG&#10;NW3wwXbRAdMMFCY15OcFzbiExpPstGXx8zJJ1aMhui3WibJjkp+TJoE4hSsUeIXuSMEx3jPoZnjr&#10;KRtL2QjTLxL9KLl2HEsNX36QoIxn+oN1vILdt66Cg3xeorRivj8G77GldHbt3FyXDStsWtWoAAVr&#10;tzfCbgXeObZvrqOU4sn9E0Ax3x8J/2+uoyPNvTev0F1rCQ8snDw+52R/gg1ZlHXtqBtHNcpxtSMd&#10;tDChS7sC8uGCprBST+c9zbTAljU++PzT62PaL3uu7LVwYSPFw/FpwWAgmayLYy31NsbjshrvPa/c&#10;G6A78K3/2ZAbN67xy/+TX0ZrzWw25enTQ5RSHB0dc3o6RBvN8dExVVXx4Q8/4E//9/4k3V6XXq+H&#10;96GIR/NM4whsk9+ezQfAxx9/yq//6q8zn82J4pg333qTKI7RxlAUOd571tbW+OzTz9BKageF2XKp&#10;x48ew1sF8QuJuGtNIBjY2sjAS1LQ2ai8pP+S/gtHv1n/qStf21xLVqDGDz8tyF7PKH5njull4Dw6&#10;i7GNp5o3LE4Ligcjkq0OXkHSjsjPSsppTdKJ6F5pU5xX4u6aVLjaUS0amlwQPcpJTX5ahu/GNHnD&#10;4rwULR1hSrqW0N1pE2UGVzu0UbjK4/MGYo0KtVc6bAa+qLHDGa/9j3Y4G0tgEgUq9qhkSbC40qaf&#10;RSzOlaTTJw6H4iLRr5H4YdN4rFM0ZxHeQj0UrM54oy2bjRLzrzicSBJMONp7fXSs0VosqfJ8gW88&#10;US/FWkdjHU3j6K3LJjY5XwCK4miKbxymn+GcZ3OvT5pF4h51juHxjOHxjLqy0s3AyZibRY0rG6J2&#10;jEkExcU1DltZCB0UUAq7qHFN2NAVRP2SeBP6A0Fb0cHCmy8sZSn3KI4ibKGwFkzX4pynVcIP/oMF&#10;f/gXfpYXXnqB69ev8v77HzAajdBa8+3vfJ/ZPAcFn33yKSaS7LH/6H/3v2Z7e4vt7S0Ggz6T8UTm&#10;APBeaIFnDzaIZb18bW1u8JWvfpkvfvkdJrM57//gPY4ODn8EXKDdbrO5ucX6xhpra2sMz4fiJtaK&#10;8WgEu5ZoR7quL7+jlKLfT6Te0FzSf0n/BaWfZXq9eH/wwf2jbzY0Z3N0FuFqRzGSpAyUQncSMIpi&#10;WDE/EggogLQXY4xm86U+3b0MW3tmhzmLkxIVKbK1BB2BiqVObX5aMD8Rjd3EmrQv2YP1rCE/KzCx&#10;pr2ekvYTVCQLr8/DYhaWb289dlbSf9WsFnQhcUmqbB5LupQT15r30hPuotHfnCbYswh7FtOcRui2&#10;RbddcHd68sMJi6Op/Nwf0729Sef6Gu1rAzrXB7/nwpBtdci2O8yfjJk/HuGCRRaMu5Up5b1YryDj&#10;OHk65uDRkMWsFHdkKEQvzubMnwzJn44pjqa4sgkPgwh8Pc7JzxY0sxJb1jTTgmq0wAUw2GhzQfeN&#10;IYMXFGkacM48VKWjWDjczODmEXYWElW0RxtRMpRSuMZjMkOWxBityfOcSBvwitlsTmQibFMznUzY&#10;3t3hyu4O169dYT6bYa2lKEqOj09ptVshQywTFiylRP4IC8AzRjkPVVVhm4a1tQF3bt/kypVdFgtJ&#10;5ll+33uLC+4fuYB69nq2hsjmvqyhDF931l/Sf0n/haRfG6P44W9UvP8bDe//ZsO9ux1uX2/x6p/a&#10;RZsCX1u5hlIo57GzimyvB0606XxUU+1P8QHdQ9LPPb6RztDVoxH1eEHSjXCN+FAX3z+gPl0wO8wp&#10;ziuwELUj2hsCYtzkDdNHU5rCYRtZGCEUPePxjcMVFl9ZmsMxvqqwX4j49OkkdAgIbAkb2u5uiyu7&#10;ba5eaZPcKkhulJi+1JZcNPrd0EgKbm5whSbarIk2a4mtAU1usUWDrS22aqSjeCch6abEvUwujgTW&#10;vPNErYS4k2DLBltIk1WQ+7Lc3IIipzSS0qzANZ6msjTNM7xKBbjKYkuLrZxkunpQRhpA4sFWFlc2&#10;qwJ170Lr8oDlaTJoX43YuJqxviF4mx6YjBuGJzX2OMaeRzTnMcm1kuRqidms8Uig/NN3G/CeW7du&#10;sL29xdHRCXESU9UV+08PMcZwdnLGD773A9555wv85B/8A/z8L/wceDDaMJ1M+a3f/h12d3fY3BQc&#10;QNs08nA6mX8fOjx4PM55nJcHVwFRFPH2Fz7Hz/yRP8yXfuyLnJ+cLdeG4K6ReONy41dI7NN7scJV&#10;rPB4NjcztrdbbG9lwgAFhw/LS/ov6b+Q9JvNP3jla24ibRyUgs2rYhl4r9j+sS4H//iUeKcPzlMf&#10;TtBZgk4FiskVDb5x+Nphp1Jf1pSWclgy+2hIM8zx3hGvd3CNwqQamzdUhzN8bfF5jR3l0lQz0jgH&#10;eCXxKOupZhV2YalnNfW4wmQRRAZfWezZDDcvcLOS9AsOs5eGRfb5bV3muNsXgGSA2Vw0/+VZSsFF&#10;on/6UOFiFxBiPKon9YA6m5HsTCmfdHBVRdROAbj22g6tbkK7n9HuJhSzCpRi+ukp1Tgn3WihlKI8&#10;ExelqxqaaYGPDItxzvTRkHpU0NrtEvczoiQCD9MnIyZPRiymJaOTBbNRgbXCvyV8jXcWpUPj1sbh&#10;8oZ6KlmVOrgslDbo1KCjCGUUbu4p9h0GS7ppVq2RioWjqTxuanBIXFCv1/gQSlhqfs2pQh0ovvyV&#10;d1BK0pO/9e3vMRxN0UpYPJ2OmU6mdHo9kiSmqRv+5de/wWcPHlJXNT/9B38/zgWEGmBjc5319TXW&#10;1tcYDUeSGBDmY3dvh63NDdYGA57sP2UyndFut2QavaJsau5/eJ/xaExT16ytr7GYzzk6POThpw9R&#10;WpMkKYO1AdVnDYvfqEh+XNGKpGktUhaFVorJqLmk/5L+i0k/oiuHC/sAW6VQCnCe1nVNfTiiPhzT&#10;nOeYTgIefOOwowJqh+mKK688K1nsL5jfH5EeT4knBVEnQWey0C6OC5rKE2108LMSezzH59J/zVae&#10;ciLZg0QGjMItHMVZQXkiYMa6FWNSgy8tzcmczkZB+7qn98UuTeUIHR4QLgZOAiosnLC0NKSTbnjn&#10;QtFP13H9Vc3bPxPz9s+lfP6NHm++0aN/MyLd1biyxjVSUqCMIUoMUaSIE0OcClKLx4vVV0iCitxE&#10;tAZXe1zlqYqapnHYXM6LWylxW9AXAOq8Ih9XzKcV+byisV42Na0hCj2x6vAULvkd8DKXMUOlNTox&#10;mEhq8rQ2eJdi5y3KucCvPX465+BoTuVrwfjreL7wRw1v/4Lhc6/2eOP1Hq+93BWt0YPZqAHQQWOc&#10;z2UDFzQJzWQ8wjlHt9tFKZjPZownU+bzxSpeKPHFsHioJXPkyFoZSZpiYiPZbcHi9ECapsRxxGg4&#10;5vx8yNlwiLWOdrtFnCSUhaBWKCVZqVprmaewbmitiZJYbhTKO5rG8fRowf7BXPBNL+m/pP8C0q+9&#10;U0Q7FWarItqp+fDBhPv7M0ZjqTG786c3SV6rSD9XY9Yc1f5IFp1JhRsvaM4W6HZMutNFJWINuXHB&#10;l9c199oGMyxwo0KY4BXKenzRoLynpTzXY3BDsUy89dhphR3n+MLiDfja0gzn2NGcZrjAlRY7muOd&#10;482/sMVbv7zDa690+MqXenz1x/rS7kZW3cBahX+mQPD6631efa3HjRuCwn3R6PdO0ortcyUWOoKj&#10;fx5x/i8SkkFK0m3hnUfhOXz/hKMPzzh7MuZsX5BRcAK6bNKY4nhGfjTFVxZXi+tSBcF1ztO62qd9&#10;bSAuV+dZPB0LNmblUUbRzCqKYU4zL2ULdR7lpNzBJBG+bqinBdW0oB4t8I0NKcrIw+nkMbFFRVPW&#10;gn3pAgcClulSs/RL1jiZ9yUPhGdLBsnYoyiiaWo+vv8ZJjIopcjaGe+/+x5FUXHzzm1sY3n48Akf&#10;fPgxH7z3AePxhKosSdKYOJbWI5GRjvFSug97u9vs7mwz6PfBO6I4Jk1TsjRlbdCn2+3y/Xff4xvf&#10;+A4fvv8RTVOztbPNYH3A8dExURTLg448zPil8hb+Xj71eOmoHhacJQ8u6b+k/yLSbzZ+8srXXCNl&#10;Cd4rTGjenKaGNDVoFGUG8XqE9Q1uWuMXHp/X+Bs5/sCCMpgswpUWv6i560p2UvjCtkHVnlFuBbG+&#10;n9JMKzib03WOtQh6BsYWfBKhjKY5muKKGh0bTBphpxXe5bDX4M/AVxXu2oz0mubK5zt4J2O3HvCK&#10;pweluKtCLAg83a50FQfIUoX3jir3TGbS+PMi0b91Q5MNBFnFOXj/oxkn5zWL93p4GxH126jI4J2k&#10;7bvGURcNppNgG6kbRCnqSQFGsDRd3UjGo192ElAkgwwVsDJ1LN2LFVCczvCN/KEkWiybYyTWWT2r&#10;8I1DBW3NNVZKBqz4+JfCrOMQTEdotWUtm54Lvv90QZktUXDkUQPPxmZC1hXaT08rZlPLbGrJhwpX&#10;KuwUzH5E2TQcHJ1gtMY5x9nxKd/4+jdI0oTdvV3u3rvDoigwRlwk4+GYN954Fa/ge99/j7Pzc44O&#10;j1jkBYPBYBWHCMouURyztr7G13/7G3z9d77J9959j8eP9zk4OKLdaTObTFllZStw1jGfzXHeM5/N&#10;IIDgtloZaSqZpfligS0b/Asaj6OqHGXoHrHkwSX9l/RfRPrN4Is3vuZrja9CA7tM/FytJCJNpV/R&#10;NMBm6fUIl1hqv8C3SjpfalO/1xBtdmkmJX5e4qclb7TgRtew2TZstRSt2mJnBb6Bel7xdmq5lng2&#10;E4iVI3FwNqvxRYMf55hBC5VFIaGjxpua5I2MaprDRkHnix26N1PSTNM0TpqaIrA2+/slGo23GjfX&#10;uMpAbCnLhrK05IVlPrFMRp56pqWlzQWiv9eVeCTh/OGwQhnF4qMMFEStFLynGi2weU3USiTBxoob&#10;0lUWu6hp7/ZI11o0i0pMJ6To3eZSDpBtd0VIvSSM5AcT6mlJk1fQeJQJMGNaNi7XOOyikWzKqgEE&#10;gkzFWgCmA+yQ0kpqDSMNWmMXVdjkpB2SC8kpZlCSbAcNb3Uo9q4leCQL9fCkpCgcxRzq8wQKjVs4&#10;9KFmc3sL7z1JkjA8PyfPc8qy5Cd+4qtsb20wGPQZT6SdkVKa05NTdq/s0tQV0+mMNEkoy4q8KBiP&#10;Rhwfn3J0dMLHH93n0aMnPHm8z5PHEpNQSmG0xhiDMZIbPZ1MQlWlWN1KKaI4Yj6b4RpLkqWMz8cr&#10;3D+8Il8sqKsGdyPCJw2Nk2Lg53lwSf8l/ReRfu3GBj+L8AvpYaYjcWVJ5Er8n2XVUNYNjbdE12Pa&#10;b7VpfUnqyPQ7Hj+cwTTHTwtuqIb1FFKjaGeGvbWIL+xF/KFrMT/bKvmZtOInrsW8uhFzdxBxrRPx&#10;She+2nK8UC7YjcCNc9xogT2f4/Icrsa4OiG+26fzThsPLErH/U9zPv40pyplc9IqoG8oyVS0swg3&#10;MeSFtITPS8dk2jCeWfIh2JHhotG/KCyL3FEUlsVCMkpB4ngquPyAYEGFejqNxN5qt7KwdBw6Imip&#10;z1EqWJA+tCxy4lv03oMDV8kmCUvehnt5xKcYrDGcEwsuRMmVkvv86IYlwqtUyLqEZS5xsNueXdtX&#10;Sl6hR5/WCqPBaL0KxHsvBf7WgrNCS1EU2MZiIsN0OqNpaozR3L57i82dbbJWyEBVz17ONhRFyfn5&#10;iEVeMJnOOD4+47MHj/nswSMePn7CD9/7kPc/+JgPPrjPBx98zGKxEOt1yb/nXiqUXCglGWfdfo/p&#10;ZEZRFKIceItSyOKgnos1uyVf5Qfah5e4ci/pv6T/otFv+p+/8TUX3vEoooG487LEkCVilg5ntVS4&#10;Ly0BI9dDgdkw9NYd2XVoRha/gDsdxXY7op1pNtYSlIObuylbbcN2S9PLNE0tiR+bbU0ngkx5po3n&#10;qFIU12r8tsNmHr+hiXfbqxua9Qbvlz5a+W9nK8YYsQ72n5biDfYKN5fsSDN4VnumAvE219hCC4LI&#10;BaJ/sbDM5w3TRSMbXdDu7r1l2Pu85cnXPb4qZfOxnv5LO5hWjM0l25KlDDWOpqih8eAV1WSBqxpM&#10;GqPjCFc2NLMaV1vqeUV1PscVNVE7lTThEDtLBhlxL0VrSRuu5yW+etbOSIe+da6S2ByIdoeTrgV2&#10;ERBRgvs02ZvT+0JOsgk6gepxhlsY/DzC5YZRs+D0vOJ0WKHCxrixnnD1Tsz2dU1/DabvKpIkoaoK&#10;KUpVmrIoODs958s/9iVsY1FKcX4+FJghNGenZ7z22stsbW3xyisv8OlnD3HWorW4bUE2/GUhrXcO&#10;5xyTyYTz0zM2NjckGy2MaToW142ClWKgEXdNnMS0Wy3WNzeZTWccHRyytrFOvsixpSX5w2V4wuW2&#10;1act7CjBjmJGbn5J/yX9F45+/eJXIl7+UsxLX4p56e2YLInI0pjawum44nhcUj1OqJ4kVI9Sqkcp&#10;xcMMmwe0XA8bb3XY/HyXqKOZ1p5p5WmcZDb2uhHr6zEb6wkb6zHtlibSip2NmL2NiMgoIq0orKd2&#10;npkF+obkTpvs5RbpvYwrdzS3Xo2480bE9c0ON7bb3Nhu48PO/cmnOR/fX/D++3OMVqA8KnFSJ3Kz&#10;WI0TvOx0Cm6/nPDSV2IuHP3a43XAttSgEEsq6WritiCu+CBwKNlMdaTCjvMs9CeWWhBMI7xYxtzU&#10;UlsUCQ/vy3d9yIZaHeFWq8P78KZsaD4oJnLfYDlq+YI8EgqJOctG77VHpQqVShIOXvrwLW+qlcJo&#10;hQkWoVKiADqncA50Zhj8VM356Smj4Vj4FDbXoF7Ioxe0zel0xsnxCe986QtEcYTDo7UE758d0nfr&#10;5PRE5mCJs+rl3CSJee/dH5IvJLsWpdja2WZ7c4vNra1wjdVTHyxl+P+0dya9kSTXHf9FRC61c2eT&#10;7GYv6pleR5qZtixZsgzIgCHI0Nzki2+GD4bhT+Cj4M+go88++CADtuGTL5YsyJIMSJBGmp5WL7P0&#10;xmazyFpzj+fDiyq2DX8DMgFWkaysjPhHROZ77x9v8Y0qZS5yHL46JNsZ4788gyqszcU3HRjnMU4r&#10;15/jP8d/1vBbQuCeCGrZ/N/DoNo3LIWEsRI+CO1bi4lg/89XYA0ezwUXqWNHmlp2d9q0Wo61tZSt&#10;jZTNzeCiv/COM1on9MOZw/c8ybW2Wk+RYCLBpRClBpeo26s1wQ1dUZNXwjzzzLM3Lrg45I1+GgOB&#10;jhT/Br12hvDnD7qUjzoUj1pkj1P6vRaDbpu6Eeoa9r42ov/u0dKFvzzOKUcFeI8vGoqDMfODEcVJ&#10;Rnkyp85Kmqwk3eyRbvSIB23ifqIUZNlQz0vq2ULYCvU0p5lm+FLzVJajjPz1nPx4TjGcaVyihKB7&#10;7/FlTTMr8EVJU2o+PiMoRRr27TCQ7k24/idz7n0r4c6djs6ONyTX5sT7OXZFPY6ao4RmmFC/Tuh2&#10;YrrthMhpcVkMHM5yqn1LNp6Rz7R6hbW6bnTSVBZLCFStm4qqqVlfX0MCzZIkWgtJFoLZGMqqoixK&#10;6qbB+1CbMEyVNY7JeExdaxIDgqt10k5pdZQiMoSPlvO70HMFYyz5NKNqV9z59grXLrWIotM14DbK&#10;EBR8jv8c/9nEbxFUWptTV2wTcJnTc0NLBl9rVgvfhKj2WlRj5jRDdmJVJqwOYpLEYR0kscU5w9pa&#10;opcz4By0E/XSQ4TUSFDdjV5gcahBEDR61coNQcKjmogX0biMcIhXzvlN11kxylMb9F1EB+8s4beB&#10;q8eCcbpwCctGwwEc6QUdB+uMCp5lyIJ6WEpZh3CCRrOfe49LImwSqTeks0FrC1lLCMoASjnquHsI&#10;Xp2+rpGixpcavL5wlpHwIoK6leq9qB8sF73+RF1Dfz8iXXU0/nT+JKR8005AM3X4qaOZ2+DwvNR3&#10;8GIoa09ZNLT/yuG/PePF0+c8/fwpx8Mh2o03BDFhvkJlBi+ek+MRP/7Jz3Gh+vyiXZ0nz/W332Jz&#10;a2s554R50RRo4eYN2N7UofU64a835hkDUgrpXwvpFxN6qxHdriPs6SMGbNtjWx5jz/Gf4z+b+N3V&#10;71z+3pMXU0bzkpOJStyq1szxVe2pGo8fOYw1iBcuf8UxuGgZrMUMBglrqymffT5lMq44GZXwoOES&#10;cHMzYWstZjZX984osngvWGc4Pq4oy0bNaGNopxZfC3lV89IYousxNoKo73Ftz6CT4Jzu1Tx+Mda+&#10;TjW7PgYub3ZZ7aWs91sMJwXWGDY3Ym7d6nD5Uotnz0sdIzH0OglJEgfTXQXHWcIvo5h0Rbj4jmV9&#10;z9DuWtKWoaxES+HUDVUtmDhj+6Zn/GkLX1c0Za2pt0KMm40iQE7rvw3auihFBVIxnGmeSqdlhowx&#10;mMjp304zqPhChWaTVyBg0wgXO4yLkKZRq6+ukbo5FZgKREt/1A07d0sKWxANDOt7EWlqsRY6bcv6&#10;esxwWOl3XFBuZpYo0XnvXlDe3wTvTzEwnurehQ8hEM2FEnO1pulUmKOYtbUNjk9OGI3G+MZTFAVV&#10;VXFp/yLee8qyZDabh35qEKsxhjRJ6fa6GGOo65qqLFURCLfzaDTCOUee5QwGg1PhzOm+BmI4OTlW&#10;L9YsYz6fkdzKSe/VNInGQ+3taoLyo6OKOuyfmiDrfWahNOf4z/GfOfzWKzOnzQXJq62EB8vyRd+b&#10;Ri0apZbUClh8ZmLdP3lnM2HQDVmSDXQ6MbNZzevXukm4s9MiDvFWxkIcGVY7mplen2MLw1bpJ5Eg&#10;moPVZAlCatnN0J9QhwyjcSJ1LVS1nmT0NPQq+osgnDX8YgTbEpK20qE2eGJJ0OpEB4b0omH7TqJW&#10;ViOByBes1RIZxgiEODeNoQv9EBARfF1rouUwgDbSqgvqqWnVq7PRIHOpakS8Xjdy2FCKR4WZCjpZ&#10;zMPix3sMQm/bEPcirMSBDtFiqyuDmNXVCL+YGwAreCO8/Q3L9a9bVlYcgzVHp2uovKdeeHACFy60&#10;uXK9z/UvrxBtx9hNaDYLjg6HHA+PGR4NmU4mNLXWKzSBytEAXN2sX9zsIESRI4ljXXs6dIsZBtSA&#10;r6uKuqyW601EKMqCsigosoI8y/CbBXanxK/P8esz4g0h7rUpHrcoH7WQsK5v3+zy/nsD7t7tKn4D&#10;tufP8Z/jP5P4bRM0cL2ypk3S9C/amog+IMTqZmYSQRKbpWkIwbz0kP9bxo1SPfIiByfHJXGstc9E&#10;hPGkJsuaUF4GQJhkDUXpWelGXO05Nkuh/OGM+mVOhCFxqqHrc1RCAVPVRKzVjVWCZWYEpDFIYwjj&#10;jwi0W45W29JqOVotR5ooF9h44azh1/4aRIwaSQH7chgkUIsGfAP7fzgkvfac9NpzWjcONJAcTSwt&#10;ZYNLIlya6AU8VOOMepxjY4dNYt3WXLAU3lDNcupZjoh+YCKHSSJMpJrf6cjoHp2JIlw7xaUxrpVw&#10;4faUy1+dcvUbOdf+KKOziJUTaOpA4zYLHeONu8mACS7IEm4sEVUWdC9hqZdo+17P9aglmFxM6H/Q&#10;4sOf/oqPfnGfj355n9/+4mMmkylgSNKUJElxzpLNM1UIwkWV2iZUy1h0d9FSaA8wRr1RozgmijXd&#10;2mQ04eDpaw6fH/L6s9d0/zTi8nd7XP6zPle+O2DlVgezWE+B4rZhvL2XhSG8bOUc/zn+s4jffO37&#10;X5eDVxnO6t7I7l4HBI6HBfM8JNgN8VlNDe+/16duYD73zOZaEfrR3x8QRxH3rOPeSsx2z9HvOMSD&#10;iwxRpIHNVeXZ3W2zshrz5NGUsvTMCxUK1hg+fVXQOMurac0v8BzHBtpw6YN1CALoyYsxzhr63ZiV&#10;broYIgxK7X38XyUuMqxfFS7fiHTyrAowAUYjTR9VlkJVaf/PEv7//pcGO6ixPdWcrl7r4hGefj4P&#10;q1yvJyLsX+ouhUbTCGXtefKDDrIofCjgQxB3utEHA+VwrsKy0Rg9G4VUM6gVVpzM9M9Aadg4eGhZ&#10;u6wUDkI9L/BlhU1iolaMoPgv//6IzgXd73vwc80TavUruK0S29bA8fff7WOd8NOfTYicjo8YKD9p&#10;0bpaIB4uXmqDEcpceH2Unz4EgPX1lFbLIhjqSu+Ww1dzJIY0Mdy80UUEfv39EcWziLqow81qsMZx&#10;6+5t4jhisLISrqhXFyDPciajMWVVLq3zTz/9VG940WrKEjRk4x2tv6iRSitOWODKF9qIwIuHDVUh&#10;NBVIrYV0u2+rA8HFvZTV1Ziy9Nx/MF80T/nZOf5z/GcPv277B03XEHYmw19GVErqg0/FvQI5lf6j&#10;386527T4g7jF3X7EzsDRbTvGs4a8aDBO6bKqEupaGGUV86KhN4hI25ow2FnDs2FJJ3Xs9h37vYib&#10;4vhSFHNhArNPcvBG6TId86CRhH6ycHAI1B2B8gudNOFLRk9ZIF0+f88SfuXy9Fu68NTCO6UZFu86&#10;QMYtt8doGiG9PiS68ppb35xy848nxKFygM8rfFZpUui8xPVGJBePND1YqfRkU9WY2KkVF6STiSNs&#10;EiN4mrxUKw4Y7JTs/l5O6+0hyZVXuI0j7MZraAkuNthYA/utU0w6FKonLqxIo07Fyx9ErfOmUWpX&#10;RJ1VvKgQDDBhcVuGf1gLzqpGamoDtaUpQSpDd8/Q2W9IL0G8B9GO4Ac1eZ6RZxnT8YTJeMR0PGYy&#10;njAZjZnPphRFRpmXFEXBfJ5Rr2ewXWG2K6I9T2sfWheh2cihsdAYaE4pZgxUuVCXwYPYeLAa1ujl&#10;DXwLMIv1fo7/HP8ZxG9u/t09acKTzFrDzk4bgKryKskNDIdatVq88N67fTT1oHD02wL555wPLhr2&#10;91qMhzX9jmMybzgYVmz0Ii5fbROllpfPcj4/LNlaj1jfSNhdTzkeVRy/KjEWfvxgzM3dDtd2Uj7+&#10;LGceea691ebh05z/OBHG7zjslmU+tFgHgxXH2lqMMTB8IRSZh8YwGymyaODp79TUCNevdZQ+BIZD&#10;fdKPRxXZvMajWM4K/l9/OMFXFtEsW5jYQ6Au3pRxoPQFBra32lhjqCpPkatorGvBOjj80RpiLMZZ&#10;DSwdzaCG1W8eYWPD8Q83lJKQQIfUFYhR3U4g6qSYyOGLEmm0vp2NLbu3xuzdEx4/ygFIU00Omx3D&#10;5EBvUOsE4w3JNY2/WXpYCnS76t3qgjUHutl+8qLCxIIgbO2kOAtl2XAy0azti2PQj0lTrYPnrMMg&#10;HB4VGNSD9tIlLWPUaqn1+/JlzXSqldGzsaH6hwobKVX85tGEpNd2oUABTVHR+RvH7npMHFmMRel1&#10;DB8/mmIdWG+hUSs4rgOtc+jxogqDbWsy62irxKBZebpdS93AybiGkOSmmthz/Of4zxx+89b33g9y&#10;Wxvf3WlrB0TwDVhnePpshrVafuG9dweIF0xk+NnfHvGXNyzXLrY4fF3z5FnO27st7r8o2F+L2FtP&#10;aA0iXo5LDg4qnkiEzCq2ref2W22u73eZj2vuP5hSNJ6no5rtdsT9WUPc8ez0LDeutPnoVc2/vihI&#10;v9WhPtFsJYMVx9pGDAaefqQmrGooisX1GqJ1LSh4+0aHJFXj9SgIuuNhxTyrgzF9dvD/6ldTfINq&#10;SAKm5VWd0/Vy+s7pGt3eamE4FXSLj4yBnldqdj5veHlYqnAUIdlWb67yIFxUBI+ws6a0w9E4P+XP&#10;AzV6+0aHOmhi6cCQrBoe/k6TVCdRBEAxMkwPF6qaJpVuXc2Q4LRjwob4yiBVW1dYAjPAaJLjSyXz&#10;TaL0CKen/L/H7oUOIsJkHLSD8Np4uHU7pmkMTz7JmM4abU/ALGrUvnF4L1y/OMB74dUwI6/D+YDP&#10;hPe+1At7F2ppWwu/+XCOiyzOamIBG1kOfqMON8t5ioV4u9R2jXYuia0qB0YTeBNs93P85/jPIn67&#10;PDls4GneMU6prPC5BCcF55QusgiDe+v01h3//usp//Sg4lUh/OcnGe/d6XDnnT7JRsTL1wW/+TTn&#10;Z43j/kj46NjzcOJ5NizVXG4b9q+3EWfZ7cf86Eh4tNLmfp7wk6eWf/xlzf1un84XVrUzokKoKAKH&#10;awSWcRjhQe8116OE+GkfylHUtU62QR/yoi9nCv+gG7MxSNhYTdhYS2gKixR2mRKtnkQ0xzHNsQpR&#10;gMmkZjKtmE4152de1vS6kWpNFxztLUu6YYk3DcmWIdm2YAxJ7Fi5nNDfj4i3DcmWhVWBdSHassRb&#10;hu6e5eKdhP13UgaXI1YvO5q+cFxUPH9ekCaOOA6ePwaiDrQ3Da01nROM4Jye025HdLsxvW6CserR&#10;OpuXzOcVWVYxzyodC9E4yP91X6sCiQl7tcvpF3QfMDoVpIRlIYtQi0BlLw8DUoDPweeCz4ECpNT/&#10;SwG88Xsz19COJS1uDZFjGfS6oJ51wkFqrbgRnilvtK2aetOEeouB5lk4WBkb1sI5/nP8Zwx/sOhE&#10;exc6j4FBP6HTUWeGyagOF1NvPmthddXiD1rc/nTG42clj46F66Zhv1vzna9skMSW3z2c8fhlyScT&#10;z/OdLhmW+qhgPatYdw03Ljq+emNAFBkOXuU8e1nyg89A9tpI1WAawbVj0sstpF8iWzWtxEHYezm8&#10;HyZr8dJA+oUs7NkEi8VAmkREwSQejQqdUIMKPKMDdFbwr7aDhyTqAPPw4RxrzPJ8qTTWRrwhvZIv&#10;LUTM6TCJF67u9vFBkApCVtQcjYrFkgQD/U6Ci5TmnM1K/b/Kaj3FwKDvuLKvFYWtdoEHD+fkhceI&#10;oR8oyNBlCBy8iHD8UPu5ddcjDbjY4JYerdqH14fZcp4NhivbC3drw8PfzZFgvWs6M5BRBAailRq7&#10;ovPuG7X7jdV921bi2F5vaQNeb5/DcU5WhTCLME6rKy2MURp8OleN04fMLiZk24ljwxff6SFerVoR&#10;mE5rHj7J8B4219pLJUsH14BTh6qTh1pTLG4Jg0tKPyftEJoR5sUIvDrItD0DV7d75/jP8Z85/P8D&#10;uUQ/uf36WK8AAAAASUVORK5CYIJQSwMEFAAGAAgAAAAhAIhaJNbgAAAACQEAAA8AAABkcnMvZG93&#10;bnJldi54bWxMj0Frg0AUhO+F/oflFXprVqNJqnUNIbQ9hUCTQultoy8qcd+Ku1Hz7/t6ao/DDDPf&#10;ZOvJtGLA3jWWFISzAARSYcuGKgWfx7enZxDOayp1awkV3NDBOr+/y3Ra2pE+cDj4SnAJuVQrqL3v&#10;UildUaPRbmY7JPbOtjfas+wrWfZ65HLTynkQLKXRDfFCrTvc1lhcDlej4H3U4yYKX4fd5by9fR8X&#10;+69diEo9PkybFxAeJ/8Xhl98RoecmU72SqUTrYJlnKw4qmARg2A/iVasTwrmSRSDzDP5/0H+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8CN6r8&#10;AgAAgwgAAA4AAAAAAAAAAAAAAAAAOgIAAGRycy9lMm9Eb2MueG1sUEsBAi0ACgAAAAAAAAAhANoZ&#10;x5Bk2QIAZNkCABQAAAAAAAAAAAAAAAAAYgUAAGRycy9tZWRpYS9pbWFnZTEucG5nUEsBAi0ACgAA&#10;AAAAAAAhABgnJcT+2QIA/tkCABQAAAAAAAAAAAAAAAAA+N4CAGRycy9tZWRpYS9pbWFnZTIucG5n&#10;UEsBAi0AFAAGAAgAAAAhAIhaJNbgAAAACQEAAA8AAAAAAAAAAAAAAAAAKLkFAGRycy9kb3ducmV2&#10;LnhtbFBLAQItABQABgAIAAAAIQAubPAAxQAAAKUBAAAZAAAAAAAAAAAAAAAAADW6BQBkcnMvX3Jl&#10;bHMvZTJvRG9jLnhtbC5yZWxzUEsFBgAAAAAHAAcAvgEAADG7BQAAAA==&#10;">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myAAAAOMAAAAPAAAAZHJzL2Rvd25yZXYueG1sRE/NSsNA&#10;EL4LfYdlCt7sZkutNXZbilhQb20V8TZkp0lsdjZkxzZ5e1cQPM73P8t17xt1pi7WgS2YSQaKuAiu&#10;5tLC22F7swAVBdlhE5gsDBRhvRpdLTF34cI7Ou+lVCmEY44WKpE21zoWFXmMk9ASJ+4YOo+Szq7U&#10;rsNLCveNnmbZXHusOTVU2NJjRcVp/+0t3A8zWbx8Hr52eKS7jyjvr0/D1trrcb95ACXUy7/4z/3s&#10;0nxzmxkzm5sp/P6UANCrHwAAAP//AwBQSwECLQAUAAYACAAAACEA2+H2y+4AAACFAQAAEwAAAAAA&#10;AAAAAAAAAAAAAAAAW0NvbnRlbnRfVHlwZXNdLnhtbFBLAQItABQABgAIAAAAIQBa9CxbvwAAABUB&#10;AAALAAAAAAAAAAAAAAAAAB8BAABfcmVscy8ucmVsc1BLAQItABQABgAIAAAAIQDe8E+myAAAAOMA&#10;AAAPAAAAAAAAAAAAAAAAAAcCAABkcnMvZG93bnJldi54bWxQSwUGAAAAAAMAAwC3AAAA/AIAAAAA&#10;">
                  <v:imagedata r:id="rId48"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49" o:title="Ein Bild, das Screenshot, Cartoon enthält.&#10;&#10;KI-generierte Inhalte können fehlerhaft sein"/>
                </v:shape>
                <w10:wrap type="square"/>
              </v:group>
            </w:pict>
          </mc:Fallback>
        </mc:AlternateContent>
      </w:r>
      <w:r w:rsidR="00E21C33" w:rsidRPr="00E21C33">
        <w:rPr>
          <w:rFonts w:asciiTheme="minorHAnsi" w:hAnsiTheme="minorHAnsi" w:cstheme="minorHAnsi"/>
          <w:bCs/>
        </w:rPr>
        <w:t xml:space="preserve">Als </w:t>
      </w:r>
      <w:r w:rsidR="00E21C33" w:rsidRPr="000E6F7F">
        <w:rPr>
          <w:rFonts w:asciiTheme="minorHAnsi" w:hAnsiTheme="minorHAnsi" w:cstheme="minorHAnsi"/>
          <w:b/>
          <w:bCs/>
          <w:color w:val="002060"/>
        </w:rPr>
        <w:t>Benutzer</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eines Programms (z. B. </w:t>
      </w:r>
      <w:r w:rsidR="00BC3AA1">
        <w:rPr>
          <w:rFonts w:asciiTheme="minorHAnsi" w:hAnsiTheme="minorHAnsi" w:cstheme="minorHAnsi"/>
          <w:bCs/>
        </w:rPr>
        <w:t>Windows, PowerPoint, FireFox, Chrome, Minecraft,…</w:t>
      </w:r>
      <w:r w:rsidR="00E21C33" w:rsidRPr="00E21C33">
        <w:rPr>
          <w:rFonts w:asciiTheme="minorHAnsi" w:hAnsiTheme="minorHAnsi" w:cstheme="minorHAnsi"/>
          <w:bCs/>
        </w:rPr>
        <w:t xml:space="preserve">) siehst du nur die </w:t>
      </w:r>
      <w:r w:rsidR="00E21C33" w:rsidRPr="000E6F7F">
        <w:rPr>
          <w:rFonts w:asciiTheme="minorHAnsi" w:hAnsiTheme="minorHAnsi" w:cstheme="minorHAnsi"/>
          <w:b/>
          <w:bCs/>
          <w:color w:val="002060"/>
        </w:rPr>
        <w:t>Benutzeroberfläche</w:t>
      </w:r>
      <w:r w:rsidR="00E21C33">
        <w:rPr>
          <w:rFonts w:asciiTheme="minorHAnsi" w:hAnsiTheme="minorHAnsi" w:cstheme="minorHAnsi"/>
          <w:bCs/>
        </w:rPr>
        <w:t xml:space="preserve">, </w:t>
      </w:r>
      <w:r w:rsidR="00E21C33" w:rsidRPr="00E21C33">
        <w:rPr>
          <w:rFonts w:asciiTheme="minorHAnsi" w:hAnsiTheme="minorHAnsi" w:cstheme="minorHAnsi"/>
          <w:bCs/>
        </w:rPr>
        <w:t>also Figuren, Aktionen und Reaktionen.</w:t>
      </w:r>
      <w:r w:rsidR="00E21C33">
        <w:rPr>
          <w:rFonts w:asciiTheme="minorHAnsi" w:hAnsiTheme="minorHAnsi" w:cstheme="minorHAnsi"/>
          <w:bCs/>
        </w:rPr>
        <w:t xml:space="preserve"> </w:t>
      </w:r>
      <w:r w:rsidR="00E21C33" w:rsidRPr="00E21C33">
        <w:rPr>
          <w:rFonts w:asciiTheme="minorHAnsi" w:hAnsiTheme="minorHAnsi" w:cstheme="minorHAnsi"/>
          <w:bCs/>
        </w:rPr>
        <w:t xml:space="preserve">Du kannst über </w:t>
      </w:r>
      <w:r w:rsidR="00E21C33" w:rsidRPr="000E6F7F">
        <w:rPr>
          <w:rFonts w:asciiTheme="minorHAnsi" w:hAnsiTheme="minorHAnsi" w:cstheme="minorHAnsi"/>
          <w:b/>
          <w:bCs/>
          <w:color w:val="002060"/>
        </w:rPr>
        <w:t>Eingaben</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(z. B. Tastatur, Maus) etwas bewirken, hast aber </w:t>
      </w:r>
      <w:r w:rsidR="00E21C33" w:rsidRPr="00E21C33">
        <w:rPr>
          <w:rFonts w:asciiTheme="minorHAnsi" w:hAnsiTheme="minorHAnsi" w:cstheme="minorHAnsi"/>
          <w:b/>
          <w:bCs/>
        </w:rPr>
        <w:t>keinen direkten Zugriff</w:t>
      </w:r>
      <w:r w:rsidR="00E21C33" w:rsidRPr="00E21C33">
        <w:rPr>
          <w:rFonts w:asciiTheme="minorHAnsi" w:hAnsiTheme="minorHAnsi" w:cstheme="minorHAnsi"/>
          <w:bCs/>
        </w:rPr>
        <w:t xml:space="preserve"> auf den Programmcode oder auf einzelne Daten im Hintergrund.</w:t>
      </w:r>
      <w:r w:rsidRPr="00372DC9">
        <w:t xml:space="preserve"> </w:t>
      </w:r>
    </w:p>
    <w:p w14:paraId="6A86DFBD" w14:textId="2E997298" w:rsidR="009E1611" w:rsidRDefault="009E1611" w:rsidP="008325D8">
      <w:pPr>
        <w:spacing w:line="276" w:lineRule="auto"/>
        <w:jc w:val="both"/>
        <w:rPr>
          <w:rFonts w:asciiTheme="minorHAnsi" w:hAnsiTheme="minorHAnsi" w:cstheme="minorHAnsi"/>
          <w:bCs/>
        </w:rPr>
      </w:pPr>
    </w:p>
    <w:p w14:paraId="53850E49" w14:textId="77777777" w:rsidR="00372DC9" w:rsidRDefault="00372DC9" w:rsidP="008325D8">
      <w:pPr>
        <w:spacing w:line="276" w:lineRule="auto"/>
        <w:jc w:val="both"/>
        <w:rPr>
          <w:rFonts w:asciiTheme="minorHAnsi" w:hAnsiTheme="minorHAnsi" w:cstheme="minorHAnsi"/>
          <w:bCs/>
        </w:rPr>
      </w:pPr>
    </w:p>
    <w:p w14:paraId="3B132066" w14:textId="77777777" w:rsidR="00372DC9" w:rsidRDefault="00372DC9" w:rsidP="008325D8">
      <w:pPr>
        <w:spacing w:line="276" w:lineRule="auto"/>
        <w:jc w:val="both"/>
        <w:rPr>
          <w:rFonts w:asciiTheme="minorHAnsi" w:hAnsiTheme="minorHAnsi" w:cstheme="minorHAnsi"/>
          <w:bCs/>
        </w:rPr>
      </w:pPr>
    </w:p>
    <w:p w14:paraId="7E99A515" w14:textId="77777777" w:rsidR="00372DC9" w:rsidRDefault="00372DC9" w:rsidP="008325D8">
      <w:pPr>
        <w:spacing w:line="276" w:lineRule="auto"/>
        <w:jc w:val="both"/>
        <w:rPr>
          <w:rFonts w:asciiTheme="minorHAnsi" w:hAnsiTheme="minorHAnsi" w:cstheme="minorHAnsi"/>
          <w:bCs/>
        </w:rPr>
      </w:pPr>
    </w:p>
    <w:p w14:paraId="2EB1C154" w14:textId="58A6AFF9" w:rsidR="009E1611" w:rsidRDefault="00E344B3" w:rsidP="008325D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xml:space="preserve">. </w:t>
      </w:r>
      <w:r w:rsidR="008D2F55">
        <w:rPr>
          <w:rFonts w:asciiTheme="minorHAnsi" w:hAnsiTheme="minorHAnsi" w:cstheme="minorHAnsi"/>
          <w:bCs/>
        </w:rPr>
        <w:t xml:space="preserve">Zugriffsregeln für </w:t>
      </w:r>
      <w:r w:rsidR="008C7FEF">
        <w:rPr>
          <w:rFonts w:asciiTheme="minorHAnsi" w:hAnsiTheme="minorHAnsi" w:cstheme="minorHAnsi"/>
          <w:bCs/>
        </w:rPr>
        <w:t>Attribute kannst du also einfach umgehen und getter und setter hinzufügen, wie es dir beliebt.</w:t>
      </w:r>
    </w:p>
    <w:p w14:paraId="2C743DB1" w14:textId="4FE89550" w:rsidR="008C7FEF" w:rsidRDefault="009701E1" w:rsidP="008325D8">
      <w:pPr>
        <w:spacing w:line="276" w:lineRule="auto"/>
        <w:jc w:val="both"/>
        <w:rPr>
          <w:rFonts w:asciiTheme="minorHAnsi" w:hAnsiTheme="minorHAnsi" w:cstheme="minorHAnsi"/>
          <w:bCs/>
        </w:rPr>
      </w:pPr>
      <w:r>
        <w:rPr>
          <w:noProof/>
        </w:rPr>
        <w:drawing>
          <wp:anchor distT="0" distB="0" distL="114300" distR="114300" simplePos="0" relativeHeight="251726848" behindDoc="0" locked="0" layoutInCell="1" allowOverlap="1" wp14:anchorId="2967D41C" wp14:editId="08E6AEF4">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4412F" w14:textId="48A7294F" w:rsidR="008C7FEF" w:rsidRDefault="009F2B01" w:rsidP="008325D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w:t>
      </w:r>
      <w:r w:rsidR="000E6F7F">
        <w:rPr>
          <w:rFonts w:asciiTheme="minorHAnsi" w:hAnsiTheme="minorHAnsi" w:cstheme="minorHAnsi"/>
          <w:bCs/>
        </w:rPr>
        <w:t>konzipiert</w:t>
      </w:r>
      <w:r>
        <w:rPr>
          <w:rFonts w:asciiTheme="minorHAnsi" w:hAnsiTheme="minorHAnsi" w:cstheme="minorHAnsi"/>
          <w:bCs/>
        </w:rPr>
        <w:t xml:space="preserve"> und </w:t>
      </w:r>
      <w:r w:rsidR="000E6F7F">
        <w:rPr>
          <w:rFonts w:asciiTheme="minorHAnsi" w:hAnsiTheme="minorHAnsi" w:cstheme="minorHAnsi"/>
          <w:bCs/>
        </w:rPr>
        <w:t>implementiert</w:t>
      </w:r>
      <w:r>
        <w:rPr>
          <w:rFonts w:asciiTheme="minorHAnsi" w:hAnsiTheme="minorHAnsi" w:cstheme="minorHAnsi"/>
          <w:bCs/>
        </w:rPr>
        <w:t xml:space="preserve">.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führen</w:t>
      </w:r>
      <w:r w:rsidR="002471A4">
        <w:rPr>
          <w:rFonts w:asciiTheme="minorHAnsi" w:hAnsiTheme="minorHAnsi" w:cstheme="minorHAnsi"/>
          <w:bCs/>
        </w:rPr>
        <w:t xml:space="preserve">. Dies trifft umso mehr zu, wenn du deinen Code </w:t>
      </w:r>
      <w:r w:rsidR="002471A4" w:rsidRPr="000E6F7F">
        <w:rPr>
          <w:rFonts w:asciiTheme="minorHAnsi" w:hAnsiTheme="minorHAnsi" w:cstheme="minorHAnsi"/>
          <w:b/>
          <w:bCs/>
          <w:color w:val="EE0000"/>
        </w:rPr>
        <w:t xml:space="preserve">anderen </w:t>
      </w:r>
      <w:r w:rsidR="000E6F7F" w:rsidRPr="000E6F7F">
        <w:rPr>
          <w:rFonts w:asciiTheme="minorHAnsi" w:hAnsiTheme="minorHAnsi" w:cstheme="minorHAnsi"/>
          <w:b/>
          <w:bCs/>
          <w:color w:val="EE0000"/>
        </w:rPr>
        <w:t>Entwicklern</w:t>
      </w:r>
      <w:r w:rsidR="000E6F7F" w:rsidRPr="000E6F7F">
        <w:rPr>
          <w:rFonts w:asciiTheme="minorHAnsi" w:hAnsiTheme="minorHAnsi" w:cstheme="minorHAnsi"/>
          <w:bCs/>
          <w:color w:val="EE0000"/>
        </w:rPr>
        <w:t xml:space="preserve"> </w:t>
      </w:r>
      <w:r w:rsidR="002471A4">
        <w:rPr>
          <w:rFonts w:asciiTheme="minorHAnsi" w:hAnsiTheme="minorHAnsi" w:cstheme="minorHAnsi"/>
          <w:bCs/>
        </w:rPr>
        <w:t>zur Verfügung stellst und diese ihn weiterverwenden wollen.</w:t>
      </w:r>
    </w:p>
    <w:p w14:paraId="0ABF4C04" w14:textId="77777777" w:rsidR="002471A4" w:rsidRDefault="002471A4" w:rsidP="008325D8">
      <w:pPr>
        <w:spacing w:line="276" w:lineRule="auto"/>
        <w:jc w:val="both"/>
        <w:rPr>
          <w:rFonts w:asciiTheme="minorHAnsi" w:hAnsiTheme="minorHAnsi" w:cstheme="minorHAnsi"/>
          <w:bCs/>
        </w:rPr>
      </w:pPr>
    </w:p>
    <w:p w14:paraId="473FC845" w14:textId="426220C2" w:rsidR="002471A4" w:rsidRDefault="002471A4" w:rsidP="008325D8">
      <w:pPr>
        <w:spacing w:line="276" w:lineRule="auto"/>
        <w:jc w:val="both"/>
        <w:rPr>
          <w:rFonts w:asciiTheme="minorHAnsi" w:hAnsiTheme="minorHAnsi" w:cstheme="minorHAnsi"/>
          <w:bCs/>
        </w:rPr>
      </w:pPr>
      <w:r>
        <w:rPr>
          <w:rFonts w:asciiTheme="minorHAnsi" w:hAnsiTheme="minorHAnsi" w:cstheme="minorHAnsi"/>
          <w:bCs/>
        </w:rPr>
        <w:t xml:space="preserve">Aus diesem Grund werden </w:t>
      </w:r>
      <w:r w:rsidR="003A40E0">
        <w:rPr>
          <w:rFonts w:asciiTheme="minorHAnsi" w:hAnsiTheme="minorHAnsi" w:cstheme="minorHAnsi"/>
          <w:bCs/>
        </w:rPr>
        <w:t>genau</w:t>
      </w:r>
      <w:r>
        <w:rPr>
          <w:rFonts w:asciiTheme="minorHAnsi" w:hAnsiTheme="minorHAnsi" w:cstheme="minorHAnsi"/>
          <w:bCs/>
        </w:rPr>
        <w:t xml:space="preserve"> die getter und setter (und weitere Methoden) zur Verfügung gestellt, </w:t>
      </w:r>
      <w:r w:rsidR="003A40E0">
        <w:rPr>
          <w:rFonts w:asciiTheme="minorHAnsi" w:hAnsiTheme="minorHAnsi" w:cstheme="minorHAnsi"/>
          <w:bCs/>
        </w:rPr>
        <w:t xml:space="preserve">die benötigt werden, um Objekte wie intendiert zu verwenden. </w:t>
      </w:r>
      <w:r w:rsidR="00534709">
        <w:rPr>
          <w:rFonts w:asciiTheme="minorHAnsi" w:hAnsiTheme="minorHAnsi" w:cstheme="minorHAnsi"/>
          <w:bCs/>
        </w:rPr>
        <w:t>Ergänzen und ändern kann man diese im Nachhinein immer noch. Der Benutzer wird davon nichts merken.</w:t>
      </w:r>
    </w:p>
    <w:p w14:paraId="20DDDBAF" w14:textId="77777777" w:rsidR="00560713" w:rsidRDefault="00560713" w:rsidP="008325D8">
      <w:pPr>
        <w:spacing w:line="276" w:lineRule="auto"/>
        <w:jc w:val="both"/>
        <w:rPr>
          <w:rFonts w:asciiTheme="minorHAnsi" w:hAnsiTheme="minorHAnsi" w:cstheme="minorHAnsi"/>
          <w:bCs/>
        </w:rPr>
      </w:pPr>
    </w:p>
    <w:p w14:paraId="3F71572D" w14:textId="1171352B" w:rsidR="00560713" w:rsidRPr="00560713" w:rsidRDefault="00560713" w:rsidP="008325D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9727FA9" w14:textId="1056232B" w:rsidR="00560713" w:rsidRDefault="00560713" w:rsidP="008325D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mit der er teleportiert werden kann. Diese Methode ist z.B. nützlich, wenn in das Spiel Portale e</w:t>
      </w:r>
      <w:r w:rsidR="00340191">
        <w:rPr>
          <w:rFonts w:asciiTheme="minorHAnsi" w:hAnsiTheme="minorHAnsi" w:cstheme="minorHAnsi"/>
          <w:bCs/>
        </w:rPr>
        <w:t xml:space="preserve">ingeführt werden sollen. </w:t>
      </w:r>
      <w:r w:rsidR="002B5314">
        <w:rPr>
          <w:rFonts w:asciiTheme="minorHAnsi" w:hAnsiTheme="minorHAnsi" w:cstheme="minorHAnsi"/>
          <w:bCs/>
        </w:rPr>
        <w:t xml:space="preserve">Insbesondere stellt sie sicher, dass der Held nicht an ungültige Stellen teleportiert werden kann. Ein Benutzer kann </w:t>
      </w:r>
      <w:r w:rsidR="000548BC">
        <w:rPr>
          <w:rFonts w:asciiTheme="minorHAnsi" w:hAnsiTheme="minorHAnsi" w:cstheme="minorHAnsi"/>
          <w:bCs/>
        </w:rPr>
        <w:t xml:space="preserve">nie auf diese Methode zugreifen, wenn dies nicht </w:t>
      </w:r>
      <w:r w:rsidR="009701E1">
        <w:rPr>
          <w:rFonts w:asciiTheme="minorHAnsi" w:hAnsiTheme="minorHAnsi" w:cstheme="minorHAnsi"/>
          <w:bCs/>
        </w:rPr>
        <w:t xml:space="preserve">über die </w:t>
      </w:r>
      <w:r w:rsidR="009701E1" w:rsidRPr="009701E1">
        <w:rPr>
          <w:rFonts w:asciiTheme="minorHAnsi" w:hAnsiTheme="minorHAnsi" w:cstheme="minorHAnsi"/>
          <w:b/>
          <w:bCs/>
        </w:rPr>
        <w:t>Benutzeroberfläche</w:t>
      </w:r>
      <w:r w:rsidR="000548BC">
        <w:rPr>
          <w:rFonts w:asciiTheme="minorHAnsi" w:hAnsiTheme="minorHAnsi" w:cstheme="minorHAnsi"/>
          <w:bCs/>
        </w:rPr>
        <w:t xml:space="preserve"> (z.B. durch einen benutzbaren Teleportatationszauber) </w:t>
      </w:r>
      <w:r w:rsidR="009701E1">
        <w:rPr>
          <w:rFonts w:asciiTheme="minorHAnsi" w:hAnsiTheme="minorHAnsi" w:cstheme="minorHAnsi"/>
          <w:bCs/>
        </w:rPr>
        <w:t>ermöglicht wird.</w:t>
      </w:r>
    </w:p>
    <w:p w14:paraId="59EF6952" w14:textId="77777777" w:rsidR="000E6F7F" w:rsidRDefault="000E6F7F" w:rsidP="008325D8">
      <w:pPr>
        <w:spacing w:line="276" w:lineRule="auto"/>
        <w:jc w:val="both"/>
        <w:rPr>
          <w:rFonts w:asciiTheme="minorHAnsi" w:hAnsiTheme="minorHAnsi" w:cstheme="minorHAnsi"/>
          <w:bCs/>
        </w:rPr>
      </w:pPr>
    </w:p>
    <w:p w14:paraId="65867CAC" w14:textId="77777777" w:rsidR="000E6F7F" w:rsidRDefault="000E6F7F" w:rsidP="008325D8">
      <w:pPr>
        <w:spacing w:line="276" w:lineRule="auto"/>
        <w:jc w:val="both"/>
        <w:rPr>
          <w:rFonts w:asciiTheme="minorHAnsi" w:hAnsiTheme="minorHAnsi" w:cstheme="minorHAnsi"/>
          <w:bCs/>
        </w:rPr>
      </w:pPr>
    </w:p>
    <w:p w14:paraId="43F2EC00" w14:textId="6E242918" w:rsidR="00270ACB" w:rsidRPr="008325D8" w:rsidRDefault="00270ACB" w:rsidP="008325D8">
      <w:pPr>
        <w:spacing w:line="276" w:lineRule="auto"/>
        <w:jc w:val="both"/>
        <w:rPr>
          <w:rFonts w:asciiTheme="minorHAnsi" w:hAnsiTheme="minorHAnsi" w:cstheme="minorHAnsi"/>
          <w:bCs/>
          <w:sz w:val="28"/>
          <w:szCs w:val="28"/>
        </w:rPr>
      </w:pPr>
      <w:r w:rsidRPr="008325D8">
        <w:rPr>
          <w:rFonts w:asciiTheme="minorHAnsi" w:hAnsiTheme="minorHAnsi" w:cstheme="minorHAnsi"/>
          <w:bCs/>
          <w:sz w:val="28"/>
          <w:szCs w:val="28"/>
        </w:rPr>
        <w:br w:type="page"/>
      </w:r>
    </w:p>
    <w:p w14:paraId="4B7AB5C2" w14:textId="1777B77F" w:rsidR="00B82C01" w:rsidRDefault="004457C8">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21728" behindDoc="0" locked="0" layoutInCell="1" allowOverlap="1" wp14:anchorId="451DCE5F" wp14:editId="710667D9">
            <wp:simplePos x="0" y="0"/>
            <wp:positionH relativeFrom="column">
              <wp:posOffset>3805555</wp:posOffset>
            </wp:positionH>
            <wp:positionV relativeFrom="paragraph">
              <wp:posOffset>0</wp:posOffset>
            </wp:positionV>
            <wp:extent cx="2051050" cy="1367155"/>
            <wp:effectExtent l="0" t="0" r="6350" b="4445"/>
            <wp:wrapSquare wrapText="bothSides"/>
            <wp:docPr id="239186645" name="Grafik 28"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6645" name="Grafik 28" descr="Ein Bild, das Pixel enthält.&#10;&#10;KI-generierte Inhalte können fehlerhaft sei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05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C01">
        <w:rPr>
          <w:rFonts w:asciiTheme="minorHAnsi" w:hAnsiTheme="minorHAnsi" w:cstheme="minorHAnsi"/>
          <w:b/>
          <w:bCs/>
          <w:sz w:val="28"/>
          <w:szCs w:val="28"/>
        </w:rPr>
        <w:t>8.3 Objekte und Klassen</w:t>
      </w:r>
    </w:p>
    <w:p w14:paraId="191E050C" w14:textId="2EE9A4A1" w:rsidR="00B82C01" w:rsidRDefault="00B82C01">
      <w:pPr>
        <w:spacing w:line="276" w:lineRule="auto"/>
        <w:rPr>
          <w:rFonts w:asciiTheme="minorHAnsi" w:hAnsiTheme="minorHAnsi" w:cstheme="minorHAnsi"/>
          <w:b/>
          <w:bCs/>
          <w:sz w:val="28"/>
          <w:szCs w:val="28"/>
        </w:rPr>
      </w:pPr>
    </w:p>
    <w:p w14:paraId="30E80535" w14:textId="77777777" w:rsidR="00B14E34" w:rsidRDefault="00270ACB" w:rsidP="00B14E34">
      <w:pPr>
        <w:spacing w:line="276" w:lineRule="auto"/>
        <w:jc w:val="both"/>
        <w:rPr>
          <w:rFonts w:asciiTheme="minorHAnsi" w:hAnsiTheme="minorHAnsi" w:cstheme="minorHAnsi"/>
          <w:bCs/>
        </w:rPr>
      </w:pPr>
      <w:r>
        <w:rPr>
          <w:rFonts w:asciiTheme="minorHAnsi" w:hAnsiTheme="minorHAnsi" w:cstheme="minorHAnsi"/>
          <w:bCs/>
        </w:rPr>
        <w:t>Wir haben bereits festgestellt, dass sich unsere Objekte zum Teil stark ähneln.</w:t>
      </w:r>
      <w:r w:rsidR="00B14E34">
        <w:rPr>
          <w:rFonts w:asciiTheme="minorHAnsi" w:hAnsiTheme="minorHAnsi" w:cstheme="minorHAnsi"/>
          <w:bCs/>
        </w:rPr>
        <w:t xml:space="preserve"> Sie besitzen zum Teil gleiche Methoden und auch die Attribute heißen gleich. Dies werden wir jetzt genauer untersuchen.</w:t>
      </w:r>
    </w:p>
    <w:p w14:paraId="71613BA2" w14:textId="77777777" w:rsidR="00B14E34" w:rsidRDefault="00B14E34" w:rsidP="00B14E34">
      <w:pPr>
        <w:spacing w:line="276" w:lineRule="auto"/>
        <w:jc w:val="both"/>
        <w:rPr>
          <w:rFonts w:asciiTheme="minorHAnsi" w:hAnsiTheme="minorHAnsi" w:cstheme="minorHAnsi"/>
          <w:bCs/>
        </w:rPr>
      </w:pPr>
    </w:p>
    <w:p w14:paraId="529CCDBF" w14:textId="77777777" w:rsidR="00B14E34" w:rsidRDefault="00B14E34" w:rsidP="00B14E34">
      <w:pPr>
        <w:spacing w:line="276" w:lineRule="auto"/>
        <w:jc w:val="both"/>
        <w:rPr>
          <w:rFonts w:asciiTheme="minorHAnsi" w:hAnsiTheme="minorHAnsi" w:cstheme="minorHAnsi"/>
          <w:bCs/>
        </w:rPr>
      </w:pPr>
    </w:p>
    <w:p w14:paraId="1FF7CC8D" w14:textId="77777777" w:rsidR="00241E18" w:rsidRPr="00241E18" w:rsidRDefault="00B14E34" w:rsidP="00B14E34">
      <w:pPr>
        <w:spacing w:line="276" w:lineRule="auto"/>
        <w:jc w:val="both"/>
        <w:rPr>
          <w:rFonts w:asciiTheme="minorHAnsi" w:hAnsiTheme="minorHAnsi" w:cstheme="minorHAnsi"/>
          <w:b/>
          <w:bCs/>
        </w:rPr>
      </w:pPr>
      <w:r w:rsidRPr="00241E18">
        <w:rPr>
          <w:rFonts w:asciiTheme="minorHAnsi" w:hAnsiTheme="minorHAnsi" w:cstheme="minorHAnsi"/>
          <w:b/>
          <w:bCs/>
        </w:rPr>
        <w:t>Aufgab</w:t>
      </w:r>
      <w:r w:rsidR="00241E18" w:rsidRPr="00241E18">
        <w:rPr>
          <w:rFonts w:asciiTheme="minorHAnsi" w:hAnsiTheme="minorHAnsi" w:cstheme="minorHAnsi"/>
          <w:b/>
          <w:bCs/>
        </w:rPr>
        <w:t>e 1</w:t>
      </w:r>
    </w:p>
    <w:p w14:paraId="2BA4A30B" w14:textId="77777777" w:rsidR="00241E18" w:rsidRDefault="00241E18" w:rsidP="00B14E34">
      <w:pPr>
        <w:spacing w:line="276" w:lineRule="auto"/>
        <w:jc w:val="both"/>
        <w:rPr>
          <w:rFonts w:asciiTheme="minorHAnsi" w:hAnsiTheme="minorHAnsi" w:cstheme="minorHAnsi"/>
          <w:bCs/>
        </w:rPr>
      </w:pPr>
      <w:r>
        <w:rPr>
          <w:rFonts w:asciiTheme="minorHAnsi" w:hAnsiTheme="minorHAnsi" w:cstheme="minorHAnsi"/>
          <w:bCs/>
        </w:rPr>
        <w:t>Betrachte die folgenden Objektdiagramme. Welcher Nachteil bietet diese Darstellung?</w:t>
      </w:r>
    </w:p>
    <w:p w14:paraId="011761C0" w14:textId="4004E9F1" w:rsidR="00241E18" w:rsidRDefault="00D208FD" w:rsidP="00B14E34">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729920" behindDoc="0" locked="0" layoutInCell="1" allowOverlap="1" wp14:anchorId="3F93A0F2" wp14:editId="6C19263F">
                <wp:simplePos x="0" y="0"/>
                <wp:positionH relativeFrom="column">
                  <wp:posOffset>-283845</wp:posOffset>
                </wp:positionH>
                <wp:positionV relativeFrom="paragraph">
                  <wp:posOffset>147320</wp:posOffset>
                </wp:positionV>
                <wp:extent cx="2674488" cy="1250950"/>
                <wp:effectExtent l="0" t="0" r="0" b="6350"/>
                <wp:wrapNone/>
                <wp:docPr id="413439433"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D86046"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A0F2" id="Textfeld 7" o:spid="_x0000_s1051" type="#_x0000_t202" style="position:absolute;left:0;text-align:left;margin-left:-22.35pt;margin-top:11.6pt;width:210.6pt;height: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hnHAIAADUEAAAOAAAAZHJzL2Uyb0RvYy54bWysU01vGyEQvVfqf0Dc47Ud23FWXkduIleV&#10;rCSSU+WMWfCuBAwF7F3313dg/dW0p6oXGJhhPt57zB5archeOF+DKeig16dEGA5lbbYF/f62vJlS&#10;4gMzJVNgREEPwtOH+edPs8bmYggVqFI4gkmMzxtb0CoEm2eZ55XQzPfACoNOCU6zgEe3zUrHGsyu&#10;VTbs9ydZA660DrjwHm+fOiedp/xSCh5epPQiEFVQ7C2k1aV1E9dsPmP51jFb1fzYBvuHLjSrDRY9&#10;p3pigZGdq/9IpWvuwIMMPQ46AylrLtIMOM2g/2GadcWsSLMgON6eYfL/Ly1/3q/tqyOh/QItEhgB&#10;aazPPV7GeVrpdNyxU4J+hPBwhk20gXC8HE7uRqMpEs3RNxiO+/fjBGx2eW6dD18FaBKNgjrkJcHF&#10;9isfsCSGnkJiNQPLWqnEjTKkKejkFlP+5sEXyuDDS7PRCu2mJXWJbUxPk2ygPOCADjruveXLGptY&#10;MR9emUOycSYUcHjBRSrAYnC0KKnA/fzbfYxHDtBLSYPiKaj/sWNOUKK+GWTnfjAaRbWlw2h8N8SD&#10;u/Zsrj1mpx8B9TnAr2J5MmN8UCdTOtDvqPNFrIouZjjWLmg4mY+hkzT+Ey4WixSE+rIsrMza8pg6&#10;ghchfmvfmbNHHgJS+AwnmbH8Ax1dbAf7YhdA1omrCHSH6hF/1Gai8PiPovivzynq8tvnvwAAAP//&#10;AwBQSwMEFAAGAAgAAAAhAOs76R3hAAAACgEAAA8AAABkcnMvZG93bnJldi54bWxMj01PwzAMhu9I&#10;/IfISNy2lOxTpek0VZqQEBw2duHmNl5b0TilybbCryec4Gj70evnzTaj7cSFBt861vAwTUAQV860&#10;XGs4vu0maxA+IBvsHJOGL/KwyW9vMkyNu/KeLodQixjCPkUNTQh9KqWvGrLop64njreTGyyGOA61&#10;NANeY7jtpEqSpbTYcvzQYE9FQ9XH4Ww1PBe7V9yXyq6/u+Lp5bTtP4/vC63v78btI4hAY/iD4Vc/&#10;qkMenUp3ZuNFp2Eyn68iqkHNFIgIzFbLBYgyLlSiQOaZ/F8h/wEAAP//AwBQSwECLQAUAAYACAAA&#10;ACEAtoM4kv4AAADhAQAAEwAAAAAAAAAAAAAAAAAAAAAAW0NvbnRlbnRfVHlwZXNdLnhtbFBLAQIt&#10;ABQABgAIAAAAIQA4/SH/1gAAAJQBAAALAAAAAAAAAAAAAAAAAC8BAABfcmVscy8ucmVsc1BLAQIt&#10;ABQABgAIAAAAIQDqA1hnHAIAADUEAAAOAAAAAAAAAAAAAAAAAC4CAABkcnMvZTJvRG9jLnhtbFBL&#10;AQItABQABgAIAAAAIQDrO+kd4QAAAAoBAAAPAAAAAAAAAAAAAAAAAHY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D86046"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v:textbox>
              </v:shape>
            </w:pict>
          </mc:Fallback>
        </mc:AlternateContent>
      </w:r>
      <w:r w:rsidRPr="009B0C37">
        <w:rPr>
          <w:rFonts w:asciiTheme="minorHAnsi" w:hAnsiTheme="minorHAnsi" w:cstheme="minorHAnsi"/>
          <w:b/>
          <w:bCs/>
          <w:noProof/>
          <w:sz w:val="28"/>
          <w:szCs w:val="28"/>
        </w:rPr>
        <w:drawing>
          <wp:anchor distT="0" distB="0" distL="114300" distR="114300" simplePos="0" relativeHeight="251727872" behindDoc="0" locked="0" layoutInCell="1" allowOverlap="1" wp14:anchorId="65B8B7A6" wp14:editId="14D28A87">
            <wp:simplePos x="0" y="0"/>
            <wp:positionH relativeFrom="column">
              <wp:posOffset>3195896</wp:posOffset>
            </wp:positionH>
            <wp:positionV relativeFrom="paragraph">
              <wp:posOffset>150495</wp:posOffset>
            </wp:positionV>
            <wp:extent cx="2190466" cy="1565322"/>
            <wp:effectExtent l="0" t="0" r="635" b="0"/>
            <wp:wrapSquare wrapText="bothSides"/>
            <wp:docPr id="2034091380"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190466" cy="1565322"/>
                    </a:xfrm>
                    <a:prstGeom prst="rect">
                      <a:avLst/>
                    </a:prstGeom>
                  </pic:spPr>
                </pic:pic>
              </a:graphicData>
            </a:graphic>
          </wp:anchor>
        </w:drawing>
      </w:r>
    </w:p>
    <w:p w14:paraId="4D564854" w14:textId="5F9A1507" w:rsidR="00B82C01" w:rsidRDefault="008031E7" w:rsidP="00B14E34">
      <w:pPr>
        <w:spacing w:line="276" w:lineRule="auto"/>
        <w:jc w:val="both"/>
        <w:rPr>
          <w:rFonts w:asciiTheme="minorHAnsi" w:hAnsiTheme="minorHAnsi" w:cstheme="minorHAnsi"/>
          <w:b/>
          <w:bCs/>
          <w:sz w:val="28"/>
          <w:szCs w:val="28"/>
        </w:rPr>
      </w:pPr>
      <w:r>
        <w:rPr>
          <w:noProof/>
        </w:rPr>
        <mc:AlternateContent>
          <mc:Choice Requires="wps">
            <w:drawing>
              <wp:anchor distT="0" distB="0" distL="114300" distR="114300" simplePos="0" relativeHeight="251736064" behindDoc="0" locked="0" layoutInCell="1" allowOverlap="1" wp14:anchorId="3525A8F3" wp14:editId="1DA45101">
                <wp:simplePos x="0" y="0"/>
                <wp:positionH relativeFrom="column">
                  <wp:posOffset>2167255</wp:posOffset>
                </wp:positionH>
                <wp:positionV relativeFrom="paragraph">
                  <wp:posOffset>2447925</wp:posOffset>
                </wp:positionV>
                <wp:extent cx="2674488" cy="2552700"/>
                <wp:effectExtent l="0" t="0" r="0" b="0"/>
                <wp:wrapNone/>
                <wp:docPr id="352830075"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8F3" id="_x0000_s1052" type="#_x0000_t202" style="position:absolute;left:0;text-align:left;margin-left:170.65pt;margin-top:192.75pt;width:210.6pt;height:20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gnHQIAADUEAAAOAAAAZHJzL2Uyb0RvYy54bWysU1tv2yAUfp/U/4B4b+x4ubRWnCprlWlS&#10;1FZKqz4TDLElzGFAYme/fgecm7o9TXuBA+dwLt/3MXvoGkX2wroadEGHg5QSoTmUtd4W9P1teXtH&#10;ifNMl0yBFgU9CEcf5jdfZq3JRQYVqFJYgkm0y1tT0Mp7kyeJ45VomBuAERqdEmzDPB7tNiktazF7&#10;o5IsTSdJC7Y0FrhwDm+feiedx/xSCu5fpHTCE1VQ7M3H1cZ1E9ZkPmP51jJT1fzYBvuHLhpWayx6&#10;TvXEPCM7W/+Rqqm5BQfSDzg0CUhZcxFnwGmG6adp1hUzIs6C4Dhzhsn9v7T8eb82r5b47ht0SGAA&#10;pDUud3gZ5umkbcKOnRL0I4SHM2yi84TjZTaZjkZ3SDRHXzYeZ9M0Aptcnhvr/HcBDQlGQS3yEuFi&#10;+5XzWBJDTyGhmoZlrVTkRmnSFnTydZzGB2cPvlAaH16aDZbvNh2pSxzk/jTJBsoDDmih594Zvqyx&#10;iRVz/pVZJBtnQgH7F1ykAiwGR4uSCuyvv92HeOQAvZS0KJ6Cup87ZgUl6odGdu6Ho1FQWzyMxtMM&#10;D/bas7n26F3zCKjPIX4Vw6MZ4r06mdJC84E6X4Sq6GKaY+2C+pP56HtJ4z/hYrGIQagvw/xKrw0P&#10;qQOsAeK37oNZc+TBI4XPcJIZyz/R0cf2hCx2HmQduQpA96ge8UdtRgqP/yiI//ocoy6/ff4bAAD/&#10;/wMAUEsDBBQABgAIAAAAIQBHBUzC4QAAAAsBAAAPAAAAZHJzL2Rvd25yZXYueG1sTI/BTsMwDIbv&#10;SLxDZCRuLF1Ht6o0naZKExKCw8Yu3NLGaysapzTZVnh6zGncPsu/fn/O15PtxRlH3zlSMJ9FIJBq&#10;ZzpqFBzetw8pCB80Gd07QgXf6GFd3N7kOjPuQjs870MjuIR8phW0IQyZlL5u0Wo/cwMS745utDrw&#10;ODbSjPrC5baXcRQtpdUd8YVWD1i2WH/uT1bBS7l907sqtulPXz6/HjfD1+EjUer+bto8gQg4hWsY&#10;/vRZHQp2qtyJjBe9gsXjfMFRhjRJQHBitYwZKoZ0lYAscvn/h+IXAAD//wMAUEsBAi0AFAAGAAgA&#10;AAAhALaDOJL+AAAA4QEAABMAAAAAAAAAAAAAAAAAAAAAAFtDb250ZW50X1R5cGVzXS54bWxQSwEC&#10;LQAUAAYACAAAACEAOP0h/9YAAACUAQAACwAAAAAAAAAAAAAAAAAvAQAAX3JlbHMvLnJlbHNQSwEC&#10;LQAUAAYACAAAACEAiJoIJx0CAAA1BAAADgAAAAAAAAAAAAAAAAAuAgAAZHJzL2Uyb0RvYy54bWxQ&#10;SwECLQAUAAYACAAAACEARwVMwuEAAAALAQAADwAAAAAAAAAAAAAAAAB3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v:textbox>
              </v:shape>
            </w:pict>
          </mc:Fallback>
        </mc:AlternateContent>
      </w:r>
      <w:r w:rsidR="003630AC">
        <w:rPr>
          <w:noProof/>
        </w:rPr>
        <mc:AlternateContent>
          <mc:Choice Requires="wps">
            <w:drawing>
              <wp:anchor distT="0" distB="0" distL="114300" distR="114300" simplePos="0" relativeHeight="251734016" behindDoc="0" locked="0" layoutInCell="1" allowOverlap="1" wp14:anchorId="6852E622" wp14:editId="0EB3AA98">
                <wp:simplePos x="0" y="0"/>
                <wp:positionH relativeFrom="column">
                  <wp:posOffset>-302895</wp:posOffset>
                </wp:positionH>
                <wp:positionV relativeFrom="paragraph">
                  <wp:posOffset>2454275</wp:posOffset>
                </wp:positionV>
                <wp:extent cx="2674488" cy="2552700"/>
                <wp:effectExtent l="0" t="0" r="0" b="0"/>
                <wp:wrapNone/>
                <wp:docPr id="586414880"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E622" id="_x0000_s1053" type="#_x0000_t202" style="position:absolute;left:0;text-align:left;margin-left:-23.85pt;margin-top:193.25pt;width:210.6pt;height:2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91HAIAADUEAAAOAAAAZHJzL2Uyb0RvYy54bWysU8lu2zAQvRfoPxC815JdL6lgOXATuChg&#10;JAGcImeaIi0CFIclaUvu13dIeUPaU9ELNZoZzvLe4/y+azQ5COcVmJIOBzklwnColNmV9Mfr6tMd&#10;JT4wUzENRpT0KDy9X3z8MG9tIUZQg66EI1jE+KK1Ja1DsEWWeV6LhvkBWGEwKME1LOCv22WVYy1W&#10;b3Q2yvNp1oKrrAMuvEfvYx+ki1RfSsHDs5ReBKJLirOFdLp0buOZLeas2Dlma8VPY7B/mKJhymDT&#10;S6lHFhjZO/VHqUZxBx5kGHBoMpBScZF2wG2G+bttNjWzIu2C4Hh7gcn/v7L86bCxL46E7it0SGAE&#10;pLW+8OiM+3TSNfGLkxKMI4THC2yiC4SjczSdjcd3SDTH2GgyGc3yBGx2vW6dD98ENCQaJXXIS4KL&#10;HdY+YEtMPafEbgZWSuvEjTakLen08yRPFy4RvKENXrwOG63QbTuiKhwjTRBdW6iOuKCDnntv+Urh&#10;EGvmwwtzSDbuhAIOz3hIDdgMThYlNbhff/PHfOQAo5S0KJ6S+p975gQl+rtBdr4Mx+OotvQznsxw&#10;GuJuI9vbiNk3D4D6HOJTsTyZMT/osykdNG+o82XsiiFmOPYuaTibD6GXNL4TLpbLlIT6siyszcby&#10;WDrCGiF+7d6YsyceAlL4BGeZseIdHX1uT8hyH0CqxNUV1RP+qM1E4ekdRfHf/qes62tf/AYAAP//&#10;AwBQSwMEFAAGAAgAAAAhAPDmmbPjAAAACwEAAA8AAABkcnMvZG93bnJldi54bWxMj8FOwzAMhu9I&#10;vENkJG5bupWuUak7TZUmJASHjV24pU3WVmuS0mRb4ekxp3Gz5U+/vz9fT6ZnFz36zlmExTwCpm3t&#10;VGcbhMPHdiaA+SCtkr2zGuFbe1gX93e5zJS72p2+7EPDKMT6TCK0IQwZ575utZF+7gZt6XZ0o5GB&#10;1rHhapRXCjc9X0bRihvZWfrQykGXra5P+7NBeC2373JXLY346cuXt+Nm+Dp8JoiPD9PmGVjQU7jB&#10;8KdP6lCQU+XOVnnWI8ye0pRQhFisEmBExGlMQ4WQCpEAL3L+v0PxCwAA//8DAFBLAQItABQABgAI&#10;AAAAIQC2gziS/gAAAOEBAAATAAAAAAAAAAAAAAAAAAAAAABbQ29udGVudF9UeXBlc10ueG1sUEsB&#10;Ai0AFAAGAAgAAAAhADj9If/WAAAAlAEAAAsAAAAAAAAAAAAAAAAALwEAAF9yZWxzLy5yZWxzUEsB&#10;Ai0AFAAGAAgAAAAhACrHT3UcAgAANQQAAA4AAAAAAAAAAAAAAAAALgIAAGRycy9lMm9Eb2MueG1s&#10;UEsBAi0AFAAGAAgAAAAhAPDmmbPjAAAACwEAAA8AAAAAAAAAAAAAAAAAdgQAAGRycy9kb3ducmV2&#10;LnhtbFBLBQYAAAAABAAEAPMAAACGBQ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v:textbox>
              </v:shape>
            </w:pict>
          </mc:Fallback>
        </mc:AlternateContent>
      </w:r>
      <w:r w:rsidR="006C4527">
        <w:rPr>
          <w:noProof/>
        </w:rPr>
        <mc:AlternateContent>
          <mc:Choice Requires="wps">
            <w:drawing>
              <wp:anchor distT="0" distB="0" distL="114300" distR="114300" simplePos="0" relativeHeight="251731968" behindDoc="0" locked="0" layoutInCell="1" allowOverlap="1" wp14:anchorId="3AD699B2" wp14:editId="1BDD2A7C">
                <wp:simplePos x="0" y="0"/>
                <wp:positionH relativeFrom="column">
                  <wp:posOffset>-285750</wp:posOffset>
                </wp:positionH>
                <wp:positionV relativeFrom="paragraph">
                  <wp:posOffset>1250950</wp:posOffset>
                </wp:positionV>
                <wp:extent cx="2674488" cy="1250950"/>
                <wp:effectExtent l="0" t="0" r="0" b="6350"/>
                <wp:wrapNone/>
                <wp:docPr id="128862011"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D86046"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99B2" id="_x0000_s1054" type="#_x0000_t202" style="position:absolute;left:0;text-align:left;margin-left:-22.5pt;margin-top:98.5pt;width:210.6pt;height: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81GwIAADU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8ezm8nkFonm6BuNp8O7aQI2uzy3zoevAmoSjYI65CXB&#10;xQ5rH7Akhp5CYjUDK6V14kYb0hR09hlT/ubBF9rgw0uz0QrttiWqxJ7Ok2yhPOKADjruveUrhU2s&#10;mQ8vzCHZOBMKODzjIjVgMegtSipwP/92H+ORA/RS0qB4Cup/7JkTlOhvBtm5G00mUW3pMJnejPHg&#10;rj3ba4/Z1w+A+hzhV7E8mTE+6JMpHdRvqPNlrIouZjjWLmg4mQ+hkzT+Ey6WyxSE+rIsrM3G8pg6&#10;ghchfm3fmLM9DwEpfIKTzFj+jo4utoN9uQ8gVeIqAt2h2uOP2kwU9v8oiv/6nKIuv33xCwAA//8D&#10;AFBLAwQUAAYACAAAACEAz0mbc+IAAAALAQAADwAAAGRycy9kb3ducmV2LnhtbEyPzU7DMBCE70i8&#10;g7VI3FqH0N80TlVFqpAQPbT0ws2Jt0nUeB1itw08PcsJbrOa0ew36Xqwrbhi7xtHCp7GEQik0pmG&#10;KgXH9+1oAcIHTUa3jlDBF3pYZ/d3qU6Mu9Eer4dQCS4hn2gFdQhdIqUva7Taj12HxN7J9VYHPvtK&#10;ml7fuNy2Mo6imbS6If5Q6w7zGsvz4WIVvObbnd4XsV18t/nL22nTfR4/pko9PgybFYiAQ/gLwy8+&#10;o0PGTIW7kPGiVTCaTHlLYGM5Z8GJ5/ksBlGwWE4ikFkq/2/IfgAAAP//AwBQSwECLQAUAAYACAAA&#10;ACEAtoM4kv4AAADhAQAAEwAAAAAAAAAAAAAAAAAAAAAAW0NvbnRlbnRfVHlwZXNdLnhtbFBLAQIt&#10;ABQABgAIAAAAIQA4/SH/1gAAAJQBAAALAAAAAAAAAAAAAAAAAC8BAABfcmVscy8ucmVsc1BLAQIt&#10;ABQABgAIAAAAIQBIXh81GwIAADUEAAAOAAAAAAAAAAAAAAAAAC4CAABkcnMvZTJvRG9jLnhtbFBL&#10;AQItABQABgAIAAAAIQDPSZtz4gAAAAsBAAAPAAAAAAAAAAAAAAAAAHU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D86046"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v:textbox>
              </v:shape>
            </w:pict>
          </mc:Fallback>
        </mc:AlternateContent>
      </w:r>
      <w:r w:rsidR="00B82C01">
        <w:rPr>
          <w:rFonts w:asciiTheme="minorHAnsi" w:hAnsiTheme="minorHAnsi" w:cstheme="minorHAnsi"/>
          <w:b/>
          <w:bCs/>
          <w:sz w:val="28"/>
          <w:szCs w:val="28"/>
        </w:rPr>
        <w:br w:type="page"/>
      </w:r>
    </w:p>
    <w:p w14:paraId="3022F4CC" w14:textId="6AD1D787" w:rsidR="00B24EAA" w:rsidRPr="00B24EAA" w:rsidRDefault="00B24EAA">
      <w:pPr>
        <w:spacing w:line="276" w:lineRule="auto"/>
        <w:rPr>
          <w:rFonts w:asciiTheme="minorHAnsi" w:hAnsiTheme="minorHAnsi" w:cstheme="minorHAnsi"/>
          <w:b/>
          <w:bCs/>
        </w:rPr>
      </w:pPr>
      <w:r w:rsidRPr="00B24EAA">
        <w:rPr>
          <w:rFonts w:asciiTheme="minorHAnsi" w:hAnsiTheme="minorHAnsi" w:cstheme="minorHAnsi"/>
          <w:b/>
          <w:bCs/>
        </w:rPr>
        <w:lastRenderedPageBreak/>
        <w:t>Aufgabe 2</w:t>
      </w:r>
    </w:p>
    <w:p w14:paraId="11CB1721" w14:textId="1DB25E21" w:rsidR="00B24EAA" w:rsidRDefault="00B24EAA">
      <w:pPr>
        <w:spacing w:line="276" w:lineRule="auto"/>
        <w:rPr>
          <w:rFonts w:asciiTheme="minorHAnsi" w:hAnsiTheme="minorHAnsi" w:cstheme="minorHAnsi"/>
          <w:bCs/>
        </w:rPr>
      </w:pPr>
      <w:r>
        <w:rPr>
          <w:rFonts w:asciiTheme="minorHAnsi" w:hAnsiTheme="minorHAnsi" w:cstheme="minorHAnsi"/>
          <w:bCs/>
        </w:rPr>
        <w:t>Ergänze:</w:t>
      </w:r>
    </w:p>
    <w:p w14:paraId="3291193B" w14:textId="77777777" w:rsidR="00B24EAA" w:rsidRDefault="00B24EAA">
      <w:pPr>
        <w:spacing w:line="276" w:lineRule="auto"/>
        <w:rPr>
          <w:rFonts w:asciiTheme="minorHAnsi" w:hAnsiTheme="minorHAnsi" w:cstheme="minorHAnsi"/>
          <w:bCs/>
        </w:rPr>
      </w:pPr>
    </w:p>
    <w:p w14:paraId="05C47C20" w14:textId="77777777" w:rsidR="00B24EAA" w:rsidRDefault="001F42E0">
      <w:pPr>
        <w:spacing w:line="276" w:lineRule="auto"/>
        <w:rPr>
          <w:rFonts w:asciiTheme="minorHAnsi" w:hAnsiTheme="minorHAnsi" w:cstheme="minorHAnsi"/>
          <w:bCs/>
        </w:rPr>
      </w:pPr>
      <w:r>
        <w:rPr>
          <w:rFonts w:asciiTheme="minorHAnsi" w:hAnsiTheme="minorHAnsi" w:cstheme="minorHAnsi"/>
          <w:bCs/>
        </w:rPr>
        <w:t xml:space="preserve">Offensichtlich sind </w:t>
      </w:r>
      <w:r w:rsidR="00613F87">
        <w:rPr>
          <w:rFonts w:asciiTheme="minorHAnsi" w:hAnsiTheme="minorHAnsi" w:cstheme="minorHAnsi"/>
          <w:bCs/>
        </w:rPr>
        <w:t xml:space="preserve">die beiden Monster und auch die beiden Türen sich </w:t>
      </w:r>
      <w:r w:rsidR="00B24EAA">
        <w:rPr>
          <w:rFonts w:asciiTheme="minorHAnsi" w:hAnsiTheme="minorHAnsi" w:cstheme="minorHAnsi"/>
          <w:bCs/>
        </w:rPr>
        <w:t>jeweils sehr ähnlich. Sie besitzen die gleichen Attribute mit unterschiedlichen Werte. Die Methoden sind sogar komplett identisch.</w:t>
      </w:r>
    </w:p>
    <w:p w14:paraId="23B85A63" w14:textId="77777777" w:rsidR="00B24EAA" w:rsidRDefault="00B24EAA">
      <w:pPr>
        <w:spacing w:line="276" w:lineRule="auto"/>
        <w:rPr>
          <w:rFonts w:asciiTheme="minorHAnsi" w:hAnsiTheme="minorHAnsi" w:cstheme="minorHAnsi"/>
          <w:bCs/>
        </w:rPr>
      </w:pPr>
    </w:p>
    <w:p w14:paraId="23161F4A" w14:textId="677C3BDD" w:rsidR="00AE22C2" w:rsidRDefault="00B24EAA" w:rsidP="00567FE5">
      <w:pPr>
        <w:spacing w:line="276" w:lineRule="auto"/>
        <w:jc w:val="both"/>
        <w:rPr>
          <w:rFonts w:asciiTheme="minorHAnsi" w:hAnsiTheme="minorHAnsi" w:cstheme="minorHAnsi"/>
          <w:bCs/>
        </w:rPr>
      </w:pPr>
      <w:r>
        <w:rPr>
          <w:rFonts w:asciiTheme="minorHAnsi" w:hAnsiTheme="minorHAnsi" w:cstheme="minorHAnsi"/>
          <w:bCs/>
        </w:rPr>
        <w:t xml:space="preserve">Aus genau diesem Grund fassen wir </w:t>
      </w:r>
      <w:r w:rsidRPr="00AE22C2">
        <w:rPr>
          <w:rFonts w:asciiTheme="minorHAnsi" w:hAnsiTheme="minorHAnsi" w:cstheme="minorHAnsi"/>
          <w:b/>
          <w:bCs/>
          <w:color w:val="002060"/>
        </w:rPr>
        <w:t>Objekte</w:t>
      </w:r>
      <w:r w:rsidRPr="00AE22C2">
        <w:rPr>
          <w:rFonts w:asciiTheme="minorHAnsi" w:hAnsiTheme="minorHAnsi" w:cstheme="minorHAnsi"/>
          <w:bCs/>
          <w:color w:val="002060"/>
        </w:rPr>
        <w:t xml:space="preserve"> </w:t>
      </w:r>
      <w:r>
        <w:rPr>
          <w:rFonts w:asciiTheme="minorHAnsi" w:hAnsiTheme="minorHAnsi" w:cstheme="minorHAnsi"/>
          <w:bCs/>
        </w:rPr>
        <w:t xml:space="preserve">zu einer </w:t>
      </w:r>
      <w:r w:rsidRPr="00AE22C2">
        <w:rPr>
          <w:rFonts w:asciiTheme="minorHAnsi" w:hAnsiTheme="minorHAnsi" w:cstheme="minorHAnsi"/>
          <w:b/>
          <w:bCs/>
          <w:color w:val="EE0000"/>
        </w:rPr>
        <w:t>Klasse</w:t>
      </w:r>
      <w:r w:rsidRPr="00AE22C2">
        <w:rPr>
          <w:rFonts w:asciiTheme="minorHAnsi" w:hAnsiTheme="minorHAnsi" w:cstheme="minorHAnsi"/>
          <w:bCs/>
          <w:color w:val="EE0000"/>
        </w:rPr>
        <w:t xml:space="preserve"> </w:t>
      </w:r>
      <w:r>
        <w:rPr>
          <w:rFonts w:asciiTheme="minorHAnsi" w:hAnsiTheme="minorHAnsi" w:cstheme="minorHAnsi"/>
          <w:bCs/>
        </w:rPr>
        <w:t xml:space="preserve">zusammen. Diese sind wie ein </w:t>
      </w:r>
      <w:r w:rsidRPr="00AE22C2">
        <w:rPr>
          <w:rFonts w:asciiTheme="minorHAnsi" w:hAnsiTheme="minorHAnsi" w:cstheme="minorHAnsi"/>
          <w:bCs/>
          <w:color w:val="EE0000"/>
        </w:rPr>
        <w:t xml:space="preserve">Bauplan </w:t>
      </w:r>
      <w:r w:rsidR="00AE22C2">
        <w:rPr>
          <w:rFonts w:asciiTheme="minorHAnsi" w:hAnsiTheme="minorHAnsi" w:cstheme="minorHAnsi"/>
          <w:bCs/>
        </w:rPr>
        <w:t xml:space="preserve">für gleichartige </w:t>
      </w:r>
      <w:r w:rsidR="00AE22C2" w:rsidRPr="00AE22C2">
        <w:rPr>
          <w:rFonts w:asciiTheme="minorHAnsi" w:hAnsiTheme="minorHAnsi" w:cstheme="minorHAnsi"/>
          <w:bCs/>
          <w:color w:val="002060"/>
        </w:rPr>
        <w:t>Objekte</w:t>
      </w:r>
      <w:r w:rsidR="00AE22C2">
        <w:rPr>
          <w:rFonts w:asciiTheme="minorHAnsi" w:hAnsiTheme="minorHAnsi" w:cstheme="minorHAnsi"/>
          <w:bCs/>
        </w:rPr>
        <w:t>.</w:t>
      </w:r>
    </w:p>
    <w:p w14:paraId="12FE517A" w14:textId="77777777" w:rsidR="00134EAF" w:rsidRDefault="00134EAF" w:rsidP="00567FE5">
      <w:pPr>
        <w:spacing w:line="276" w:lineRule="auto"/>
        <w:jc w:val="both"/>
        <w:rPr>
          <w:rFonts w:asciiTheme="minorHAnsi" w:hAnsiTheme="minorHAnsi" w:cstheme="minorHAnsi"/>
          <w:bCs/>
        </w:rPr>
      </w:pPr>
    </w:p>
    <w:p w14:paraId="29ECA2FD" w14:textId="7794FEC9" w:rsidR="00134EAF" w:rsidRPr="00134EAF" w:rsidRDefault="00134EAF" w:rsidP="00567FE5">
      <w:pPr>
        <w:spacing w:line="276" w:lineRule="auto"/>
        <w:jc w:val="both"/>
        <w:rPr>
          <w:rFonts w:asciiTheme="minorHAnsi" w:hAnsiTheme="minorHAnsi" w:cstheme="minorHAnsi"/>
          <w:b/>
          <w:bCs/>
          <w:sz w:val="28"/>
          <w:szCs w:val="28"/>
        </w:rPr>
      </w:pPr>
      <w:r w:rsidRPr="00134EAF">
        <w:rPr>
          <w:rFonts w:asciiTheme="minorHAnsi" w:hAnsiTheme="minorHAnsi" w:cstheme="minorHAnsi"/>
          <w:b/>
          <w:bCs/>
          <w:sz w:val="28"/>
          <w:szCs w:val="28"/>
        </w:rPr>
        <w:t>8.3.1 Klassen- und Objektdiagramme</w:t>
      </w:r>
    </w:p>
    <w:p w14:paraId="05779A28" w14:textId="40F5C737" w:rsidR="00AE22C2" w:rsidRDefault="00AF5210">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37759" behindDoc="0" locked="0" layoutInCell="1" allowOverlap="1" wp14:anchorId="699C60CA" wp14:editId="00C77082">
                <wp:simplePos x="0" y="0"/>
                <wp:positionH relativeFrom="column">
                  <wp:posOffset>-157398</wp:posOffset>
                </wp:positionH>
                <wp:positionV relativeFrom="paragraph">
                  <wp:posOffset>162540</wp:posOffset>
                </wp:positionV>
                <wp:extent cx="6229350" cy="3009900"/>
                <wp:effectExtent l="57150" t="57150" r="114300" b="114300"/>
                <wp:wrapNone/>
                <wp:docPr id="1015766215"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AAA66" id="Rechteck 11" o:spid="_x0000_s1026" style="position:absolute;margin-left:-12.4pt;margin-top:12.8pt;width:490.5pt;height:237pt;z-index:251637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IZ6&#10;rI7fAAAACgEAAA8AAABkcnMvZG93bnJldi54bWxMj09PhDAUxO8mfofmmXjbLeKCgjw2hmS9GeOu&#10;B49d+gSUvhJa/vjtrSc9TmYy85tiv5pezDS6zjLCzTYCQVxb3XGD8HY6bO5BOK9Yq94yIXyTg315&#10;eVGoXNuFX2k++kaEEna5Qmi9H3IpXd2SUW5rB+LgfdjRKB/k2Eg9qiWUm17GUZRKozoOC60aqGqp&#10;/jpOBmHSSbc8z5+VrpL3l7vD7VMzn2LE66v18QGEp9X/heEXP6BDGZjOdmLtRI+wiXcB3SPESQoi&#10;BLIkjUGcEXZZloIsC/n/QvkDAAD//wMAUEsBAi0AFAAGAAgAAAAhALaDOJL+AAAA4QEAABMAAAAA&#10;AAAAAAAAAAAAAAAAAFtDb250ZW50X1R5cGVzXS54bWxQSwECLQAUAAYACAAAACEAOP0h/9YAAACU&#10;AQAACwAAAAAAAAAAAAAAAAAvAQAAX3JlbHMvLnJlbHNQSwECLQAUAAYACAAAACEA7uCco+4CAABn&#10;BgAADgAAAAAAAAAAAAAAAAAuAgAAZHJzL2Uyb0RvYy54bWxQSwECLQAUAAYACAAAACEAhnqsjt8A&#10;AAAK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5CFB2E8B" w14:textId="0C625985" w:rsidR="00567FE5" w:rsidRDefault="00567FE5">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28C559D9" w14:textId="57CBCFF5" w:rsidR="00567FE5" w:rsidRDefault="00AF5210">
      <w:pPr>
        <w:spacing w:line="276" w:lineRule="auto"/>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44256" behindDoc="0" locked="0" layoutInCell="1" allowOverlap="1" wp14:anchorId="4DB05BA9" wp14:editId="43C4474A">
                <wp:simplePos x="0" y="0"/>
                <wp:positionH relativeFrom="column">
                  <wp:posOffset>-59690</wp:posOffset>
                </wp:positionH>
                <wp:positionV relativeFrom="paragraph">
                  <wp:posOffset>588645</wp:posOffset>
                </wp:positionV>
                <wp:extent cx="5740400" cy="2286000"/>
                <wp:effectExtent l="0" t="0" r="0" b="0"/>
                <wp:wrapTopAndBottom/>
                <wp:docPr id="668012577" name="Gruppieren 33"/>
                <wp:cNvGraphicFramePr/>
                <a:graphic xmlns:a="http://schemas.openxmlformats.org/drawingml/2006/main">
                  <a:graphicData uri="http://schemas.microsoft.com/office/word/2010/wordprocessingGroup">
                    <wpg:wgp>
                      <wpg:cNvGrpSpPr/>
                      <wpg:grpSpPr>
                        <a:xfrm>
                          <a:off x="0" y="0"/>
                          <a:ext cx="5740400" cy="2286000"/>
                          <a:chOff x="0" y="0"/>
                          <a:chExt cx="5740400" cy="2286000"/>
                        </a:xfrm>
                      </wpg:grpSpPr>
                      <wps:wsp>
                        <wps:cNvPr id="1110493516"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D86046"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889246"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325779" name="Textfeld 32"/>
                        <wps:cNvSpPr txBox="1"/>
                        <wps:spPr>
                          <a:xfrm>
                            <a:off x="939800" y="0"/>
                            <a:ext cx="1035050" cy="311150"/>
                          </a:xfrm>
                          <a:prstGeom prst="rect">
                            <a:avLst/>
                          </a:prstGeom>
                          <a:noFill/>
                          <a:ln w="6350">
                            <a:noFill/>
                          </a:ln>
                        </wps:spPr>
                        <wps:txbx>
                          <w:txbxContent>
                            <w:p w14:paraId="2D5526A3" w14:textId="6BE11291" w:rsidR="00AF5210" w:rsidRPr="00AF5210" w:rsidRDefault="00AF5210">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788199" name="Textfeld 32"/>
                        <wps:cNvSpPr txBox="1"/>
                        <wps:spPr>
                          <a:xfrm>
                            <a:off x="3810000" y="0"/>
                            <a:ext cx="1035050" cy="311150"/>
                          </a:xfrm>
                          <a:prstGeom prst="rect">
                            <a:avLst/>
                          </a:prstGeom>
                          <a:noFill/>
                          <a:ln w="6350">
                            <a:noFill/>
                          </a:ln>
                        </wps:spPr>
                        <wps:txbx>
                          <w:txbxContent>
                            <w:p w14:paraId="3D19503A" w14:textId="6462F45B" w:rsidR="00AF5210" w:rsidRPr="00AF5210" w:rsidRDefault="00AF5210" w:rsidP="00AF521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05BA9" id="Gruppieren 33" o:spid="_x0000_s1055" style="position:absolute;margin-left:-4.7pt;margin-top:46.35pt;width:452pt;height:180pt;z-index:251744256"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XSBgMAAAQOAAAOAAAAZHJzL2Uyb0RvYy54bWzsV9tO3DAQfa/Uf7D8XnLfXERAWyioEgIk&#10;qHj2Os4mUmK7tpcs/fqOnc1CgaoqpUVFvDgejzOX4zOTeHd/3XfomindCl7iYMfHiHEqqpYvS/zl&#10;8uhDhpE2hFekE5yV+IZpvL/3/t3uIAsWikZ0FVMIjHBdDLLEjTGy8DxNG9YTvSMk46CsheqJAVEt&#10;vUqRAaz3nRf6/swbhKqkEpRpDauHoxLvOft1zag5q2vNDOpKDLEZNyo3Luzo7e2SYqmIbFq6CYM8&#10;IYqetBycbk0dEkPQSrUPTPUtVUKL2uxQ0XuirlvKXA6QTeDfy+ZYiZV0uSyLYSm3MAG093B6sll6&#10;en2s5IU8V4DEIJeAhZNsLuta9fYJUaK1g+xmCxlbG0RhMUljP/YBWQq6MMxmPggOVNoA8g/eo82n&#10;X7zpTY69H8IZJBBE32Kg/wyDi4ZI5qDVBWBwrlBbAX+DwI/zKAlmGHHSA18vIdGadRVKbVY2CNht&#10;4UJm/VEAAMG0rmHxp6iFQZJPwEzQhenMwjVCF2RpbgVwsgWAFFJpc8xEj+ykxAro7FhGrk+0GbdO&#10;W6xrLo7arnPodxwNJZ5Fie9e2GrAeMfBh81kjNjOzHqxdgCE4ZTOQlQ3kKUSY8loSY9aCOKEaHNO&#10;FNQIBA51b85gqDsBzsRmhlEj1LfH1u1+ODbQYjRAzZVYf10RxTDqPnM40DyIY1ukToiTNARB3dUs&#10;7mr4qj8QUNYBdBhJ3dTuN900rZXor6A9zK1XUBFOwXeJzTQ9MGMngPZC2XzuNkFZSmJO+IWk1rSF&#10;1UJ8ub4iSm7OwcARnoqJQqS4dxzj3vFA5isj6tadlQV6RHWDP9B5pNTf53Wc+VmWh/Hz8TqchZml&#10;NLJ1/wi7I6ilZGJ36KfQ3V6e3dEbu18hu9MwjsIkTfMHTTvatrPf7Np5lGcbcm8+Z1PXDnzoqdBV&#10;3QdvJPmLN+34jdavkNbQMPM0y4L8GXkdZWD1/yF28kbsf0ts988NVw33F7q5Ftm7zF3Z/b3cXt72&#10;vgMAAP//AwBQSwMEFAAGAAgAAAAhALXUlFbhAAAACQEAAA8AAABkcnMvZG93bnJldi54bWxMj0Fv&#10;gkAQhe9N+h8206Q3XbBohbIYY9qejEm1ifE2wghEdpawK+C/7/bUHt+8l/e+SVejbkRPna0NKwin&#10;AQji3BQ1lwq+Dx+TJQjrkAtsDJOCO1lYZY8PKSaFGfiL+r0rhS9hm6CCyrk2kdLmFWm0U9MSe+9i&#10;Oo3Oy66URYeDL9eNnAXBQmqs2S9U2NKmovy6v2kFnwMO65fwvd9eL5v76TDfHbchKfX8NK7fQDga&#10;3V8YfvE9OmSe6WxuXFjRKJjEkU8qiGevILy/jKMFiLOCaO4vMkvl/w+yHwAAAP//AwBQSwECLQAU&#10;AAYACAAAACEAtoM4kv4AAADhAQAAEwAAAAAAAAAAAAAAAAAAAAAAW0NvbnRlbnRfVHlwZXNdLnht&#10;bFBLAQItABQABgAIAAAAIQA4/SH/1gAAAJQBAAALAAAAAAAAAAAAAAAAAC8BAABfcmVscy8ucmVs&#10;c1BLAQItABQABgAIAAAAIQBiBGXSBgMAAAQOAAAOAAAAAAAAAAAAAAAAAC4CAABkcnMvZTJvRG9j&#10;LnhtbFBLAQItABQABgAIAAAAIQC11JRW4QAAAAkBAAAPAAAAAAAAAAAAAAAAAGAFAABkcnMvZG93&#10;bnJldi54bWxQSwUGAAAAAAQABADzAAAAbgYAAAAA&#10;">
                <v:shape id="_x0000_s1056"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gyQAAAOMAAAAPAAAAZHJzL2Rvd25yZXYueG1sRE9La8JA&#10;EL4L/Q/LFLzpJlrFRleRgFjEHnxcehuzYxKanU2zq8b+erdQ8Djfe2aL1lTiSo0rLSuI+xEI4szq&#10;knMFx8OqNwHhPLLGyjIpuJODxfylM8NE2xvv6Lr3uQgh7BJUUHhfJ1K6rCCDrm9r4sCdbWPQh7PJ&#10;pW7wFsJNJQdRNJYGSw4NBdaUFpR97y9GwSZdfeLuNDCT3ypdb8/L+uf4NVKq+9oupyA8tf4p/nd/&#10;6DA/jqO39+EoHsPfTwEAOX8AAAD//wMAUEsBAi0AFAAGAAgAAAAhANvh9svuAAAAhQEAABMAAAAA&#10;AAAAAAAAAAAAAAAAAFtDb250ZW50X1R5cGVzXS54bWxQSwECLQAUAAYACAAAACEAWvQsW78AAAAV&#10;AQAACwAAAAAAAAAAAAAAAAAfAQAAX3JlbHMvLnJlbHNQSwECLQAUAAYACAAAACEA/39RIM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D86046"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v:textbox>
                </v:shape>
                <v:shape id="_x0000_s1057"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XxyQAAAOMAAAAPAAAAZHJzL2Rvd25yZXYueG1sRE9La8JA&#10;EL4X+h+WKfRWNw1W1ugqEpBKaQ8+Lt7G7JgEs7NpdtW0v75bEDzO957pvLeNuFDna8caXgcJCOLC&#10;mZpLDbvt8kWB8AHZYOOYNPyQh/ns8WGKmXFXXtNlE0oRQ9hnqKEKoc2k9EVFFv3AtcSRO7rOYohn&#10;V0rT4TWG20amSTKSFmuODRW2lFdUnDZnq+EjX37h+pBa9dvk75/HRfu9279p/fzULyYgAvXhLr65&#10;VybOH6pEqXE6HMH/TxEAOfsDAAD//wMAUEsBAi0AFAAGAAgAAAAhANvh9svuAAAAhQEAABMAAAAA&#10;AAAAAAAAAAAAAAAAAFtDb250ZW50X1R5cGVzXS54bWxQSwECLQAUAAYACAAAACEAWvQsW78AAAAV&#10;AQAACwAAAAAAAAAAAAAAAAAfAQAAX3JlbHMvLnJlbHNQSwECLQAUAAYACAAAACEAOK8F8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v:textbox>
                </v:shape>
                <v:shape id="Textfeld 32" o:spid="_x0000_s1058"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4czAAAAOIAAAAPAAAAZHJzL2Rvd25yZXYueG1sRI9Ba8JA&#10;FITvBf/D8gRvdWOsjY2uIgGxlPag9dLba/aZBLNvY3bV1F/fFQo9DjPzDTNfdqYWF2pdZVnBaBiB&#10;IM6trrhQsP9cP05BOI+ssbZMCn7IwXLRe5hjqu2Vt3TZ+UIECLsUFZTeN6mULi/JoBvahjh4B9sa&#10;9EG2hdQtXgPc1DKOomdpsOKwUGJDWUn5cXc2Ct6y9Qduv2MzvdXZ5v2wak77r4lSg363moHw1Pn/&#10;8F/7VStI4qdxPEmSF7hfCndALn4BAAD//wMAUEsBAi0AFAAGAAgAAAAhANvh9svuAAAAhQEAABMA&#10;AAAAAAAAAAAAAAAAAAAAAFtDb250ZW50X1R5cGVzXS54bWxQSwECLQAUAAYACAAAACEAWvQsW78A&#10;AAAVAQAACwAAAAAAAAAAAAAAAAAfAQAAX3JlbHMvLnJlbHNQSwECLQAUAAYACAAAACEA0VmuHMwA&#10;AADiAAAADwAAAAAAAAAAAAAAAAAHAgAAZHJzL2Rvd25yZXYueG1sUEsFBgAAAAADAAMAtwAAAAAD&#10;AAAAAA==&#10;" filled="f" stroked="f" strokeweight=".5pt">
                  <v:textbox>
                    <w:txbxContent>
                      <w:p w14:paraId="2D5526A3" w14:textId="6BE11291" w:rsidR="00AF5210" w:rsidRPr="00AF5210" w:rsidRDefault="00AF5210">
                        <w:pPr>
                          <w:rPr>
                            <w:rFonts w:ascii="Consolas" w:hAnsi="Consolas"/>
                          </w:rPr>
                        </w:pPr>
                        <w:r w:rsidRPr="00AF5210">
                          <w:rPr>
                            <w:rFonts w:ascii="Consolas" w:hAnsi="Consolas"/>
                          </w:rPr>
                          <w:t>Allgemein</w:t>
                        </w:r>
                      </w:p>
                    </w:txbxContent>
                  </v:textbox>
                </v:shape>
                <v:shape id="Textfeld 32" o:spid="_x0000_s1059"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yQAAAOMAAAAPAAAAZHJzL2Rvd25yZXYueG1sRE/NasJA&#10;EL4LfYdlCr3prkJtkrqKBKSl2IPWS2/T7JiEZmfT7FajT+8Kgsf5/me26G0jDtT52rGG8UiBIC6c&#10;qbnUsPtaDRMQPiAbbByThhN5WMwfBjPMjDvyhg7bUIoYwj5DDVUIbSalLyqy6EeuJY7c3nUWQzy7&#10;UpoOjzHcNnKi1FRarDk2VNhSXlHxu/23Gj7y1SdufiY2OTf523q/bP92389aPz32y1cQgfpwF9/c&#10;7ybOVyp9SZJxmsL1pwiAnF8AAAD//wMAUEsBAi0AFAAGAAgAAAAhANvh9svuAAAAhQEAABMAAAAA&#10;AAAAAAAAAAAAAAAAAFtDb250ZW50X1R5cGVzXS54bWxQSwECLQAUAAYACAAAACEAWvQsW78AAAAV&#10;AQAACwAAAAAAAAAAAAAAAAAfAQAAX3JlbHMvLnJlbHNQSwECLQAUAAYACAAAACEA4HPqeMkAAADj&#10;AAAADwAAAAAAAAAAAAAAAAAHAgAAZHJzL2Rvd25yZXYueG1sUEsFBgAAAAADAAMAtwAAAP0CAAAA&#10;AA==&#10;" filled="f" stroked="f" strokeweight=".5pt">
                  <v:textbox>
                    <w:txbxContent>
                      <w:p w14:paraId="3D19503A" w14:textId="6462F45B" w:rsidR="00AF5210" w:rsidRPr="00AF5210" w:rsidRDefault="00AF5210" w:rsidP="00AF5210">
                        <w:pPr>
                          <w:rPr>
                            <w:rFonts w:ascii="Consolas" w:hAnsi="Consolas"/>
                          </w:rPr>
                        </w:pPr>
                        <w:r>
                          <w:rPr>
                            <w:rFonts w:ascii="Consolas" w:hAnsi="Consolas"/>
                          </w:rPr>
                          <w:t>Beispiel</w:t>
                        </w:r>
                      </w:p>
                    </w:txbxContent>
                  </v:textbox>
                </v:shape>
                <w10:wrap type="topAndBottom"/>
              </v:group>
            </w:pict>
          </mc:Fallback>
        </mc:AlternateContent>
      </w:r>
      <w:r w:rsidR="005F6940" w:rsidRPr="00AC4626">
        <w:rPr>
          <w:rFonts w:asciiTheme="minorHAnsi" w:hAnsiTheme="minorHAnsi" w:cstheme="minorHAnsi"/>
          <w:b/>
          <w:bCs/>
          <w:color w:val="EE0000"/>
        </w:rPr>
        <w:t>Klassen</w:t>
      </w:r>
      <w:r w:rsidR="005F6940" w:rsidRPr="00AC4626">
        <w:rPr>
          <w:rFonts w:asciiTheme="minorHAnsi" w:hAnsiTheme="minorHAnsi" w:cstheme="minorHAnsi"/>
          <w:bCs/>
          <w:color w:val="EE0000"/>
        </w:rPr>
        <w:t xml:space="preserve"> </w:t>
      </w:r>
      <w:r w:rsidR="005F6940">
        <w:rPr>
          <w:rFonts w:asciiTheme="minorHAnsi" w:hAnsiTheme="minorHAnsi" w:cstheme="minorHAnsi"/>
          <w:bCs/>
        </w:rPr>
        <w:t xml:space="preserve">legen fest, welche </w:t>
      </w:r>
      <w:r w:rsidR="005F6940" w:rsidRPr="00AC4626">
        <w:rPr>
          <w:rFonts w:asciiTheme="minorHAnsi" w:hAnsiTheme="minorHAnsi" w:cstheme="minorHAnsi"/>
          <w:b/>
          <w:bCs/>
        </w:rPr>
        <w:t>Attribute</w:t>
      </w:r>
      <w:r w:rsidR="005F6940">
        <w:rPr>
          <w:rFonts w:asciiTheme="minorHAnsi" w:hAnsiTheme="minorHAnsi" w:cstheme="minorHAnsi"/>
          <w:bCs/>
        </w:rPr>
        <w:t xml:space="preserve"> und </w:t>
      </w:r>
      <w:r w:rsidR="005F6940" w:rsidRPr="00AC4626">
        <w:rPr>
          <w:rFonts w:asciiTheme="minorHAnsi" w:hAnsiTheme="minorHAnsi" w:cstheme="minorHAnsi"/>
          <w:b/>
          <w:bCs/>
        </w:rPr>
        <w:t>Methoden</w:t>
      </w:r>
      <w:r w:rsidR="005F6940">
        <w:rPr>
          <w:rFonts w:asciiTheme="minorHAnsi" w:hAnsiTheme="minorHAnsi" w:cstheme="minorHAnsi"/>
          <w:bCs/>
        </w:rPr>
        <w:t xml:space="preserve"> </w:t>
      </w:r>
      <w:r w:rsidR="005F6940" w:rsidRPr="00AC4626">
        <w:rPr>
          <w:rFonts w:asciiTheme="minorHAnsi" w:hAnsiTheme="minorHAnsi" w:cstheme="minorHAnsi"/>
          <w:b/>
          <w:bCs/>
          <w:color w:val="002060"/>
        </w:rPr>
        <w:t>Objekte</w:t>
      </w:r>
      <w:r w:rsidR="005F6940" w:rsidRPr="00AC4626">
        <w:rPr>
          <w:rFonts w:asciiTheme="minorHAnsi" w:hAnsiTheme="minorHAnsi" w:cstheme="minorHAnsi"/>
          <w:bCs/>
          <w:color w:val="002060"/>
        </w:rPr>
        <w:t xml:space="preserve"> </w:t>
      </w:r>
      <w:r w:rsidR="003907D3">
        <w:rPr>
          <w:rFonts w:asciiTheme="minorHAnsi" w:hAnsiTheme="minorHAnsi" w:cstheme="minorHAnsi"/>
          <w:bCs/>
        </w:rPr>
        <w:t xml:space="preserve">besitzen. </w:t>
      </w:r>
      <w:r w:rsidR="003907D3" w:rsidRPr="00AC4626">
        <w:rPr>
          <w:rFonts w:asciiTheme="minorHAnsi" w:hAnsiTheme="minorHAnsi" w:cstheme="minorHAnsi"/>
          <w:b/>
          <w:bCs/>
          <w:color w:val="002060"/>
        </w:rPr>
        <w:t>Objekte</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sind dann </w:t>
      </w:r>
      <w:r w:rsidR="003907D3" w:rsidRPr="00AC4626">
        <w:rPr>
          <w:rFonts w:asciiTheme="minorHAnsi" w:hAnsiTheme="minorHAnsi" w:cstheme="minorHAnsi"/>
          <w:b/>
          <w:bCs/>
          <w:color w:val="002060"/>
        </w:rPr>
        <w:t>konkrete Instanzen</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dieser </w:t>
      </w:r>
      <w:r w:rsidR="003907D3" w:rsidRPr="00AC4626">
        <w:rPr>
          <w:rFonts w:asciiTheme="minorHAnsi" w:hAnsiTheme="minorHAnsi" w:cstheme="minorHAnsi"/>
          <w:b/>
          <w:bCs/>
          <w:color w:val="EE0000"/>
        </w:rPr>
        <w:t>Klassen</w:t>
      </w:r>
      <w:r w:rsidR="003907D3">
        <w:rPr>
          <w:rFonts w:asciiTheme="minorHAnsi" w:hAnsiTheme="minorHAnsi" w:cstheme="minorHAnsi"/>
          <w:bCs/>
        </w:rPr>
        <w:t xml:space="preserve">. Dargestellt werden Klassen im </w:t>
      </w:r>
      <w:r w:rsidR="003907D3" w:rsidRPr="00AC4626">
        <w:rPr>
          <w:rFonts w:asciiTheme="minorHAnsi" w:hAnsiTheme="minorHAnsi" w:cstheme="minorHAnsi"/>
          <w:b/>
          <w:bCs/>
          <w:color w:val="EE0000"/>
        </w:rPr>
        <w:t>UML-Klassendiagramm</w:t>
      </w:r>
      <w:r w:rsidR="003907D3">
        <w:rPr>
          <w:rFonts w:asciiTheme="minorHAnsi" w:hAnsiTheme="minorHAnsi" w:cstheme="minorHAnsi"/>
          <w:bCs/>
        </w:rPr>
        <w:t>:</w:t>
      </w:r>
    </w:p>
    <w:p w14:paraId="6107224E" w14:textId="77777777" w:rsidR="00AF5210" w:rsidRDefault="00AF5210">
      <w:pPr>
        <w:spacing w:line="276" w:lineRule="auto"/>
        <w:rPr>
          <w:rFonts w:asciiTheme="minorHAnsi" w:hAnsiTheme="minorHAnsi" w:cstheme="minorHAnsi"/>
          <w:bCs/>
        </w:rPr>
      </w:pPr>
    </w:p>
    <w:p w14:paraId="58AF6F4D" w14:textId="77777777" w:rsidR="00AF5210" w:rsidRPr="00E51332" w:rsidRDefault="00AF5210">
      <w:pPr>
        <w:spacing w:line="276" w:lineRule="auto"/>
        <w:rPr>
          <w:rFonts w:asciiTheme="minorHAnsi" w:hAnsiTheme="minorHAnsi" w:cstheme="minorHAnsi"/>
          <w:bCs/>
          <w:sz w:val="22"/>
          <w:szCs w:val="22"/>
        </w:rPr>
      </w:pPr>
    </w:p>
    <w:p w14:paraId="578D10D6" w14:textId="624DF0EA" w:rsidR="00AC4626" w:rsidRPr="003F0A34" w:rsidRDefault="00E51332">
      <w:pPr>
        <w:spacing w:line="276" w:lineRule="auto"/>
        <w:rPr>
          <w:rFonts w:asciiTheme="minorHAnsi" w:hAnsiTheme="minorHAnsi" w:cstheme="minorHAnsi"/>
          <w:b/>
          <w:bCs/>
        </w:rPr>
      </w:pPr>
      <w:r w:rsidRPr="003F0A34">
        <w:rPr>
          <w:rFonts w:asciiTheme="minorHAnsi" w:hAnsiTheme="minorHAnsi" w:cstheme="minorHAnsi"/>
          <w:b/>
          <w:bCs/>
        </w:rPr>
        <w:t>Aufgabe 3</w:t>
      </w:r>
    </w:p>
    <w:p w14:paraId="6350B5E1" w14:textId="14313618" w:rsidR="00E51332" w:rsidRPr="00E51332" w:rsidRDefault="00E51332">
      <w:pPr>
        <w:spacing w:line="276" w:lineRule="auto"/>
        <w:rPr>
          <w:rFonts w:asciiTheme="minorHAnsi" w:hAnsiTheme="minorHAnsi" w:cstheme="minorHAnsi"/>
          <w:bCs/>
        </w:rPr>
      </w:pPr>
      <w:r>
        <w:rPr>
          <w:rFonts w:asciiTheme="minorHAnsi" w:hAnsiTheme="minorHAnsi" w:cstheme="minorHAnsi"/>
          <w:bCs/>
        </w:rPr>
        <w:t>Zeichne Klassendiagramme für den Helden</w:t>
      </w:r>
      <w:r w:rsidR="003F0A34">
        <w:rPr>
          <w:rFonts w:asciiTheme="minorHAnsi" w:hAnsiTheme="minorHAnsi" w:cstheme="minorHAnsi"/>
          <w:bCs/>
        </w:rPr>
        <w:t xml:space="preserve"> sowie für die Türen.</w:t>
      </w:r>
    </w:p>
    <w:p w14:paraId="575C7886" w14:textId="77777777" w:rsidR="0062309D" w:rsidRDefault="0062309D">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985257" w14:textId="5FAF550F" w:rsidR="0062309D" w:rsidRPr="0062309D" w:rsidRDefault="0062309D">
      <w:pPr>
        <w:spacing w:line="276" w:lineRule="auto"/>
        <w:rPr>
          <w:rFonts w:asciiTheme="minorHAnsi" w:hAnsiTheme="minorHAnsi" w:cstheme="minorHAnsi"/>
          <w:bCs/>
        </w:rPr>
      </w:pPr>
      <w:r>
        <w:rPr>
          <w:noProof/>
        </w:rPr>
        <w:lastRenderedPageBreak/>
        <mc:AlternateContent>
          <mc:Choice Requires="wps">
            <w:drawing>
              <wp:anchor distT="0" distB="0" distL="114300" distR="114300" simplePos="0" relativeHeight="251746304" behindDoc="0" locked="0" layoutInCell="1" allowOverlap="1" wp14:anchorId="602227FB" wp14:editId="5BEFB700">
                <wp:simplePos x="0" y="0"/>
                <wp:positionH relativeFrom="column">
                  <wp:posOffset>1471930</wp:posOffset>
                </wp:positionH>
                <wp:positionV relativeFrom="paragraph">
                  <wp:posOffset>558800</wp:posOffset>
                </wp:positionV>
                <wp:extent cx="3208020" cy="1376045"/>
                <wp:effectExtent l="0" t="0" r="0" b="0"/>
                <wp:wrapTopAndBottom/>
                <wp:docPr id="1314069800" name="Textfeld 7"/>
                <wp:cNvGraphicFramePr/>
                <a:graphic xmlns:a="http://schemas.openxmlformats.org/drawingml/2006/main">
                  <a:graphicData uri="http://schemas.microsoft.com/office/word/2010/wordprocessingShape">
                    <wps:wsp>
                      <wps:cNvSpPr txBox="1"/>
                      <wps:spPr>
                        <a:xfrm>
                          <a:off x="0" y="0"/>
                          <a:ext cx="3208020" cy="13760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27FB" id="_x0000_s1060" type="#_x0000_t202" style="position:absolute;margin-left:115.9pt;margin-top:44pt;width:252.6pt;height:10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XaHAIAADUEAAAOAAAAZHJzL2Uyb0RvYy54bWysU8lu2zAQvRfoPxC815LXJILlwE3gokCQ&#10;BHCKnGmKtASQHJakLblf3yHlDWlPRS+jIWc0y3uP8/tOK7IXzjdgSjoc5JQIw6FqzLakP95WX24p&#10;8YGZiikwoqQH4en94vOneWsLMYIaVCUcwSLGF60taR2CLbLM81po5gdghcGgBKdZwKPbZpVjLVbX&#10;Khvl+SxrwVXWARfe4+1jH6SLVF9KwcOLlF4EokqKs4VkXbKbaLPFnBVbx2zd8OMY7B+m0Kwx2PRc&#10;6pEFRnau+aOUbrgDDzIMOOgMpGy4SDvgNsP8wzbrmlmRdkFwvD3D5P9fWf68X9tXR0L3FTokMALS&#10;Wl94vIz7dNLp+MVJCcYRwsMZNtEFwvFyPMpv8xGGOMaG45tZPpnGOtnld+t8+CZAk+iU1CEvCS62&#10;f/KhTz2lxG4GVo1SiRtlSFvS2Xiapx/OESyuDPa4DBu90G060lQlHc1Om2ygOuCCDnruveWrBod4&#10;Yj68Modk4+Ao4PCCRirAZnD0KKnB/frbfcxHDjBKSYviKan/uWNOUKK+G2TnbjiZRLWlw2R6E8Fx&#10;15HNdcTs9AOgPof4VCxPbswP6uRKB/oddb6MXTHEDMfeJQ0n9yH0ksZ3wsVymZJQX5aFJ7O2PJaO&#10;sEaI37p35uyRh4AUPsNJZqz4QEef2xOy3AWQTeIqAt2jesQftZnYPr6jKP7rc8q6vPbFbwAAAP//&#10;AwBQSwMEFAAGAAgAAAAhABkzuyHiAAAACgEAAA8AAABkcnMvZG93bnJldi54bWxMj0FPg0AQhe8m&#10;/ofNmHizS0GFIEPTkDQmRg+tvXhb2C0Q2Vlkty366x1P9fYm7+XN94rVbAdxMpPvHSEsFxEIQ43T&#10;PbUI+/fNXQbCB0VaDY4MwrfxsCqvrwqVa3emrTntQiu4hHyuELoQxlxK33TGKr9woyH2Dm6yKvA5&#10;tVJP6szldpBxFD1Kq3riD50aTdWZ5nN3tAgv1eZNbevYZj9D9fx6WI9f+48HxNubef0EIpg5XMLw&#10;h8/oUDJT7Y6kvRgQ4mTJ6AEhy3gTB9IkZVEjJNF9CrIs5P8J5S8AAAD//wMAUEsBAi0AFAAGAAgA&#10;AAAhALaDOJL+AAAA4QEAABMAAAAAAAAAAAAAAAAAAAAAAFtDb250ZW50X1R5cGVzXS54bWxQSwEC&#10;LQAUAAYACAAAACEAOP0h/9YAAACUAQAACwAAAAAAAAAAAAAAAAAvAQAAX3JlbHMvLnJlbHNQSwEC&#10;LQAUAAYACAAAACEAt2Zl2hwCAAA1BAAADgAAAAAAAAAAAAAAAAAuAgAAZHJzL2Uyb0RvYy54bWxQ&#10;SwECLQAUAAYACAAAACEAGTO7IeIAAAAKAQAADwAAAAAAAAAAAAAAAAB2BAAAZHJzL2Rvd25yZXYu&#10;eG1sUEsFBgAAAAAEAAQA8wAAAIUF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v:textbox>
                <w10:wrap type="topAndBottom"/>
              </v:shape>
            </w:pict>
          </mc:Fallback>
        </mc:AlternateContent>
      </w:r>
      <w:r>
        <w:rPr>
          <w:rFonts w:asciiTheme="minorHAnsi" w:hAnsiTheme="minorHAnsi" w:cstheme="minorHAnsi"/>
          <w:bCs/>
        </w:rPr>
        <w:t>Da für jede Klasse festgelegt ist, welche Attribute und Methoden sie besitzen, können wir unsere Objektdiagramme nun stark kürzen:</w:t>
      </w:r>
    </w:p>
    <w:p w14:paraId="2AFCAC45" w14:textId="77777777" w:rsidR="00454E22" w:rsidRDefault="00454E22">
      <w:pPr>
        <w:spacing w:line="276" w:lineRule="auto"/>
        <w:rPr>
          <w:rFonts w:asciiTheme="minorHAnsi" w:hAnsiTheme="minorHAnsi" w:cstheme="minorHAnsi"/>
          <w:b/>
          <w:bCs/>
        </w:rPr>
      </w:pPr>
    </w:p>
    <w:p w14:paraId="6C47020B" w14:textId="0F9EF37D" w:rsidR="00665936" w:rsidRDefault="002455C4">
      <w:pPr>
        <w:spacing w:line="276" w:lineRule="auto"/>
        <w:rPr>
          <w:rFonts w:asciiTheme="minorHAnsi" w:hAnsiTheme="minorHAnsi" w:cstheme="minorHAnsi"/>
          <w:b/>
          <w:bCs/>
        </w:rPr>
      </w:pPr>
      <w:r>
        <w:rPr>
          <w:rFonts w:asciiTheme="minorHAnsi" w:hAnsiTheme="minorHAnsi" w:cstheme="minorHAnsi"/>
          <w:b/>
          <w:bCs/>
        </w:rPr>
        <w:t>Expertenfrage</w:t>
      </w:r>
    </w:p>
    <w:p w14:paraId="7CE600BA" w14:textId="49213C6F" w:rsidR="00665936" w:rsidRDefault="00665936">
      <w:pPr>
        <w:spacing w:line="276" w:lineRule="auto"/>
        <w:rPr>
          <w:rFonts w:asciiTheme="minorHAnsi" w:hAnsiTheme="minorHAnsi" w:cstheme="minorHAnsi"/>
          <w:bCs/>
        </w:rPr>
      </w:pPr>
      <w:r>
        <w:rPr>
          <w:rFonts w:asciiTheme="minorHAnsi" w:hAnsiTheme="minorHAnsi" w:cstheme="minorHAnsi"/>
          <w:bCs/>
        </w:rPr>
        <w:t xml:space="preserve">Erklären Sie, weswegen </w:t>
      </w:r>
      <w:r w:rsidR="002455C4">
        <w:rPr>
          <w:rFonts w:asciiTheme="minorHAnsi" w:hAnsiTheme="minorHAnsi" w:cstheme="minorHAnsi"/>
          <w:bCs/>
        </w:rPr>
        <w:t xml:space="preserve">Variablennamen, z.B. </w:t>
      </w:r>
      <w:r w:rsidR="002455C4" w:rsidRPr="00E3317E">
        <w:rPr>
          <w:rFonts w:ascii="Consolas" w:hAnsi="Consolas" w:cstheme="minorHAnsi"/>
          <w:bCs/>
        </w:rPr>
        <w:t>orc1, x,y, richtung</w:t>
      </w:r>
      <w:r w:rsidR="002455C4">
        <w:rPr>
          <w:rFonts w:asciiTheme="minorHAnsi" w:hAnsiTheme="minorHAnsi" w:cstheme="minorHAnsi"/>
          <w:bCs/>
        </w:rPr>
        <w:t xml:space="preserve"> als Konvention klein geschrieben werden sollten:</w:t>
      </w:r>
    </w:p>
    <w:p w14:paraId="0DC4ED3D" w14:textId="77777777" w:rsidR="002455C4" w:rsidRDefault="002455C4">
      <w:pPr>
        <w:spacing w:line="276" w:lineRule="auto"/>
        <w:rPr>
          <w:rFonts w:asciiTheme="minorHAnsi" w:hAnsiTheme="minorHAnsi" w:cstheme="minorHAnsi"/>
          <w:bCs/>
        </w:rPr>
      </w:pPr>
    </w:p>
    <w:p w14:paraId="36A3A2BB" w14:textId="77777777" w:rsidR="002455C4" w:rsidRDefault="002455C4">
      <w:pPr>
        <w:spacing w:line="276" w:lineRule="auto"/>
        <w:rPr>
          <w:rFonts w:asciiTheme="minorHAnsi" w:hAnsiTheme="minorHAnsi" w:cstheme="minorHAnsi"/>
          <w:bCs/>
        </w:rPr>
      </w:pPr>
    </w:p>
    <w:p w14:paraId="1C90B9D9" w14:textId="77777777" w:rsidR="002455C4" w:rsidRDefault="002455C4">
      <w:pPr>
        <w:spacing w:line="276" w:lineRule="auto"/>
        <w:rPr>
          <w:rFonts w:asciiTheme="minorHAnsi" w:hAnsiTheme="minorHAnsi" w:cstheme="minorHAnsi"/>
          <w:bCs/>
        </w:rPr>
      </w:pPr>
    </w:p>
    <w:p w14:paraId="7E12011C" w14:textId="77777777" w:rsidR="002455C4" w:rsidRPr="00665936" w:rsidRDefault="002455C4">
      <w:pPr>
        <w:spacing w:line="276" w:lineRule="auto"/>
        <w:rPr>
          <w:rFonts w:asciiTheme="minorHAnsi" w:hAnsiTheme="minorHAnsi" w:cstheme="minorHAnsi"/>
          <w:bCs/>
        </w:rPr>
      </w:pPr>
    </w:p>
    <w:p w14:paraId="078AD5A1" w14:textId="77777777" w:rsidR="00665936" w:rsidRDefault="00665936">
      <w:pPr>
        <w:spacing w:line="276" w:lineRule="auto"/>
        <w:rPr>
          <w:rFonts w:asciiTheme="minorHAnsi" w:hAnsiTheme="minorHAnsi" w:cstheme="minorHAnsi"/>
          <w:b/>
          <w:bCs/>
        </w:rPr>
      </w:pPr>
    </w:p>
    <w:p w14:paraId="7ADC4C64" w14:textId="3B83F509" w:rsidR="0062309D" w:rsidRDefault="0062309D">
      <w:pPr>
        <w:spacing w:line="276" w:lineRule="auto"/>
        <w:rPr>
          <w:rFonts w:asciiTheme="minorHAnsi" w:hAnsiTheme="minorHAnsi" w:cstheme="minorHAnsi"/>
          <w:b/>
          <w:bCs/>
        </w:rPr>
      </w:pPr>
      <w:r w:rsidRPr="0062309D">
        <w:rPr>
          <w:rFonts w:asciiTheme="minorHAnsi" w:hAnsiTheme="minorHAnsi" w:cstheme="minorHAnsi"/>
          <w:b/>
          <w:bCs/>
        </w:rPr>
        <w:t xml:space="preserve">Aufgabe </w:t>
      </w:r>
      <w:r w:rsidR="00665936">
        <w:rPr>
          <w:rFonts w:asciiTheme="minorHAnsi" w:hAnsiTheme="minorHAnsi" w:cstheme="minorHAnsi"/>
          <w:b/>
          <w:bCs/>
        </w:rPr>
        <w:t>5</w:t>
      </w:r>
    </w:p>
    <w:p w14:paraId="7DD9CE79" w14:textId="41BFA0FF" w:rsidR="00454E22" w:rsidRPr="00454E22" w:rsidRDefault="00454E22">
      <w:pPr>
        <w:spacing w:line="276" w:lineRule="auto"/>
        <w:rPr>
          <w:rFonts w:asciiTheme="minorHAnsi" w:hAnsiTheme="minorHAnsi" w:cstheme="minorHAnsi"/>
          <w:bCs/>
        </w:rPr>
      </w:pPr>
      <w:r>
        <w:rPr>
          <w:rFonts w:asciiTheme="minorHAnsi" w:hAnsiTheme="minorHAnsi" w:cstheme="minorHAnsi"/>
          <w:bCs/>
        </w:rPr>
        <w:t xml:space="preserve">Stellen Sie die Objektdiagramme für </w:t>
      </w:r>
      <w:r w:rsidRPr="00454E22">
        <w:rPr>
          <w:rFonts w:ascii="Consolas" w:hAnsi="Consolas" w:cstheme="minorHAnsi"/>
          <w:bCs/>
        </w:rPr>
        <w:t>tuer1</w:t>
      </w:r>
      <w:r>
        <w:rPr>
          <w:rFonts w:asciiTheme="minorHAnsi" w:hAnsiTheme="minorHAnsi" w:cstheme="minorHAnsi"/>
          <w:bCs/>
        </w:rPr>
        <w:t xml:space="preserve"> und </w:t>
      </w:r>
      <w:r w:rsidRPr="00454E22">
        <w:rPr>
          <w:rFonts w:ascii="Consolas" w:hAnsi="Consolas" w:cstheme="minorHAnsi"/>
          <w:bCs/>
        </w:rPr>
        <w:t>orc1</w:t>
      </w:r>
      <w:r>
        <w:rPr>
          <w:rFonts w:asciiTheme="minorHAnsi" w:hAnsiTheme="minorHAnsi" w:cstheme="minorHAnsi"/>
          <w:bCs/>
        </w:rPr>
        <w:t xml:space="preserve"> in verkürzter Form dar:</w:t>
      </w:r>
    </w:p>
    <w:p w14:paraId="28A6EB1C" w14:textId="63807A8C" w:rsidR="00454E22" w:rsidRDefault="00454E22">
      <w:pPr>
        <w:spacing w:line="276" w:lineRule="auto"/>
        <w:rPr>
          <w:rFonts w:asciiTheme="minorHAnsi" w:hAnsiTheme="minorHAnsi" w:cstheme="minorHAnsi"/>
          <w:b/>
          <w:bCs/>
          <w:sz w:val="28"/>
          <w:szCs w:val="28"/>
        </w:rPr>
      </w:pPr>
      <w:r w:rsidRPr="009B0C37">
        <w:rPr>
          <w:rFonts w:asciiTheme="minorHAnsi" w:hAnsiTheme="minorHAnsi" w:cstheme="minorHAnsi"/>
          <w:b/>
          <w:bCs/>
          <w:noProof/>
          <w:sz w:val="28"/>
          <w:szCs w:val="28"/>
        </w:rPr>
        <w:drawing>
          <wp:anchor distT="0" distB="0" distL="114300" distR="114300" simplePos="0" relativeHeight="251748352" behindDoc="0" locked="0" layoutInCell="1" allowOverlap="1" wp14:anchorId="4D93AB67" wp14:editId="164C6207">
            <wp:simplePos x="0" y="0"/>
            <wp:positionH relativeFrom="column">
              <wp:posOffset>20955</wp:posOffset>
            </wp:positionH>
            <wp:positionV relativeFrom="paragraph">
              <wp:posOffset>159613</wp:posOffset>
            </wp:positionV>
            <wp:extent cx="2435860" cy="1740535"/>
            <wp:effectExtent l="0" t="0" r="2540" b="0"/>
            <wp:wrapSquare wrapText="bothSides"/>
            <wp:docPr id="240478722"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435860" cy="1740535"/>
                    </a:xfrm>
                    <a:prstGeom prst="rect">
                      <a:avLst/>
                    </a:prstGeom>
                  </pic:spPr>
                </pic:pic>
              </a:graphicData>
            </a:graphic>
            <wp14:sizeRelH relativeFrom="margin">
              <wp14:pctWidth>0</wp14:pctWidth>
            </wp14:sizeRelH>
            <wp14:sizeRelV relativeFrom="margin">
              <wp14:pctHeight>0</wp14:pctHeight>
            </wp14:sizeRelV>
          </wp:anchor>
        </w:drawing>
      </w:r>
    </w:p>
    <w:p w14:paraId="7104C13F" w14:textId="321932AB" w:rsidR="00454E22" w:rsidRDefault="00454E22">
      <w:pPr>
        <w:spacing w:line="276" w:lineRule="auto"/>
        <w:rPr>
          <w:rFonts w:asciiTheme="minorHAnsi" w:hAnsiTheme="minorHAnsi" w:cstheme="minorHAnsi"/>
          <w:b/>
          <w:bCs/>
          <w:sz w:val="28"/>
          <w:szCs w:val="28"/>
        </w:rPr>
      </w:pPr>
    </w:p>
    <w:p w14:paraId="02393C82" w14:textId="0D5A0AE5" w:rsidR="00454E22" w:rsidRDefault="00454E22">
      <w:pPr>
        <w:spacing w:line="276" w:lineRule="auto"/>
        <w:rPr>
          <w:rFonts w:asciiTheme="minorHAnsi" w:hAnsiTheme="minorHAnsi" w:cstheme="minorHAnsi"/>
          <w:b/>
          <w:bCs/>
          <w:sz w:val="28"/>
          <w:szCs w:val="28"/>
        </w:rPr>
      </w:pPr>
    </w:p>
    <w:p w14:paraId="306A8435" w14:textId="319AE188" w:rsidR="00454E22" w:rsidRDefault="00454E22">
      <w:pPr>
        <w:spacing w:line="276" w:lineRule="auto"/>
        <w:rPr>
          <w:rFonts w:asciiTheme="minorHAnsi" w:hAnsiTheme="minorHAnsi" w:cstheme="minorHAnsi"/>
          <w:b/>
          <w:bCs/>
          <w:sz w:val="28"/>
          <w:szCs w:val="28"/>
        </w:rPr>
      </w:pPr>
    </w:p>
    <w:p w14:paraId="26917E89" w14:textId="5052084A" w:rsidR="00454E22" w:rsidRDefault="00454E22">
      <w:pPr>
        <w:spacing w:line="276" w:lineRule="auto"/>
        <w:rPr>
          <w:rFonts w:asciiTheme="minorHAnsi" w:hAnsiTheme="minorHAnsi" w:cstheme="minorHAnsi"/>
          <w:b/>
          <w:bCs/>
          <w:sz w:val="28"/>
          <w:szCs w:val="28"/>
        </w:rPr>
      </w:pPr>
    </w:p>
    <w:p w14:paraId="1DD2B586" w14:textId="7EF2835D" w:rsidR="00454E22" w:rsidRDefault="00454E22">
      <w:pPr>
        <w:spacing w:line="276" w:lineRule="auto"/>
        <w:rPr>
          <w:rFonts w:asciiTheme="minorHAnsi" w:hAnsiTheme="minorHAnsi" w:cstheme="minorHAnsi"/>
          <w:b/>
          <w:bCs/>
          <w:sz w:val="28"/>
          <w:szCs w:val="28"/>
        </w:rPr>
      </w:pPr>
    </w:p>
    <w:p w14:paraId="58243C0E" w14:textId="0E6664C5" w:rsidR="00454E22" w:rsidRDefault="00454E22">
      <w:pPr>
        <w:spacing w:line="276" w:lineRule="auto"/>
        <w:rPr>
          <w:rFonts w:asciiTheme="minorHAnsi" w:hAnsiTheme="minorHAnsi" w:cstheme="minorHAnsi"/>
          <w:b/>
          <w:bCs/>
          <w:sz w:val="28"/>
          <w:szCs w:val="28"/>
        </w:rPr>
      </w:pPr>
    </w:p>
    <w:p w14:paraId="64348EA2" w14:textId="443AA6C1" w:rsidR="00454E22" w:rsidRDefault="00454E22">
      <w:pPr>
        <w:spacing w:line="276" w:lineRule="auto"/>
        <w:rPr>
          <w:rFonts w:asciiTheme="minorHAnsi" w:hAnsiTheme="minorHAnsi" w:cstheme="minorHAnsi"/>
          <w:b/>
          <w:bCs/>
          <w:sz w:val="28"/>
          <w:szCs w:val="28"/>
        </w:rPr>
      </w:pPr>
    </w:p>
    <w:p w14:paraId="695A8075" w14:textId="5880BFE5" w:rsidR="00454E22" w:rsidRDefault="00454E22">
      <w:pPr>
        <w:spacing w:line="276" w:lineRule="auto"/>
        <w:rPr>
          <w:rFonts w:asciiTheme="minorHAnsi" w:hAnsiTheme="minorHAnsi" w:cstheme="minorHAnsi"/>
          <w:b/>
          <w:bCs/>
          <w:sz w:val="28"/>
          <w:szCs w:val="28"/>
        </w:rPr>
      </w:pPr>
    </w:p>
    <w:p w14:paraId="0277420A" w14:textId="4BC90DA9" w:rsidR="00454E22" w:rsidRDefault="00454E22">
      <w:pPr>
        <w:spacing w:line="276" w:lineRule="auto"/>
        <w:rPr>
          <w:rFonts w:asciiTheme="minorHAnsi" w:hAnsiTheme="minorHAnsi" w:cstheme="minorHAnsi"/>
          <w:b/>
          <w:bCs/>
          <w:sz w:val="28"/>
          <w:szCs w:val="28"/>
        </w:rPr>
      </w:pPr>
    </w:p>
    <w:p w14:paraId="428A6F78" w14:textId="3C7E5C2F" w:rsidR="00454E22" w:rsidRDefault="00454E22">
      <w:pPr>
        <w:spacing w:line="276" w:lineRule="auto"/>
        <w:rPr>
          <w:rFonts w:asciiTheme="minorHAnsi" w:hAnsiTheme="minorHAnsi" w:cstheme="minorHAnsi"/>
          <w:b/>
          <w:bCs/>
          <w:sz w:val="28"/>
          <w:szCs w:val="28"/>
        </w:rPr>
      </w:pPr>
    </w:p>
    <w:p w14:paraId="15ABCBBA" w14:textId="5506BBA8" w:rsidR="00454E22" w:rsidRDefault="00454E22" w:rsidP="00454E22">
      <w:pPr>
        <w:spacing w:line="276" w:lineRule="auto"/>
        <w:rPr>
          <w:rFonts w:asciiTheme="minorHAnsi" w:hAnsiTheme="minorHAnsi" w:cstheme="minorHAnsi"/>
          <w:bCs/>
        </w:rPr>
      </w:pPr>
    </w:p>
    <w:p w14:paraId="237C5E02" w14:textId="7B589AD6" w:rsidR="00355685" w:rsidRDefault="00355685">
      <w:pPr>
        <w:spacing w:line="276" w:lineRule="auto"/>
        <w:rPr>
          <w:rFonts w:asciiTheme="minorHAnsi" w:hAnsiTheme="minorHAnsi" w:cstheme="minorHAnsi"/>
          <w:b/>
          <w:bCs/>
        </w:rPr>
      </w:pPr>
      <w:r>
        <w:rPr>
          <w:rFonts w:asciiTheme="minorHAnsi" w:hAnsiTheme="minorHAnsi" w:cstheme="minorHAnsi"/>
          <w:b/>
          <w:bCs/>
        </w:rPr>
        <w:br w:type="page"/>
      </w:r>
    </w:p>
    <w:p w14:paraId="7584DFDE" w14:textId="5E4E92AD" w:rsidR="00DC6748" w:rsidRDefault="00DC6748" w:rsidP="00454E22">
      <w:pPr>
        <w:spacing w:line="276" w:lineRule="auto"/>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36734" behindDoc="0" locked="0" layoutInCell="1" allowOverlap="1" wp14:anchorId="20B9CFC1" wp14:editId="603C34EE">
                <wp:simplePos x="0" y="0"/>
                <wp:positionH relativeFrom="column">
                  <wp:posOffset>-59386</wp:posOffset>
                </wp:positionH>
                <wp:positionV relativeFrom="paragraph">
                  <wp:posOffset>140790</wp:posOffset>
                </wp:positionV>
                <wp:extent cx="6229350" cy="2726993"/>
                <wp:effectExtent l="57150" t="57150" r="114300" b="111760"/>
                <wp:wrapNone/>
                <wp:docPr id="381322105" name="Rechteck 11"/>
                <wp:cNvGraphicFramePr/>
                <a:graphic xmlns:a="http://schemas.openxmlformats.org/drawingml/2006/main">
                  <a:graphicData uri="http://schemas.microsoft.com/office/word/2010/wordprocessingShape">
                    <wps:wsp>
                      <wps:cNvSpPr/>
                      <wps:spPr>
                        <a:xfrm>
                          <a:off x="0" y="0"/>
                          <a:ext cx="6229350" cy="2726993"/>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40C9B" id="Rechteck 11" o:spid="_x0000_s1026" style="position:absolute;margin-left:-4.7pt;margin-top:11.1pt;width:490.5pt;height:214.7pt;z-index:251636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SB7g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MvG2c10eu3pTE7u2lj3jaka+UOODXQjkET2&#10;j9ZF087ER7NK8GLJhQiC2W7uhUF74juXfk2XafQVuiLxdpSmoYEQ0UbrEP0djJCogfQmo/EouL9T&#10;hlfG+ijukLUFnFkBuJA+IRZeEyQeiNk5ZtZV0aCN2JkXUuR4lE4gHVRwX+r1ZBAFeGrZGPL0EhFb&#10;mBEnMDLKvXFXhf56Yj2kZ6JPZSMI/XlZ7zDAnHgD61Cw6pIJ0lmeyamn4eSOgvlQQr6wEvECuphF&#10;Vvy4nYgglDLpBlFVkYJFvgfnhHceIWYA9MgldK/HbgE6ywjSYccyWnvvGvPunSMpFx1679x7hMhK&#10;ut655lKZjyoTUFUbOdpD+mfU+ONGFceV8S3ynUFW0yWH1jwS61bEwHKAS1h47hk+pVDwulR7wqhS&#10;5vdH994eZha0GDWwbHJsf+2IYRiJ7xKmeToYDgHWBWE4GmcgmHPN5lwjd/W9gqkYhOzC0ds70R1L&#10;o+o32IsLHxVURFKInWPqTCfcu7gEYbNStlgEM9hImrhHudbUg3tW/aN8PbwRo9sZdjD+T6pbTGR2&#10;McrR1ntKtdg5VfIw5ydeW75hm4WH025evy7P5WB1+n+Y/wEAAP//AwBQSwMEFAAGAAgAAAAhAFZ4&#10;hFTfAAAACQEAAA8AAABkcnMvZG93bnJldi54bWxMj0tPwzAQhO9I/Adrkbi1TkPTR8imQpHKDSFa&#10;Dhzd2E0C8TqKnQf/nuUEt1nNaObb7DDbVoym940jhNUyAmGodLqhCuH9fFzsQPigSKvWkUH4Nh4O&#10;+e1NplLtJnoz4ylUgkvIpwqhDqFLpfRlbazyS9cZYu/qeqsCn30lda8mLretjKNoI61qiBdq1Zmi&#10;NuXXabAIg06a6WX8LHSRfLxujw/P1XiOEe/v5qdHEMHM4S8Mv/iMDjkzXdxA2osWYbFfcxIhjmMQ&#10;7O+3qw2IC8I6YSHzTP7/IP8BAAD//wMAUEsBAi0AFAAGAAgAAAAhALaDOJL+AAAA4QEAABMAAAAA&#10;AAAAAAAAAAAAAAAAAFtDb250ZW50X1R5cGVzXS54bWxQSwECLQAUAAYACAAAACEAOP0h/9YAAACU&#10;AQAACwAAAAAAAAAAAAAAAAAvAQAAX3JlbHMvLnJlbHNQSwECLQAUAAYACAAAACEAJzG0ge4CAABn&#10;BgAADgAAAAAAAAAAAAAAAAAuAgAAZHJzL2Uyb0RvYy54bWxQSwECLQAUAAYACAAAACEAVniEVN8A&#10;AAAJ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7AB34FCC" w14:textId="173208B6" w:rsidR="00454E22" w:rsidRDefault="00454E22" w:rsidP="00454E22">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4C092BE9" w14:textId="4B2FDB1B" w:rsidR="00454E22" w:rsidRPr="00454E22" w:rsidRDefault="00DC6748" w:rsidP="00DC6748">
      <w:pPr>
        <w:spacing w:line="276" w:lineRule="auto"/>
        <w:jc w:val="both"/>
        <w:rPr>
          <w:rFonts w:asciiTheme="minorHAnsi" w:hAnsiTheme="minorHAnsi" w:cstheme="minorHAnsi"/>
        </w:rPr>
      </w:pPr>
      <w:r>
        <w:rPr>
          <w:rFonts w:asciiTheme="minorHAnsi" w:hAnsiTheme="minorHAnsi" w:cstheme="minorHAnsi"/>
          <w:b/>
          <w:bCs/>
          <w:noProof/>
          <w:sz w:val="28"/>
          <w:szCs w:val="28"/>
        </w:rPr>
        <mc:AlternateContent>
          <mc:Choice Requires="wpg">
            <w:drawing>
              <wp:anchor distT="0" distB="0" distL="114300" distR="114300" simplePos="0" relativeHeight="251751424" behindDoc="0" locked="0" layoutInCell="1" allowOverlap="1" wp14:anchorId="79CBE2EB" wp14:editId="0B597705">
                <wp:simplePos x="0" y="0"/>
                <wp:positionH relativeFrom="column">
                  <wp:posOffset>21761</wp:posOffset>
                </wp:positionH>
                <wp:positionV relativeFrom="paragraph">
                  <wp:posOffset>568411</wp:posOffset>
                </wp:positionV>
                <wp:extent cx="5949950" cy="1951355"/>
                <wp:effectExtent l="0" t="0" r="0" b="0"/>
                <wp:wrapTopAndBottom/>
                <wp:docPr id="157971124" name="Gruppieren 33"/>
                <wp:cNvGraphicFramePr/>
                <a:graphic xmlns:a="http://schemas.openxmlformats.org/drawingml/2006/main">
                  <a:graphicData uri="http://schemas.microsoft.com/office/word/2010/wordprocessingGroup">
                    <wpg:wgp>
                      <wpg:cNvGrpSpPr/>
                      <wpg:grpSpPr>
                        <a:xfrm>
                          <a:off x="0" y="0"/>
                          <a:ext cx="5949950" cy="1951355"/>
                          <a:chOff x="0" y="0"/>
                          <a:chExt cx="5950424" cy="1952776"/>
                        </a:xfrm>
                      </wpg:grpSpPr>
                      <wps:wsp>
                        <wps:cNvPr id="393698992" name="Textfeld 7"/>
                        <wps:cNvSpPr txBox="1"/>
                        <wps:spPr>
                          <a:xfrm>
                            <a:off x="0" y="215900"/>
                            <a:ext cx="2768600" cy="1060166"/>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D86046"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341291" name="Textfeld 7"/>
                        <wps:cNvSpPr txBox="1"/>
                        <wps:spPr>
                          <a:xfrm>
                            <a:off x="2628900" y="215899"/>
                            <a:ext cx="3321524" cy="1736877"/>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903417" name="Textfeld 32"/>
                        <wps:cNvSpPr txBox="1"/>
                        <wps:spPr>
                          <a:xfrm>
                            <a:off x="939800" y="0"/>
                            <a:ext cx="1035050" cy="311150"/>
                          </a:xfrm>
                          <a:prstGeom prst="rect">
                            <a:avLst/>
                          </a:prstGeom>
                          <a:noFill/>
                          <a:ln w="6350">
                            <a:noFill/>
                          </a:ln>
                        </wps:spPr>
                        <wps:txb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342039" name="Textfeld 32"/>
                        <wps:cNvSpPr txBox="1"/>
                        <wps:spPr>
                          <a:xfrm>
                            <a:off x="3810000" y="0"/>
                            <a:ext cx="1035050" cy="311150"/>
                          </a:xfrm>
                          <a:prstGeom prst="rect">
                            <a:avLst/>
                          </a:prstGeom>
                          <a:noFill/>
                          <a:ln w="6350">
                            <a:noFill/>
                          </a:ln>
                        </wps:spPr>
                        <wps:txbx>
                          <w:txbxContent>
                            <w:p w14:paraId="6D348EAF" w14:textId="77777777" w:rsidR="00454E22" w:rsidRPr="00AF5210" w:rsidRDefault="00454E22" w:rsidP="00454E22">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BE2EB" id="_x0000_s1061" style="position:absolute;left:0;text-align:left;margin-left:1.7pt;margin-top:44.75pt;width:468.5pt;height:153.65pt;z-index:251751424;mso-width-relative:margin;mso-height-relative:margin" coordsize="59504,1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MCKgMAAAIOAAAOAAAAZHJzL2Uyb0RvYy54bWzsV99P2zAQfp+0/8Hy+0gcN2kSkaKODTQJ&#10;ARJMPLuu00ZKYs92Sdlfv7PTlFK2hzE2JkQfXPvOP+6+++5iHx6tmxrdCm0q2RaYHIQYiZbLedUu&#10;Cvz1+uRDipGxrJ2zWraiwHfC4KPJ+3eHncpFJJeynguNYJPW5J0q8NJalQeB4UvRMHMglWhBWUrd&#10;MAtDvQjmmnWwe1MHURgmQSf1XGnJhTEg/dQr8cTvX5aC24uyNMKiusBgm/Wt9u3MtcHkkOULzdSy&#10;4hsz2BOsaFjVwqHbrT4xy9BKV4+2aiqupZGlPeCyCWRZVlx4H8AbEu55c6rlSnlfFnm3UFuYANo9&#10;nJ68LT+/PdXqSl1qQKJTC8DCj5wv61I37h+sRGsP2d0WMrG2iIMwzkZZFgOyHHQkiwmN4x5UvgTk&#10;H63jy8/blXE4ikbbldF4nLiVwXBw8MCcTgFBzD0G5s8wuFoyJTy0JgcMLjWq5gWmGU2yNMsijFrW&#10;AF2vwc9S1HM0dqY5G2CyQwvZ9UcJ/pNBbkD4S9AiEmfhhmwDctE4SRMQ9siFSUiSh/6zXGljT4Vs&#10;kOsUWAObPcnY7ZmxPVTDFHd0K0+qugY5y+sWdQVOKETmgQbArVvA2HnSW+x6dj1be/+jrZszOb8D&#10;L7XsM8YoflKBEWfM2EumIUXAcEh7ewFNWUs4TG56GC2l/v4zuZsPUQMtRh2kXIHNtxXTAqP6Swvx&#10;zMho5HLUD0bxOIKB3tXMdjXtqjmWkNUECozivuvm23rollo2N1Adpu5UULGWw9kFtkP32PaFAKoL&#10;F9OpnwRZqZg9a68Ud1s78BzE1+sbptUmDhZCeC4HBrF8Lxz93B726crKsvKxckD3qG7wBzb3lPrr&#10;tE7jmI5IlAFUz0TrKIlSx2gEWQ/khpTpk34gN6Ug3Sb3mCbp2FNrm9wvQe50yNU3cr8mctMwC4He&#10;40fkptEQ8N8s2hnN0g2594o2CaGkDp87SgiB/u436yVo7VPvvrq81exXUbMjQigdRSHNno/XNCUh&#10;/HzV/v+JTb2Jb8T+d5cRf+OGh4a/hG8eRe4lszv2l5f7p9vkBwAAAP//AwBQSwMEFAAGAAgAAAAh&#10;AHXgHfbfAAAACAEAAA8AAABkcnMvZG93bnJldi54bWxMj81qwzAQhO+FvoPYQm+N7OYH27UcQmh7&#10;CoUmhdKbYm1sE2tlLMV23r7bU3PcmWH2m3w92VYM2PvGkYJ4FoFAKp1pqFLwdXh7SkD4oMno1hEq&#10;uKKHdXF/l+vMuJE+cdiHSnAJ+UwrqEPoMil9WaPVfuY6JPZOrrc68NlX0vR65HLbyucoWkmrG+IP&#10;te5wW2N53l+sgvdRj5t5/Drszqft9eew/PjexajU48O0eQERcAr/YfjDZ3QomOnoLmS8aBXMFxxU&#10;kKRLEGyni4iFI+vpKgFZ5PJ2QPELAAD//wMAUEsBAi0AFAAGAAgAAAAhALaDOJL+AAAA4QEAABMA&#10;AAAAAAAAAAAAAAAAAAAAAFtDb250ZW50X1R5cGVzXS54bWxQSwECLQAUAAYACAAAACEAOP0h/9YA&#10;AACUAQAACwAAAAAAAAAAAAAAAAAvAQAAX3JlbHMvLnJlbHNQSwECLQAUAAYACAAAACEA858jAioD&#10;AAACDgAADgAAAAAAAAAAAAAAAAAuAgAAZHJzL2Uyb0RvYy54bWxQSwECLQAUAAYACAAAACEAdeAd&#10;9t8AAAAIAQAADwAAAAAAAAAAAAAAAACEBQAAZHJzL2Rvd25yZXYueG1sUEsFBgAAAAAEAAQA8wAA&#10;AJAGAAAAAA==&#10;">
                <v:shape id="_x0000_s1062" type="#_x0000_t202" style="position:absolute;top:2159;width:27686;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4LzAAAAOIAAAAPAAAAZHJzL2Rvd25yZXYueG1sRI9Ba8JA&#10;FITvhf6H5RW81U0jShJdRQJikXow9dLba/aZBLNv0+xW0/56tyD0OMzMN8xiNZhWXKh3jWUFL+MI&#10;BHFpdcOVguP75jkB4TyyxtYyKfghB6vl48MCM22vfKBL4SsRIOwyVFB732VSurImg25sO+LgnWxv&#10;0AfZV1L3eA1w08o4imbSYMNhocaO8prKc/FtFOzyzR4Pn7FJftt8+3Zad1/Hj6lSo6dhPQfhafD/&#10;4Xv7VSuYpJNZmqRpDH+Xwh2QyxsAAAD//wMAUEsBAi0AFAAGAAgAAAAhANvh9svuAAAAhQEAABMA&#10;AAAAAAAAAAAAAAAAAAAAAFtDb250ZW50X1R5cGVzXS54bWxQSwECLQAUAAYACAAAACEAWvQsW78A&#10;AAAVAQAACwAAAAAAAAAAAAAAAAAfAQAAX3JlbHMvLnJlbHNQSwECLQAUAAYACAAAACEAw2sOC8wA&#10;AADiAAAADwAAAAAAAAAAAAAAAAAHAgAAZHJzL2Rvd25yZXYueG1sUEsFBgAAAAADAAMAtwAAAAAD&#10;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D86046"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v:textbox>
                </v:shape>
                <v:shape id="_x0000_s1063" type="#_x0000_t202" style="position:absolute;left:26289;top:2158;width:33215;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kzQAAAOIAAAAPAAAAZHJzL2Rvd25yZXYueG1sRI9PS8NA&#10;FMTvgt9heYI3u0lsJI3dlhIoirSH/rn09pp9TYLZtzG7tqmf3hUKHoeZ+Q0znQ+mFWfqXWNZQTyK&#10;QBCXVjdcKdjvlk8ZCOeRNbaWScGVHMxn93dTzLW98IbOW1+JAGGXo4La+y6X0pU1GXQj2xEH72R7&#10;gz7IvpK6x0uAm1YmUfQiDTYcFmrsqKip/Nx+GwUfxXKNm2Nisp+2eFudFt3X/pAq9fgwLF5BeBr8&#10;f/jWftcKsjR9HsfJJIa/S+EOyNkvAAAA//8DAFBLAQItABQABgAIAAAAIQDb4fbL7gAAAIUBAAAT&#10;AAAAAAAAAAAAAAAAAAAAAABbQ29udGVudF9UeXBlc10ueG1sUEsBAi0AFAAGAAgAAAAhAFr0LFu/&#10;AAAAFQEAAAsAAAAAAAAAAAAAAAAAHwEAAF9yZWxzLy5yZWxzUEsBAi0AFAAGAAgAAAAhAP4M+WTN&#10;AAAA4gAAAA8AAAAAAAAAAAAAAAAABwIAAGRycy9kb3ducmV2LnhtbFBLBQYAAAAAAwADALcAAAAB&#10;Aw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v:textbox>
                </v:shape>
                <v:shape id="Textfeld 32" o:spid="_x0000_s1064"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ezAAAAOIAAAAPAAAAZHJzL2Rvd25yZXYueG1sRI9Ba8JA&#10;FITvBf/D8oTe6q7a2hhdRQLSUtqD1ou3Z/aZBLNvY3araX99t1DwOMzMN8x82dlaXKj1lWMNw4EC&#10;QZw7U3GhYfe5fkhA+IBssHZMGr7Jw3LRu5tjatyVN3TZhkJECPsUNZQhNKmUPi/Joh+4hjh6R9da&#10;DFG2hTQtXiPc1nKk1ERarDgulNhQVlJ+2n5ZDW/Z+gM3h5FNfurs5f24as67/ZPW9/1uNQMRqAu3&#10;8H/71WhIxmqqxo/DZ/i7FO+AXPwCAAD//wMAUEsBAi0AFAAGAAgAAAAhANvh9svuAAAAhQEAABMA&#10;AAAAAAAAAAAAAAAAAAAAAFtDb250ZW50X1R5cGVzXS54bWxQSwECLQAUAAYACAAAACEAWvQsW78A&#10;AAAVAQAACwAAAAAAAAAAAAAAAAAfAQAAX3JlbHMvLnJlbHNQSwECLQAUAAYACAAAACEAfnm4HswA&#10;AADiAAAADwAAAAAAAAAAAAAAAAAHAgAAZHJzL2Rvd25yZXYueG1sUEsFBgAAAAADAAMAtwAAAAAD&#10;AAAAAA==&#10;" filled="f" stroked="f" strokeweight=".5pt">
                  <v:textbo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v:textbox>
                </v:shape>
                <v:shape id="Textfeld 32" o:spid="_x0000_s1065"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G3zQAAAOMAAAAPAAAAZHJzL2Rvd25yZXYueG1sRI9Pa8JA&#10;FMTvBb/D8oTe6uZPLZq6igTEIvWg9dLbM/tMQrNv0+yqsZ++WxB6HGbmN8xs0ZtGXKhztWUF8SgC&#10;QVxYXXOp4PCxepqAcB5ZY2OZFNzIwWI+eJhhpu2Vd3TZ+1IECLsMFVTet5mUrqjIoBvZljh4J9sZ&#10;9EF2pdQdXgPcNDKJohdpsOawUGFLeUXF1/5sFGzy1RZ3x8RMfpp8/X5att+Hz7FSj8N++QrCU+//&#10;w/f2m1aQxHGaPidROoW/T+EPyPkvAAAA//8DAFBLAQItABQABgAIAAAAIQDb4fbL7gAAAIUBAAAT&#10;AAAAAAAAAAAAAAAAAAAAAABbQ29udGVudF9UeXBlc10ueG1sUEsBAi0AFAAGAAgAAAAhAFr0LFu/&#10;AAAAFQEAAAsAAAAAAAAAAAAAAAAAHwEAAF9yZWxzLy5yZWxzUEsBAi0AFAAGAAgAAAAhANOBgbfN&#10;AAAA4wAAAA8AAAAAAAAAAAAAAAAABwIAAGRycy9kb3ducmV2LnhtbFBLBQYAAAAAAwADALcAAAAB&#10;AwAAAAA=&#10;" filled="f" stroked="f" strokeweight=".5pt">
                  <v:textbox>
                    <w:txbxContent>
                      <w:p w14:paraId="6D348EAF" w14:textId="77777777" w:rsidR="00454E22" w:rsidRPr="00AF5210" w:rsidRDefault="00454E22" w:rsidP="00454E22">
                        <w:pPr>
                          <w:rPr>
                            <w:rFonts w:ascii="Consolas" w:hAnsi="Consolas"/>
                          </w:rPr>
                        </w:pPr>
                        <w:r>
                          <w:rPr>
                            <w:rFonts w:ascii="Consolas" w:hAnsi="Consolas"/>
                          </w:rPr>
                          <w:t>Beispiel</w:t>
                        </w:r>
                      </w:p>
                    </w:txbxContent>
                  </v:textbox>
                </v:shape>
                <w10:wrap type="topAndBottom"/>
              </v:group>
            </w:pict>
          </mc:Fallback>
        </mc:AlternateContent>
      </w:r>
      <w:r w:rsidR="00454E22">
        <w:rPr>
          <w:rFonts w:asciiTheme="minorHAnsi" w:hAnsiTheme="minorHAnsi" w:cstheme="minorHAnsi"/>
          <w:bCs/>
        </w:rPr>
        <w:t xml:space="preserve">Da alle </w:t>
      </w:r>
      <w:r w:rsidR="00454E22" w:rsidRPr="00DC6748">
        <w:rPr>
          <w:rFonts w:asciiTheme="minorHAnsi" w:hAnsiTheme="minorHAnsi" w:cstheme="minorHAnsi"/>
          <w:b/>
          <w:bCs/>
          <w:color w:val="002060"/>
        </w:rPr>
        <w:t>Objekte</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einer </w:t>
      </w:r>
      <w:r w:rsidR="00454E22" w:rsidRPr="00DC6748">
        <w:rPr>
          <w:rFonts w:asciiTheme="minorHAnsi" w:hAnsiTheme="minorHAnsi" w:cstheme="minorHAnsi"/>
          <w:b/>
          <w:bCs/>
          <w:color w:val="EE0000"/>
        </w:rPr>
        <w:t>Klasse</w:t>
      </w:r>
      <w:r w:rsidR="00454E22" w:rsidRPr="00DC6748">
        <w:rPr>
          <w:rFonts w:asciiTheme="minorHAnsi" w:hAnsiTheme="minorHAnsi" w:cstheme="minorHAnsi"/>
          <w:bCs/>
          <w:color w:val="EE0000"/>
        </w:rPr>
        <w:t xml:space="preserve"> </w:t>
      </w:r>
      <w:r w:rsidR="00454E22">
        <w:rPr>
          <w:rFonts w:asciiTheme="minorHAnsi" w:hAnsiTheme="minorHAnsi" w:cstheme="minorHAnsi"/>
          <w:bCs/>
        </w:rPr>
        <w:t xml:space="preserve">die </w:t>
      </w:r>
      <w:r w:rsidR="00454E22" w:rsidRPr="00DC6748">
        <w:rPr>
          <w:rFonts w:asciiTheme="minorHAnsi" w:hAnsiTheme="minorHAnsi" w:cstheme="minorHAnsi"/>
          <w:b/>
          <w:bCs/>
        </w:rPr>
        <w:t>gleichen Methoden</w:t>
      </w:r>
      <w:r w:rsidR="00454E22">
        <w:rPr>
          <w:rFonts w:asciiTheme="minorHAnsi" w:hAnsiTheme="minorHAnsi" w:cstheme="minorHAnsi"/>
          <w:bCs/>
        </w:rPr>
        <w:t xml:space="preserve"> haben, geben wir diese im </w:t>
      </w:r>
      <w:r w:rsidR="00454E22" w:rsidRPr="00DC6748">
        <w:rPr>
          <w:rFonts w:asciiTheme="minorHAnsi" w:hAnsiTheme="minorHAnsi" w:cstheme="minorHAnsi"/>
          <w:b/>
          <w:bCs/>
          <w:color w:val="002060"/>
        </w:rPr>
        <w:t>Objektdiagramm</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nicht mehr an. Stattdessen wird der </w:t>
      </w:r>
      <w:r w:rsidR="00454E22" w:rsidRPr="00DC6748">
        <w:rPr>
          <w:rFonts w:asciiTheme="minorHAnsi" w:hAnsiTheme="minorHAnsi" w:cstheme="minorHAnsi"/>
          <w:bCs/>
          <w:color w:val="EE0000"/>
        </w:rPr>
        <w:t>Name der Klasse</w:t>
      </w:r>
      <w:r w:rsidR="00454E22">
        <w:rPr>
          <w:rFonts w:asciiTheme="minorHAnsi" w:hAnsiTheme="minorHAnsi" w:cstheme="minorHAnsi"/>
          <w:bCs/>
        </w:rPr>
        <w:t xml:space="preserve"> angegeben.</w:t>
      </w:r>
    </w:p>
    <w:p w14:paraId="16E66B94" w14:textId="4D4ED4A4" w:rsidR="00454E22" w:rsidRDefault="00454E22" w:rsidP="00454E22">
      <w:pPr>
        <w:spacing w:line="276" w:lineRule="auto"/>
        <w:rPr>
          <w:rFonts w:asciiTheme="minorHAnsi" w:hAnsiTheme="minorHAnsi" w:cstheme="minorHAnsi"/>
          <w:bCs/>
        </w:rPr>
      </w:pPr>
    </w:p>
    <w:p w14:paraId="4DDE5E8C" w14:textId="446B6D05" w:rsidR="008031E7" w:rsidRDefault="008031E7">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B6284DB" w14:textId="2A357C50" w:rsidR="00E14589" w:rsidRPr="00E14589" w:rsidRDefault="0092186F">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52448" behindDoc="0" locked="0" layoutInCell="1" allowOverlap="1" wp14:anchorId="115A952D" wp14:editId="0237B171">
            <wp:simplePos x="0" y="0"/>
            <wp:positionH relativeFrom="column">
              <wp:posOffset>3971925</wp:posOffset>
            </wp:positionH>
            <wp:positionV relativeFrom="paragraph">
              <wp:posOffset>76200</wp:posOffset>
            </wp:positionV>
            <wp:extent cx="1882775" cy="1268730"/>
            <wp:effectExtent l="76200" t="76200" r="136525" b="140970"/>
            <wp:wrapSquare wrapText="bothSides"/>
            <wp:docPr id="1783168746" name="Grafik 34" descr="Ein Bild, das Screenshot, Pixel, Kug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8746" name="Grafik 34" descr="Ein Bild, das Screenshot, Pixel, Kugel enthält.&#10;&#10;KI-generierte Inhalte können fehlerhaft sei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659" b="11915"/>
                    <a:stretch>
                      <a:fillRect/>
                    </a:stretch>
                  </pic:blipFill>
                  <pic:spPr bwMode="auto">
                    <a:xfrm>
                      <a:off x="0" y="0"/>
                      <a:ext cx="1882775"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589" w:rsidRPr="00E14589">
        <w:rPr>
          <w:rFonts w:asciiTheme="minorHAnsi" w:hAnsiTheme="minorHAnsi" w:cstheme="minorHAnsi"/>
          <w:b/>
          <w:bCs/>
          <w:sz w:val="28"/>
          <w:szCs w:val="28"/>
        </w:rPr>
        <w:t>8.</w:t>
      </w:r>
      <w:r w:rsidR="00551FCD">
        <w:rPr>
          <w:rFonts w:asciiTheme="minorHAnsi" w:hAnsiTheme="minorHAnsi" w:cstheme="minorHAnsi"/>
          <w:b/>
          <w:bCs/>
          <w:sz w:val="28"/>
          <w:szCs w:val="28"/>
        </w:rPr>
        <w:t>3.2</w:t>
      </w:r>
      <w:r w:rsidR="00E14589" w:rsidRPr="00E14589">
        <w:rPr>
          <w:rFonts w:asciiTheme="minorHAnsi" w:hAnsiTheme="minorHAnsi" w:cstheme="minorHAnsi"/>
          <w:b/>
          <w:bCs/>
          <w:sz w:val="28"/>
          <w:szCs w:val="28"/>
        </w:rPr>
        <w:t xml:space="preserve"> Eigene Objekte erzeugen</w:t>
      </w:r>
    </w:p>
    <w:p w14:paraId="19252644" w14:textId="611CD573" w:rsidR="00E14589" w:rsidRDefault="00E14589">
      <w:pPr>
        <w:spacing w:line="276" w:lineRule="auto"/>
        <w:rPr>
          <w:rFonts w:asciiTheme="minorHAnsi" w:hAnsiTheme="minorHAnsi" w:cstheme="minorHAnsi"/>
          <w:bCs/>
        </w:rPr>
      </w:pPr>
    </w:p>
    <w:p w14:paraId="0B5DCC13" w14:textId="76A0CCCF" w:rsidR="00BB69DF" w:rsidRPr="00766873" w:rsidRDefault="00766873">
      <w:pPr>
        <w:spacing w:line="276" w:lineRule="auto"/>
        <w:rPr>
          <w:rFonts w:asciiTheme="minorHAnsi" w:hAnsiTheme="minorHAnsi" w:cstheme="minorHAnsi"/>
          <w:bCs/>
        </w:rPr>
      </w:pPr>
      <w:r>
        <w:rPr>
          <w:rFonts w:asciiTheme="minorHAnsi" w:hAnsiTheme="minorHAnsi" w:cstheme="minorHAnsi"/>
          <w:bCs/>
        </w:rPr>
        <w:t xml:space="preserve">Bisher haben wir nur mit den Objekten gearbeitet, die im Level </w:t>
      </w:r>
      <w:r w:rsidR="00FE5F66">
        <w:rPr>
          <w:rFonts w:asciiTheme="minorHAnsi" w:hAnsiTheme="minorHAnsi" w:cstheme="minorHAnsi"/>
          <w:bCs/>
        </w:rPr>
        <w:t>vorhanden sind. Das werden wir nun ändern.</w:t>
      </w:r>
    </w:p>
    <w:p w14:paraId="79BD1DBA" w14:textId="6535C631" w:rsidR="00BB69DF" w:rsidRDefault="00BB69DF">
      <w:pPr>
        <w:spacing w:line="276" w:lineRule="auto"/>
        <w:rPr>
          <w:rFonts w:asciiTheme="minorHAnsi" w:hAnsiTheme="minorHAnsi" w:cstheme="minorHAnsi"/>
          <w:b/>
          <w:bCs/>
        </w:rPr>
      </w:pPr>
    </w:p>
    <w:p w14:paraId="47BD9662" w14:textId="77777777" w:rsidR="007133EC" w:rsidRDefault="007133EC">
      <w:pPr>
        <w:spacing w:line="276" w:lineRule="auto"/>
        <w:rPr>
          <w:rFonts w:asciiTheme="minorHAnsi" w:hAnsiTheme="minorHAnsi" w:cstheme="minorHAnsi"/>
          <w:b/>
          <w:bCs/>
        </w:rPr>
      </w:pPr>
    </w:p>
    <w:p w14:paraId="54779D57" w14:textId="77777777" w:rsidR="00BB69DF" w:rsidRDefault="00BB69DF">
      <w:pPr>
        <w:spacing w:line="276" w:lineRule="auto"/>
        <w:rPr>
          <w:rFonts w:asciiTheme="minorHAnsi" w:hAnsiTheme="minorHAnsi" w:cstheme="minorHAnsi"/>
          <w:b/>
          <w:bCs/>
        </w:rPr>
      </w:pPr>
    </w:p>
    <w:p w14:paraId="69D5CE7E" w14:textId="6566E129" w:rsidR="00337834" w:rsidRPr="006D6E82" w:rsidRDefault="00337834">
      <w:pPr>
        <w:spacing w:line="276" w:lineRule="auto"/>
        <w:rPr>
          <w:rFonts w:asciiTheme="minorHAnsi" w:hAnsiTheme="minorHAnsi" w:cstheme="minorHAnsi"/>
          <w:b/>
          <w:bCs/>
        </w:rPr>
      </w:pPr>
      <w:r w:rsidRPr="006D6E82">
        <w:rPr>
          <w:rFonts w:asciiTheme="minorHAnsi" w:hAnsiTheme="minorHAnsi" w:cstheme="minorHAnsi"/>
          <w:b/>
          <w:bCs/>
        </w:rPr>
        <w:t>Aufgabe 1</w:t>
      </w:r>
      <w:r w:rsidR="0092186F" w:rsidRPr="0092186F">
        <w:t xml:space="preserve"> </w:t>
      </w:r>
    </w:p>
    <w:p w14:paraId="214A8B7A" w14:textId="488315A7" w:rsidR="006D6E82" w:rsidRDefault="00337834" w:rsidP="00DE7F6B">
      <w:pPr>
        <w:pStyle w:val="Listenabsatz"/>
        <w:numPr>
          <w:ilvl w:val="0"/>
          <w:numId w:val="25"/>
        </w:numPr>
        <w:spacing w:line="276" w:lineRule="auto"/>
        <w:jc w:val="both"/>
        <w:rPr>
          <w:rFonts w:asciiTheme="minorHAnsi" w:hAnsiTheme="minorHAnsi" w:cstheme="minorHAnsi"/>
          <w:bCs/>
        </w:rPr>
      </w:pPr>
      <w:r w:rsidRPr="006D6E82">
        <w:rPr>
          <w:rFonts w:asciiTheme="minorHAnsi" w:hAnsiTheme="minorHAnsi" w:cstheme="minorHAnsi"/>
          <w:bCs/>
        </w:rPr>
        <w:t xml:space="preserve">Öffnen Sie </w:t>
      </w:r>
      <w:r w:rsidRPr="006D6E82">
        <w:rPr>
          <w:rFonts w:asciiTheme="minorHAnsi" w:hAnsiTheme="minorHAnsi" w:cstheme="minorHAnsi"/>
          <w:b/>
          <w:bCs/>
        </w:rPr>
        <w:t>Level 32</w:t>
      </w:r>
      <w:r w:rsidRPr="006D6E82">
        <w:rPr>
          <w:rFonts w:asciiTheme="minorHAnsi" w:hAnsiTheme="minorHAnsi" w:cstheme="minorHAnsi"/>
          <w:bCs/>
        </w:rPr>
        <w:t xml:space="preserve"> und versuchen Sie es </w:t>
      </w:r>
      <w:r w:rsidRPr="006D6E82">
        <w:rPr>
          <w:rFonts w:asciiTheme="minorHAnsi" w:hAnsiTheme="minorHAnsi" w:cstheme="minorHAnsi"/>
          <w:b/>
          <w:bCs/>
        </w:rPr>
        <w:t>mit den Pfeiltasten</w:t>
      </w:r>
      <w:r w:rsidRPr="006D6E82">
        <w:rPr>
          <w:rFonts w:asciiTheme="minorHAnsi" w:hAnsiTheme="minorHAnsi" w:cstheme="minorHAnsi"/>
          <w:bCs/>
        </w:rPr>
        <w:t xml:space="preserve"> zu lösen.</w:t>
      </w:r>
    </w:p>
    <w:p w14:paraId="21722AE8" w14:textId="77777777" w:rsidR="006D6E82" w:rsidRDefault="006D6E82" w:rsidP="001B152E">
      <w:pPr>
        <w:spacing w:line="276" w:lineRule="auto"/>
        <w:jc w:val="both"/>
        <w:rPr>
          <w:rFonts w:asciiTheme="minorHAnsi" w:hAnsiTheme="minorHAnsi" w:cstheme="minorHAnsi"/>
          <w:bCs/>
        </w:rPr>
      </w:pPr>
    </w:p>
    <w:p w14:paraId="2CB870B2" w14:textId="5AA4B1FA" w:rsidR="006E50E5" w:rsidRDefault="006D6E82"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 xml:space="preserve">Möglicherweise kennen Sie bereits einige Tricks, um das Level dennoch zu lösen.  Probieren Sie (maximal eine Minute) einige davon aus, machen Sie aber ggf. </w:t>
      </w:r>
      <w:r w:rsidRPr="006D6E82">
        <w:rPr>
          <w:rFonts w:asciiTheme="minorHAnsi" w:hAnsiTheme="minorHAnsi" w:cstheme="minorHAnsi"/>
          <w:b/>
          <w:bCs/>
        </w:rPr>
        <w:t>Änderungen am Framework wieder rückgängig</w:t>
      </w:r>
      <w:r>
        <w:rPr>
          <w:rFonts w:asciiTheme="minorHAnsi" w:hAnsiTheme="minorHAnsi" w:cstheme="minorHAnsi"/>
          <w:bCs/>
        </w:rPr>
        <w:t>! Ansonsten überspringen Sie diesen Teil einfach.</w:t>
      </w:r>
    </w:p>
    <w:p w14:paraId="3AC81E87" w14:textId="1186A536" w:rsidR="006E50E5" w:rsidRPr="006E50E5" w:rsidRDefault="006E50E5" w:rsidP="001B152E">
      <w:pPr>
        <w:pStyle w:val="Listenabsatz"/>
        <w:jc w:val="both"/>
        <w:rPr>
          <w:rFonts w:asciiTheme="minorHAnsi" w:hAnsiTheme="minorHAnsi" w:cstheme="minorHAnsi"/>
          <w:bCs/>
        </w:rPr>
      </w:pPr>
    </w:p>
    <w:p w14:paraId="51543B7C" w14:textId="4A71C3DF" w:rsidR="001B152E" w:rsidRDefault="006E50E5"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Sie können das Level lösen, indem Sie dem Bogenschützen Hindernisse in den Weg stellen. Dazu erzeugen Sie ein neues Hindernis-Objekt und stellen es an die gewünschte Stelle.</w:t>
      </w:r>
    </w:p>
    <w:p w14:paraId="1A88D8F4" w14:textId="77777777" w:rsidR="004C5398" w:rsidRPr="004C5398" w:rsidRDefault="004C5398" w:rsidP="004C5398">
      <w:pPr>
        <w:spacing w:line="276" w:lineRule="auto"/>
        <w:jc w:val="both"/>
        <w:rPr>
          <w:rFonts w:asciiTheme="minorHAnsi" w:hAnsiTheme="minorHAnsi" w:cstheme="minorHAnsi"/>
          <w:bCs/>
        </w:rPr>
      </w:pPr>
    </w:p>
    <w:p w14:paraId="6FBD6F13" w14:textId="7B598C26" w:rsidR="00C05362" w:rsidRPr="004C5398" w:rsidRDefault="001B152E" w:rsidP="001B152E">
      <w:pPr>
        <w:spacing w:line="276" w:lineRule="auto"/>
        <w:ind w:left="360"/>
        <w:jc w:val="both"/>
        <w:rPr>
          <w:rFonts w:asciiTheme="minorHAnsi" w:hAnsiTheme="minorHAnsi" w:cstheme="minorHAnsi"/>
          <w:b/>
          <w:bCs/>
        </w:rPr>
      </w:pPr>
      <w:r w:rsidRPr="004C5398">
        <w:rPr>
          <w:rFonts w:asciiTheme="minorHAnsi" w:hAnsiTheme="minorHAnsi" w:cstheme="minorHAnsi"/>
          <w:b/>
          <w:bCs/>
        </w:rPr>
        <w:t xml:space="preserve">Testen Sie: </w:t>
      </w:r>
    </w:p>
    <w:p w14:paraId="14A355BE" w14:textId="01061244" w:rsidR="00C05362" w:rsidRPr="00F847C7" w:rsidRDefault="00F847C7" w:rsidP="001B152E">
      <w:pPr>
        <w:spacing w:line="276" w:lineRule="auto"/>
        <w:ind w:left="360"/>
        <w:jc w:val="both"/>
        <w:rPr>
          <w:rFonts w:ascii="Consolas" w:hAnsi="Consolas" w:cstheme="minorHAnsi"/>
          <w:bCs/>
          <w:lang w:val="en-US"/>
        </w:rPr>
      </w:pPr>
      <w:r>
        <w:rPr>
          <w:rFonts w:ascii="Consolas" w:hAnsi="Consolas" w:cstheme="minorHAnsi"/>
          <w:bCs/>
          <w:lang w:val="en-US"/>
        </w:rPr>
        <w:t>t</w:t>
      </w:r>
      <w:r w:rsidR="00C05362" w:rsidRPr="00F847C7">
        <w:rPr>
          <w:rFonts w:ascii="Consolas" w:hAnsi="Consolas" w:cstheme="minorHAnsi"/>
          <w:bCs/>
          <w:lang w:val="en-US"/>
        </w:rPr>
        <w:t>or</w:t>
      </w:r>
      <w:r w:rsidRPr="00F847C7">
        <w:rPr>
          <w:rFonts w:ascii="Consolas" w:hAnsi="Consolas" w:cstheme="minorHAnsi"/>
          <w:bCs/>
          <w:lang w:val="en-US"/>
        </w:rPr>
        <w:t>1</w:t>
      </w:r>
      <w:r w:rsidR="00C05362" w:rsidRPr="00F847C7">
        <w:rPr>
          <w:rFonts w:ascii="Consolas" w:hAnsi="Consolas" w:cstheme="minorHAnsi"/>
          <w:bCs/>
          <w:lang w:val="en-US"/>
        </w:rPr>
        <w:t xml:space="preserve"> = Tor(1,2</w:t>
      </w:r>
      <w:r w:rsidR="00401C75" w:rsidRPr="00F847C7">
        <w:rPr>
          <w:rFonts w:ascii="Consolas" w:hAnsi="Consolas" w:cstheme="minorHAnsi"/>
          <w:bCs/>
          <w:lang w:val="en-US"/>
        </w:rPr>
        <w:t>,True</w:t>
      </w:r>
      <w:r w:rsidR="00C05362" w:rsidRPr="00F847C7">
        <w:rPr>
          <w:rFonts w:ascii="Consolas" w:hAnsi="Consolas" w:cstheme="minorHAnsi"/>
          <w:bCs/>
          <w:lang w:val="en-US"/>
        </w:rPr>
        <w:t>)</w:t>
      </w:r>
    </w:p>
    <w:p w14:paraId="0E6CA775" w14:textId="09F332A4" w:rsidR="002926C1" w:rsidRPr="00F847C7" w:rsidRDefault="00C05362" w:rsidP="001B152E">
      <w:pPr>
        <w:spacing w:line="276" w:lineRule="auto"/>
        <w:ind w:left="360"/>
        <w:jc w:val="both"/>
        <w:rPr>
          <w:rFonts w:ascii="Consolas" w:hAnsi="Consolas" w:cstheme="minorHAnsi"/>
          <w:bCs/>
          <w:lang w:val="en-US"/>
        </w:rPr>
      </w:pPr>
      <w:r w:rsidRPr="00F847C7">
        <w:rPr>
          <w:rFonts w:ascii="Consolas" w:hAnsi="Consolas" w:cstheme="minorHAnsi"/>
          <w:bCs/>
          <w:lang w:val="en-US"/>
        </w:rPr>
        <w:t>level.objekt_hinzufuegen(tor</w:t>
      </w:r>
      <w:r w:rsidR="00F847C7">
        <w:rPr>
          <w:rFonts w:ascii="Consolas" w:hAnsi="Consolas" w:cstheme="minorHAnsi"/>
          <w:bCs/>
          <w:lang w:val="en-US"/>
        </w:rPr>
        <w:t>1</w:t>
      </w:r>
      <w:r w:rsidRPr="00F847C7">
        <w:rPr>
          <w:rFonts w:ascii="Consolas" w:hAnsi="Consolas" w:cstheme="minorHAnsi"/>
          <w:bCs/>
          <w:lang w:val="en-US"/>
        </w:rPr>
        <w:t>)</w:t>
      </w:r>
    </w:p>
    <w:p w14:paraId="1619B664" w14:textId="061ADE56" w:rsidR="002926C1" w:rsidRPr="00F847C7" w:rsidRDefault="002926C1" w:rsidP="001B152E">
      <w:pPr>
        <w:spacing w:line="276" w:lineRule="auto"/>
        <w:ind w:left="360"/>
        <w:jc w:val="both"/>
        <w:rPr>
          <w:rFonts w:asciiTheme="minorHAnsi" w:hAnsiTheme="minorHAnsi" w:cstheme="minorHAnsi"/>
          <w:bCs/>
          <w:lang w:val="en-US"/>
        </w:rPr>
      </w:pPr>
    </w:p>
    <w:p w14:paraId="62B4665D" w14:textId="098303EB" w:rsidR="00680CD8" w:rsidRDefault="00D9331F" w:rsidP="00DE7F6B">
      <w:pPr>
        <w:pStyle w:val="Listenabsatz"/>
        <w:numPr>
          <w:ilvl w:val="0"/>
          <w:numId w:val="25"/>
        </w:numPr>
        <w:spacing w:line="276" w:lineRule="auto"/>
        <w:jc w:val="both"/>
        <w:rPr>
          <w:rFonts w:asciiTheme="minorHAnsi" w:hAnsiTheme="minorHAnsi" w:cstheme="minorHAnsi"/>
          <w:bCs/>
        </w:rPr>
      </w:pPr>
      <w:r w:rsidRPr="00FB130B">
        <w:rPr>
          <w:rFonts w:asciiTheme="minorHAnsi" w:hAnsiTheme="minorHAnsi" w:cstheme="minorHAnsi"/>
          <w:b/>
          <w:bCs/>
        </w:rPr>
        <w:t>Lösen</w:t>
      </w:r>
      <w:r>
        <w:rPr>
          <w:rFonts w:asciiTheme="minorHAnsi" w:hAnsiTheme="minorHAnsi" w:cstheme="minorHAnsi"/>
          <w:bCs/>
        </w:rPr>
        <w:t xml:space="preserve"> Sie jetzt </w:t>
      </w:r>
      <w:r w:rsidRPr="00D43EFB">
        <w:rPr>
          <w:rFonts w:asciiTheme="minorHAnsi" w:hAnsiTheme="minorHAnsi" w:cstheme="minorHAnsi"/>
          <w:b/>
          <w:bCs/>
        </w:rPr>
        <w:t>Level 32</w:t>
      </w:r>
      <w:r>
        <w:rPr>
          <w:rFonts w:asciiTheme="minorHAnsi" w:hAnsiTheme="minorHAnsi" w:cstheme="minorHAnsi"/>
          <w:bCs/>
        </w:rPr>
        <w:t xml:space="preserve">, indem Sie </w:t>
      </w:r>
      <w:r w:rsidR="00680CD8">
        <w:rPr>
          <w:rFonts w:asciiTheme="minorHAnsi" w:hAnsiTheme="minorHAnsi" w:cstheme="minorHAnsi"/>
          <w:bCs/>
        </w:rPr>
        <w:t>vor die Bogenschütze Objekte setzen.</w:t>
      </w:r>
    </w:p>
    <w:p w14:paraId="321023C3" w14:textId="77777777" w:rsidR="00B40571" w:rsidRDefault="00B40571">
      <w:pPr>
        <w:spacing w:line="276" w:lineRule="auto"/>
        <w:rPr>
          <w:rFonts w:asciiTheme="minorHAnsi" w:hAnsiTheme="minorHAnsi" w:cstheme="minorHAnsi"/>
          <w:bCs/>
        </w:rPr>
      </w:pPr>
    </w:p>
    <w:p w14:paraId="0EA65DFD" w14:textId="77777777" w:rsidR="00B40571" w:rsidRDefault="00B40571">
      <w:pPr>
        <w:spacing w:line="276" w:lineRule="auto"/>
        <w:rPr>
          <w:rFonts w:asciiTheme="minorHAnsi" w:hAnsiTheme="minorHAnsi" w:cstheme="minorHAnsi"/>
          <w:bCs/>
        </w:rPr>
      </w:pPr>
    </w:p>
    <w:p w14:paraId="401F689B" w14:textId="77777777" w:rsidR="002B77FD" w:rsidRPr="005D479C" w:rsidRDefault="00B40571">
      <w:pPr>
        <w:spacing w:line="276" w:lineRule="auto"/>
        <w:rPr>
          <w:rFonts w:asciiTheme="minorHAnsi" w:hAnsiTheme="minorHAnsi" w:cstheme="minorHAnsi"/>
          <w:b/>
          <w:bCs/>
        </w:rPr>
      </w:pPr>
      <w:r w:rsidRPr="005D479C">
        <w:rPr>
          <w:rFonts w:asciiTheme="minorHAnsi" w:hAnsiTheme="minorHAnsi" w:cstheme="minorHAnsi"/>
          <w:b/>
          <w:bCs/>
        </w:rPr>
        <w:t>Aufgabe 2</w:t>
      </w:r>
    </w:p>
    <w:p w14:paraId="162765A5" w14:textId="77777777" w:rsidR="002B77FD" w:rsidRDefault="002B77FD"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Testen Sie den folgenden, verkürzten Befehl:</w:t>
      </w:r>
    </w:p>
    <w:p w14:paraId="12222142" w14:textId="52A4EC8E" w:rsidR="002B77FD" w:rsidRPr="002B77FD" w:rsidRDefault="002B77FD" w:rsidP="002B77FD">
      <w:pPr>
        <w:pStyle w:val="Listenabsatz"/>
        <w:spacing w:line="276" w:lineRule="auto"/>
        <w:ind w:left="360"/>
        <w:rPr>
          <w:rFonts w:ascii="Consolas" w:hAnsi="Consolas" w:cstheme="minorHAnsi"/>
          <w:bCs/>
        </w:rPr>
      </w:pPr>
      <w:r w:rsidRPr="002B77FD">
        <w:rPr>
          <w:rFonts w:ascii="Consolas" w:hAnsi="Consolas" w:cstheme="minorHAnsi"/>
          <w:bCs/>
        </w:rPr>
        <w:t>level.objekt_hinzufuegen(</w:t>
      </w:r>
      <w:r>
        <w:rPr>
          <w:rFonts w:ascii="Consolas" w:hAnsi="Consolas" w:cstheme="minorHAnsi"/>
          <w:bCs/>
        </w:rPr>
        <w:t>T</w:t>
      </w:r>
      <w:r w:rsidR="00726F29">
        <w:rPr>
          <w:rFonts w:ascii="Consolas" w:hAnsi="Consolas" w:cstheme="minorHAnsi"/>
          <w:bCs/>
        </w:rPr>
        <w:t>ue</w:t>
      </w:r>
      <w:r>
        <w:rPr>
          <w:rFonts w:ascii="Consolas" w:hAnsi="Consolas" w:cstheme="minorHAnsi"/>
          <w:bCs/>
        </w:rPr>
        <w:t>r(</w:t>
      </w:r>
      <w:r w:rsidR="008F0612">
        <w:rPr>
          <w:rFonts w:ascii="Consolas" w:hAnsi="Consolas" w:cstheme="minorHAnsi"/>
          <w:bCs/>
        </w:rPr>
        <w:t>1,2))</w:t>
      </w:r>
    </w:p>
    <w:p w14:paraId="5DCE7651" w14:textId="77777777" w:rsidR="002B77FD" w:rsidRDefault="002B77FD" w:rsidP="002B77FD">
      <w:pPr>
        <w:pStyle w:val="Listenabsatz"/>
        <w:spacing w:line="276" w:lineRule="auto"/>
        <w:ind w:left="360"/>
        <w:rPr>
          <w:rFonts w:asciiTheme="minorHAnsi" w:hAnsiTheme="minorHAnsi" w:cstheme="minorHAnsi"/>
          <w:bCs/>
        </w:rPr>
      </w:pPr>
    </w:p>
    <w:p w14:paraId="3388BE6C" w14:textId="77777777" w:rsidR="00854390" w:rsidRDefault="008F0612"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 xml:space="preserve">Welcher </w:t>
      </w:r>
      <w:r w:rsidR="00726F29">
        <w:rPr>
          <w:rFonts w:asciiTheme="minorHAnsi" w:hAnsiTheme="minorHAnsi" w:cstheme="minorHAnsi"/>
          <w:bCs/>
        </w:rPr>
        <w:t>U</w:t>
      </w:r>
      <w:r>
        <w:rPr>
          <w:rFonts w:asciiTheme="minorHAnsi" w:hAnsiTheme="minorHAnsi" w:cstheme="minorHAnsi"/>
          <w:bCs/>
        </w:rPr>
        <w:t>nterschied besteht zwischen der langen und der kurzen Fassung?</w:t>
      </w:r>
      <w:r w:rsidR="00726F29">
        <w:rPr>
          <w:rFonts w:asciiTheme="minorHAnsi" w:hAnsiTheme="minorHAnsi" w:cstheme="minorHAnsi"/>
          <w:bCs/>
        </w:rPr>
        <w:t xml:space="preserve"> Angenommen, Sie würden jetzt gerne die Farbe der Tür abfragen</w:t>
      </w:r>
      <w:r w:rsidR="00F22673">
        <w:rPr>
          <w:rFonts w:asciiTheme="minorHAnsi" w:hAnsiTheme="minorHAnsi" w:cstheme="minorHAnsi"/>
          <w:bCs/>
        </w:rPr>
        <w:t>: Welche Variante würden Sie dann bevorzugen?</w:t>
      </w:r>
    </w:p>
    <w:p w14:paraId="2690EA07" w14:textId="21808B2D" w:rsidR="00854390" w:rsidRDefault="00854390" w:rsidP="00854390">
      <w:pPr>
        <w:spacing w:line="276" w:lineRule="auto"/>
        <w:rPr>
          <w:rFonts w:asciiTheme="minorHAnsi" w:hAnsiTheme="minorHAnsi" w:cstheme="minorHAnsi"/>
          <w:bCs/>
        </w:rPr>
      </w:pPr>
      <w:r>
        <w:rPr>
          <w:noProof/>
        </w:rPr>
        <mc:AlternateContent>
          <mc:Choice Requires="wps">
            <w:drawing>
              <wp:anchor distT="0" distB="0" distL="114300" distR="114300" simplePos="0" relativeHeight="251758592" behindDoc="0" locked="0" layoutInCell="1" allowOverlap="1" wp14:anchorId="66BC00FA" wp14:editId="17C47A96">
                <wp:simplePos x="0" y="0"/>
                <wp:positionH relativeFrom="column">
                  <wp:posOffset>3078129</wp:posOffset>
                </wp:positionH>
                <wp:positionV relativeFrom="paragraph">
                  <wp:posOffset>137160</wp:posOffset>
                </wp:positionV>
                <wp:extent cx="3022600" cy="1933575"/>
                <wp:effectExtent l="0" t="0" r="0" b="0"/>
                <wp:wrapSquare wrapText="bothSides"/>
                <wp:docPr id="347859743" name="Textfeld 7"/>
                <wp:cNvGraphicFramePr/>
                <a:graphic xmlns:a="http://schemas.openxmlformats.org/drawingml/2006/main">
                  <a:graphicData uri="http://schemas.microsoft.com/office/word/2010/wordprocessingShape">
                    <wps:wsp>
                      <wps:cNvSpPr txBox="1"/>
                      <wps:spPr>
                        <a:xfrm>
                          <a:off x="0" y="0"/>
                          <a:ext cx="3022600" cy="193357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C00FA" id="_x0000_s1066" type="#_x0000_t202" style="position:absolute;margin-left:242.35pt;margin-top:10.8pt;width:238pt;height:152.2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QcGw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cT4azXIMcYwN78bj6c001skuv1vnwzcBmkSjpA55SXCx&#10;/ZMPfeopJXYzsGqUStwoQ9qSzsbTPP1wjmBxZbDHZdhohW7TkabCmc6bbKA64IIOeu695asGh3hi&#10;Prwyh2Tj4Cjg8IKHVIDN4GhRUoP79bf7mI8cYJSSFsVTUv9zx5ygRH03yM7dcDKJakvOZHozQsdd&#10;RzbXEbPTD4D6HOJTsTyZMT+okykd6HfU+TJ2xRAzHHuXNJzMh9BLGt8JF8tlSkJ9WRaezNryWDrC&#10;GiF+696Zs0ceAlL4DCeZseIDHX1uT8hyF0A2iasIdI/qEX/UZmL7+I6i+K/9lHV57YvfAAAA//8D&#10;AFBLAwQUAAYACAAAACEArIARouEAAAAKAQAADwAAAGRycy9kb3ducmV2LnhtbEyPwU6DQBCG7ya+&#10;w2ZMvNkFrIjI0jQkjYnRQ2sv3gZ2CkR2F9ltiz6940mPM/Pln+8vVrMZxIkm3zurIF5EIMg2Tve2&#10;VbB/29xkIHxAq3FwlhR8kYdVeXlRYK7d2W7ptAut4BDrc1TQhTDmUvqmI4N+4UayfDu4yWDgcWql&#10;nvDM4WaQSRSl0mBv+UOHI1UdNR+7o1HwXG1ecVsnJvseqqeXw3r83L/fKXV9Na8fQQSawx8Mv/qs&#10;DiU71e5otReDgmW2vGdUQRKnIBh4SCNe1ApukzQGWRbyf4XyBwAA//8DAFBLAQItABQABgAIAAAA&#10;IQC2gziS/gAAAOEBAAATAAAAAAAAAAAAAAAAAAAAAABbQ29udGVudF9UeXBlc10ueG1sUEsBAi0A&#10;FAAGAAgAAAAhADj9If/WAAAAlAEAAAsAAAAAAAAAAAAAAAAALwEAAF9yZWxzLy5yZWxzUEsBAi0A&#10;FAAGAAgAAAAhADjghBwbAgAANQQAAA4AAAAAAAAAAAAAAAAALgIAAGRycy9lMm9Eb2MueG1sUEsB&#10;Ai0AFAAGAAgAAAAhAKyAEaLhAAAACgEAAA8AAAAAAAAAAAAAAAAAdQQAAGRycy9kb3ducmV2Lnht&#10;bFBLBQYAAAAABAAEAPMAAACDBQ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v:textbox>
                <w10:wrap type="square"/>
              </v:shape>
            </w:pict>
          </mc:Fallback>
        </mc:AlternateContent>
      </w:r>
    </w:p>
    <w:p w14:paraId="6E0B225D" w14:textId="6DBB4362" w:rsidR="00B40571" w:rsidRPr="00854390" w:rsidRDefault="00A53094" w:rsidP="00DE7F6B">
      <w:pPr>
        <w:pStyle w:val="Listenabsatz"/>
        <w:numPr>
          <w:ilvl w:val="0"/>
          <w:numId w:val="26"/>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AC0409">
        <w:rPr>
          <w:rFonts w:asciiTheme="minorHAnsi" w:hAnsiTheme="minorHAnsi" w:cstheme="minorHAnsi"/>
          <w:b/>
          <w:bCs/>
        </w:rPr>
        <w:t>Level 33</w:t>
      </w:r>
      <w:r>
        <w:rPr>
          <w:rFonts w:asciiTheme="minorHAnsi" w:hAnsiTheme="minorHAnsi" w:cstheme="minorHAnsi"/>
          <w:bCs/>
        </w:rPr>
        <w:t xml:space="preserve"> und versuchen Sie mithilfe des angepassten Klassendiagramms </w:t>
      </w:r>
      <w:r w:rsidR="0000746E">
        <w:rPr>
          <w:rFonts w:asciiTheme="minorHAnsi" w:hAnsiTheme="minorHAnsi" w:cstheme="minorHAnsi"/>
          <w:bCs/>
        </w:rPr>
        <w:t>einige Monster hinter den Bogenschützen erscheinen zu lassen. Mal sehen, was dann wohl passiert.</w:t>
      </w:r>
      <w:r w:rsidR="00AC0409">
        <w:rPr>
          <w:rFonts w:asciiTheme="minorHAnsi" w:hAnsiTheme="minorHAnsi" w:cstheme="minorHAnsi"/>
          <w:bCs/>
        </w:rPr>
        <w:t xml:space="preserve"> </w:t>
      </w:r>
      <w:r w:rsidR="00854390">
        <w:rPr>
          <w:rFonts w:asciiTheme="minorHAnsi" w:hAnsiTheme="minorHAnsi" w:cstheme="minorHAnsi"/>
          <w:bCs/>
        </w:rPr>
        <w:t xml:space="preserve"> </w:t>
      </w:r>
      <w:r w:rsidR="00B40571" w:rsidRPr="00854390">
        <w:rPr>
          <w:rFonts w:asciiTheme="minorHAnsi" w:hAnsiTheme="minorHAnsi" w:cstheme="minorHAnsi"/>
          <w:bCs/>
        </w:rPr>
        <w:br w:type="page"/>
      </w:r>
    </w:p>
    <w:p w14:paraId="77557615" w14:textId="4C6A8D81" w:rsidR="00F847C7" w:rsidRPr="00F847C7" w:rsidRDefault="005F592E" w:rsidP="00680CD8">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54496" behindDoc="0" locked="0" layoutInCell="1" allowOverlap="1" wp14:anchorId="2C9499C0" wp14:editId="2D9EFF7D">
                <wp:simplePos x="0" y="0"/>
                <wp:positionH relativeFrom="column">
                  <wp:posOffset>-60656</wp:posOffset>
                </wp:positionH>
                <wp:positionV relativeFrom="paragraph">
                  <wp:posOffset>-89156</wp:posOffset>
                </wp:positionV>
                <wp:extent cx="6229350" cy="3791518"/>
                <wp:effectExtent l="57150" t="57150" r="114300" b="114300"/>
                <wp:wrapNone/>
                <wp:docPr id="1171295322" name="Rechteck 11"/>
                <wp:cNvGraphicFramePr/>
                <a:graphic xmlns:a="http://schemas.openxmlformats.org/drawingml/2006/main">
                  <a:graphicData uri="http://schemas.microsoft.com/office/word/2010/wordprocessingShape">
                    <wps:wsp>
                      <wps:cNvSpPr/>
                      <wps:spPr>
                        <a:xfrm>
                          <a:off x="0" y="0"/>
                          <a:ext cx="6229350" cy="3791518"/>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21EA" id="Rechteck 11" o:spid="_x0000_s1026" style="position:absolute;margin-left:-4.8pt;margin-top:-7pt;width:490.5pt;height:298.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xV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LucXGfjbOrpTI7u2lj3jakG+UOBDXQjkER2&#10;D9ZF097ER7NK8HLJhQiC2azvhEE74juXfk2XafQVuibxdpymoYEQ0UbrEP0djJCoLXA+HU/Gwf2d&#10;MrwyNkRx+7wr4MQKwIX0CbHwmiDxQMzWMbOqyxatxda8kLLA43QK6aCS+1Ivp1kU4KnlE8jTS0Rs&#10;YEacwMgo98ZdHfrrifWQnokhlbUg9Od5vaMAc+QNrEPBqk8mSCd5JseehpM7COZDCfnCKsRL6GIe&#10;WfHjdiSCUMqky6KqJiWLfGenhPceIWYA9MgVdG/A7gB6ywjSY8cyOnvvGvMenCMpZx167zx4hMhK&#10;usG54VKZjyoTUFUXOdpD+ifU+ONalYdn41vkO4OspksOrXkg1j0TA8sBLmHhuSf4VELB61LdCaNa&#10;md8f3Xt7mFnQYtTCsimw/bUlhmEkvkuY5utsNAJYF4TReJKDYE4161ON3DZ3CqYiC9mFo7d3oj9W&#10;RjVvsBcXPiqoiKQQu8DUmV64c3EJwmalbLEIZrCRNHEPcqWpB/es+kf5un8jRncz7GD8H1W/mMjs&#10;bJSjrfeUarF1quJhzo+8dnzDNgsPp9u8fl2eysHq+P8w/wMAAP//AwBQSwMEFAAGAAgAAAAhADk+&#10;MmTgAAAACgEAAA8AAABkcnMvZG93bnJldi54bWxMj8tOwzAQRfdI/IM1SOxaJ23TR4hToUhlhxAt&#10;C5ZuPCSBeBzFzoO/Z1jBajSaozvnZsfZtmLE3jeOFMTLCARS6UxDlYK3y2mxB+GDJqNbR6jgGz0c&#10;89ubTKfGTfSK4zlUgkPIp1pBHUKXSunLGq32S9ch8e3D9VYHXvtKml5PHG5buYqirbS6If5Q6w6L&#10;Gsuv82AVDCZppufxszBF8v6yO62fqvGyUur+bn58ABFwDn8w/OqzOuTsdHUDGS9aBYvDlkme8YY7&#10;MXDYxRsQVwXJfh2DzDP5v0L+AwAA//8DAFBLAQItABQABgAIAAAAIQC2gziS/gAAAOEBAAATAAAA&#10;AAAAAAAAAAAAAAAAAABbQ29udGVudF9UeXBlc10ueG1sUEsBAi0AFAAGAAgAAAAhADj9If/WAAAA&#10;lAEAAAsAAAAAAAAAAAAAAAAALwEAAF9yZWxzLy5yZWxzUEsBAi0AFAAGAAgAAAAhAI59LFXuAgAA&#10;ZwYAAA4AAAAAAAAAAAAAAAAALgIAAGRycy9lMm9Eb2MueG1sUEsBAi0AFAAGAAgAAAAhADk+MmT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F847C7" w:rsidRPr="00F847C7">
        <w:rPr>
          <w:rFonts w:asciiTheme="minorHAnsi" w:hAnsiTheme="minorHAnsi" w:cstheme="minorHAnsi"/>
          <w:b/>
          <w:bCs/>
        </w:rPr>
        <w:t>Merke:</w:t>
      </w:r>
    </w:p>
    <w:p w14:paraId="4941F48E" w14:textId="36708563" w:rsidR="00FA6BF3" w:rsidRDefault="00FA6BF3" w:rsidP="00680CD8">
      <w:pPr>
        <w:spacing w:line="276" w:lineRule="auto"/>
        <w:jc w:val="both"/>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56544" behindDoc="0" locked="0" layoutInCell="1" allowOverlap="1" wp14:anchorId="2E678E6C" wp14:editId="47BC242C">
                <wp:simplePos x="0" y="0"/>
                <wp:positionH relativeFrom="column">
                  <wp:posOffset>-19685</wp:posOffset>
                </wp:positionH>
                <wp:positionV relativeFrom="paragraph">
                  <wp:posOffset>736600</wp:posOffset>
                </wp:positionV>
                <wp:extent cx="5740400" cy="2135505"/>
                <wp:effectExtent l="0" t="0" r="0" b="0"/>
                <wp:wrapTopAndBottom/>
                <wp:docPr id="1061946668" name="Gruppieren 33"/>
                <wp:cNvGraphicFramePr/>
                <a:graphic xmlns:a="http://schemas.openxmlformats.org/drawingml/2006/main">
                  <a:graphicData uri="http://schemas.microsoft.com/office/word/2010/wordprocessingGroup">
                    <wpg:wgp>
                      <wpg:cNvGrpSpPr/>
                      <wpg:grpSpPr>
                        <a:xfrm>
                          <a:off x="0" y="0"/>
                          <a:ext cx="5740400" cy="2135505"/>
                          <a:chOff x="0" y="0"/>
                          <a:chExt cx="5740400" cy="2286000"/>
                        </a:xfrm>
                      </wpg:grpSpPr>
                      <wps:wsp>
                        <wps:cNvPr id="1219856075"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D86046"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1303028"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149202" name="Textfeld 32"/>
                        <wps:cNvSpPr txBox="1"/>
                        <wps:spPr>
                          <a:xfrm>
                            <a:off x="939800" y="0"/>
                            <a:ext cx="1035050" cy="311150"/>
                          </a:xfrm>
                          <a:prstGeom prst="rect">
                            <a:avLst/>
                          </a:prstGeom>
                          <a:noFill/>
                          <a:ln w="6350">
                            <a:noFill/>
                          </a:ln>
                        </wps:spPr>
                        <wps:txb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278943" name="Textfeld 32"/>
                        <wps:cNvSpPr txBox="1"/>
                        <wps:spPr>
                          <a:xfrm>
                            <a:off x="3810000" y="0"/>
                            <a:ext cx="1035050" cy="311150"/>
                          </a:xfrm>
                          <a:prstGeom prst="rect">
                            <a:avLst/>
                          </a:prstGeom>
                          <a:noFill/>
                          <a:ln w="6350">
                            <a:noFill/>
                          </a:ln>
                        </wps:spPr>
                        <wps:txbx>
                          <w:txbxContent>
                            <w:p w14:paraId="3E3045EA" w14:textId="77777777" w:rsidR="00FA6BF3" w:rsidRPr="00AF5210" w:rsidRDefault="00FA6BF3" w:rsidP="00FA6BF3">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78E6C" id="_x0000_s1067" style="position:absolute;left:0;text-align:left;margin-left:-1.55pt;margin-top:58pt;width:452pt;height:168.15pt;z-index:251756544;mso-height-relative:margin"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j8FwMAAAQOAAAOAAAAZHJzL2Uyb0RvYy54bWzsV1FP2zAQfp+0/2D5fcRxkjaJSFHHBpqE&#10;AAkmnl3XaSMlsWe7pOzX7+w0LaPsYQyEhnhxbZ9zvvvuu+v58Gjd1OhWaFPJtsDhAcFItFzOq3ZR&#10;4O/XJ59SjIxl7ZzVshUFvhMGH00+fjjsVC6oXMp6LjQCJa3JO1XgpbUqDwLDl6Jh5kAq0YKwlLph&#10;FpZ6Ecw160B7UweUkFHQST1XWnJhDOx+6YV44vWXpeD2oiyNsKguMNhm/aj9OHNjMDlk+UIztaz4&#10;xgz2BCsaVrVw6VbVF2YZWulqT1VTcS2NLO0Bl00gy7LiwvsA3oTkgTenWq6U92WRdwu1hQmgfYDT&#10;k9Xy89tTra7UpQYkOrUALPzK+bIudeN+wUq09pDdbSETa4s4bCbjmMQEkOUgo2GUJCTpQeVLQH7v&#10;O778+uiXNB0RUANGBMPFwW/mdAoIYnYYmH/D4GrJlPDQmhwwuNSomgN/aZilyYiME4xa1gBfr8HR&#10;UtRzNHa2OSPgtIML2fVnCQCEw76BzT+iRsMk691j+QAdHY+c0z10YTrO3OI+ACxX2thTIRvkJgXW&#10;QGfPMnZ7Zmx/dDjirm7lSVXXsM/yukVdgUdRQvwHWwmgW7cAsvOkt9jN7Hq29gBEdHBnJud34KWW&#10;fcoYxU8qMOKMGXvJNOQIGA55by9gKGsJl8nNDKOl1D8f23fnIWwgxaiDnCuw+bFiWmBUf2shoFkY&#10;xy5J/SJOxhQW+r5kdl/SrppjCWkdQoVR3E/deVsP01LL5gbKw9TdCiLWcri7wHaYHtu+EkB54WI6&#10;9YcgLRWzZ+2V4k61w9JBfL2+YVpt4mAhhOdyoBDLH4SjP9sHZLqysqx8rBzQPaob/IHOPaVentdZ&#10;FEYkIhSq8TPxmo5o6iiNfN7vszsKwzAZ2E3JGKrb67M7emf3G2Q3JXESxhkldI/du3r2l2U7i7J0&#10;w+5NkzCU7ZBAUYWy6v/xepa/etWO33n9BnkdE0rHaRZHz0frKIUy/P/w2reSu//N927kpbsR33PD&#10;U8O34ZtnkXvL3F/77mX3eJv8AgAA//8DAFBLAwQUAAYACAAAACEA+rSJz+EAAAAKAQAADwAAAGRy&#10;cy9kb3ducmV2LnhtbEyPwW7CMAyG75P2DpEn7QZJ6ECjNEUIbTuhSYNJE7fQmLaiSaomtOXt553G&#10;0fan39+frUfbsB67UHunQE4FMHSFN7UrFXwf3ievwELUzujGO1RwwwDr/PEh06nxg/vCfh9LRiEu&#10;pFpBFWObch6KCq0OU9+io9vZd1ZHGruSm04PFG4bPhNiwa2uHX2odIvbCovL/moVfAx62CTyrd9d&#10;ztvb8TD//NlJVOr5adysgEUc4z8Mf/qkDjk5nfzVmcAaBZNEEkl7uaBOBCyFWAI7KXiZzxLgecbv&#10;K+S/AAAA//8DAFBLAQItABQABgAIAAAAIQC2gziS/gAAAOEBAAATAAAAAAAAAAAAAAAAAAAAAABb&#10;Q29udGVudF9UeXBlc10ueG1sUEsBAi0AFAAGAAgAAAAhADj9If/WAAAAlAEAAAsAAAAAAAAAAAAA&#10;AAAALwEAAF9yZWxzLy5yZWxzUEsBAi0AFAAGAAgAAAAhAPi1qPwXAwAABA4AAA4AAAAAAAAAAAAA&#10;AAAALgIAAGRycy9lMm9Eb2MueG1sUEsBAi0AFAAGAAgAAAAhAPq0ic/hAAAACgEAAA8AAAAAAAAA&#10;AAAAAAAAcQUAAGRycy9kb3ducmV2LnhtbFBLBQYAAAAABAAEAPMAAAB/BgAAAAA=&#10;">
                <v:shape id="_x0000_s1068"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4lyQAAAOMAAAAPAAAAZHJzL2Rvd25yZXYueG1sRE/NasJA&#10;EL4X+g7LFLzVjYHYGF1FAmIp9qD14m3MjklodjbNbjX16V1B6HG+/5ktetOIM3WutqxgNIxAEBdW&#10;11wq2H+tXlMQziNrbCyTgj9ysJg/P80w0/bCWzrvfClCCLsMFVTet5mUrqjIoBvaljhwJ9sZ9OHs&#10;Sqk7vIRw08g4isbSYM2hocKW8oqK792vUfCRrz5xe4xNem3y9ea0bH/2h0SpwUu/nILw1Pt/8cP9&#10;rsP8eDRJk3H0lsD9pwCAnN8AAAD//wMAUEsBAi0AFAAGAAgAAAAhANvh9svuAAAAhQEAABMAAAAA&#10;AAAAAAAAAAAAAAAAAFtDb250ZW50X1R5cGVzXS54bWxQSwECLQAUAAYACAAAACEAWvQsW78AAAAV&#10;AQAACwAAAAAAAAAAAAAAAAAfAQAAX3JlbHMvLnJlbHNQSwECLQAUAAYACAAAACEAikyeJc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D86046"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v:textbox>
                </v:shape>
                <v:shape id="_x0000_s1069"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0LzAAAAOMAAAAPAAAAZHJzL2Rvd25yZXYueG1sRI9BT8Mw&#10;DIXvSPyHyEjcWLJWoNEtm6ZKEwjBYWMXbl7jtRWNU5qwFX49PkziaL/n9z4vVqPv1ImG2Aa2MJ0Y&#10;UMRVcC3XFvbvm7sZqJiQHXaBycIPRVgtr68WWLhw5i2ddqlWEsKxQAtNSn2hdawa8hgnoScW7RgG&#10;j0nGodZuwLOE+05nxjxojy1LQ4M9lQ1Vn7tvb+Gl3Lzh9pD52W9XPr0e1/3X/uPe2tubcT0HlWhM&#10;/+bL9bMT/Md8mpvcZAItP8kC9PIPAAD//wMAUEsBAi0AFAAGAAgAAAAhANvh9svuAAAAhQEAABMA&#10;AAAAAAAAAAAAAAAAAAAAAFtDb250ZW50X1R5cGVzXS54bWxQSwECLQAUAAYACAAAACEAWvQsW78A&#10;AAAVAQAACwAAAAAAAAAAAAAAAAAfAQAAX3JlbHMvLnJlbHNQSwECLQAUAAYACAAAACEAdbrdC8wA&#10;AADjAAAADwAAAAAAAAAAAAAAAAAHAgAAZHJzL2Rvd25yZXYueG1sUEsFBgAAAAADAAMAtwAAAAAD&#10;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v:textbox>
                </v:shape>
                <v:shape id="Textfeld 32" o:spid="_x0000_s1070"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FzAAAAOMAAAAPAAAAZHJzL2Rvd25yZXYueG1sRI9BawIx&#10;FITvBf9DeIXeamJQsatRZEFaSj1ovfT23Dx3l25e1k2q2/76piD0OMzMN8xi1btGXKgLtWcDo6EC&#10;QVx4W3Np4PC+eZyBCBHZYuOZDHxTgNVycLfAzPor7+iyj6VIEA4ZGqhibDMpQ1GRwzD0LXHyTr5z&#10;GJPsSmk7vCa4a6RWaiod1pwWKmwpr6j43H85A6/5Zou7o3aznyZ/fjut2/PhY2LMw32/noOI1Mf/&#10;8K39Yg1oNZ6Mxk9aafj7lP6AXP4CAAD//wMAUEsBAi0AFAAGAAgAAAAhANvh9svuAAAAhQEAABMA&#10;AAAAAAAAAAAAAAAAAAAAAFtDb250ZW50X1R5cGVzXS54bWxQSwECLQAUAAYACAAAACEAWvQsW78A&#10;AAAVAQAACwAAAAAAAAAAAAAAAAAfAQAAX3JlbHMvLnJlbHNQSwECLQAUAAYACAAAACEA/rHuxcwA&#10;AADjAAAADwAAAAAAAAAAAAAAAAAHAgAAZHJzL2Rvd25yZXYueG1sUEsFBgAAAAADAAMAtwAAAAAD&#10;AAAAAA==&#10;" filled="f" stroked="f" strokeweight=".5pt">
                  <v:textbo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v:textbox>
                </v:shape>
                <v:shape id="Textfeld 32" o:spid="_x0000_s1071"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UzAAAAOIAAAAPAAAAZHJzL2Rvd25yZXYueG1sRI9Pa8JA&#10;FMTvhX6H5RV6qxtTrTG6igSkpdiDfy7entlnEpp9m2a3Gv303YLgcZiZ3zDTeWdqcaLWVZYV9HsR&#10;COLc6ooLBbvt8iUB4TyyxtoyKbiQg/ns8WGKqbZnXtNp4wsRIOxSVFB636RSurwkg65nG+LgHW1r&#10;0AfZFlK3eA5wU8s4it6kwYrDQokNZSXl35tfo+AzW37h+hCb5Fpn76vjovnZ7YdKPT91iwkIT52/&#10;h2/tD61gEMXxKBkPXuH/UrgDcvYHAAD//wMAUEsBAi0AFAAGAAgAAAAhANvh9svuAAAAhQEAABMA&#10;AAAAAAAAAAAAAAAAAAAAAFtDb250ZW50X1R5cGVzXS54bWxQSwECLQAUAAYACAAAACEAWvQsW78A&#10;AAAVAQAACwAAAAAAAAAAAAAAAAAfAQAAX3JlbHMvLnJlbHNQSwECLQAUAAYACAAAACEAGRtYVMwA&#10;AADiAAAADwAAAAAAAAAAAAAAAAAHAgAAZHJzL2Rvd25yZXYueG1sUEsFBgAAAAADAAMAtwAAAAAD&#10;AAAAAA==&#10;" filled="f" stroked="f" strokeweight=".5pt">
                  <v:textbox>
                    <w:txbxContent>
                      <w:p w14:paraId="3E3045EA" w14:textId="77777777" w:rsidR="00FA6BF3" w:rsidRPr="00AF5210" w:rsidRDefault="00FA6BF3" w:rsidP="00FA6BF3">
                        <w:pPr>
                          <w:rPr>
                            <w:rFonts w:ascii="Consolas" w:hAnsi="Consolas"/>
                          </w:rPr>
                        </w:pPr>
                        <w:r>
                          <w:rPr>
                            <w:rFonts w:ascii="Consolas" w:hAnsi="Consolas"/>
                          </w:rPr>
                          <w:t>Beispiel</w:t>
                        </w:r>
                      </w:p>
                    </w:txbxContent>
                  </v:textbox>
                </v:shape>
                <w10:wrap type="topAndBottom"/>
              </v:group>
            </w:pict>
          </mc:Fallback>
        </mc:AlternateContent>
      </w:r>
      <w:r w:rsidR="00F847C7">
        <w:rPr>
          <w:rFonts w:asciiTheme="minorHAnsi" w:hAnsiTheme="minorHAnsi" w:cstheme="minorHAnsi"/>
          <w:bCs/>
        </w:rPr>
        <w:t xml:space="preserve">Objekte werden durch den Aufruf des </w:t>
      </w:r>
      <w:r w:rsidR="00F847C7" w:rsidRPr="00FA6BF3">
        <w:rPr>
          <w:rFonts w:asciiTheme="minorHAnsi" w:hAnsiTheme="minorHAnsi" w:cstheme="minorHAnsi"/>
          <w:b/>
          <w:bCs/>
          <w:color w:val="EE0000"/>
        </w:rPr>
        <w:t>Konstruktors</w:t>
      </w:r>
      <w:r w:rsidR="00F847C7" w:rsidRPr="00FA6BF3">
        <w:rPr>
          <w:rFonts w:asciiTheme="minorHAnsi" w:hAnsiTheme="minorHAnsi" w:cstheme="minorHAnsi"/>
          <w:bCs/>
          <w:color w:val="EE0000"/>
        </w:rPr>
        <w:t xml:space="preserve"> </w:t>
      </w:r>
      <w:r w:rsidR="00F847C7">
        <w:rPr>
          <w:rFonts w:asciiTheme="minorHAnsi" w:hAnsiTheme="minorHAnsi" w:cstheme="minorHAnsi"/>
          <w:bCs/>
        </w:rPr>
        <w:t xml:space="preserve">einer Klasse erzeugt. Dieser </w:t>
      </w:r>
      <w:r>
        <w:rPr>
          <w:rFonts w:asciiTheme="minorHAnsi" w:hAnsiTheme="minorHAnsi" w:cstheme="minorHAnsi"/>
          <w:bCs/>
        </w:rPr>
        <w:t>heißt immer wie die Klasse selbst und verlangt in der Regel verschiedene Parameter, welche im Klassendiagramm ablesbar sind.</w:t>
      </w:r>
    </w:p>
    <w:p w14:paraId="1D345BD9" w14:textId="1E132EA2" w:rsidR="006A3A6E" w:rsidRDefault="00DE2675" w:rsidP="00680CD8">
      <w:pPr>
        <w:spacing w:line="276" w:lineRule="auto"/>
        <w:jc w:val="both"/>
        <w:rPr>
          <w:rFonts w:ascii="Consolas" w:hAnsi="Consolas" w:cstheme="minorHAnsi"/>
          <w:bCs/>
        </w:rPr>
      </w:pPr>
      <w:r>
        <w:rPr>
          <w:rFonts w:asciiTheme="minorHAnsi" w:hAnsiTheme="minorHAnsi" w:cstheme="minorHAnsi"/>
          <w:bCs/>
        </w:rPr>
        <w:t xml:space="preserve">Der </w:t>
      </w:r>
      <w:r w:rsidRPr="005F592E">
        <w:rPr>
          <w:rFonts w:asciiTheme="minorHAnsi" w:hAnsiTheme="minorHAnsi" w:cstheme="minorHAnsi"/>
          <w:b/>
          <w:bCs/>
        </w:rPr>
        <w:t>Aufruf</w:t>
      </w:r>
      <w:r>
        <w:rPr>
          <w:rFonts w:asciiTheme="minorHAnsi" w:hAnsiTheme="minorHAnsi" w:cstheme="minorHAnsi"/>
          <w:bCs/>
        </w:rPr>
        <w:t xml:space="preserve"> des Konstruktors </w:t>
      </w:r>
      <w:r w:rsidRPr="005F592E">
        <w:rPr>
          <w:rFonts w:asciiTheme="minorHAnsi" w:hAnsiTheme="minorHAnsi" w:cstheme="minorHAnsi"/>
          <w:b/>
          <w:bCs/>
          <w:color w:val="EE0000"/>
        </w:rPr>
        <w:t>erzeugt</w:t>
      </w:r>
      <w:r w:rsidRPr="005F592E">
        <w:rPr>
          <w:rFonts w:asciiTheme="minorHAnsi" w:hAnsiTheme="minorHAnsi" w:cstheme="minorHAnsi"/>
          <w:bCs/>
          <w:color w:val="EE0000"/>
        </w:rPr>
        <w:t xml:space="preserve"> </w:t>
      </w:r>
      <w:r>
        <w:rPr>
          <w:rFonts w:asciiTheme="minorHAnsi" w:hAnsiTheme="minorHAnsi" w:cstheme="minorHAnsi"/>
          <w:bCs/>
        </w:rPr>
        <w:t xml:space="preserve">dann das Objekt, so dass es z.B. an eine </w:t>
      </w:r>
      <w:r w:rsidRPr="005F592E">
        <w:rPr>
          <w:rFonts w:asciiTheme="minorHAnsi" w:hAnsiTheme="minorHAnsi" w:cstheme="minorHAnsi"/>
          <w:b/>
          <w:bCs/>
          <w:color w:val="E36C0A" w:themeColor="accent6" w:themeShade="BF"/>
        </w:rPr>
        <w:t>Variable</w:t>
      </w:r>
      <w:r w:rsidRPr="005F592E">
        <w:rPr>
          <w:rFonts w:asciiTheme="minorHAnsi" w:hAnsiTheme="minorHAnsi" w:cstheme="minorHAnsi"/>
          <w:bCs/>
          <w:color w:val="E36C0A" w:themeColor="accent6" w:themeShade="BF"/>
        </w:rPr>
        <w:t xml:space="preserve"> </w:t>
      </w:r>
      <w:r>
        <w:rPr>
          <w:rFonts w:asciiTheme="minorHAnsi" w:hAnsiTheme="minorHAnsi" w:cstheme="minorHAnsi"/>
          <w:bCs/>
        </w:rPr>
        <w:t xml:space="preserve">gebunden werden kann: </w:t>
      </w:r>
      <w:r w:rsidRPr="005F592E">
        <w:rPr>
          <w:rFonts w:ascii="Consolas" w:hAnsi="Consolas" w:cstheme="minorHAnsi"/>
          <w:b/>
          <w:bCs/>
          <w:color w:val="E36C0A" w:themeColor="accent6" w:themeShade="BF"/>
        </w:rPr>
        <w:t>obj</w:t>
      </w:r>
      <w:r w:rsidRPr="005F592E">
        <w:rPr>
          <w:rFonts w:ascii="Consolas" w:hAnsi="Consolas" w:cstheme="minorHAnsi"/>
          <w:bCs/>
          <w:color w:val="E36C0A" w:themeColor="accent6" w:themeShade="BF"/>
        </w:rPr>
        <w:t xml:space="preserve"> </w:t>
      </w:r>
      <w:r w:rsidRPr="005F592E">
        <w:rPr>
          <w:rFonts w:ascii="Consolas" w:hAnsi="Consolas" w:cstheme="minorHAnsi"/>
          <w:bCs/>
        </w:rPr>
        <w:t xml:space="preserve">= </w:t>
      </w:r>
      <w:r w:rsidRPr="005F592E">
        <w:rPr>
          <w:rFonts w:ascii="Consolas" w:hAnsi="Consolas" w:cstheme="minorHAnsi"/>
          <w:bCs/>
          <w:color w:val="EE0000"/>
        </w:rPr>
        <w:t>Konstruktor</w:t>
      </w:r>
      <w:r w:rsidRPr="005F592E">
        <w:rPr>
          <w:rFonts w:ascii="Consolas" w:hAnsi="Consolas" w:cstheme="minorHAnsi"/>
          <w:bCs/>
        </w:rPr>
        <w:t>(…)</w:t>
      </w:r>
      <w:r w:rsidR="005F592E">
        <w:rPr>
          <w:rFonts w:asciiTheme="minorHAnsi" w:hAnsiTheme="minorHAnsi" w:cstheme="minorHAnsi"/>
          <w:bCs/>
        </w:rPr>
        <w:t xml:space="preserve">. Im Beispiel: </w:t>
      </w:r>
      <w:r w:rsidR="005F592E" w:rsidRPr="005F592E">
        <w:rPr>
          <w:rFonts w:ascii="Consolas" w:hAnsi="Consolas" w:cstheme="minorHAnsi"/>
          <w:b/>
          <w:bCs/>
          <w:color w:val="E36C0A" w:themeColor="accent6" w:themeShade="BF"/>
        </w:rPr>
        <w:t>m</w:t>
      </w:r>
      <w:r w:rsidR="005F592E" w:rsidRPr="005F592E">
        <w:rPr>
          <w:rFonts w:ascii="Consolas" w:hAnsi="Consolas" w:cstheme="minorHAnsi"/>
          <w:bCs/>
        </w:rPr>
        <w:t xml:space="preserve"> = </w:t>
      </w:r>
      <w:r w:rsidR="005F592E" w:rsidRPr="005F592E">
        <w:rPr>
          <w:rFonts w:ascii="Consolas" w:hAnsi="Consolas" w:cstheme="minorHAnsi"/>
          <w:bCs/>
          <w:color w:val="EE0000"/>
        </w:rPr>
        <w:t>Monster</w:t>
      </w:r>
      <w:r w:rsidR="005F592E" w:rsidRPr="005F592E">
        <w:rPr>
          <w:rFonts w:ascii="Consolas" w:hAnsi="Consolas" w:cstheme="minorHAnsi"/>
          <w:bCs/>
        </w:rPr>
        <w:t>(1,2,</w:t>
      </w:r>
      <w:r w:rsidR="00E331F2" w:rsidRPr="00E331F2">
        <w:rPr>
          <w:rFonts w:ascii="Consolas" w:hAnsi="Consolas" w:cstheme="minorHAnsi"/>
          <w:bCs/>
        </w:rPr>
        <w:t>"</w:t>
      </w:r>
      <w:r w:rsidR="005F592E" w:rsidRPr="005F592E">
        <w:rPr>
          <w:rFonts w:ascii="Consolas" w:hAnsi="Consolas" w:cstheme="minorHAnsi"/>
          <w:bCs/>
        </w:rPr>
        <w:t>up</w:t>
      </w:r>
      <w:r w:rsidR="00E331F2" w:rsidRPr="00E331F2">
        <w:rPr>
          <w:rFonts w:ascii="Consolas" w:hAnsi="Consolas" w:cstheme="minorHAnsi"/>
          <w:bCs/>
        </w:rPr>
        <w:t>"</w:t>
      </w:r>
      <w:r w:rsidR="005F592E" w:rsidRPr="005F592E">
        <w:rPr>
          <w:rFonts w:ascii="Consolas" w:hAnsi="Consolas" w:cstheme="minorHAnsi"/>
          <w:bCs/>
        </w:rPr>
        <w:t>).</w:t>
      </w:r>
    </w:p>
    <w:p w14:paraId="79BCA00C" w14:textId="77777777" w:rsidR="00E331F2" w:rsidRDefault="00E331F2" w:rsidP="00680CD8">
      <w:pPr>
        <w:spacing w:line="276" w:lineRule="auto"/>
        <w:jc w:val="both"/>
        <w:rPr>
          <w:rFonts w:ascii="Consolas" w:hAnsi="Consolas" w:cstheme="minorHAnsi"/>
          <w:bCs/>
        </w:rPr>
      </w:pPr>
    </w:p>
    <w:p w14:paraId="574F35B7" w14:textId="77777777" w:rsidR="00E331F2" w:rsidRDefault="00E331F2" w:rsidP="00680CD8">
      <w:pPr>
        <w:spacing w:line="276" w:lineRule="auto"/>
        <w:jc w:val="both"/>
        <w:rPr>
          <w:rFonts w:asciiTheme="minorHAnsi" w:hAnsiTheme="minorHAnsi" w:cstheme="minorHAnsi"/>
          <w:bCs/>
        </w:rPr>
      </w:pPr>
    </w:p>
    <w:p w14:paraId="47BD14FF" w14:textId="77777777" w:rsidR="005D479C" w:rsidRDefault="005D479C" w:rsidP="00680CD8">
      <w:pPr>
        <w:spacing w:line="276" w:lineRule="auto"/>
        <w:jc w:val="both"/>
        <w:rPr>
          <w:rFonts w:asciiTheme="minorHAnsi" w:hAnsiTheme="minorHAnsi" w:cstheme="minorHAnsi"/>
          <w:bCs/>
        </w:rPr>
      </w:pPr>
    </w:p>
    <w:p w14:paraId="6AC63C5F" w14:textId="77777777" w:rsidR="005D479C" w:rsidRDefault="005D479C" w:rsidP="00680CD8">
      <w:pPr>
        <w:spacing w:line="276" w:lineRule="auto"/>
        <w:jc w:val="both"/>
        <w:rPr>
          <w:rFonts w:asciiTheme="minorHAnsi" w:hAnsiTheme="minorHAnsi" w:cstheme="minorHAnsi"/>
          <w:b/>
          <w:bCs/>
        </w:rPr>
      </w:pPr>
      <w:r w:rsidRPr="005D479C">
        <w:rPr>
          <w:rFonts w:asciiTheme="minorHAnsi" w:hAnsiTheme="minorHAnsi" w:cstheme="minorHAnsi"/>
          <w:b/>
          <w:bCs/>
        </w:rPr>
        <w:t>Aufgabe 3</w:t>
      </w:r>
    </w:p>
    <w:p w14:paraId="55EB99F1" w14:textId="706A64CD" w:rsidR="00BF4213" w:rsidRDefault="00BF4213" w:rsidP="00DE7F6B">
      <w:pPr>
        <w:pStyle w:val="Listenabsatz"/>
        <w:numPr>
          <w:ilvl w:val="0"/>
          <w:numId w:val="27"/>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E4D26">
        <w:rPr>
          <w:rFonts w:asciiTheme="minorHAnsi" w:hAnsiTheme="minorHAnsi" w:cstheme="minorHAnsi"/>
          <w:b/>
          <w:bCs/>
        </w:rPr>
        <w:t>Level 34</w:t>
      </w:r>
      <w:r>
        <w:rPr>
          <w:rFonts w:asciiTheme="minorHAnsi" w:hAnsiTheme="minorHAnsi" w:cstheme="minorHAnsi"/>
          <w:bCs/>
        </w:rPr>
        <w:t>.</w:t>
      </w:r>
      <w:r w:rsidR="00E041F3">
        <w:rPr>
          <w:rFonts w:asciiTheme="minorHAnsi" w:hAnsiTheme="minorHAnsi" w:cstheme="minorHAnsi"/>
          <w:bCs/>
        </w:rPr>
        <w:t xml:space="preserve"> Leider fehlt der Schlüssel, um das Level zu lösen.</w:t>
      </w:r>
    </w:p>
    <w:p w14:paraId="62507F0B" w14:textId="77777777" w:rsidR="00E041F3" w:rsidRDefault="00E041F3" w:rsidP="00E041F3">
      <w:pPr>
        <w:spacing w:line="276" w:lineRule="auto"/>
        <w:jc w:val="both"/>
        <w:rPr>
          <w:rFonts w:asciiTheme="minorHAnsi" w:hAnsiTheme="minorHAnsi" w:cstheme="minorHAnsi"/>
          <w:bCs/>
        </w:rPr>
      </w:pPr>
    </w:p>
    <w:p w14:paraId="1A73346F" w14:textId="5A5BAB9F" w:rsidR="00E041F3" w:rsidRPr="00E041F3" w:rsidRDefault="00E041F3" w:rsidP="00DE7F6B">
      <w:pPr>
        <w:pStyle w:val="Listenabsatz"/>
        <w:numPr>
          <w:ilvl w:val="0"/>
          <w:numId w:val="27"/>
        </w:numPr>
        <w:spacing w:line="276" w:lineRule="auto"/>
        <w:rPr>
          <w:rFonts w:asciiTheme="minorHAnsi" w:hAnsiTheme="minorHAnsi" w:cstheme="minorHAnsi"/>
          <w:bCs/>
        </w:rPr>
      </w:pPr>
      <w:r>
        <w:rPr>
          <w:rFonts w:asciiTheme="minorHAnsi" w:hAnsiTheme="minorHAnsi" w:cstheme="minorHAnsi"/>
          <w:bCs/>
        </w:rPr>
        <w:t xml:space="preserve">Betrachten Sie das Klassendiagramm der Klasse </w:t>
      </w:r>
      <w:r w:rsidRPr="00E041F3">
        <w:rPr>
          <w:rFonts w:ascii="Consolas" w:hAnsi="Consolas" w:cstheme="minorHAnsi"/>
          <w:bCs/>
        </w:rPr>
        <w:t>Schl</w:t>
      </w:r>
      <w:r>
        <w:rPr>
          <w:rFonts w:ascii="Consolas" w:hAnsi="Consolas" w:cstheme="minorHAnsi"/>
          <w:bCs/>
        </w:rPr>
        <w:t>ue</w:t>
      </w:r>
      <w:r w:rsidRPr="00E041F3">
        <w:rPr>
          <w:rFonts w:ascii="Consolas" w:hAnsi="Consolas" w:cstheme="minorHAnsi"/>
          <w:bCs/>
        </w:rPr>
        <w:t>ssel</w:t>
      </w:r>
      <w:r>
        <w:rPr>
          <w:rFonts w:asciiTheme="minorHAnsi" w:hAnsiTheme="minorHAnsi" w:cstheme="minorHAnsi"/>
          <w:bCs/>
        </w:rPr>
        <w:t>:</w:t>
      </w:r>
      <w:r>
        <w:rPr>
          <w:rFonts w:asciiTheme="minorHAnsi" w:hAnsiTheme="minorHAnsi" w:cstheme="minorHAnsi"/>
          <w:bCs/>
        </w:rPr>
        <w:br/>
      </w:r>
    </w:p>
    <w:tbl>
      <w:tblPr>
        <w:tblStyle w:val="Tabellenraster"/>
        <w:tblW w:w="4880" w:type="dxa"/>
        <w:tblInd w:w="360" w:type="dxa"/>
        <w:tblLook w:val="04A0" w:firstRow="1" w:lastRow="0" w:firstColumn="1" w:lastColumn="0" w:noHBand="0" w:noVBand="1"/>
      </w:tblPr>
      <w:tblGrid>
        <w:gridCol w:w="4880"/>
      </w:tblGrid>
      <w:tr w:rsidR="00E041F3" w:rsidRPr="00CA54B6" w14:paraId="7C16CA8E" w14:textId="77777777" w:rsidTr="00B0335B">
        <w:trPr>
          <w:trHeight w:val="340"/>
        </w:trPr>
        <w:tc>
          <w:tcPr>
            <w:tcW w:w="4880" w:type="dxa"/>
            <w:tcBorders>
              <w:left w:val="single" w:sz="4" w:space="0" w:color="auto"/>
            </w:tcBorders>
          </w:tcPr>
          <w:p w14:paraId="2079CF6A" w14:textId="7C7AC1B2" w:rsidR="00E041F3" w:rsidRPr="00E041F3" w:rsidRDefault="00E041F3" w:rsidP="00B0335B">
            <w:pPr>
              <w:rPr>
                <w:rFonts w:ascii="Consolas" w:hAnsi="Consolas" w:cstheme="minorHAnsi"/>
                <w:b/>
                <w:bCs/>
              </w:rPr>
            </w:pPr>
            <w:r w:rsidRPr="00E041F3">
              <w:rPr>
                <w:rFonts w:ascii="Consolas" w:hAnsi="Consolas" w:cstheme="minorHAnsi"/>
                <w:b/>
                <w:bCs/>
              </w:rPr>
              <w:t>Schluessel</w:t>
            </w:r>
          </w:p>
        </w:tc>
      </w:tr>
      <w:tr w:rsidR="00E041F3" w:rsidRPr="00CA54B6" w14:paraId="50C3DD13" w14:textId="77777777" w:rsidTr="00B0335B">
        <w:trPr>
          <w:trHeight w:val="454"/>
        </w:trPr>
        <w:tc>
          <w:tcPr>
            <w:tcW w:w="4880" w:type="dxa"/>
            <w:tcBorders>
              <w:left w:val="single" w:sz="4" w:space="0" w:color="auto"/>
            </w:tcBorders>
          </w:tcPr>
          <w:p w14:paraId="11659A82" w14:textId="7FE97F70" w:rsidR="00E041F3" w:rsidRDefault="00E041F3" w:rsidP="00B0335B">
            <w:pPr>
              <w:rPr>
                <w:rFonts w:ascii="Consolas" w:hAnsi="Consolas" w:cstheme="minorHAnsi"/>
                <w:bCs/>
              </w:rPr>
            </w:pPr>
            <w:r>
              <w:rPr>
                <w:rFonts w:ascii="Consolas" w:hAnsi="Consolas" w:cstheme="minorHAnsi"/>
                <w:bCs/>
              </w:rPr>
              <w:t>x : int</w:t>
            </w:r>
          </w:p>
          <w:p w14:paraId="01E51684" w14:textId="105E253C" w:rsidR="00E041F3" w:rsidRDefault="00E041F3" w:rsidP="00B0335B">
            <w:pPr>
              <w:rPr>
                <w:rFonts w:ascii="Consolas" w:hAnsi="Consolas" w:cstheme="minorHAnsi"/>
                <w:bCs/>
              </w:rPr>
            </w:pPr>
            <w:r>
              <w:rPr>
                <w:rFonts w:ascii="Consolas" w:hAnsi="Consolas" w:cstheme="minorHAnsi"/>
                <w:bCs/>
              </w:rPr>
              <w:t>y : int</w:t>
            </w:r>
          </w:p>
          <w:p w14:paraId="4C9D7CA6" w14:textId="35D2F701" w:rsidR="00E041F3" w:rsidRPr="00CA54B6" w:rsidRDefault="00E041F3" w:rsidP="00B0335B">
            <w:pPr>
              <w:rPr>
                <w:rFonts w:ascii="Consolas" w:hAnsi="Consolas" w:cstheme="minorHAnsi"/>
                <w:bCs/>
              </w:rPr>
            </w:pPr>
            <w:r>
              <w:rPr>
                <w:rFonts w:ascii="Consolas" w:hAnsi="Consolas" w:cstheme="minorHAnsi"/>
                <w:bCs/>
              </w:rPr>
              <w:t>farbe : str</w:t>
            </w:r>
          </w:p>
        </w:tc>
      </w:tr>
      <w:tr w:rsidR="00E041F3" w:rsidRPr="00CA54B6" w14:paraId="04C79312" w14:textId="77777777" w:rsidTr="00B0335B">
        <w:trPr>
          <w:trHeight w:val="454"/>
        </w:trPr>
        <w:tc>
          <w:tcPr>
            <w:tcW w:w="4880" w:type="dxa"/>
            <w:tcBorders>
              <w:left w:val="single" w:sz="4" w:space="0" w:color="auto"/>
            </w:tcBorders>
          </w:tcPr>
          <w:p w14:paraId="287EEF0E" w14:textId="500629C2" w:rsidR="00E041F3" w:rsidRPr="00E3317E" w:rsidRDefault="00E041F3" w:rsidP="00E041F3">
            <w:pPr>
              <w:spacing w:line="276" w:lineRule="auto"/>
              <w:jc w:val="both"/>
              <w:rPr>
                <w:rFonts w:ascii="Consolas" w:hAnsi="Consolas" w:cstheme="minorHAnsi"/>
                <w:bCs/>
                <w:lang w:val="en-US"/>
              </w:rPr>
            </w:pPr>
            <w:r w:rsidRPr="00E3317E">
              <w:rPr>
                <w:rFonts w:ascii="Consolas" w:hAnsi="Consolas" w:cstheme="minorHAnsi"/>
                <w:bCs/>
                <w:color w:val="C00000"/>
                <w:lang w:val="en-US"/>
              </w:rPr>
              <w:t>Schluessel</w:t>
            </w:r>
            <w:r w:rsidRPr="00E3317E">
              <w:rPr>
                <w:rFonts w:ascii="Consolas" w:hAnsi="Consolas" w:cstheme="minorHAnsi"/>
                <w:bCs/>
                <w:lang w:val="en-US"/>
              </w:rPr>
              <w:t>(x,y : int)</w:t>
            </w:r>
          </w:p>
          <w:p w14:paraId="0504FA8C" w14:textId="795AB92D"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2B0C7BC4" w14:textId="77777777"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18F4DCCE" w14:textId="77777777" w:rsidR="00E041F3" w:rsidRPr="00CA54B6" w:rsidRDefault="00E041F3" w:rsidP="00B0335B">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55CF8D9A" w14:textId="77777777" w:rsidR="00BF4213" w:rsidRDefault="00BF4213" w:rsidP="00680CD8">
      <w:pPr>
        <w:spacing w:line="276" w:lineRule="auto"/>
        <w:jc w:val="both"/>
        <w:rPr>
          <w:rFonts w:asciiTheme="minorHAnsi" w:hAnsiTheme="minorHAnsi" w:cstheme="minorHAnsi"/>
          <w:bCs/>
        </w:rPr>
      </w:pPr>
    </w:p>
    <w:p w14:paraId="7CEE704A" w14:textId="780D8588" w:rsidR="00864440" w:rsidRDefault="00BF4213" w:rsidP="00DE7F6B">
      <w:pPr>
        <w:pStyle w:val="Listenabsatz"/>
        <w:numPr>
          <w:ilvl w:val="0"/>
          <w:numId w:val="27"/>
        </w:numPr>
        <w:spacing w:line="276" w:lineRule="auto"/>
        <w:jc w:val="both"/>
        <w:rPr>
          <w:rFonts w:asciiTheme="minorHAnsi" w:hAnsiTheme="minorHAnsi" w:cstheme="minorHAnsi"/>
          <w:bCs/>
        </w:rPr>
      </w:pPr>
      <w:r w:rsidRPr="005E30F0">
        <w:rPr>
          <w:rFonts w:asciiTheme="minorHAnsi" w:hAnsiTheme="minorHAnsi" w:cstheme="minorHAnsi"/>
          <w:bCs/>
        </w:rPr>
        <w:t>Lösen</w:t>
      </w:r>
      <w:r w:rsidR="005E30F0">
        <w:rPr>
          <w:rFonts w:asciiTheme="minorHAnsi" w:hAnsiTheme="minorHAnsi" w:cstheme="minorHAnsi"/>
          <w:bCs/>
        </w:rPr>
        <w:t xml:space="preserve"> Sie </w:t>
      </w:r>
      <w:r w:rsidR="00DE7F6B">
        <w:rPr>
          <w:rFonts w:asciiTheme="minorHAnsi" w:hAnsiTheme="minorHAnsi" w:cstheme="minorHAnsi"/>
          <w:bCs/>
        </w:rPr>
        <w:t xml:space="preserve">mit diesem Wissen </w:t>
      </w:r>
      <w:r w:rsidR="00DE7F6B" w:rsidRPr="00CE4D26">
        <w:rPr>
          <w:rFonts w:asciiTheme="minorHAnsi" w:hAnsiTheme="minorHAnsi" w:cstheme="minorHAnsi"/>
          <w:b/>
          <w:bCs/>
        </w:rPr>
        <w:t>Level 34</w:t>
      </w:r>
      <w:r w:rsidR="000A3457">
        <w:rPr>
          <w:rFonts w:asciiTheme="minorHAnsi" w:hAnsiTheme="minorHAnsi" w:cstheme="minorHAnsi"/>
          <w:bCs/>
        </w:rPr>
        <w:t>, indem Sie selbst einen passenden Schlüssel erzeugen.</w:t>
      </w:r>
    </w:p>
    <w:p w14:paraId="52816B1A" w14:textId="77777777" w:rsidR="00864440" w:rsidRDefault="00864440" w:rsidP="00864440">
      <w:pPr>
        <w:spacing w:line="276" w:lineRule="auto"/>
        <w:jc w:val="both"/>
        <w:rPr>
          <w:rFonts w:asciiTheme="minorHAnsi" w:hAnsiTheme="minorHAnsi" w:cstheme="minorHAnsi"/>
          <w:bCs/>
        </w:rPr>
      </w:pPr>
    </w:p>
    <w:p w14:paraId="15C420F4" w14:textId="77777777" w:rsidR="00864440" w:rsidRDefault="00864440" w:rsidP="00864440">
      <w:pPr>
        <w:spacing w:line="276" w:lineRule="auto"/>
        <w:jc w:val="both"/>
        <w:rPr>
          <w:rFonts w:asciiTheme="minorHAnsi" w:hAnsiTheme="minorHAnsi" w:cstheme="minorHAnsi"/>
          <w:bCs/>
        </w:rPr>
      </w:pPr>
    </w:p>
    <w:p w14:paraId="776407E5" w14:textId="77777777" w:rsidR="00D30CC8" w:rsidRDefault="00D30CC8">
      <w:pPr>
        <w:spacing w:line="276" w:lineRule="auto"/>
        <w:rPr>
          <w:rFonts w:asciiTheme="minorHAnsi" w:hAnsiTheme="minorHAnsi" w:cstheme="minorHAnsi"/>
          <w:b/>
          <w:bCs/>
        </w:rPr>
      </w:pPr>
      <w:r>
        <w:rPr>
          <w:rFonts w:asciiTheme="minorHAnsi" w:hAnsiTheme="minorHAnsi" w:cstheme="minorHAnsi"/>
          <w:b/>
          <w:bCs/>
        </w:rPr>
        <w:br w:type="page"/>
      </w:r>
    </w:p>
    <w:p w14:paraId="2E63F75E" w14:textId="1111EAA9" w:rsidR="00864440" w:rsidRPr="00864440" w:rsidRDefault="00864440" w:rsidP="00864440">
      <w:pPr>
        <w:spacing w:line="276" w:lineRule="auto"/>
        <w:jc w:val="both"/>
        <w:rPr>
          <w:rFonts w:asciiTheme="minorHAnsi" w:hAnsiTheme="minorHAnsi" w:cstheme="minorHAnsi"/>
          <w:b/>
          <w:bCs/>
        </w:rPr>
      </w:pPr>
      <w:r w:rsidRPr="00864440">
        <w:rPr>
          <w:rFonts w:asciiTheme="minorHAnsi" w:hAnsiTheme="minorHAnsi" w:cstheme="minorHAnsi"/>
          <w:b/>
          <w:bCs/>
        </w:rPr>
        <w:lastRenderedPageBreak/>
        <w:t>Aufgabe 4</w:t>
      </w:r>
    </w:p>
    <w:p w14:paraId="4027B1C0" w14:textId="60B1DD34" w:rsidR="00692ED1" w:rsidRDefault="00864440" w:rsidP="00864440">
      <w:pPr>
        <w:spacing w:line="276" w:lineRule="auto"/>
        <w:jc w:val="both"/>
        <w:rPr>
          <w:rFonts w:asciiTheme="minorHAnsi" w:hAnsiTheme="minorHAnsi" w:cstheme="minorHAnsi"/>
          <w:bCs/>
        </w:rPr>
      </w:pPr>
      <w:r>
        <w:rPr>
          <w:rFonts w:asciiTheme="minorHAnsi" w:hAnsiTheme="minorHAnsi" w:cstheme="minorHAnsi"/>
          <w:bCs/>
        </w:rPr>
        <w:t>„Bauen“ Sie das folgende Level nach</w:t>
      </w:r>
      <w:r w:rsidR="00692ED1">
        <w:rPr>
          <w:rFonts w:asciiTheme="minorHAnsi" w:hAnsiTheme="minorHAnsi" w:cstheme="minorHAnsi"/>
          <w:bCs/>
        </w:rPr>
        <w:t xml:space="preserve">. </w:t>
      </w:r>
      <w:r w:rsidR="00926217">
        <w:rPr>
          <w:rFonts w:asciiTheme="minorHAnsi" w:hAnsiTheme="minorHAnsi" w:cstheme="minorHAnsi"/>
          <w:bCs/>
        </w:rPr>
        <w:t xml:space="preserve">Laden Sie dazu Level 341 und nutzen </w:t>
      </w:r>
      <w:r w:rsidR="00692ED1">
        <w:rPr>
          <w:rFonts w:asciiTheme="minorHAnsi" w:hAnsiTheme="minorHAnsi" w:cstheme="minorHAnsi"/>
          <w:bCs/>
        </w:rPr>
        <w:t xml:space="preserve"> </w:t>
      </w:r>
      <w:r w:rsidR="00926217">
        <w:rPr>
          <w:rFonts w:asciiTheme="minorHAnsi" w:hAnsiTheme="minorHAnsi" w:cstheme="minorHAnsi"/>
          <w:bCs/>
        </w:rPr>
        <w:t xml:space="preserve">Sie </w:t>
      </w:r>
      <w:r w:rsidR="00692ED1">
        <w:rPr>
          <w:rFonts w:asciiTheme="minorHAnsi" w:hAnsiTheme="minorHAnsi" w:cstheme="minorHAnsi"/>
          <w:bCs/>
        </w:rPr>
        <w:t>die folgenden Signaturen:</w:t>
      </w:r>
    </w:p>
    <w:p w14:paraId="60408AB8" w14:textId="5FB9E255" w:rsidR="00692ED1" w:rsidRDefault="00247035" w:rsidP="00247035">
      <w:pPr>
        <w:spacing w:line="276" w:lineRule="auto"/>
        <w:jc w:val="both"/>
        <w:rPr>
          <w:rFonts w:asciiTheme="minorHAnsi" w:hAnsiTheme="minorHAnsi" w:cstheme="minorHAnsi"/>
          <w:bCs/>
        </w:rPr>
      </w:pPr>
      <w:r w:rsidRPr="00247035">
        <w:rPr>
          <w:noProof/>
        </w:rPr>
        <w:drawing>
          <wp:anchor distT="0" distB="0" distL="114300" distR="114300" simplePos="0" relativeHeight="251759616" behindDoc="0" locked="0" layoutInCell="1" allowOverlap="1" wp14:anchorId="734C7BD0" wp14:editId="679F94B9">
            <wp:simplePos x="0" y="0"/>
            <wp:positionH relativeFrom="column">
              <wp:posOffset>4108611</wp:posOffset>
            </wp:positionH>
            <wp:positionV relativeFrom="paragraph">
              <wp:posOffset>38479</wp:posOffset>
            </wp:positionV>
            <wp:extent cx="1692323" cy="2022273"/>
            <wp:effectExtent l="0" t="0" r="3175" b="0"/>
            <wp:wrapSquare wrapText="bothSides"/>
            <wp:docPr id="1290284362" name="Grafik 1" descr="Ein Bild, das Screenshot, Cartoon, Animierter Cartoon, Animat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4362" name="Grafik 1" descr="Ein Bild, das Screenshot, Cartoon, Animierter Cartoon, Animation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1692323" cy="2022273"/>
                    </a:xfrm>
                    <a:prstGeom prst="rect">
                      <a:avLst/>
                    </a:prstGeom>
                  </pic:spPr>
                </pic:pic>
              </a:graphicData>
            </a:graphic>
          </wp:anchor>
        </w:drawing>
      </w:r>
    </w:p>
    <w:p w14:paraId="483A5741" w14:textId="4DB1C1F6" w:rsidR="00247035" w:rsidRPr="00DC6758" w:rsidRDefault="00247035"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Knappe</w:t>
      </w:r>
      <w:r w:rsidRPr="00DC6758">
        <w:rPr>
          <w:rFonts w:ascii="Consolas" w:hAnsi="Consolas" w:cstheme="minorHAnsi"/>
          <w:bCs/>
        </w:rPr>
        <w:t>(x,y : int, r : str)</w:t>
      </w:r>
    </w:p>
    <w:p w14:paraId="1B72435D" w14:textId="2051D29E" w:rsidR="00247035"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Tuer</w:t>
      </w:r>
      <w:r w:rsidRPr="00DC6758">
        <w:rPr>
          <w:rFonts w:ascii="Consolas" w:hAnsi="Consolas" w:cstheme="minorHAnsi"/>
          <w:bCs/>
          <w:lang w:val="en-US"/>
        </w:rPr>
        <w:t>(x,y : int, farbe : str)</w:t>
      </w:r>
    </w:p>
    <w:p w14:paraId="54999D49" w14:textId="28A5C1BB"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Schluessel</w:t>
      </w:r>
      <w:r w:rsidRPr="00DC6758">
        <w:rPr>
          <w:rFonts w:ascii="Consolas" w:hAnsi="Consolas" w:cstheme="minorHAnsi"/>
          <w:bCs/>
        </w:rPr>
        <w:t>(x,y : int)</w:t>
      </w:r>
    </w:p>
    <w:p w14:paraId="44C69293" w14:textId="7C562294"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Herz</w:t>
      </w:r>
      <w:r w:rsidRPr="00DC6758">
        <w:rPr>
          <w:rFonts w:ascii="Consolas" w:hAnsi="Consolas" w:cstheme="minorHAnsi"/>
          <w:bCs/>
        </w:rPr>
        <w:t>(x,y : int)</w:t>
      </w:r>
    </w:p>
    <w:p w14:paraId="4502FF99" w14:textId="68D69C64" w:rsidR="00020097"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Hindernis</w:t>
      </w:r>
      <w:r w:rsidRPr="00DC6758">
        <w:rPr>
          <w:rFonts w:ascii="Consolas" w:hAnsi="Consolas" w:cstheme="minorHAnsi"/>
          <w:bCs/>
          <w:lang w:val="en-US"/>
        </w:rPr>
        <w:t>(art : str, x,y : int)</w:t>
      </w:r>
    </w:p>
    <w:p w14:paraId="3FB10E7A" w14:textId="77777777" w:rsidR="00020097" w:rsidRDefault="00020097" w:rsidP="00020097">
      <w:pPr>
        <w:spacing w:line="276" w:lineRule="auto"/>
        <w:jc w:val="both"/>
        <w:rPr>
          <w:rFonts w:asciiTheme="minorHAnsi" w:hAnsiTheme="minorHAnsi" w:cstheme="minorHAnsi"/>
          <w:bCs/>
          <w:lang w:val="en-US"/>
        </w:rPr>
      </w:pPr>
    </w:p>
    <w:p w14:paraId="63C295E0" w14:textId="5A7349A5" w:rsidR="00020097" w:rsidRPr="00020097" w:rsidRDefault="00020097" w:rsidP="00020097">
      <w:pPr>
        <w:spacing w:line="276" w:lineRule="auto"/>
        <w:jc w:val="both"/>
        <w:rPr>
          <w:rFonts w:asciiTheme="minorHAnsi" w:hAnsiTheme="minorHAnsi" w:cstheme="minorHAnsi"/>
          <w:bCs/>
        </w:rPr>
      </w:pPr>
      <w:r w:rsidRPr="00020097">
        <w:rPr>
          <w:rFonts w:asciiTheme="minorHAnsi" w:hAnsiTheme="minorHAnsi" w:cstheme="minorHAnsi"/>
          <w:bCs/>
        </w:rPr>
        <w:t>Es gibt Bäume, Berge</w:t>
      </w:r>
      <w:r w:rsidR="00DC6758">
        <w:rPr>
          <w:rFonts w:asciiTheme="minorHAnsi" w:hAnsiTheme="minorHAnsi" w:cstheme="minorHAnsi"/>
          <w:bCs/>
        </w:rPr>
        <w:t xml:space="preserve"> und Büsche im Level.</w:t>
      </w:r>
    </w:p>
    <w:p w14:paraId="228145CE" w14:textId="77777777" w:rsidR="003F1ECD" w:rsidRDefault="003F1ECD" w:rsidP="00864440">
      <w:pPr>
        <w:spacing w:line="276" w:lineRule="auto"/>
        <w:jc w:val="both"/>
        <w:rPr>
          <w:rFonts w:asciiTheme="minorHAnsi" w:hAnsiTheme="minorHAnsi" w:cstheme="minorHAnsi"/>
          <w:bCs/>
        </w:rPr>
      </w:pPr>
    </w:p>
    <w:p w14:paraId="747920B0" w14:textId="77777777" w:rsidR="003F1ECD" w:rsidRDefault="003F1ECD" w:rsidP="00864440">
      <w:pPr>
        <w:spacing w:line="276" w:lineRule="auto"/>
        <w:jc w:val="both"/>
        <w:rPr>
          <w:rFonts w:asciiTheme="minorHAnsi" w:hAnsiTheme="minorHAnsi" w:cstheme="minorHAnsi"/>
          <w:bCs/>
        </w:rPr>
      </w:pPr>
    </w:p>
    <w:p w14:paraId="7C67C12F" w14:textId="3A32924F" w:rsidR="005B15EC" w:rsidRPr="003F1ECD" w:rsidRDefault="005B15EC" w:rsidP="003F1ECD">
      <w:pPr>
        <w:pStyle w:val="Listenabsatz"/>
        <w:numPr>
          <w:ilvl w:val="0"/>
          <w:numId w:val="34"/>
        </w:numPr>
        <w:spacing w:line="276" w:lineRule="auto"/>
        <w:jc w:val="both"/>
        <w:rPr>
          <w:rFonts w:asciiTheme="minorHAnsi" w:hAnsiTheme="minorHAnsi" w:cstheme="minorHAnsi"/>
          <w:bCs/>
        </w:rPr>
      </w:pPr>
      <w:r w:rsidRPr="003F1ECD">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DE7F6B">
      <w:pPr>
        <w:pStyle w:val="Listenabsatz"/>
        <w:numPr>
          <w:ilvl w:val="0"/>
          <w:numId w:val="21"/>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7BB50081" w14:textId="5A868E51" w:rsidR="00895B37" w:rsidRDefault="000C049A" w:rsidP="00895B37">
      <w:pPr>
        <w:jc w:val="both"/>
        <w:rPr>
          <w:rFonts w:asciiTheme="minorHAnsi" w:hAnsiTheme="minorHAnsi" w:cstheme="minorHAnsi"/>
          <w:b/>
          <w:bCs/>
          <w:sz w:val="28"/>
          <w:szCs w:val="28"/>
        </w:rPr>
      </w:pPr>
      <w:r>
        <w:rPr>
          <w:noProof/>
        </w:rPr>
        <w:lastRenderedPageBreak/>
        <w:drawing>
          <wp:anchor distT="0" distB="0" distL="114300" distR="114300" simplePos="0" relativeHeight="251760640" behindDoc="1" locked="0" layoutInCell="1" allowOverlap="1" wp14:anchorId="06626E18" wp14:editId="70195AF1">
            <wp:simplePos x="0" y="0"/>
            <wp:positionH relativeFrom="column">
              <wp:posOffset>4003466</wp:posOffset>
            </wp:positionH>
            <wp:positionV relativeFrom="paragraph">
              <wp:posOffset>211427</wp:posOffset>
            </wp:positionV>
            <wp:extent cx="2305685" cy="1537335"/>
            <wp:effectExtent l="0" t="0" r="0" b="0"/>
            <wp:wrapTight wrapText="bothSides">
              <wp:wrapPolygon edited="0">
                <wp:start x="14634" y="535"/>
                <wp:lineTo x="3391" y="1338"/>
                <wp:lineTo x="714" y="2141"/>
                <wp:lineTo x="535" y="10706"/>
                <wp:lineTo x="1606" y="13918"/>
                <wp:lineTo x="1606" y="15524"/>
                <wp:lineTo x="2855" y="16059"/>
                <wp:lineTo x="11422" y="18201"/>
                <wp:lineTo x="12314" y="21145"/>
                <wp:lineTo x="16240" y="21145"/>
                <wp:lineTo x="16597" y="18201"/>
                <wp:lineTo x="18025" y="18201"/>
                <wp:lineTo x="20702" y="15257"/>
                <wp:lineTo x="20702" y="10439"/>
                <wp:lineTo x="19274" y="4550"/>
                <wp:lineTo x="18560" y="3212"/>
                <wp:lineTo x="16776" y="535"/>
                <wp:lineTo x="14634" y="535"/>
              </wp:wrapPolygon>
            </wp:wrapTight>
            <wp:docPr id="2072708138" name="Grafik 49"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8138" name="Grafik 49" descr="Ein Bild, das Pixel, Cartoon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5685" cy="1537335"/>
                    </a:xfrm>
                    <a:prstGeom prst="rect">
                      <a:avLst/>
                    </a:prstGeom>
                    <a:noFill/>
                    <a:ln>
                      <a:noFill/>
                    </a:ln>
                  </pic:spPr>
                </pic:pic>
              </a:graphicData>
            </a:graphic>
          </wp:anchor>
        </w:drawing>
      </w:r>
      <w:r w:rsidR="00895B37" w:rsidRPr="007541D1">
        <w:rPr>
          <w:rFonts w:asciiTheme="minorHAnsi" w:hAnsiTheme="minorHAnsi" w:cstheme="minorHAnsi"/>
          <w:b/>
          <w:bCs/>
          <w:sz w:val="28"/>
          <w:szCs w:val="28"/>
        </w:rPr>
        <w:t>8.3.</w:t>
      </w:r>
      <w:r w:rsidR="00CB3BC3">
        <w:rPr>
          <w:rFonts w:asciiTheme="minorHAnsi" w:hAnsiTheme="minorHAnsi" w:cstheme="minorHAnsi"/>
          <w:b/>
          <w:bCs/>
          <w:sz w:val="28"/>
          <w:szCs w:val="28"/>
        </w:rPr>
        <w:t>3</w:t>
      </w:r>
      <w:r w:rsidR="00895B37" w:rsidRPr="007541D1">
        <w:rPr>
          <w:rFonts w:asciiTheme="minorHAnsi" w:hAnsiTheme="minorHAnsi" w:cstheme="minorHAnsi"/>
          <w:b/>
          <w:bCs/>
          <w:sz w:val="28"/>
          <w:szCs w:val="28"/>
        </w:rPr>
        <w:t xml:space="preserve"> Eigene Klassen implementieren</w:t>
      </w:r>
    </w:p>
    <w:p w14:paraId="34783F5E" w14:textId="61E906C9" w:rsidR="007541D1" w:rsidRDefault="007541D1" w:rsidP="00895B37">
      <w:pPr>
        <w:jc w:val="both"/>
        <w:rPr>
          <w:rFonts w:asciiTheme="minorHAnsi" w:hAnsiTheme="minorHAnsi" w:cstheme="minorHAnsi"/>
          <w:b/>
          <w:bCs/>
          <w:sz w:val="28"/>
          <w:szCs w:val="28"/>
        </w:rPr>
      </w:pPr>
    </w:p>
    <w:p w14:paraId="6D39C764" w14:textId="4FD6EF4B" w:rsidR="007541D1" w:rsidRDefault="00850695" w:rsidP="00895B37">
      <w:pPr>
        <w:jc w:val="both"/>
        <w:rPr>
          <w:rFonts w:asciiTheme="minorHAnsi" w:hAnsiTheme="minorHAnsi" w:cstheme="minorHAnsi"/>
          <w:bCs/>
        </w:rPr>
      </w:pPr>
      <w:r>
        <w:rPr>
          <w:rFonts w:asciiTheme="minorHAnsi" w:hAnsiTheme="minorHAnsi" w:cstheme="minorHAnsi"/>
          <w:bCs/>
        </w:rPr>
        <w:t>Bisher hat das Framework sich um unsere Klassen gekümmert, doch das ändern wir jetzt. In den folgenden Kapiteln werden Sie selbst einige Klassen des Frameworks neu implementieren.</w:t>
      </w:r>
      <w:r w:rsidR="00F85E49">
        <w:rPr>
          <w:rFonts w:asciiTheme="minorHAnsi" w:hAnsiTheme="minorHAnsi" w:cstheme="minorHAnsi"/>
          <w:bCs/>
        </w:rPr>
        <w:t xml:space="preserve"> Wir beginnen dabei mit unserem Helden, für welchen wir nun das folgende</w:t>
      </w:r>
      <w:r w:rsidR="00E32F0D">
        <w:rPr>
          <w:rFonts w:asciiTheme="minorHAnsi" w:hAnsiTheme="minorHAnsi" w:cstheme="minorHAnsi"/>
          <w:bCs/>
        </w:rPr>
        <w:t>, gekürzte Klassendiagramm verwenden</w:t>
      </w:r>
      <w:r w:rsidR="00747550">
        <w:rPr>
          <w:rFonts w:asciiTheme="minorHAnsi" w:hAnsiTheme="minorHAnsi" w:cstheme="minorHAnsi"/>
          <w:bCs/>
        </w:rPr>
        <w:t>.</w:t>
      </w:r>
    </w:p>
    <w:p w14:paraId="360FDB09" w14:textId="77777777" w:rsidR="00B666BE" w:rsidRDefault="00B666BE" w:rsidP="00895B37">
      <w:pPr>
        <w:jc w:val="both"/>
        <w:rPr>
          <w:rFonts w:asciiTheme="minorHAnsi" w:hAnsiTheme="minorHAnsi" w:cstheme="minorHAnsi"/>
          <w:bCs/>
        </w:rPr>
      </w:pPr>
    </w:p>
    <w:p w14:paraId="105557B9" w14:textId="77777777" w:rsidR="00747550" w:rsidRDefault="00747550" w:rsidP="00895B37">
      <w:pPr>
        <w:jc w:val="both"/>
        <w:rPr>
          <w:rFonts w:asciiTheme="minorHAnsi" w:hAnsiTheme="minorHAnsi" w:cstheme="minorHAnsi"/>
          <w:bCs/>
        </w:rPr>
      </w:pPr>
    </w:p>
    <w:tbl>
      <w:tblPr>
        <w:tblStyle w:val="Tabellenraster"/>
        <w:tblW w:w="6439" w:type="dxa"/>
        <w:tblInd w:w="360" w:type="dxa"/>
        <w:tblLook w:val="04A0" w:firstRow="1" w:lastRow="0" w:firstColumn="1" w:lastColumn="0" w:noHBand="0" w:noVBand="1"/>
      </w:tblPr>
      <w:tblGrid>
        <w:gridCol w:w="6439"/>
      </w:tblGrid>
      <w:tr w:rsidR="00747550" w:rsidRPr="00AC4626" w14:paraId="17468F42" w14:textId="77777777" w:rsidTr="001C3726">
        <w:trPr>
          <w:trHeight w:val="20"/>
        </w:trPr>
        <w:tc>
          <w:tcPr>
            <w:tcW w:w="6439" w:type="dxa"/>
            <w:tcBorders>
              <w:left w:val="single" w:sz="4" w:space="0" w:color="auto"/>
            </w:tcBorders>
            <w:shd w:val="clear" w:color="auto" w:fill="FFFFFF" w:themeFill="background1"/>
          </w:tcPr>
          <w:p w14:paraId="64A489C7" w14:textId="13A86DDB" w:rsidR="00747550" w:rsidRPr="00AC4626" w:rsidRDefault="00747550" w:rsidP="00565BFA">
            <w:pPr>
              <w:rPr>
                <w:rFonts w:ascii="Consolas" w:hAnsi="Consolas" w:cstheme="minorHAnsi"/>
                <w:b/>
                <w:bCs/>
              </w:rPr>
            </w:pPr>
            <w:r>
              <w:rPr>
                <w:rFonts w:ascii="Consolas" w:hAnsi="Consolas" w:cstheme="minorHAnsi"/>
                <w:b/>
                <w:bCs/>
              </w:rPr>
              <w:t>Held</w:t>
            </w:r>
          </w:p>
        </w:tc>
      </w:tr>
      <w:tr w:rsidR="00747550" w:rsidRPr="00D86046" w14:paraId="5C58B9DE" w14:textId="77777777" w:rsidTr="001C3726">
        <w:trPr>
          <w:trHeight w:val="20"/>
        </w:trPr>
        <w:tc>
          <w:tcPr>
            <w:tcW w:w="6439" w:type="dxa"/>
            <w:tcBorders>
              <w:left w:val="single" w:sz="4" w:space="0" w:color="auto"/>
            </w:tcBorders>
            <w:shd w:val="clear" w:color="auto" w:fill="FFFFFF" w:themeFill="background1"/>
          </w:tcPr>
          <w:p w14:paraId="08F2830A" w14:textId="77777777" w:rsidR="00747550" w:rsidRPr="00FA6BF3" w:rsidRDefault="00747550" w:rsidP="00565BFA">
            <w:pPr>
              <w:rPr>
                <w:rFonts w:ascii="Consolas" w:hAnsi="Consolas" w:cstheme="minorHAnsi"/>
                <w:bCs/>
              </w:rPr>
            </w:pPr>
            <w:r w:rsidRPr="00FA6BF3">
              <w:rPr>
                <w:rFonts w:ascii="Consolas" w:hAnsi="Consolas" w:cstheme="minorHAnsi"/>
                <w:bCs/>
              </w:rPr>
              <w:t>x : Integer</w:t>
            </w:r>
          </w:p>
          <w:p w14:paraId="5A99C29D" w14:textId="77777777" w:rsidR="00747550" w:rsidRPr="00FA6BF3" w:rsidRDefault="00747550" w:rsidP="00565BFA">
            <w:pPr>
              <w:rPr>
                <w:rFonts w:ascii="Consolas" w:hAnsi="Consolas" w:cstheme="minorHAnsi"/>
                <w:bCs/>
              </w:rPr>
            </w:pPr>
            <w:r w:rsidRPr="00FA6BF3">
              <w:rPr>
                <w:rFonts w:ascii="Consolas" w:hAnsi="Consolas" w:cstheme="minorHAnsi"/>
                <w:bCs/>
              </w:rPr>
              <w:t>y : Integer</w:t>
            </w:r>
          </w:p>
          <w:p w14:paraId="57CBF2C6" w14:textId="77777777" w:rsidR="00747550" w:rsidRPr="00FA6BF3" w:rsidRDefault="00747550" w:rsidP="00565BFA">
            <w:pPr>
              <w:rPr>
                <w:rFonts w:ascii="Consolas" w:hAnsi="Consolas" w:cstheme="minorHAnsi"/>
                <w:bCs/>
              </w:rPr>
            </w:pPr>
            <w:r w:rsidRPr="00FA6BF3">
              <w:rPr>
                <w:rFonts w:ascii="Consolas" w:hAnsi="Consolas" w:cstheme="minorHAnsi"/>
                <w:bCs/>
              </w:rPr>
              <w:t>richtung : String</w:t>
            </w:r>
          </w:p>
          <w:p w14:paraId="2135C460" w14:textId="77777777" w:rsidR="00747550" w:rsidRDefault="00747550" w:rsidP="00565BFA">
            <w:pPr>
              <w:rPr>
                <w:rFonts w:ascii="Consolas" w:hAnsi="Consolas" w:cstheme="minorHAnsi"/>
                <w:bCs/>
                <w:lang w:val="en-US"/>
              </w:rPr>
            </w:pPr>
            <w:r>
              <w:rPr>
                <w:rFonts w:ascii="Consolas" w:hAnsi="Consolas" w:cstheme="minorHAnsi"/>
                <w:bCs/>
                <w:lang w:val="en-US"/>
              </w:rPr>
              <w:t>name : String</w:t>
            </w:r>
          </w:p>
          <w:p w14:paraId="3CC6C832" w14:textId="77777777" w:rsidR="00747550" w:rsidRDefault="00747550" w:rsidP="00565BFA">
            <w:pPr>
              <w:rPr>
                <w:rFonts w:ascii="Consolas" w:hAnsi="Consolas" w:cstheme="minorHAnsi"/>
                <w:bCs/>
                <w:lang w:val="en-US"/>
              </w:rPr>
            </w:pPr>
            <w:r>
              <w:rPr>
                <w:rFonts w:ascii="Consolas" w:hAnsi="Consolas" w:cstheme="minorHAnsi"/>
                <w:bCs/>
                <w:lang w:val="en-US"/>
              </w:rPr>
              <w:t>typ : String</w:t>
            </w:r>
          </w:p>
          <w:p w14:paraId="462D8BCB" w14:textId="70549490" w:rsidR="00FC471D" w:rsidRPr="00BC1559" w:rsidRDefault="00FC471D" w:rsidP="00565BFA">
            <w:pPr>
              <w:rPr>
                <w:rFonts w:ascii="Consolas" w:hAnsi="Consolas" w:cstheme="minorHAnsi"/>
                <w:bCs/>
                <w:lang w:val="en-US"/>
              </w:rPr>
            </w:pPr>
            <w:r>
              <w:rPr>
                <w:rFonts w:ascii="Consolas" w:hAnsi="Consolas" w:cstheme="minorHAnsi"/>
                <w:bCs/>
                <w:lang w:val="en-US"/>
              </w:rPr>
              <w:t>weiblich : Boolean</w:t>
            </w:r>
          </w:p>
        </w:tc>
      </w:tr>
      <w:tr w:rsidR="00747550" w:rsidRPr="00AF5210" w14:paraId="4EBCBC40" w14:textId="77777777" w:rsidTr="001C3726">
        <w:trPr>
          <w:trHeight w:val="20"/>
        </w:trPr>
        <w:tc>
          <w:tcPr>
            <w:tcW w:w="6439" w:type="dxa"/>
            <w:tcBorders>
              <w:left w:val="single" w:sz="4" w:space="0" w:color="auto"/>
            </w:tcBorders>
            <w:shd w:val="clear" w:color="auto" w:fill="FFFFFF" w:themeFill="background1"/>
          </w:tcPr>
          <w:p w14:paraId="52DF72A8" w14:textId="600A983B" w:rsidR="00747550" w:rsidRDefault="00FC471D" w:rsidP="00565BFA">
            <w:pPr>
              <w:rPr>
                <w:rFonts w:ascii="Consolas" w:hAnsi="Consolas" w:cstheme="minorHAnsi"/>
                <w:bCs/>
                <w:lang w:val="en-US"/>
              </w:rPr>
            </w:pPr>
            <w:r>
              <w:rPr>
                <w:rFonts w:ascii="Consolas" w:hAnsi="Consolas" w:cstheme="minorHAnsi"/>
                <w:bCs/>
                <w:color w:val="EE0000"/>
                <w:lang w:val="en-US"/>
              </w:rPr>
              <w:t>Held</w:t>
            </w:r>
            <w:r w:rsidR="00747550" w:rsidRPr="00E85762">
              <w:rPr>
                <w:rFonts w:ascii="Consolas" w:hAnsi="Consolas" w:cstheme="minorHAnsi"/>
                <w:bCs/>
                <w:lang w:val="en-US"/>
              </w:rPr>
              <w:t>(x</w:t>
            </w:r>
            <w:r w:rsidR="00F407EF">
              <w:rPr>
                <w:rFonts w:ascii="Consolas" w:hAnsi="Consolas" w:cstheme="minorHAnsi"/>
                <w:bCs/>
                <w:lang w:val="en-US"/>
              </w:rPr>
              <w:t>p</w:t>
            </w:r>
            <w:r w:rsidR="00747550" w:rsidRPr="00E85762">
              <w:rPr>
                <w:rFonts w:ascii="Consolas" w:hAnsi="Consolas" w:cstheme="minorHAnsi"/>
                <w:bCs/>
                <w:lang w:val="en-US"/>
              </w:rPr>
              <w:t>,y</w:t>
            </w:r>
            <w:r w:rsidR="00F407EF">
              <w:rPr>
                <w:rFonts w:ascii="Consolas" w:hAnsi="Consolas" w:cstheme="minorHAnsi"/>
                <w:bCs/>
                <w:lang w:val="en-US"/>
              </w:rPr>
              <w:t>p</w:t>
            </w:r>
            <w:r w:rsidR="00747550" w:rsidRPr="00E85762">
              <w:rPr>
                <w:rFonts w:ascii="Consolas" w:hAnsi="Consolas" w:cstheme="minorHAnsi"/>
                <w:bCs/>
                <w:lang w:val="en-US"/>
              </w:rPr>
              <w:t xml:space="preserve"> : int, r</w:t>
            </w:r>
            <w:r w:rsidR="001C3726">
              <w:rPr>
                <w:rFonts w:ascii="Consolas" w:hAnsi="Consolas" w:cstheme="minorHAnsi"/>
                <w:bCs/>
                <w:lang w:val="en-US"/>
              </w:rPr>
              <w:t>ichtung</w:t>
            </w:r>
            <w:r w:rsidR="00747550" w:rsidRPr="00E85762">
              <w:rPr>
                <w:rFonts w:ascii="Consolas" w:hAnsi="Consolas" w:cstheme="minorHAnsi"/>
                <w:bCs/>
                <w:lang w:val="en-US"/>
              </w:rPr>
              <w:t xml:space="preserve"> : str</w:t>
            </w:r>
            <w:r>
              <w:rPr>
                <w:rFonts w:ascii="Consolas" w:hAnsi="Consolas" w:cstheme="minorHAnsi"/>
                <w:bCs/>
                <w:lang w:val="en-US"/>
              </w:rPr>
              <w:t>, w : bool</w:t>
            </w:r>
            <w:r w:rsidR="00747550" w:rsidRPr="00E85762">
              <w:rPr>
                <w:rFonts w:ascii="Consolas" w:hAnsi="Consolas" w:cstheme="minorHAnsi"/>
                <w:bCs/>
                <w:lang w:val="en-US"/>
              </w:rPr>
              <w:t>)</w:t>
            </w:r>
          </w:p>
          <w:p w14:paraId="41E5F422" w14:textId="1362719C" w:rsidR="00FC471D" w:rsidRDefault="00FC471D" w:rsidP="00565BFA">
            <w:pPr>
              <w:rPr>
                <w:rFonts w:ascii="Consolas" w:hAnsi="Consolas" w:cstheme="minorHAnsi"/>
                <w:bCs/>
                <w:color w:val="0070C0"/>
                <w:lang w:val="en-US"/>
              </w:rPr>
            </w:pPr>
            <w:r>
              <w:rPr>
                <w:rFonts w:ascii="Consolas" w:hAnsi="Consolas" w:cstheme="minorHAnsi"/>
                <w:bCs/>
                <w:color w:val="0070C0"/>
                <w:lang w:val="en-US"/>
              </w:rPr>
              <w:t>geh</w:t>
            </w:r>
            <w:r w:rsidRPr="00274A54">
              <w:rPr>
                <w:rFonts w:ascii="Consolas" w:hAnsi="Consolas" w:cstheme="minorHAnsi"/>
                <w:bCs/>
                <w:lang w:val="en-US"/>
              </w:rPr>
              <w:t>()</w:t>
            </w:r>
          </w:p>
          <w:p w14:paraId="0A8F35EF" w14:textId="6083C08C" w:rsidR="00FC471D" w:rsidRDefault="00FC471D" w:rsidP="00565BFA">
            <w:pPr>
              <w:rPr>
                <w:rFonts w:ascii="Consolas" w:hAnsi="Consolas" w:cstheme="minorHAnsi"/>
                <w:bCs/>
                <w:color w:val="0070C0"/>
                <w:lang w:val="en-US"/>
              </w:rPr>
            </w:pPr>
            <w:r>
              <w:rPr>
                <w:rFonts w:ascii="Consolas" w:hAnsi="Consolas" w:cstheme="minorHAnsi"/>
                <w:bCs/>
                <w:color w:val="0070C0"/>
                <w:lang w:val="en-US"/>
              </w:rPr>
              <w:t>links</w:t>
            </w:r>
            <w:r w:rsidRPr="00274A54">
              <w:rPr>
                <w:rFonts w:ascii="Consolas" w:hAnsi="Consolas" w:cstheme="minorHAnsi"/>
                <w:bCs/>
                <w:lang w:val="en-US"/>
              </w:rPr>
              <w:t>()</w:t>
            </w:r>
          </w:p>
          <w:p w14:paraId="4C42F8D9" w14:textId="01DB7FBA" w:rsidR="00FC471D" w:rsidRDefault="00FC471D" w:rsidP="00565BFA">
            <w:pPr>
              <w:rPr>
                <w:rFonts w:ascii="Consolas" w:hAnsi="Consolas" w:cstheme="minorHAnsi"/>
                <w:bCs/>
                <w:color w:val="0070C0"/>
                <w:lang w:val="en-US"/>
              </w:rPr>
            </w:pPr>
            <w:r>
              <w:rPr>
                <w:rFonts w:ascii="Consolas" w:hAnsi="Consolas" w:cstheme="minorHAnsi"/>
                <w:bCs/>
                <w:color w:val="0070C0"/>
                <w:lang w:val="en-US"/>
              </w:rPr>
              <w:t>rechts</w:t>
            </w:r>
            <w:r w:rsidRPr="00274A54">
              <w:rPr>
                <w:rFonts w:ascii="Consolas" w:hAnsi="Consolas" w:cstheme="minorHAnsi"/>
                <w:bCs/>
                <w:lang w:val="en-US"/>
              </w:rPr>
              <w:t>()</w:t>
            </w:r>
          </w:p>
          <w:p w14:paraId="3FD4D1C3" w14:textId="09E784AA" w:rsidR="00FC471D" w:rsidRPr="00E85762" w:rsidRDefault="00FC471D" w:rsidP="00565BFA">
            <w:pPr>
              <w:rPr>
                <w:rFonts w:ascii="Consolas" w:hAnsi="Consolas" w:cstheme="minorHAnsi"/>
                <w:bCs/>
                <w:color w:val="0070C0"/>
                <w:lang w:val="en-US"/>
              </w:rPr>
            </w:pPr>
            <w:r>
              <w:rPr>
                <w:rFonts w:ascii="Consolas" w:hAnsi="Consolas" w:cstheme="minorHAnsi"/>
                <w:bCs/>
                <w:color w:val="0070C0"/>
                <w:lang w:val="en-US"/>
              </w:rPr>
              <w:t>zurueck</w:t>
            </w:r>
            <w:r w:rsidRPr="00274A54">
              <w:rPr>
                <w:rFonts w:ascii="Consolas" w:hAnsi="Consolas" w:cstheme="minorHAnsi"/>
                <w:bCs/>
                <w:lang w:val="en-US"/>
              </w:rPr>
              <w:t>()</w:t>
            </w:r>
          </w:p>
          <w:p w14:paraId="75CCD964" w14:textId="15AC89ED" w:rsidR="00747550" w:rsidRPr="00AF5210" w:rsidRDefault="00747550" w:rsidP="00565BFA">
            <w:pPr>
              <w:rPr>
                <w:rFonts w:ascii="Consolas" w:hAnsi="Consolas" w:cstheme="minorHAnsi"/>
                <w:bCs/>
                <w:sz w:val="16"/>
                <w:szCs w:val="16"/>
              </w:rPr>
            </w:pPr>
          </w:p>
        </w:tc>
      </w:tr>
    </w:tbl>
    <w:p w14:paraId="5BD1F2B1" w14:textId="77777777" w:rsidR="00850695" w:rsidRDefault="00850695" w:rsidP="00895B37">
      <w:pPr>
        <w:jc w:val="both"/>
        <w:rPr>
          <w:rFonts w:asciiTheme="minorHAnsi" w:hAnsiTheme="minorHAnsi" w:cstheme="minorHAnsi"/>
          <w:bCs/>
        </w:rPr>
      </w:pPr>
    </w:p>
    <w:p w14:paraId="03B57DB7" w14:textId="77777777" w:rsidR="00747550" w:rsidRDefault="00747550" w:rsidP="00895B37">
      <w:pPr>
        <w:jc w:val="both"/>
        <w:rPr>
          <w:rFonts w:asciiTheme="minorHAnsi" w:hAnsiTheme="minorHAnsi" w:cstheme="minorHAnsi"/>
          <w:bCs/>
        </w:rPr>
      </w:pPr>
    </w:p>
    <w:p w14:paraId="7654D66B" w14:textId="3C58BE57" w:rsidR="00850695" w:rsidRPr="00850695" w:rsidRDefault="00850695" w:rsidP="00895B37">
      <w:pPr>
        <w:jc w:val="both"/>
        <w:rPr>
          <w:rFonts w:asciiTheme="minorHAnsi" w:hAnsiTheme="minorHAnsi" w:cstheme="minorHAnsi"/>
          <w:b/>
          <w:bCs/>
        </w:rPr>
      </w:pPr>
      <w:r w:rsidRPr="00850695">
        <w:rPr>
          <w:rFonts w:asciiTheme="minorHAnsi" w:hAnsiTheme="minorHAnsi" w:cstheme="minorHAnsi"/>
          <w:b/>
          <w:bCs/>
        </w:rPr>
        <w:t>Aufgabe 1</w:t>
      </w:r>
    </w:p>
    <w:p w14:paraId="316BF4FD" w14:textId="09BDB156" w:rsidR="00895B37" w:rsidRDefault="00850695" w:rsidP="00895B37">
      <w:pPr>
        <w:jc w:val="both"/>
        <w:rPr>
          <w:rFonts w:asciiTheme="minorHAnsi" w:hAnsiTheme="minorHAnsi" w:cstheme="minorHAnsi"/>
          <w:bCs/>
        </w:rPr>
      </w:pPr>
      <w:r>
        <w:rPr>
          <w:rFonts w:asciiTheme="minorHAnsi" w:hAnsiTheme="minorHAnsi" w:cstheme="minorHAnsi"/>
          <w:bCs/>
        </w:rPr>
        <w:t xml:space="preserve">Laden Sie in der </w:t>
      </w:r>
      <w:r w:rsidRPr="00A06EE4">
        <w:rPr>
          <w:rFonts w:ascii="Courier New" w:hAnsi="Courier New" w:cs="Courier New"/>
          <w:bCs/>
        </w:rPr>
        <w:t>schueler.py</w:t>
      </w:r>
      <w:r>
        <w:rPr>
          <w:rFonts w:asciiTheme="minorHAnsi" w:hAnsiTheme="minorHAnsi" w:cstheme="minorHAnsi"/>
          <w:bCs/>
        </w:rPr>
        <w:t xml:space="preserve"> Level 35.</w:t>
      </w:r>
      <w:r w:rsidR="00890F8F">
        <w:rPr>
          <w:rFonts w:asciiTheme="minorHAnsi" w:hAnsiTheme="minorHAnsi" w:cstheme="minorHAnsi"/>
          <w:bCs/>
        </w:rPr>
        <w:t xml:space="preserve"> Ein leeres Level erscheint</w:t>
      </w:r>
      <w:r w:rsidR="00863D85">
        <w:rPr>
          <w:rFonts w:asciiTheme="minorHAnsi" w:hAnsiTheme="minorHAnsi" w:cstheme="minorHAnsi"/>
          <w:bCs/>
        </w:rPr>
        <w:t>, in dem eigentlich unser Held stehen sollte. Das Framework kümmert sich selbst um die Erzeugung der Objekte anhand der Level-Datei, aber dazu muss die Helden-Klasse auch verfügbar sein.</w:t>
      </w:r>
    </w:p>
    <w:p w14:paraId="0379B74F" w14:textId="77777777" w:rsidR="00863D85" w:rsidRDefault="00863D85" w:rsidP="00895B37">
      <w:pPr>
        <w:jc w:val="both"/>
        <w:rPr>
          <w:rFonts w:asciiTheme="minorHAnsi" w:hAnsiTheme="minorHAnsi" w:cstheme="minorHAnsi"/>
          <w:bCs/>
        </w:rPr>
      </w:pPr>
    </w:p>
    <w:p w14:paraId="36A126F8" w14:textId="26DAD524" w:rsidR="00863D85" w:rsidRDefault="00863D85" w:rsidP="00863D85">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w:t>
      </w:r>
      <w:r w:rsidR="00791207">
        <w:rPr>
          <w:rFonts w:asciiTheme="minorHAnsi" w:hAnsiTheme="minorHAnsi" w:cstheme="minorHAnsi"/>
          <w:bCs/>
        </w:rPr>
        <w:t>i</w:t>
      </w:r>
      <w:r w:rsidR="00D31631">
        <w:rPr>
          <w:rFonts w:asciiTheme="minorHAnsi" w:hAnsiTheme="minorHAnsi" w:cstheme="minorHAnsi"/>
          <w:bCs/>
        </w:rPr>
        <w:t>n Ihrem bekannten Programmierbereich die folgenden Zeilen:</w:t>
      </w:r>
    </w:p>
    <w:p w14:paraId="0F2334DE" w14:textId="77777777" w:rsidR="00D31631" w:rsidRDefault="00D31631" w:rsidP="00D31631">
      <w:pPr>
        <w:jc w:val="both"/>
        <w:rPr>
          <w:rFonts w:asciiTheme="minorHAnsi" w:hAnsiTheme="minorHAnsi" w:cstheme="minorHAnsi"/>
          <w:bCs/>
        </w:rPr>
      </w:pPr>
    </w:p>
    <w:p w14:paraId="63651F50" w14:textId="51263011" w:rsidR="00863D85" w:rsidRPr="002C5EB6" w:rsidRDefault="00D31631" w:rsidP="00FD1DF8">
      <w:pPr>
        <w:ind w:left="360"/>
        <w:jc w:val="both"/>
        <w:rPr>
          <w:rFonts w:ascii="Consolas" w:hAnsi="Consolas" w:cstheme="minorHAnsi"/>
          <w:bCs/>
          <w:lang w:val="en-US"/>
        </w:rPr>
      </w:pPr>
      <w:r w:rsidRPr="002C5EB6">
        <w:rPr>
          <w:rFonts w:ascii="Consolas" w:hAnsi="Consolas" w:cstheme="minorHAnsi"/>
          <w:b/>
          <w:bCs/>
          <w:color w:val="7030A0"/>
          <w:lang w:val="en-US"/>
        </w:rPr>
        <w:t>class</w:t>
      </w:r>
      <w:r w:rsidRPr="002C5EB6">
        <w:rPr>
          <w:rFonts w:ascii="Consolas" w:hAnsi="Consolas" w:cstheme="minorHAnsi"/>
          <w:bCs/>
          <w:color w:val="7030A0"/>
          <w:lang w:val="en-US"/>
        </w:rPr>
        <w:t xml:space="preserve"> </w:t>
      </w:r>
      <w:r w:rsidRPr="002C5EB6">
        <w:rPr>
          <w:rFonts w:ascii="Consolas" w:hAnsi="Consolas" w:cstheme="minorHAnsi"/>
          <w:b/>
          <w:bCs/>
          <w:lang w:val="en-US"/>
        </w:rPr>
        <w:t>Held</w:t>
      </w:r>
      <w:r w:rsidRPr="002C5EB6">
        <w:rPr>
          <w:rFonts w:ascii="Consolas" w:hAnsi="Consolas" w:cstheme="minorHAnsi"/>
          <w:bCs/>
          <w:lang w:val="en-US"/>
        </w:rPr>
        <w:t>:</w:t>
      </w:r>
    </w:p>
    <w:p w14:paraId="080FC40E" w14:textId="518F0FC3" w:rsidR="00540FC9" w:rsidRPr="002C5EB6" w:rsidRDefault="00540FC9" w:rsidP="00540FC9">
      <w:pPr>
        <w:ind w:left="360"/>
        <w:jc w:val="both"/>
        <w:rPr>
          <w:rFonts w:ascii="Consolas" w:hAnsi="Consolas" w:cstheme="minorHAnsi"/>
          <w:bCs/>
          <w:lang w:val="en-US"/>
        </w:rPr>
      </w:pPr>
      <w:r w:rsidRPr="002C5EB6">
        <w:rPr>
          <w:rFonts w:ascii="Consolas" w:hAnsi="Consolas" w:cstheme="minorHAnsi"/>
          <w:bCs/>
          <w:lang w:val="en-US"/>
        </w:rPr>
        <w:t xml:space="preserve">    </w:t>
      </w:r>
      <w:r w:rsidR="00D31631" w:rsidRPr="002C5EB6">
        <w:rPr>
          <w:rFonts w:ascii="Consolas" w:hAnsi="Consolas" w:cstheme="minorHAnsi"/>
          <w:b/>
          <w:bCs/>
          <w:color w:val="7030A0"/>
          <w:lang w:val="en-US"/>
        </w:rPr>
        <w:t>def</w:t>
      </w:r>
      <w:r w:rsidR="00D31631" w:rsidRPr="002C5EB6">
        <w:rPr>
          <w:rFonts w:ascii="Consolas" w:hAnsi="Consolas" w:cstheme="minorHAnsi"/>
          <w:bCs/>
          <w:color w:val="7030A0"/>
          <w:lang w:val="en-US"/>
        </w:rPr>
        <w:t xml:space="preserve"> </w:t>
      </w:r>
      <w:r w:rsidR="00D31631" w:rsidRPr="002C5EB6">
        <w:rPr>
          <w:rFonts w:ascii="Consolas" w:hAnsi="Consolas" w:cstheme="minorHAnsi"/>
          <w:b/>
          <w:bCs/>
          <w:lang w:val="en-US"/>
        </w:rPr>
        <w:t>__init__</w:t>
      </w:r>
      <w:r w:rsidR="00D31631" w:rsidRPr="002C5EB6">
        <w:rPr>
          <w:rFonts w:ascii="Consolas" w:hAnsi="Consolas" w:cstheme="minorHAnsi"/>
          <w:bCs/>
          <w:lang w:val="en-US"/>
        </w:rPr>
        <w:t>(</w:t>
      </w:r>
      <w:r w:rsidR="00D31631" w:rsidRPr="002C5EB6">
        <w:rPr>
          <w:rFonts w:ascii="Consolas" w:hAnsi="Consolas" w:cstheme="minorHAnsi"/>
          <w:bCs/>
          <w:color w:val="0070C0"/>
          <w:lang w:val="en-US"/>
        </w:rPr>
        <w:t>self</w:t>
      </w:r>
      <w:r w:rsidR="00D31631" w:rsidRPr="002C5EB6">
        <w:rPr>
          <w:rFonts w:ascii="Consolas" w:hAnsi="Consolas" w:cstheme="minorHAnsi"/>
          <w:bCs/>
          <w:lang w:val="en-US"/>
        </w:rPr>
        <w:t>,x</w:t>
      </w:r>
      <w:r w:rsidR="00F407EF" w:rsidRPr="002C5EB6">
        <w:rPr>
          <w:rFonts w:ascii="Consolas" w:hAnsi="Consolas" w:cstheme="minorHAnsi"/>
          <w:bCs/>
          <w:lang w:val="en-US"/>
        </w:rPr>
        <w:t>p</w:t>
      </w:r>
      <w:r w:rsidR="00D31631" w:rsidRPr="002C5EB6">
        <w:rPr>
          <w:rFonts w:ascii="Consolas" w:hAnsi="Consolas" w:cstheme="minorHAnsi"/>
          <w:bCs/>
          <w:lang w:val="en-US"/>
        </w:rPr>
        <w:t>,y</w:t>
      </w:r>
      <w:r w:rsidR="00F407EF" w:rsidRPr="002C5EB6">
        <w:rPr>
          <w:rFonts w:ascii="Consolas" w:hAnsi="Consolas" w:cstheme="minorHAnsi"/>
          <w:bCs/>
          <w:lang w:val="en-US"/>
        </w:rPr>
        <w:t>p</w:t>
      </w:r>
      <w:r w:rsidR="00D31631" w:rsidRPr="002C5EB6">
        <w:rPr>
          <w:rFonts w:ascii="Consolas" w:hAnsi="Consolas" w:cstheme="minorHAnsi"/>
          <w:bCs/>
          <w:lang w:val="en-US"/>
        </w:rPr>
        <w:t>,r</w:t>
      </w:r>
      <w:r w:rsidR="001C3726" w:rsidRPr="002C5EB6">
        <w:rPr>
          <w:rFonts w:ascii="Consolas" w:hAnsi="Consolas" w:cstheme="minorHAnsi"/>
          <w:bCs/>
          <w:lang w:val="en-US"/>
        </w:rPr>
        <w:t>ichtung</w:t>
      </w:r>
      <w:r w:rsidR="00D31631" w:rsidRPr="002C5EB6">
        <w:rPr>
          <w:rFonts w:ascii="Consolas" w:hAnsi="Consolas" w:cstheme="minorHAnsi"/>
          <w:bCs/>
          <w:lang w:val="en-US"/>
        </w:rPr>
        <w:t>,w):</w:t>
      </w:r>
    </w:p>
    <w:p w14:paraId="38E83F4E" w14:textId="45304F6D" w:rsidR="00FD1DF8" w:rsidRPr="002C5EB6" w:rsidRDefault="00540FC9" w:rsidP="00540FC9">
      <w:pPr>
        <w:ind w:left="360" w:firstLine="348"/>
        <w:jc w:val="both"/>
        <w:rPr>
          <w:rFonts w:ascii="Consolas" w:hAnsi="Consolas" w:cstheme="minorHAnsi"/>
          <w:bCs/>
        </w:rPr>
      </w:pPr>
      <w:r w:rsidRPr="002C5EB6">
        <w:rPr>
          <w:rFonts w:ascii="Consolas" w:hAnsi="Consolas" w:cstheme="minorHAnsi"/>
          <w:b/>
          <w:bCs/>
          <w:color w:val="7030A0"/>
          <w:lang w:val="en-US"/>
        </w:rPr>
        <w:t xml:space="preserve">    </w:t>
      </w:r>
      <w:r w:rsidR="00FD1DF8" w:rsidRPr="002C5EB6">
        <w:rPr>
          <w:rFonts w:ascii="Consolas" w:hAnsi="Consolas" w:cstheme="minorHAnsi"/>
          <w:bCs/>
          <w:color w:val="0070C0"/>
        </w:rPr>
        <w:t>self</w:t>
      </w:r>
      <w:r w:rsidR="00FD1DF8" w:rsidRPr="002C5EB6">
        <w:rPr>
          <w:rFonts w:ascii="Consolas" w:hAnsi="Consolas" w:cstheme="minorHAnsi"/>
          <w:bCs/>
        </w:rPr>
        <w:t>.x = 0</w:t>
      </w:r>
    </w:p>
    <w:p w14:paraId="48B92947" w14:textId="7138105C" w:rsidR="00331CDC" w:rsidRPr="002C5EB6" w:rsidRDefault="00331CDC" w:rsidP="00895B37">
      <w:pPr>
        <w:jc w:val="both"/>
        <w:rPr>
          <w:rFonts w:asciiTheme="minorHAnsi" w:hAnsiTheme="minorHAnsi" w:cstheme="minorHAnsi"/>
          <w:bCs/>
        </w:rPr>
      </w:pPr>
    </w:p>
    <w:p w14:paraId="53A249DC" w14:textId="77777777" w:rsidR="00331CDC" w:rsidRPr="002C5EB6" w:rsidRDefault="00331CDC" w:rsidP="00895B37">
      <w:pPr>
        <w:jc w:val="both"/>
        <w:rPr>
          <w:rFonts w:asciiTheme="minorHAnsi" w:hAnsiTheme="minorHAnsi" w:cstheme="minorHAnsi"/>
          <w:bCs/>
        </w:rPr>
      </w:pPr>
    </w:p>
    <w:p w14:paraId="4DF787BB" w14:textId="4425EC32" w:rsidR="00331CDC" w:rsidRDefault="00331CDC" w:rsidP="007B0B48">
      <w:pPr>
        <w:pStyle w:val="Listenabsatz"/>
        <w:ind w:left="360"/>
        <w:jc w:val="both"/>
        <w:rPr>
          <w:rFonts w:asciiTheme="minorHAnsi" w:hAnsiTheme="minorHAnsi" w:cstheme="minorHAnsi"/>
          <w:bCs/>
        </w:rPr>
      </w:pPr>
      <w:r w:rsidRPr="00331CDC">
        <w:rPr>
          <w:rFonts w:asciiTheme="minorHAnsi" w:hAnsiTheme="minorHAnsi" w:cstheme="minorHAnsi"/>
          <w:bCs/>
        </w:rPr>
        <w:t>Führen Sie das Programm aus.</w:t>
      </w:r>
    </w:p>
    <w:p w14:paraId="45343273" w14:textId="77777777" w:rsidR="007B0B48" w:rsidRDefault="007B0B48" w:rsidP="007B0B48">
      <w:pPr>
        <w:pStyle w:val="Listenabsatz"/>
        <w:ind w:left="360"/>
        <w:jc w:val="both"/>
        <w:rPr>
          <w:rFonts w:asciiTheme="minorHAnsi" w:hAnsiTheme="minorHAnsi" w:cstheme="minorHAnsi"/>
          <w:bCs/>
        </w:rPr>
      </w:pPr>
    </w:p>
    <w:p w14:paraId="75FABB33" w14:textId="2D2B498C" w:rsidR="007B0B48" w:rsidRDefault="007B0B48" w:rsidP="00331CDC">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nun selbstständig die fehlenden </w:t>
      </w:r>
      <w:r w:rsidR="00117C50">
        <w:rPr>
          <w:rFonts w:asciiTheme="minorHAnsi" w:hAnsiTheme="minorHAnsi" w:cstheme="minorHAnsi"/>
          <w:bCs/>
        </w:rPr>
        <w:t xml:space="preserve">Befehle, um der neuen Helden Klasse alle Attribute zuzuweisen. Verwenden Sie dabei sinnvolle Standardwerte, welche dem Klassendiagramm entsprechen. Den Standardnamen eines Helden dürfen Sie frei wählen, </w:t>
      </w:r>
      <w:r w:rsidR="006E04EF">
        <w:rPr>
          <w:rFonts w:asciiTheme="minorHAnsi" w:hAnsiTheme="minorHAnsi" w:cstheme="minorHAnsi"/>
          <w:bCs/>
        </w:rPr>
        <w:t>der Typ des Helden ist „Held“.</w:t>
      </w:r>
      <w:r w:rsidR="00117C50">
        <w:rPr>
          <w:rFonts w:asciiTheme="minorHAnsi" w:hAnsiTheme="minorHAnsi" w:cstheme="minorHAnsi"/>
          <w:bCs/>
        </w:rPr>
        <w:t xml:space="preserve"> </w:t>
      </w:r>
    </w:p>
    <w:p w14:paraId="480FC755" w14:textId="460EE017" w:rsidR="003237FC" w:rsidRDefault="003237FC">
      <w:pPr>
        <w:spacing w:line="276" w:lineRule="auto"/>
        <w:rPr>
          <w:rFonts w:asciiTheme="minorHAnsi" w:hAnsiTheme="minorHAnsi" w:cstheme="minorHAnsi"/>
          <w:bCs/>
        </w:rPr>
      </w:pPr>
      <w:r>
        <w:rPr>
          <w:rFonts w:asciiTheme="minorHAnsi" w:hAnsiTheme="minorHAnsi" w:cstheme="minorHAnsi"/>
          <w:bCs/>
        </w:rPr>
        <w:br w:type="page"/>
      </w:r>
    </w:p>
    <w:p w14:paraId="43B79D22" w14:textId="65206218" w:rsidR="003237FC" w:rsidRDefault="0014225B"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lastRenderedPageBreak/>
        <w:t xml:space="preserve">Möglicherweise ist Ihnen bereits aufgefallen, dass das Level nicht abgeschlossen werden kann, obwohl alle Attribute gesetzt und der Held sichtbar ist. Das liegt daran, dass im Level genau festgelegt ist, </w:t>
      </w:r>
      <w:r w:rsidR="007A2A2E">
        <w:rPr>
          <w:rFonts w:asciiTheme="minorHAnsi" w:hAnsiTheme="minorHAnsi" w:cstheme="minorHAnsi"/>
          <w:bCs/>
        </w:rPr>
        <w:t>wo der Held steht, in welche Richtung er schaut und ob „er“ weiblich ist.</w:t>
      </w:r>
      <w:r w:rsidR="00E5778E">
        <w:rPr>
          <w:rFonts w:asciiTheme="minorHAnsi" w:hAnsiTheme="minorHAnsi" w:cstheme="minorHAnsi"/>
          <w:bCs/>
        </w:rPr>
        <w:t xml:space="preserve"> Letzteres steuern Sie über </w:t>
      </w:r>
      <w:r w:rsidR="00E5778E" w:rsidRPr="0083377D">
        <w:rPr>
          <w:rFonts w:ascii="Consolas" w:hAnsi="Consolas" w:cstheme="minorHAnsi"/>
          <w:bCs/>
        </w:rPr>
        <w:t>level.</w:t>
      </w:r>
      <w:r w:rsidR="00E5778E" w:rsidRPr="0083377D">
        <w:rPr>
          <w:rFonts w:ascii="Consolas" w:hAnsi="Consolas" w:cstheme="minorHAnsi"/>
          <w:bCs/>
          <w:color w:val="0070C0"/>
        </w:rPr>
        <w:t>lade</w:t>
      </w:r>
      <w:r w:rsidR="00E5778E" w:rsidRPr="0083377D">
        <w:rPr>
          <w:rFonts w:ascii="Consolas" w:hAnsi="Consolas" w:cstheme="minorHAnsi"/>
          <w:bCs/>
        </w:rPr>
        <w:t>(35,</w:t>
      </w:r>
      <w:r w:rsidR="00E5778E" w:rsidRPr="0083377D">
        <w:rPr>
          <w:rFonts w:ascii="Consolas" w:hAnsi="Consolas" w:cstheme="minorHAnsi"/>
          <w:b/>
          <w:bCs/>
          <w:color w:val="EE0000"/>
        </w:rPr>
        <w:t>weiblich=</w:t>
      </w:r>
      <w:r w:rsidR="0083377D" w:rsidRPr="0083377D">
        <w:rPr>
          <w:rFonts w:ascii="Consolas" w:hAnsi="Consolas" w:cstheme="minorHAnsi"/>
          <w:b/>
          <w:bCs/>
          <w:color w:val="EE0000"/>
        </w:rPr>
        <w:t>…</w:t>
      </w:r>
      <w:r w:rsidR="0083377D" w:rsidRPr="0083377D">
        <w:rPr>
          <w:rFonts w:ascii="Consolas" w:hAnsi="Consolas" w:cstheme="minorHAnsi"/>
          <w:bCs/>
        </w:rPr>
        <w:t>)</w:t>
      </w:r>
      <w:r w:rsidR="0083377D">
        <w:rPr>
          <w:rFonts w:asciiTheme="minorHAnsi" w:hAnsiTheme="minorHAnsi" w:cstheme="minorHAnsi"/>
          <w:bCs/>
        </w:rPr>
        <w:t xml:space="preserve"> sogar selbst!</w:t>
      </w:r>
    </w:p>
    <w:p w14:paraId="49F47AD5" w14:textId="77777777" w:rsidR="0083377D" w:rsidRDefault="0083377D" w:rsidP="0083377D">
      <w:pPr>
        <w:pStyle w:val="Listenabsatz"/>
        <w:ind w:left="360"/>
        <w:jc w:val="both"/>
        <w:rPr>
          <w:rFonts w:asciiTheme="minorHAnsi" w:hAnsiTheme="minorHAnsi" w:cstheme="minorHAnsi"/>
          <w:bCs/>
        </w:rPr>
      </w:pPr>
    </w:p>
    <w:p w14:paraId="432AAF62" w14:textId="13EE47DD" w:rsidR="005C07DA" w:rsidRDefault="0083377D" w:rsidP="0083377D">
      <w:pPr>
        <w:pStyle w:val="Listenabsatz"/>
        <w:ind w:left="360"/>
        <w:jc w:val="both"/>
        <w:rPr>
          <w:rFonts w:asciiTheme="minorHAnsi" w:hAnsiTheme="minorHAnsi" w:cstheme="minorHAnsi"/>
          <w:bCs/>
        </w:rPr>
      </w:pPr>
      <w:r>
        <w:rPr>
          <w:rFonts w:asciiTheme="minorHAnsi" w:hAnsiTheme="minorHAnsi" w:cstheme="minorHAnsi"/>
          <w:bCs/>
        </w:rPr>
        <w:t>Der Konstruktor des Helden erhält über Parameter genau diese Standardwerte</w:t>
      </w:r>
      <w:r w:rsidR="005C07DA">
        <w:rPr>
          <w:rFonts w:asciiTheme="minorHAnsi" w:hAnsiTheme="minorHAnsi" w:cstheme="minorHAnsi"/>
          <w:bCs/>
        </w:rPr>
        <w:t>:</w:t>
      </w:r>
    </w:p>
    <w:p w14:paraId="57971FE3" w14:textId="2E80D5E0" w:rsidR="005C07DA" w:rsidRDefault="005C07DA" w:rsidP="005C07DA">
      <w:pPr>
        <w:jc w:val="cente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p</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50F5C5F9" w14:textId="7BE59F33" w:rsidR="005C07DA" w:rsidRPr="000914D0" w:rsidRDefault="005C07DA" w:rsidP="007A069C">
      <w:pPr>
        <w:jc w:val="both"/>
        <w:rPr>
          <w:rFonts w:asciiTheme="minorHAnsi" w:hAnsiTheme="minorHAnsi" w:cstheme="minorHAnsi"/>
          <w:bCs/>
          <w:lang w:val="en-US"/>
        </w:rPr>
      </w:pPr>
    </w:p>
    <w:p w14:paraId="35EA0204" w14:textId="1990AABE" w:rsidR="0083377D" w:rsidRDefault="006A397A" w:rsidP="0083377D">
      <w:pPr>
        <w:pStyle w:val="Listenabsatz"/>
        <w:ind w:left="360"/>
        <w:jc w:val="both"/>
        <w:rPr>
          <w:rFonts w:asciiTheme="minorHAnsi" w:hAnsiTheme="minorHAnsi" w:cstheme="minorHAnsi"/>
          <w:bCs/>
        </w:rPr>
      </w:pPr>
      <w:r>
        <w:rPr>
          <w:rFonts w:asciiTheme="minorHAnsi" w:hAnsiTheme="minorHAnsi" w:cstheme="minorHAnsi"/>
          <w:bCs/>
        </w:rPr>
        <w:t>Die Parameter</w:t>
      </w:r>
      <w:r w:rsidR="0083377D">
        <w:rPr>
          <w:rFonts w:asciiTheme="minorHAnsi" w:hAnsiTheme="minorHAnsi" w:cstheme="minorHAnsi"/>
          <w:bCs/>
        </w:rPr>
        <w:t xml:space="preserve"> sollten Sie dann auch </w:t>
      </w:r>
      <w:r w:rsidR="00F407EF">
        <w:rPr>
          <w:rFonts w:asciiTheme="minorHAnsi" w:hAnsiTheme="minorHAnsi" w:cstheme="minorHAnsi"/>
          <w:bCs/>
        </w:rPr>
        <w:t>verwenden.</w:t>
      </w:r>
      <w:r w:rsidR="005C07DA">
        <w:rPr>
          <w:rFonts w:asciiTheme="minorHAnsi" w:hAnsiTheme="minorHAnsi" w:cstheme="minorHAnsi"/>
          <w:bCs/>
        </w:rPr>
        <w:t xml:space="preserve"> Ändern Sie die Zeilen daher wie folgt ab:</w:t>
      </w:r>
    </w:p>
    <w:p w14:paraId="7FBDCA97" w14:textId="4CC144D8" w:rsidR="005C07DA" w:rsidRPr="006A397A" w:rsidRDefault="005C07DA" w:rsidP="006A397A">
      <w:pPr>
        <w:pStyle w:val="Listenabsatz"/>
        <w:ind w:left="360" w:firstLine="348"/>
        <w:jc w:val="both"/>
        <w:rPr>
          <w:rFonts w:ascii="Consolas" w:hAnsi="Consolas" w:cstheme="minorHAnsi"/>
          <w:bCs/>
        </w:rPr>
      </w:pPr>
      <w:r w:rsidRPr="006A397A">
        <w:rPr>
          <w:rFonts w:ascii="Consolas" w:hAnsi="Consolas" w:cstheme="minorHAnsi"/>
          <w:bCs/>
        </w:rPr>
        <w:t>self.x = xp</w:t>
      </w:r>
    </w:p>
    <w:p w14:paraId="018AC738" w14:textId="0FD27BC1" w:rsidR="0083377D" w:rsidRDefault="0083377D" w:rsidP="0083377D">
      <w:pPr>
        <w:pStyle w:val="Listenabsatz"/>
        <w:ind w:left="360"/>
        <w:jc w:val="both"/>
        <w:rPr>
          <w:rFonts w:asciiTheme="minorHAnsi" w:hAnsiTheme="minorHAnsi" w:cstheme="minorHAnsi"/>
          <w:bCs/>
        </w:rPr>
      </w:pPr>
    </w:p>
    <w:p w14:paraId="2F6A59A3" w14:textId="4B20C7B4" w:rsidR="001C3726" w:rsidRDefault="007A069C" w:rsidP="001C372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Der Parameter für die Richtung heißt wie das Attribut selbst. </w:t>
      </w:r>
      <w:r w:rsidR="00D4043C">
        <w:rPr>
          <w:rFonts w:asciiTheme="minorHAnsi" w:hAnsiTheme="minorHAnsi" w:cstheme="minorHAnsi"/>
          <w:bCs/>
        </w:rPr>
        <w:t xml:space="preserve">Der Parameter für </w:t>
      </w:r>
      <w:r w:rsidR="00D4043C" w:rsidRPr="00D4043C">
        <w:rPr>
          <w:rFonts w:ascii="Consolas" w:hAnsi="Consolas" w:cstheme="minorHAnsi"/>
          <w:bCs/>
        </w:rPr>
        <w:t>weiblich</w:t>
      </w:r>
      <w:r w:rsidR="00D4043C">
        <w:rPr>
          <w:rFonts w:asciiTheme="minorHAnsi" w:hAnsiTheme="minorHAnsi" w:cstheme="minorHAnsi"/>
          <w:bCs/>
        </w:rPr>
        <w:t xml:space="preserve"> enthält ebenfalls kein p. </w:t>
      </w:r>
      <w:r>
        <w:rPr>
          <w:rFonts w:asciiTheme="minorHAnsi" w:hAnsiTheme="minorHAnsi" w:cstheme="minorHAnsi"/>
          <w:bCs/>
        </w:rPr>
        <w:t>Macht dies Probleme?</w:t>
      </w:r>
    </w:p>
    <w:p w14:paraId="210308AE" w14:textId="51148ECB" w:rsidR="001C3726" w:rsidRDefault="001C3726" w:rsidP="0083377D">
      <w:pPr>
        <w:pStyle w:val="Listenabsatz"/>
        <w:ind w:left="360"/>
        <w:jc w:val="both"/>
        <w:rPr>
          <w:rFonts w:asciiTheme="minorHAnsi" w:hAnsiTheme="minorHAnsi" w:cstheme="minorHAnsi"/>
          <w:bCs/>
        </w:rPr>
      </w:pPr>
    </w:p>
    <w:p w14:paraId="510D563F" w14:textId="6E3E6352" w:rsidR="0083377D" w:rsidRDefault="00EF121D"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Sobald Ihre Lösung </w:t>
      </w:r>
      <w:r w:rsidRPr="00BC59BF">
        <w:rPr>
          <w:rFonts w:asciiTheme="minorHAnsi" w:hAnsiTheme="minorHAnsi" w:cstheme="minorHAnsi"/>
          <w:b/>
          <w:bCs/>
        </w:rPr>
        <w:t>Level 35</w:t>
      </w:r>
      <w:r>
        <w:rPr>
          <w:rFonts w:asciiTheme="minorHAnsi" w:hAnsiTheme="minorHAnsi" w:cstheme="minorHAnsi"/>
          <w:bCs/>
        </w:rPr>
        <w:t xml:space="preserve"> löst</w:t>
      </w:r>
      <w:r w:rsidR="00342D6C">
        <w:rPr>
          <w:rFonts w:asciiTheme="minorHAnsi" w:hAnsiTheme="minorHAnsi" w:cstheme="minorHAnsi"/>
          <w:bCs/>
        </w:rPr>
        <w:t xml:space="preserve"> („Level abgeschlossen“)</w:t>
      </w:r>
      <w:r>
        <w:rPr>
          <w:rFonts w:asciiTheme="minorHAnsi" w:hAnsiTheme="minorHAnsi" w:cstheme="minorHAnsi"/>
          <w:bCs/>
        </w:rPr>
        <w:t xml:space="preserve">, laden Sie auch </w:t>
      </w:r>
      <w:r w:rsidRPr="00BC59BF">
        <w:rPr>
          <w:rFonts w:asciiTheme="minorHAnsi" w:hAnsiTheme="minorHAnsi" w:cstheme="minorHAnsi"/>
          <w:b/>
          <w:bCs/>
        </w:rPr>
        <w:t>Level 36</w:t>
      </w:r>
      <w:r>
        <w:rPr>
          <w:rFonts w:asciiTheme="minorHAnsi" w:hAnsiTheme="minorHAnsi" w:cstheme="minorHAnsi"/>
          <w:bCs/>
        </w:rPr>
        <w:t xml:space="preserve"> mit der gleichen Lösung</w:t>
      </w:r>
      <w:r w:rsidR="000129A7">
        <w:rPr>
          <w:rFonts w:asciiTheme="minorHAnsi" w:hAnsiTheme="minorHAnsi" w:cstheme="minorHAnsi"/>
          <w:bCs/>
        </w:rPr>
        <w:t>. Ist dies ebenfalls direkt abgeschlossen, so haben Sie das Level gelöst und können fortfahren!</w:t>
      </w:r>
    </w:p>
    <w:p w14:paraId="1AAB780E" w14:textId="0E1B356C" w:rsidR="000914D0" w:rsidRPr="000914D0" w:rsidRDefault="000914D0" w:rsidP="000914D0">
      <w:pPr>
        <w:pStyle w:val="Listenabsatz"/>
        <w:rPr>
          <w:rFonts w:asciiTheme="minorHAnsi" w:hAnsiTheme="minorHAnsi" w:cstheme="minorHAnsi"/>
          <w:bCs/>
        </w:rPr>
      </w:pPr>
    </w:p>
    <w:p w14:paraId="562D15D5" w14:textId="24785DEF" w:rsidR="000914D0" w:rsidRDefault="003771AC" w:rsidP="000914D0">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62688" behindDoc="0" locked="0" layoutInCell="1" allowOverlap="1" wp14:anchorId="3E376276" wp14:editId="17C2B24F">
                <wp:simplePos x="0" y="0"/>
                <wp:positionH relativeFrom="column">
                  <wp:posOffset>-126138</wp:posOffset>
                </wp:positionH>
                <wp:positionV relativeFrom="paragraph">
                  <wp:posOffset>92207</wp:posOffset>
                </wp:positionV>
                <wp:extent cx="6229350" cy="4999345"/>
                <wp:effectExtent l="57150" t="57150" r="114300" b="106680"/>
                <wp:wrapNone/>
                <wp:docPr id="1521363090" name="Rechteck 11"/>
                <wp:cNvGraphicFramePr/>
                <a:graphic xmlns:a="http://schemas.openxmlformats.org/drawingml/2006/main">
                  <a:graphicData uri="http://schemas.microsoft.com/office/word/2010/wordprocessingShape">
                    <wps:wsp>
                      <wps:cNvSpPr/>
                      <wps:spPr>
                        <a:xfrm>
                          <a:off x="0" y="0"/>
                          <a:ext cx="6229350" cy="499934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0BC2F" id="Rechteck 11" o:spid="_x0000_s1026" style="position:absolute;margin-left:-9.95pt;margin-top:7.25pt;width:490.5pt;height:393.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Bb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BvPZrPL8cTTmZzctbHuG1M18occG+hGIIns&#10;H6yLpp2Jj2aV4MWKCxEEs93cCYP2xHcu/Zqu0ugrdEXi7SRNQwMhoo3WIfo7GCFRk+NsOrmeBPd3&#10;yvDKWB/FHbK2gIEVgAvpE2LhNUHigZidY2ZdFQ3aiJ15IUWOJ+kU0kEF96VeTkdRgKeWXUOeXiJi&#10;CzPiBEZGuTfuqtBfT6yH9Ez0qWwEoT/P6x0HmBNvYB0KVl0yQRrkmZx6Gk7uKJgPJeQLKxEvoItZ&#10;ZMWP24kIQimTbhRVFSlY5Hs0JLzzCDEDoEcuoXs9dgvQWUaQDjuW0dp715h37xxJOevQe+feI0RW&#10;0vXONZfKfFSZgKrayNEe0h9Q448bVRyfjW+R7wyymq44tOaBWPdMDCwHuISF557gUwoFr0u1J4wq&#10;ZX5/dO/tYWZBi1EDyybH9teOGIaR+C5hmmej8RhgXRDGk+sMBDPUbIYauavvFEzFKGQXjt7eie5Y&#10;GlW/wV5c+qigIpJC7BxTZzrhzsUlCJuVsuUymMFG0sQ9yLWmHtyz6h/l6+GNGN3OsIPxf1TdYiLz&#10;s1GOtt5TquXOqZKHOT/x2vIN2yw8nHbz+nU5lIPV6f9h8QcAAP//AwBQSwMEFAAGAAgAAAAhANZm&#10;hmPgAAAACgEAAA8AAABkcnMvZG93bnJldi54bWxMj8tOwzAQRfdI/IM1SOxax4WUJI1ToUhlhxAt&#10;C5ZuPE0C8TiKnQd/j1nR5ege3Xsm3y+mYxMOrrUkQawjYEiV1S3VEj5Oh1UCzHlFWnWWUMIPOtgX&#10;tze5yrSd6R2no69ZKCGXKQmN933GuasaNMqtbY8UsosdjPLhHGquBzWHctPxTRRtuVEthYVG9Vg2&#10;WH0fRyNh1HE7v05fpS7jz7enw8NLPZ02Ut7fLc87YB4X/w/Dn35QhyI4ne1I2rFOwkqkaUBD8BgD&#10;C0C6FQLYWUISiQR4kfPrF4pfAAAA//8DAFBLAQItABQABgAIAAAAIQC2gziS/gAAAOEBAAATAAAA&#10;AAAAAAAAAAAAAAAAAABbQ29udGVudF9UeXBlc10ueG1sUEsBAi0AFAAGAAgAAAAhADj9If/WAAAA&#10;lAEAAAsAAAAAAAAAAAAAAAAALwEAAF9yZWxzLy5yZWxzUEsBAi0AFAAGAAgAAAAhAIcIoFvuAgAA&#10;ZwYAAA4AAAAAAAAAAAAAAAAALgIAAGRycy9lMm9Eb2MueG1sUEsBAi0AFAAGAAgAAAAhANZmhmP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20577BCF" w14:textId="50A83AB6" w:rsidR="00CA5340" w:rsidRDefault="000914D0" w:rsidP="000914D0">
      <w:pPr>
        <w:spacing w:line="276" w:lineRule="auto"/>
        <w:jc w:val="both"/>
        <w:rPr>
          <w:rFonts w:asciiTheme="minorHAnsi" w:hAnsiTheme="minorHAnsi" w:cstheme="minorHAnsi"/>
          <w:b/>
          <w:bCs/>
        </w:rPr>
      </w:pPr>
      <w:r w:rsidRPr="00F847C7">
        <w:rPr>
          <w:rFonts w:asciiTheme="minorHAnsi" w:hAnsiTheme="minorHAnsi" w:cstheme="minorHAnsi"/>
          <w:b/>
          <w:bCs/>
        </w:rPr>
        <w:t>Merke:</w:t>
      </w:r>
    </w:p>
    <w:p w14:paraId="095E586C" w14:textId="4420415D" w:rsidR="008F1A39" w:rsidRDefault="00B67BAE" w:rsidP="000914D0">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77024" behindDoc="0" locked="0" layoutInCell="1" allowOverlap="1" wp14:anchorId="74A2527E" wp14:editId="233F43C3">
                <wp:simplePos x="0" y="0"/>
                <wp:positionH relativeFrom="column">
                  <wp:posOffset>-272415</wp:posOffset>
                </wp:positionH>
                <wp:positionV relativeFrom="paragraph">
                  <wp:posOffset>690880</wp:posOffset>
                </wp:positionV>
                <wp:extent cx="5961380" cy="2122170"/>
                <wp:effectExtent l="0" t="0" r="1270" b="0"/>
                <wp:wrapTopAndBottom/>
                <wp:docPr id="1322563993" name="Gruppieren 51"/>
                <wp:cNvGraphicFramePr/>
                <a:graphic xmlns:a="http://schemas.openxmlformats.org/drawingml/2006/main">
                  <a:graphicData uri="http://schemas.microsoft.com/office/word/2010/wordprocessingGroup">
                    <wpg:wgp>
                      <wpg:cNvGrpSpPr/>
                      <wpg:grpSpPr>
                        <a:xfrm>
                          <a:off x="0" y="0"/>
                          <a:ext cx="5961380" cy="2122170"/>
                          <a:chOff x="0" y="0"/>
                          <a:chExt cx="5961479" cy="2122170"/>
                        </a:xfrm>
                      </wpg:grpSpPr>
                      <wpg:grpSp>
                        <wpg:cNvPr id="1325677210" name="Gruppieren 33"/>
                        <wpg:cNvGrpSpPr/>
                        <wpg:grpSpPr>
                          <a:xfrm>
                            <a:off x="0" y="0"/>
                            <a:ext cx="2988861" cy="2122170"/>
                            <a:chOff x="2497507" y="-47670"/>
                            <a:chExt cx="1582604" cy="2289677"/>
                          </a:xfrm>
                        </wpg:grpSpPr>
                        <wps:wsp>
                          <wps:cNvPr id="1630742706" name="Textfeld 7"/>
                          <wps:cNvSpPr txBox="1"/>
                          <wps:spPr>
                            <a:xfrm>
                              <a:off x="2497507" y="171907"/>
                              <a:ext cx="1582604"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D86046"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061151" name="Textfeld 32"/>
                          <wps:cNvSpPr txBox="1"/>
                          <wps:spPr>
                            <a:xfrm>
                              <a:off x="3109590" y="-47670"/>
                              <a:ext cx="488362" cy="311150"/>
                            </a:xfrm>
                            <a:prstGeom prst="rect">
                              <a:avLst/>
                            </a:prstGeom>
                            <a:noFill/>
                            <a:ln w="6350">
                              <a:noFill/>
                            </a:ln>
                          </wps:spPr>
                          <wps:txbx>
                            <w:txbxContent>
                              <w:p w14:paraId="2A5B2D90" w14:textId="77777777" w:rsidR="000914D0" w:rsidRPr="00AF5210" w:rsidRDefault="000914D0" w:rsidP="000914D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02276400" name="Grafik 1" descr="Ein Bild, das Text, Schrift, Screenshot, Reihe enthält.&#10;&#10;KI-generierte Inhalte können fehlerhaft sein."/>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23334" y="623695"/>
                            <a:ext cx="2938145" cy="1101090"/>
                          </a:xfrm>
                          <a:prstGeom prst="rect">
                            <a:avLst/>
                          </a:prstGeom>
                        </pic:spPr>
                      </pic:pic>
                      <wps:wsp>
                        <wps:cNvPr id="2137094448" name="Rechteck 50"/>
                        <wps:cNvSpPr/>
                        <wps:spPr>
                          <a:xfrm>
                            <a:off x="359418" y="248421"/>
                            <a:ext cx="397713" cy="1869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93338" name="Rechteck 50"/>
                        <wps:cNvSpPr/>
                        <wps:spPr>
                          <a:xfrm>
                            <a:off x="3615316" y="623695"/>
                            <a:ext cx="397713" cy="1529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20726" name="Rechteck 50"/>
                        <wps:cNvSpPr/>
                        <wps:spPr>
                          <a:xfrm>
                            <a:off x="359418" y="470414"/>
                            <a:ext cx="1971568" cy="1033374"/>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93775" name="Rechteck 50"/>
                        <wps:cNvSpPr/>
                        <wps:spPr>
                          <a:xfrm>
                            <a:off x="3752740" y="914400"/>
                            <a:ext cx="2083744" cy="835585"/>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21419" name="Rechteck 50"/>
                        <wps:cNvSpPr/>
                        <wps:spPr>
                          <a:xfrm>
                            <a:off x="798118" y="1543380"/>
                            <a:ext cx="1386896"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964109" name="Rechteck 50"/>
                        <wps:cNvSpPr/>
                        <wps:spPr>
                          <a:xfrm>
                            <a:off x="4334151" y="761119"/>
                            <a:ext cx="1541745"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A2527E" id="Gruppieren 51" o:spid="_x0000_s1072" style="position:absolute;left:0;text-align:left;margin-left:-21.45pt;margin-top:54.4pt;width:469.4pt;height:167.1pt;z-index:251777024" coordsize="59614,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ngBWwYAAJYkAAAOAAAAZHJzL2Uyb0RvYy54bWzsWu9u2zYQ/z5g7yBo&#10;wD41saj/8uIUadIEwYI2SDr0M01RlhCJ1Eg6dvY8e4a9QF9sR1KS/yTB2qbIusUBIpMmebw73v3u&#10;ePLB62VTO7dUyIqziYv2PdehjPC8YrOJ+9uH073UdaTCLMc1Z3Ti3lHpvj788YeDRTumPi95nVPh&#10;ABEmx4t24pZKtePRSJKSNlju85YyGCy4aLCCrpiNcoEXQL2pR77nxaMFF3krOKFSwrcndtA9NPSL&#10;ghL1vigkVU49cYE3ZZ7CPKf6OTo8wOOZwG1ZkY4N/BVcNLhisOlA6gQr7MxFdY9UUxHBJS/UPuHN&#10;iBdFRaiRAaRB3pY0Z4LPWyPLbLyYtYOaQLVbevpqsuTd7Zlor9tLAZpYtDPQhelpWZaFaPQncOks&#10;jcruBpXRpXIIfBllMQpS0CyBMR/5Pko6pZISNH9vHSnfrq0Mk+zeylG/8WiDnaFj2QS+L4VT5WBz&#10;gR/FSeIjYILhBmzsTMzbtqKCMicI9AnrtU8V1M/SNI3RPXbxeBDUD7Mk8hLXAVXshUm80kQvM4pS&#10;P/bCjoifZsC4ZvBRmcEp5Orc5dPO/brELTXmJLU6ev3FgZeEfuLFvf4+wOEWtM4dw9uiNbO1iThq&#10;+YbDoSOrVDmW8OUDlrKuCJSgDHRi/Kw3mk01eAlYvjGaQQ143AqpzihvHN2YuAIc2fgXvr2Qymqs&#10;n6IZYPy0qmuzSc2cxcSNg8gzC4YRIF4zULWWx/KtW2o5XRozCuJeqCnP70BWwS1YyJacVsDEBZbq&#10;EgtABzA0QDz1Hh5FzWEz3rVcp+Tij4e+1/Ph8GDUdRaANhNX/j7HgrpOfc7gWDMUhhqeTCeMEh86&#10;Yn1kuj7C5s0xB0ADawTuTFPPV3XfLARvPgIwHuldYQgzAntPXNU3j5XFQABWQo+OzCQApBarC3bd&#10;Ek1aq1Wr+MPyIxZtdw4KjvAd7w0Jj7eOw861B3I0V7yozFlpRVutdvoHo9Ze+QzWHQWBFyMUgaos&#10;OAzGHfj9gYMvfIl1B8jLogy0uuXmvXWHaRrEvvXxAMHe/75tD468s+3nse1V7Do8aCsyhv8uekPr&#10;Hor/c5YDq9Rcw4XNlJrPotFgcTNv96xfV9OqrtSdSZrAtzVT7PayIhrAdWctIKSe7ydxCJg8BFRc&#10;VDcO+FBOJQHkeFsx501V56+cHEtHu9Qr55qUoipMQ1DKZMmhfUWrkkJGqMpPf9Zq/+eflke/mMev&#10;53szyqiAMK2oc85KXMPnzae/GIOwXdCypqLEhXIkrdi+9tSeScsyYFNFLji5kQ7jxyVmM3okW4gS&#10;XXQabU433Q15p3XV6pihwUq3O82CcFup1QOHY9O2E07mDYhm81BBa6wgCZZl1UoA4zFtpjSHyHWe&#10;m3CJx1IJqkipNyxg4ytg1gayYcBwuWJMi/BIhA08PwgCSCQAg2I/iLNoM8L6WZCiMLIghBAEWAAs&#10;u1uf1fXh87MirOHM8mKawNozAbiPgsTLwjCEi4RFcFBcqSi5cSyw6jDSITgIqHuP6SzKQgRUdKIa&#10;pqHfHUsP20GWJCjoNJaCRrOnKGwrJdGHLnld5b3JSTGbHtfCucUQx489/ddttzbt4ZRFqruaaoI1&#10;u6IFJC+QkfkmXJtbEx3IYkLAPG0klyXOqd0NAtJqM33P0itMDmoIruyzo90R6GdaIj1ta1PWngu9&#10;lJpL18CYTcIeYcwuHlaYnTlTw+KmYlw8JFkNUnU72/l9XmdVs8o3/pdZHFHixeVxCK6WGUDe01Eg&#10;RlGA4K7zCHJuwEDkZ7G5F3yjm4m28DX/hs4OBnpP3sHAF17mXiIMZD4kp17iD7WKb5AMhIkXolDH&#10;E4heXXEKZQmKYgAbXdZCHgBPYmY8Cw6cwt8qQq9nDTpnO8GytDFY3knd6SLhA8WNXabg7jKFrvhz&#10;/FIqPkEUBlmQJHD5eeJ9IYn8RFflAAJMfc5k6CuM8L0UUKEr5qZBFKXmEraDiN1l4j9UEn6JWQS4&#10;deajEMHLp6dBRJKlqCspIIAd/SJsM40I0hhe8nRpxPPeJjzvjXe6KyrsigoQwT7j1dCLxAEUeFkc&#10;QnH0qUAAvh+al0yQKyTwvgmgZRMIohAlQz12BwRQ/d5VF7feHX8n74i/MyAwb9Lgxy+mQN39UEf/&#10;uma9b6q/q58THf4NAAD//wMAUEsDBAoAAAAAAAAAIQARARlecUQAAHFEAAAUAAAAZHJzL21lZGlh&#10;L2ltYWdlMS5wbmeJUE5HDQoaCgAAAA1JSERSAAACOwAAANYIBgAAADeTQy4AAAABc1JHQgCuzhzp&#10;AAAABGdBTUEAALGPC/xhBQAAAAlwSFlzAAAOwwAADsMBx2+oZAAARAZJREFUeF7t3U9oG2m+6P3v&#10;tJZ2b+Y1aU1ON17IrW6CQc3whlA3teqNNeh9TxvTmM7mZGgouroJGuQQssl4kckmhERMEdLqU9Dc&#10;zCbBXIxzLsWUN+EylE8R/DJE4BsyigsSpk9GMb6zGXsp5l1UlVQq/bEtybYs/z5QkFTVo/pr1U/P&#10;83ue+tnr16//yZD76KOP4rOEEEIIIfblvfgMIYQQQohRIsGOEEIIIUaaBDtCCCGEGGkS7AghhBBi&#10;pEmwI4QQQoiR9rPT1xvrLY66wFM3Ph+mrcfMZeNzRe/+jqH+dwptzrVmLVA66Lm2LRK5vwCgFH+N&#10;k/95fA0hhBCixUBqdnarHuW1NdZWV1kNpjVvN76aGAp/x1DvkUjcI5GwsOOL91wuhBBCnCz9BTu7&#10;VcprqzjlTao7O+zElw+ls6jOYxZr/jSvxZeLwfk5eWeBWs2fLDnXQgghjkEfwU6VslOmugPj40ky&#10;qoo6M8NMMF1MjcULCCGEEEIcuZ6DnWq5TBUYn1K5eDFDcmwMCW+EEEIIMWx6DHaqvPMjHT4bkhqc&#10;bfsJy+p1bia+qk8l9T4vvfiaPfLe8tK4Tym2jZvqdZaNdbbj6we2vXWW1euUDrnMkfE2MfQ/oCbC&#10;vJ57JNQ/oNt/j6/Zn3bbCZKTu/MwdJVEIoFqDOriCyGEOMl6C3aq7/xanWRyCGpz3vJSv86D3CM2&#10;3DdNS7Zch6XLTwYQILzFubzAUsFhK7YN3DdsFO7yQL3Py+YlbBvXeZC+y4b7hq3ogqDM/zDeRudC&#10;j2WOjPcMNf0fFMxtmjpYuduYuf9OQt+Mzu2ZZ/yBRLvt7IdnsWT6pdzCHUmwFkII0Vuws7sbpiL/&#10;g6pXZm2t0QtrdXWNslflqPpibRu/Z8kMAhBFZb7SSD7+rnKV6el4iR5NTzJdvMp3kc9frN3j8zDp&#10;1nV40fRkXedPhU77dY95bZIz0dWhxzL9+Au5aM1J4h6JRPuu4rCJnl7zgw/lE6xKmHj860bisfkf&#10;6P1GF7ZFuhCGpxMUrV/XE5xr1iexldtI5ZjXFACU4jUO2rtdCCHE6Okp2AntbJYpb1bZaeqGtUN1&#10;s4yz5h1BwBMJDlCZd67waaqxdCJ1nrnSF0w0ZvXoLGrpNnP580xEPh/Oos6q9f9tVSK1Lt7bRs1M&#10;LHiYSJ3l09Jt5vJnmxf0UuaIeMZ/YoIfgDzMka2fh5+TLf0r9Xhnpb/aHXul0VSlWf9GPnvQsXRS&#10;5EsOtVoNJ990sYQQQpxSfQU7ME5yKtPUC0vNTDEOsLPJZjW+/oDZz9gI/nmmOMenscWDFuYFNeXS&#10;5Jz4ar7Ueab9CgbAYSkd5t086ZxH1EuZvnyCFdaa1KdfU6zvQ8OrF2FtyzaFdLw26D+CQAjY+D/0&#10;vqubrNQ/6BNmpVpGCCHEAPQV7CQzF8mkmvN2xpIpLmaSAFTfHW60s135a3zWIXmLo35VzwtqyqXp&#10;6Cyqc4/PtcnGLPcNG4VHfhCTuM6yHc+/6aXMUfg7lTCqPCrKBB/H5wkhhBA96CnYGRsbB2Bn9/Ab&#10;qrqZSA/yNRKdbRu/b7xeQrnUlEuzaDWasVr5zV+LtXt8Z11qDmJ4w0bu9zgt1SC9lDlKExTr+Tpt&#10;JucC0ngkhBBimPQU7PD+OOPATrV9InKYwDw+/n580WB9/FE9YXersNzSG2pQtl+EeUGTfP7wi6a8&#10;oP3VLp1lIvtFPYj5vN5M9IatV81rNvRS5rD8nNx8mPm0zYtD2/7PORcep7tN82b+jnFrP13PhRBC&#10;iGa9BTtjSZLjfl7O83JzwLNbLfN8c8fP50kecsf0eI5LbFydbfsJy3r/Xc8nzoW1K2/YsMKxboIu&#10;7/UE6RjvCcvqfRz7LdvRmhhvna22vZ16LHNEUrlPCE+1mYuPq/N3PG8TXbXob2ibaFD1F24Zm0H+&#10;T+cXiraScXaEEEI06/2t57sea85mx/dhJTMzBKk7fev+1vN1ltW7bHR6ECqX+M6J9MjynlBKP9oz&#10;7+ZM8R562POpWxllEoKxd/ZdJqRdZbF0vvH/XsocWDRw+ASrlot1z+683DP+EOkW3s4Excq/Ue8E&#10;5T1DDburd9H8BvNN9GjCc5QygeL6Y+90fOu5Z6CmC8E2NaxaSbqfCyHEKddbzQ7AWIqLaobkuJ+/&#10;E/LfkzW4QGdv55lz7jFfVDnT1ItokjPaJeYfDqDreeoL9MqlSC2SH+RMF6/ynfMlbYfySX3Bl5Wr&#10;fN5mbJwzisrn1r3WoKWXMkcolf83apV/pahN1Gt5IAhCtItYlf+nEej0bIpS7dcUtehVm0Ar/pqa&#10;89/an+soGWdHCCFETO81O0eoe82OEEIIIURnvdfsCCGEEEKcABLsCCGEEGKkSbAjhBBCiJEmwY4Q&#10;QgghRpoEO0IIIYQYaRLsCCGEEGKkSbAjhBBCiJEmwY4QQgghRpoEO0IIIYQYaRLsCCFiPAxd7/Ol&#10;rkII0YVnoKpG8LLnwyevizgp7PvczDkQf+HoQLzlpbHM/1pyYm9XV5mvXeHT6Cwx8mw9Qc4EpVjB&#10;6f9lZz17qX/FUvyNsAd8Ee62/YQ/3fpPNoKX9fom+bxyG/X4Dk30yDZUcgUXRSvysJRnYJcwfIGw&#10;UqTiDPBzRUfh9wyaRa10+G8x7Klmp1peZXV176lcjZcUw+ctjrrAUiEe6Jxctv4HEol7JFTrUGsn&#10;Dradv+PZz9D1P5DQN+MLh4ZnqPUvoOMMdAZh27jOg9yjWKAjTi6blYL/JeWaS1h7/s0dFRtDV4+0&#10;lmIUZEs1LA0wc6h7f4H2radgR4wQe5mnYZCjXGK+8pjFWjidwFod7xm3zG3/3+5fWLL+Hl9jMA66&#10;He8Vl3NrmGGZYeQZXC64gIZ1BL+09vJpKXIvWmp88R7W+VPBD3KmrXuRe/oxizWp1TmZsswWFQAU&#10;bZ7csFxDr8KS6TIivxWPVLZkoQFu4fI+fjD2p6dgJ5mZYWam05Qh6a/FB/4/xBB7ueI3jcEknz/8&#10;gk+H5QukV6kL3NAm/H8rnzCf+3l8jcE4qu0cGQ/jcgEX0KwSxx/q9Ml+xgZ+s9dcdpBNvuI4ZfMO&#10;tVoNZ5BNWOIYZSlZGuBSuHy4NWM9BTvd7HoeVWB8aioIeoQ4WtnSv1GrLVBzchxmS8xRbedI2Hco&#10;uIBS5NqJj3SEECdG9hpFBXAL3LHjCwdnwMFOlc3NHSBJKjUWXyj2y1vH0a9TSnzFzXAKkpM7aldG&#10;vc6y/Ta+5gjaRE/c8/NnYpPe6Y/HtoJ1/oDhgWdbqGqjnKpa2C0/Mw64nfo27pFIrzWquc3/iJX3&#10;9+E42St+JrB2Y5+/mHu537y3vIyVKan3cbqVGUK2niCRSJBom6Nhoyf85U15CJ6BmkiQ0G3Aw9ZV&#10;///hurrd5rMOysNQ/c9rez8C2Hrrvh/Jvvn8c6f697vn57qE20kkVPTWP7rG+Y5OHQ8wxrPR1eg2&#10;Eqi60eZvO8rDNvTIOVBRjdg5CM9jIkEi7deI4hZIx/czfo+E5zo+318YXL/g/NRnd7s+atfr49lG&#10;y/E3Tzr7PJOtgnOwV76NZ/jb73zJUuRvaACYKx1XivDq981e244aaLAT1uqQ/EBqdXq0bVznZvou&#10;T803bMUXduI9odSujPuGjdwCN/X1yMy3OGrjYdPo7fKGp+nIgyvxFSXjZD2EerV0+Q+kc3/BjTS6&#10;u+5fyKWt3r8IThQbP9bRmN1Prc4e99tyu5PmPaGUXmApVmbLdXiaWxjAvbbOcrsfB+bdpnv6ZuKr&#10;2N/DwWVLlfov0XTsG9zWc/inslOC9wq6miYXy/FwzVzLZx1city8n9PS6aHRPag9zH1r9sLSUdM5&#10;CmbTljBz6S4PxYPxDJVEOocZ/cMGXLNArmMVwgvuqGlyBTNyDlzcwuDPwcG1uz5ux+vjGSrpXKHl&#10;+Afm43MogPviVXxJk1cvXEDh3MfxJRHZWTQAc2Xv71zPYim4b9zCnb3XDwww2AlrdcaZmpJQpyf2&#10;fR4ESZUwyefRxMqOCZrrLKcf+Q8QRY0kGN9j3g+Wwbzb/gE0MqYo1Rb8JqXagp/hv2/buO42KJ9g&#10;VRao1X4dKf8Xmp8ZB9xONldft1a5iP8YArR/bcyvLVCr/dvxNoN5lSC/ZXZfuTov7/j323SxOfH3&#10;u8pVPtcm46v7AfblR2wxyXTxHt9Fy1gqZ4Ctwu9x9v8j7ZilyDt+YiVmrvFwtnW/J1u3BG/TxHRB&#10;0SwqtRq1Wo2KVfTvDfNW3zV8qfyNLg+NPYLaQ963BhezYOIqGkWrQq1Wo1arYAXJx/FALVvy96VW&#10;q1Hb848uYOukg55b0eMJj0k7Fy8QcNudg2Cb0XOaLTX2qRKcI6XYtJ1arUZtkN3Y216fNvsGgM2d&#10;4Pi1+jkOznN4CjWLWq2P/LxUmmmAjUrHmqWGadJdT8THnFMANqjs9WGpHPNakKhevLbv/R9YsNOo&#10;1UkhLVi9aSQLw7R1G3UfiZXbxv/wH1RM8vnDK5EE47N8Wrrq34zAxkr4a/YsqtN42NQDIib5vKkn&#10;1uMBj+UzzD7BcnJkUwA/Jzv7SX3JRmWPXlaj4NWLA/Qkecu2f8NBunnJROo8auk2c/Fvn6DH35ni&#10;b5jLnyVI6wZgInuFL4uTwBs2rH5qd84zF+1xFf440K423dOLtccHGqensyyl4CFn5nRsz0bPmYBC&#10;sdL9AaJZFZxStv4QTGXzPPSriljquz91llk/2uFWPDqxVzD3eEAc7r41KJpFxSmR9//ogBTZ3Lwf&#10;NOzr4dmNh3HLr8FSis3HQ3BMpXynM9BaJhXmlOznQXzI9r1v4Q8Ypci1+jnGP8/XguCs7/McBigR&#10;QdNWo6LJoxJ+X3SVIj0N4LJHRZH/Y6MUJKof4FfigIIdqdXp3zov6k1KKuc6/y022X4R1gS1NkPd&#10;TNwNAiFg4y1D3On5WClFpeOX/2ngBd9GStd65tBZ1Bt+ILGRW+Cmeh/HWO96b21X/grAVmGhtUkp&#10;8VWkNvOESYWBgEku7TdfKcWH3WvpWh4+vpT/Tb9nk8B+hA8zd8mKPMzCAEBhvlOf7SPYt9D0bHMA&#10;Av75dAZSG/KKFy6Axo2uF6MNpcjDg5Y5KgfZt7DWxS1wpylBycO+E+QYTaf7PM8B9wXhnRE2kzZq&#10;54JroZxjr2+Xj4PIaeOQIsqBBDtSqzNgykdNv347i/zKFuKoZK+wWLnKtDIJrsPTwl0eJDonKDcC&#10;8tGTyj8MflkDSg8P18OQyjHvRzuNgfc8iyUXUIZofJrDUq/V2PsBO7qyXAubBXPpSEJyOmhqVSj2&#10;3e0yrI0Ja5X8ZlJN01qb1QYVWPVhAMGO1OoMh9ZmqKbJ+WKfAZQ4bXr65Z46z5xzm8XaY76zLvm5&#10;OkGCcimWADxxzs/jmbba3JeR6SQ2m3rG5aDLvgKuSa5NoujRCxOVG01PnrXkj6HUNjF5xNRrNRo1&#10;DqePh+VHt2hKtK1JQdGKWBWnew3kPvm1MUHTk72CicbstXMomH6+YxB47qfW2E9khunuyT096z/Y&#10;qb7za3XGkySlVqcP/8KZ8J50/xprFniLc6td1/OzfDofJoS+Yev0/mWLfgS9Knptw5/IfoFaus1i&#10;5ZKfbGw+42V0edp/t10jb2xEhEmwSpGKE9Tw9Dj0fb2XVNvM4YMLE5X9pqzwwdchMXkPg963wxfm&#10;kgQP3GHUJhDzwrGuBiH4LM1yKDl+fos/OTilfJCf2L/whxLhfaLNkg1qFs0Vu54PuP8AZo9eW33o&#10;M9jZxfP8F2AlUykk1ulHNHBx+F/1PAj/3VX1VzrETOT+G2eCf2/k4s0Ib9n21llW75+gni4jKvV/&#10;1ZPFMf9zgD1bBuBAv4TXWVavs2yssx07hu1OhbMX/M8371LSn/BymI69iV0fp0bdq4bGM1DDhOSH&#10;eVKRHlpuoVv36Re8akqh8McMCXtxdY4nDrBv0EhUdgvcMe6w5HZPTPYd1b4dtkgX/Jw/dk/TYdkG&#10;ujHA/Yzkx1yOj8cTF67blEDuYRsqaf9ED0SYh2euGHieh9d1p9rZ5zUNfihtVAy/CWs22zj/5i2M&#10;ysY+A5iwp+Bevbbw88+OfJyd6iZ+C9YU0oLVv4n8l/UH4laYB5EIAh1lsh7UNEl9EfRmwe/Rkosm&#10;gS7wIH2XDddPEB1Z0cH7EveCL2efmYsM3tfvCzj72s5U0EsGYJtCepgGFWz04NnXL2H3DRuFuzyI&#10;JcQ/yAVd0q34O9XOMxd2MTcfsdSSSP8VNxP3m2qD9jduTrxMn7yKn9eCP7ZM5+94Gz0YSK45ITkc&#10;+t5/yLa9pq5JLh0Z1C2dDsaa2aMX1773rSFMVDYLJm63xOTQEe7b/jUGaUwkEiTCPzozF8lDaR0Y&#10;r5FL5Y/dEx3sL50rYL6IFehL+PeDPx5PdH9bBg9s5NK4hTCXJk0ueCdd0KO6b6mwZ5tZIJ1Ok45e&#10;10SChKqidwvM9ntNg+DNLRT8JqzgJvG371IouPsLYIKegvsa/uLox9mRWp3BO89c7V5srBJ/bJJF&#10;58v2wQ4wkb/NYjDGSdM6yiRntEvMV34jLz4cAtnSr7GKn9DUhD4kssG3tXkr/uUcd565dvca4b32&#10;uLXrOX5Ss9623BCp967yte8V4mGoXQYOzJaCcUz2+64fJRg3ZY8cin3tW0yYqEyvicmHuG+HLkXe&#10;8cehUdrlrPSdnNssW6pgFbV9/W2n8g+xikpj3K36eS4x22gV6k8qz4165KTEzgHgupjdBkrc9zWN&#10;dD+PBiqpPMGgyPtIFG8MFbCvptIex9n52evXr/8ZnzlsPvrIb/MXQhwWD0NNB+38NTqNiTfyPAM1&#10;qLUZ6HkIP1cpUum1a/WB922f1/RY9k0cJs9Q/XwyzaISG2fIX66TLpiAhtVpYMGjuqa27tfY9XP/&#10;7UMfNTtCiNGRIv8wMkhefPFp4NnowZvfu+eoHINe9u2oXu7ay76JQxQmpPs1Je2Ch1Qu6JTQyZFd&#10;08hgnA8PL9BBgh0hRF10kLxO1dujKHzRYjqHnwqwR47KUepx3zxbDxKoD7G7eY/7Jo6Oeav1pade&#10;NJCJNzEd8TUN3yW352CcAyDNWOIQbKIn/sPPa9gv7RM08y8HLPOv1EpT8bkn2HCcN1tPkDP9If2d&#10;Q6u7HiL1ZhwFbf4G1/Ltfw33pdemooPsW6TZIaQUK615RXFHsW/iaIVNQ11pWJVSczf0I7ymtq6S&#10;M/2mttoRfM9IzY4Qoon/Vm+F+UNt+xgi9dcUOJQO8cu9J73um6L477naK9DpR6/7Jg5ftkStYlHU&#10;oonQPkVR0Ip+QnTLeDtHeE2z1+bRgpyioyA1O0IIIYQYaVKzI4QQQoiRJsGOEEIIIUaaBDtCCCGE&#10;GGkS7AghhBBipEmwI4QQQoiRJr2xxEh4qX/FUnxYCe0qi6XzsZmdbdtP+NOt/2TDfROZO8nnldvy&#10;bjEhhDjB+qrZ2d2tUl5bY3V1tTGtrVH2quzGVxZiiG0b13mQexQLdIQQQoyCnmt2dr01nM2d+OyG&#10;8SnUi4N5G7rU7IgDse9zM+ccoGZnneXEXTaAaesec9mz8RWEEEKcYD3W7FTZ3NwBxklmVGZmZuqT&#10;mpliHGBnk81qvJwQQ8h+xgZ+s5cEOkIIMXp6C3Z2d9kBSKbIJJvrbsaSKT6bGm+aJ4QQQghxXHoL&#10;dkLVd1RbknN2qVb9Wp/x9+PLxKnkrePo1yklvuJmOKnXWbbfxtds8N7yMlampN7H6VZmCNl6gkQi&#10;QUI1iL18GLDRE/5y1WhdOox6Op7wTcq6DXjYuur/P1xXt9t8lhBCDM4AcnbGSU6lmEolYbfK5vMy&#10;1R0YT2a4mEnGi/VEcnZOMO8JpfQjtuLzA9PWY+bi74Hbo8yZ4j30fJfmpj1zdho5Onvq+Bn75WGo&#10;aQouLW/3Dd8uHp8/3Ho4nvBNypqGtmFiRl/LHYqXEUKIAeq5ZmcsdRF1Ksk4O1Q3yzirqzhOmeqO&#10;n8czqEBHnGwv7/hBy3TxHou1x/Xpu8pVPtcm46sDb3EuP2KLSaaL9/guWsZSOQNsFX6Pc2KqAlLk&#10;HQsNwMyh28FsW/cDAzSsATzkPUOt15R0nlT6r0Dq43hMP9BRNItKrUatVqNiFf23Mpu3BrBvQgjR&#10;Xs/BDgBj44y3pOfssLP7D+l6LoC3bIfVJ+nmJROp86il2621OvYyT104U/wNc/mzTEQWTWSv8GVx&#10;EnjDhtVPc9Z55iJB1KKl+rO1q00B2WLtcZ+1OqEspYr/UDdzOrZno+dMQKFYKRE/BcOv9+PRrApO&#10;KUs4bFEqm+dhUQFcliyJdoQQh6PnYGfXW8Mpb/pNVlMZ1BmVTNKPfHY2yzhrngQ8p95Z1Bt+ILGR&#10;W+Cmeh/HWGc7vlrEduWvAGwVFhr5PZHpQeGEjoOTCh/qJrl0DhNQig/JD2iwwlTeoRbUlnSenIFt&#10;r6fjUYpcy7aukEpPA+C+eBVfJIQQA9FbsLPr8TwYYyeZmeFiKskYYyQzF5nJJOtdz597Eu6cetkr&#10;LFauMq1MguvwtHCXB10SlLdfnNBgZh9S+YcUleA/isaNrpHB8Bu14xFCjK6egp3dajXoep6hJTUn&#10;mSEVzNvZ+UdsoTiVUueZc24HeTeX/Fwd9w0buQVK+nrTqhPn/DyeaSvWnBSbuiYoDynPuOwn9ioK&#10;uCa5esJL/44uZ6fhMI9HCCEGqadgZy/vtybyCAHARPYL1NJtFiuX/GRj8xkvo8vTfs+7jZXmIOjE&#10;s3XSBReUIhUnqBExcyemy3mLAR6PveK/1Eyb7ZbtI4QQvesp2BkbC4KZqke5utuUm7NbbTRxjctA&#10;O6fcOsvqdZaNdbZjz8DtTukZ2QtMA5h3KelPeHnwZ+cRsdFVv8ZE1duNORPhGahhAu/DPKlIjya3&#10;kG70aOrDkebs9Hw8L3gVPVGeh6Gr9V5cEusIIQ5Lj+Ps7OKtOXR7NZa8G0vsZzybtuPs2Pcp5ZyO&#10;4+yAynztCp/W/7/3dlrLROw5Lk8rz1D9mo2AZtVo3+PaRk+ECbwVnGi0Yesk6r2YBhSIHLoejicc&#10;Z6exZsxJOn4hxEnUU80OjJG6OIOaSTIea7IaH08ylVGZGVCgI06y88wF4+mcaZo/yRntEvOVNoEO&#10;flKz3rbc8Ejlb6AFybmKVuRau+PAw1D9wADNag4MALIlLA3ApXB5j9qhoTDo41GCMXck0BFCHK4e&#10;a3aOltTsCHGChTU7SpGKk6+PsSOEEEelx5odIYQQQoiTQYIdIYQQQow0CXaEEEIIMdIk2BFCCCHE&#10;SJMEZSGEEEKMNKnZEUIIIcRIk2BHCCGEECNNgh0hhBBCjDQJdoQQQggx0iTYEUIIIcRIk95YYiS8&#10;1L9iyYzNPMCLPQG27Sf86dZ/suG+icyd5PPKbVR5x4EQQpxYfdXs7O5WKa+tsbq6GkxrrJWr7MZX&#10;FGLIbRvXeZB7FAt0hBBCjIKea3Z2vTWczZ347ECSzEyGZHx2j6RmRxyIfZ+bOecANTvrLCfusgFM&#10;W/eYy56NryCEEOIE661mp1oOAp1xkhmVmZkZf1JVppIAVcrlaryUEMPJfsYGfrOXBDpCCDF6egp2&#10;qu/8QCaZuUgmOdZYMDZGKqMyNQ5U3yHhjhBCCCGOWw/Bzi67OwDjjL8fXwYwRjI5DlQJYiJx2nnr&#10;OPp1SomvuBlO6nWW7bfxNRu8t7yMlSmp93G6lRk6HoaaIJFIoNvxZQFbJ5FIkFANvPiyodPj8XgG&#10;aiJBQrcBD1tX/f8Hk6rbJ+DYhRAnWQ/BTmiHnX/E5zXb2ZVU5VPPe0IpfZen5hu2ovPdN2zkFlhu&#10;99D0nlBKL7AUK7PlOjzNLVAy+g141lmOBl45x59t3m3MCyd9PV74AFLk5hUAzJV2Bwr2it+FTLuR&#10;Z/g7fPV7PCvoapqc6eJG5rpmjnTH6EkIIfrXQ7AT1txAtVymGo1ndnepemWed0xcFqfNyzuP2AKm&#10;i/dYrD2uT99VrvK5NhlfHXiLc/kRW0wyXbzHd9EylsoZYKvwe5wTUhWQyt9AAzBXaH2c2/ixgcZs&#10;Nr7sYDxDrdeUdJ5UjD7PW1/HY5qYLiiaRaVWo1arUbGKKADmrb73TQghOukh2IGxVAo/3qlSdsJu&#10;56usOg7lzSoS6gjfW7Y3gn+mm5dMpM6jlm4zF38o2ss8deFM8TfM5c8yEVk0kb3Cl8VJ4A0bVj+1&#10;O+eZiwRRi5bqz9auNgVki7XH++zN1U2WWT864Fb8aW6vYAJK8Rrx0zC8+jsezarglLL1Wp9UNs/D&#10;ogK4LFkS7QghDkdPwQ4kyVxUySTH8et4AuPjJKcyZKb8ueNjkeRlcQqdRb3hBxIbuQVuqvdxjHW2&#10;46tFbFf+CsBWYaG1SSnxFQ8KJ28cnOw1v/bCXbIiuSkexi0TUJjPtTb4HFQq71ALaks6Tw75/jfV&#10;+/EoRa5lW5el0tMAuC9exRcJIcRA9Bjs4DdnZS5yMex2PjPDzMWLZFJJ2PG7pbdPYBanSvYKi5Wr&#10;TCuT4Do8LdzlQZcE5e0XJy+Y2VMqx7wfHVCvvPAsllxAmadTbDC0Ru14hBAjr49gp5OwF9Y4UrEj&#10;AEidZ865HeTdXPJzdYIE5VIsAXjinJ/HM23FmpNik54/SePhhIm9jaYaz1rC7ZjIe3BHlbPjO/zj&#10;EUKIQRpwsLPrJy0D41NTAxtBWYyOiewXqKXbLFYu+cnG5jNeRpen/dGyN1b66QU1fMLEXr/px8Na&#10;cjsn8p4Agzyeeg+uXgoLIcQ+DCbY2d1lt1pmbc2h7Ec6fJaSah2xzrJ6nWVjne1YjcJ2p/SM7AWm&#10;8buBl/QnvBxITcRhsNGDMWdUfT9j5ASJvW6BO8YdltzuibwHdZQ5O75ejucFr6InyvMwdJVctx5c&#10;QggxAD2+G6tKedWvwWkxPoV6McUgQx15N9ZJ1XjnVCfT1uM2PbLuU8o5zePyNFGZr13h0/r/995O&#10;a5mIA79Ly282Shcao8VoVo1S/DjiPAM1XQjGmFEoVgYZfByD/R5P03rtdCkrhBADMJianfFxxpNT&#10;ZFSVmQEHOuIkO89cMJ7Omab5k5zRLjFfaRPo4Cc1623LDY9U/gaaP74eilbkWrvjiAsTexmRRN6+&#10;j0cJxtyRQEcIcbh6rNk5WlKzI0aDh6GmKbj7rAkaevs8nrBmRylScSSBWQhx9AZTsyOE2Jt9h4Ib&#10;jjcTX3gCjdrxCCFGlgQ7QhwBz9ZR/UzckeiePWrHI4QYbRLsCHFYwrd9JxKkcyZ+JUilc3PPsBu1&#10;4xFCnBoS7AhxFBTFfy/UqGTijtrxCCFGmiQoCyGEEGKkSc2OEEIIIUaaBDtCCCGEGGkS7AghhBBi&#10;pEmwI4QQQoiRJsGOEEIIIUaaBDtiJLzUv+JmIjbp6/HVutq2n7CsXo99znWcvV9pfqhsQz3A29UP&#10;IBw3Rx3w54qhIfeOEL7mYGe3ildeY3V1ldVObzVvsku1vMba6mpQZpW1tTLV3fh6Qgy3beM6D3KP&#10;2HDfxBcdM5uV4O3qrrmENTRPFhtDV1HlYTfE5N4RIvQewG7Vo7y2yqpTZrO6E1+nvV2PtVWHcnWH&#10;aImdnSplZw1PAh5xhD4tPWaxFkyWGl+8h3X+VPCDnGnrXuNzao9ZrN1GPdZx87LMFv1XiytaL28W&#10;PyRehSXTxX+UiuEk944QoffY9Xhe3qS6A4wnyWSmGI+v1WIX7/mmH+SMT5FRZ5iZmWFmRiWTHAd2&#10;2HT2UzMkxBCwn7EBoF1lLns2vvTYZfMOtVoNpyTvoBIHI/eOEL73GEuSTI6TzKjMXMyQfD++ShvV&#10;TTZ3/EBHvZgiORYuGCOZuUgmCVDlnUQ7QgghhDhm78EYqcxFMo2IZU/VIIoZTyZpKbXr4QVBTrie&#10;OOW8dRz9OqVo4q96nWX7bXzNBu8tL2NlSup9nG5lhpStJ0gkVAwP8Px8hUTwQs1EQkW3WzMX/DKx&#10;Sbfjq7Xn2ehqdBt+gmqbzUR42IZef9FnIqGiGnZzToWtNz4zXfCbIdwC6fh+xnMxuiazehhq5PzU&#10;ZwdldNvfN11t3jc9tm8Rnm20HH/zpLPPM3ns5N6Re0cMRg+9sXbZ9duvSMYCpF2vzJoTNG8B7Owi&#10;qTunnPeEUvouT803bEXnu2/YyC2w3O6bw3tCKb3AUqzMluvwNLdAyeg34FlnORp45Rx/tnm37x5d&#10;3bywdNR0joIZzVZwMXNp9vss2otnqCTSOUy3OSPCNQvk7nTayAvuqGlyBf9N5j4Xt5AjPagd69kK&#10;upom15Tj4eKa7ffNM1TSuULL8Z90cu/0Qu4d0dBDsBMaZ6we6/i9spzNKjuMM5WZItm8sjilXt55&#10;xBYwXWxO/P2ucpXPtcn46sBbnMuP2GKS6eI9vouWsVTOAFuF3x97d/CDczELJq6iUbQq1Go1arUK&#10;VpBAaq40f/lmS7VgnRo1S2ta1pGtkw563yiaRSUsX6tRsYpo5+IFAq6J6TaXqYTbNFcav2SzpcY+&#10;VYooAEqxaTu1Wo2aM8D8EHOf+waAzZ3g+LX6OQ7Oc3gKNYtarUS2qdzBeEF37u5TrLahL3Lv9GQI&#10;7x1xfHoIdv7BTrT71W6V8prfK4vxJBn1Iqmwxmdnh39EVhWnzVu2N4J/ppuXTKTOo5ZuMxf/5rCX&#10;eerCmeJvmMufZSKyaCJ7hS+Lk8AbNqx+anfOMxftcRX23tKuxnpiPWaxdD5euGeKZlFxSuSz4dd5&#10;imxu3v/i36h0rFrfHw/jlgmAUqzglLJND41UNk8pHz/ZDfEyqew1/GfpBpX+dqxv+943r+InmitF&#10;rtXPMf55vhY8YPs+z8dD7p3e7HvfRvjeEb4egp33GQ+6a+1Wy6w5Zfw4J4N6MRNJVgbGx9lPvrMY&#10;VWdRb/iBxEZugZvqfRxjne34ahHblb8CsFVYaG1SSnzFg6CL+Ek0Pdv8EAEglccZyC/aV7xwATRu&#10;5A/4SUqRhwctc1QOsm+pNNP4uSB3mpJMPOw7QZ7IdLrP8wypoIdT98lhv7u9H3Lv9OAg+3ZE9444&#10;Pj0EO6Eqm2W/2SqZUbmYiSQr7+42jb0jTrHsFRYrV5lWJsF1eFq4y4MuCcrbL05uMHOs6r9Mz/Fx&#10;fNmpkeVa2LSTS0ealNLkTACF4rXONRSnltw7cu+cAj0EO2OMhQPxBM1WLT25/hEMNDg+1tpbS5w+&#10;qfPMObeDvJtLfq5OkKBciiUAT5zz83imrVhzUmzS88M3Hs6xqv8yfcGr+LJTw8NacgEFTfEfXD4F&#10;RStiVQZT23L0OTuHTO6dI7t3xPHpIdiB5AdB+vH4B83NVuAPOBj0Pa+vJ0RgIvsFauk2i5VLfrKx&#10;+YyX0eXpjwDYWBlcL6jT4WPOKQAmsXzV4dHmYerZdwjyQvsXfJZmOZScaFOTg1PK05SKISLk3pF7&#10;Z/T1FOyQ/MDvbVUts1auNrqX71bx1pz6gINTEuuccussq9dZNtbZjv3K3Y5/c4WyF/xfmeZdSvoT&#10;Xg7tr2MbXfV/xQ/8JYs9SZGbD6vh/fFXmjIPbAPdGOCTLJLjcDk+pkpcuC4mt+rVHR62oZL22wgG&#10;wqv42fDmioHneXhdd6p3x5Gzc7jk3jmqe0ccn/dgF2+t8SLP1fo4OVXKkRd8lpvGB0ySUf3XSuxU&#10;yzj1smU/0GGcqc9S0oQl/Oaqwl0epGOJxrmgS7p1hU+bCpxnLuxibj5iKVbOn+431Qbtb9yceJn+&#10;eMYtwiFPXLNAx2FIemKjR5tEwi91MxdpJmkd3CyVfxj0NPHHX4kO2JbOFTBfxAr0Jcts0CXXLeSa&#10;B4drGQCukQ/hFsJ8iDS5ggtoaNFWgz6kwt5JZoF0Ok06HWtaUlX0vR6uJ57cO72Qe2f09VazAzCW&#10;4qKaIRl2zQJg3O+VNXORlEQ6gvPMBePpnGmaP8kZ7RLzlcetXc/xk5r1tuWGRyp/o/5Fq2hFhiN3&#10;MUXe8ccSUdrlHQx4J7OlClZRo2lTHaTyD7GKiv9AgWCfLCq1ErP+T/f+pfLcqD/9lNg5AFwXcygG&#10;uxtGcu/IvTPafvb69et/xmcOm48+8vM4hBCiE89Q/YHxNItKbKwYf7lOumACGpYMDici5N4Zfb3X&#10;7AghxNAIe9OA1m5MGiCVOxepHRAiJPfOaSDBjhBipJi3Wl9c6Xk2+uVgcLhTPZ6M6EbundElzVhC&#10;iNFg642E3I40rEpJuhKLZnLvjDyp2RFCjIZsiVrFoqhFk1l9iqKgFf2kVnlYiRZy74w8qdkRQggh&#10;xEiTmh0hhBBCjDQJdoQQQggx0iTYEUIIIcRIk2BHCCGEECNNgh0hhBBCjDQJdsRIeKnHXxb6FTf1&#10;9fhqXW3bT1hWr8c+5zqOvP3v5HhnoH6TIPFNAvWP/oXz/qiS+CZB4hsV4128gACwf/TPWdP0o7wH&#10;algM9vp4GL/r8Pcwwn8/zcHObhWvvBa86bxM04vOO+mljBBDZtu4zoPcIzbcN/FF4iT5IE34bsjp&#10;X/iDoqR+0fltkY0v8gT68/hS4Lne54NFjKowAGl73xAJHE7SvXPAv5+T5D2A3apHeW2VVafMZnUn&#10;vk5bvZQR4rB8WnrMYi2YLDW+eA/r/KngBznT1r3G59Qes1i7jSoDiY2IadIfxOc1mH8+QQ+lAct+&#10;XaP2QzB9q8UXi2M2HNen+9/PsHuPXY/n5U2qO8B4kkxmivH4WnG9lBFiWNnP2ADQrjKXPRtfKk66&#10;X+z9EkftggbPbp3oanohDsU+/n5OgvcYS5JMjpPMqMxczJB8P75KG72UEUKIQ/cx5z4EUDj3i9ii&#10;D7u8xPGXs2i4FKzTW7sjRM9/PyfAezBGKnORTHIsvqyLXsqIU8tbx9GvU4om/qrXWbbfxtds8N7y&#10;MlampN7H6VZmGHkGaiJBQrcBD1tX/f8nEiQSKqpu0z7/2cOzDXRVDdb1J1XVMeKvZcZGD7fhGehq&#10;sK7uP7g9I/wMlWBWMy++X522cxKkyP+2Ru0Hh3xY5f5BHueHGrXf5uncIpll9gLwbIV2p6iVh/fc&#10;QP9dI+cn8U0C9Xc6xvP4ebPRw9yNdwb674J1g1yOaAJo2/yPdx72j2o9cbTzduJ5IvFyKuqPne63&#10;Hr2zMX7czzmICMpEjyfxOxW9a5n4sXTfjp9PEyTUtuzjHts6Cgc8nt61bifxzWUKP8XXC/X69zP8&#10;pDeWOFzeE0rpuzw137AVne++YSO3wHK7J4v3hFJ6gaVYmS3X4WlugZLRb8CzznI08Mo5/mzzbt89&#10;ujpbQVfT5EwXtz7PxTVzpNtEIJ5xmXSugOk21gZwXZNCLo1qtPlS3FhBv1zADIq45i0MQyddCD/D&#10;xczpzQ9zz0BNx/drj+2MqGyuiILJraAXSjfeHy+T/r6A+VPs+vxkUvg+Xe/J0uS/VtD/vYAZPGjc&#10;Z7cw/qiTXolcn+9j1+edgbqYJvcsdn26bQf8++138XIu7rMc6UElzD7XURdzFJ4d4By8M+plmkr9&#10;5GJ+n+4Q7PV6DuDFn9vtY5dtHYU+judA3hmo37Ruh9j/TgsJdsShennnEVvAdLE58fe7ylU+1ybj&#10;qwNvcS4/YotJpov3+C5axlI5A2wVfn/yuoObJqYLimZRqdWo1WpUrCDR0GxXmzCNohWxKhVqwfrR&#10;Mm7hTmsZ18R0FYqVGpWiArgUCiZoFpVahaICsEGlfu48jMsFXBS0YqW+X+F2FMAtXKbfeKdRs9Rt&#10;UvveTt8+yDH/Ibgrbc5ti2mUC0Wsm5VG4ugPNSpB8mjbz/jJxPxJoXizRmU2uD4rJlywqPxQofgh&#10;/vWp5w15GP8eXJ/ZCpXYdhTAXbncPs/omYn5EygXrHq5cN/2X3vVxTsD9XsTl+Zt1H6oYM36GR7u&#10;SmtAYVsFXECbjZ23mxbFC+0yQ/o4B7iYKybuhxrFb8PtNfZvUAnp5vfRWpPItOgfa7N+jucgwu0E&#10;1+dmYzu1mxbah/H1R58EO+IQvWV7I/hnunnJROo8auk2c9nm+djLPHXhTPE3zOXPMhFZNJG9wpfF&#10;SeANG1Y/tTvnmYv2uAp7b2lXYz2xHrNYOh8v3DOlWMEpZetVwanstTYBSLAsX8Ip5cmmmiuOG2Xa&#10;U4oPyTcV0bAi22xi36Hg+mVK+VTTOqlsiYdBwLRkHXcUclRS5P9fDTBZ2eNXf+pXJZyv82Q/iF2f&#10;z64FQUt7yuzDRvMA+Nfn6w7X5/kdCj/5ZUq/il2fz0o8DAKmpT+3vz7KbAUn8tmNfYsGVL3x/rzk&#10;P0hj24AU2V85QTAXDyg8Kv8V/DOWD5L6IEv+a4fSZ83z+z4HFywqvy2R/6x+Fsj+ct5PuP2vymCb&#10;9Pajz+PZt2A7XLD86xO95z74mHOR/54WEuyIQ3QW9YYfSGzkFrip3scx1tmOrxaxXfkrAFuFhdYm&#10;pcRXPAi6iJ84SpGHzVHIntrl7CQSaeqtUi00bsS2oRSvEY8nQ17Fj0TdQrpNTUsi0vzVn1Teaaqd&#10;aj85sSDtmHw2iwaY/9PY80HYLmcn8U26Sz6Exo1fxa7PbJfr87fg+qykW2sNvklEmr/a+LDIw9i2&#10;BsfD+v9cQGH+l+23kWobUITBJJjfp0n8Tsf4Y/ccor7OATD9yzaB5IBzULRvI7Um0elmsaUXU7/H&#10;s1/2n00AtF92urtOHwl2xOHKXmGxcpVpZRJch6eFuzzokqC8/eKEBjMDZuuJtjk7g/TqxeF99smV&#10;5dqsAj8tYXWp/bB/TLTN2RmkV387vM8ejC7jrkQGp2vyWSloRlHgJ5PCSo70N50TlIf/HBzMqB3P&#10;SSLBjjh8qfPMObeDvJtLfq5OkKBciiUAT5zz83imrVhzUmzS8yM8Ho5ncMv/YYZmNefs1Oq5N/37&#10;+Jz/QZoVr2Vpnpw+q1xOTM5OIPWrG927ob8zuPXM/6dWzwUJpzD3pn8f/yK4Pp1qDoLJObQanL10&#10;aQ57V/HHrmrngyyl3zrUfqhR+bbo5+oECcphD7XQ8J+Dgxm14zlJJNgRR2oi+wVq6TaLlUt+srH5&#10;jJfR5emPANhYGVQvqJPHs/x8CJQi17LxL71XvIjN6VUq7f/2Nlc6PNRPre7d0MN8FT4scq2eCxIa&#10;4PUJhukfVCLt4KRI/wtdc0vqOT3/d65rU1Hqszz5r516k48bO+fDew56c1THEwZVG39rvT7eH7t1&#10;PR9dEuyIQ7TOsnqdZWOd7djf3Par5v/XZS/41d/mXUr6E162/q0OCTsyns3e+R0HEQYhuEs0coM9&#10;PFtHTeTqXcv7lvXzUzBzqLrBYQ2rc6JydgL1buj/s7V+ov6uoKamLg/vuY76Ta7etbxvQf4Qz3Ko&#10;PxrYnWpRjkH2l2GvszRqU96NP66Ln3sSz+mx0X+nov/Rxosdi/e35v/XDfE56MkRHU+YM+WuXG6M&#10;3ROMNzSovKCT5j3YxVtbDV7kucqqs4n/pqsq5XDe6irlpjd89lJGnEruGzYKd3mQjiUa54Iu6dYV&#10;Pm0qcJ65sIu5+YilWDl/ut9UG7S/cXPiZfrjGbci49kUuDPIH2phEIJLId1ITE7nTFwUlAE1Y0GW&#10;UtjF3CyQq28rOsXGfTktPshz4wK47XJywgcWLoXFRmJy+vvg+gyoGQuylMLuyM8K5Orbik6DuD7B&#10;oIfh9H3Qhvos13k7n5XqPa7cMO8mOA+5Z36go30bGZgu9JOLuZIjHTuW9PdBl/RvS7GE7aM6B0el&#10;l+Pp4foE9y+4FL4PkqHD8YYuWFgXoiufDlKzIw7ReeaC8XTONM2f5Ix2ifnK49au5/hJzXrbcsMj&#10;lb+BFgQdilbkWrvj6FmWUsVCa4pqFH+MnorDjbaZnz3KlnAqFkVNaek5ctqFtRetspTCJNs6JRjP&#10;xOHGv0Rm9+uzEk4wBs2wXZ/Urxwq3xZj54Fg/KE23ciD89Z6LEpQptamzHCfg54c0fFkv65gNW1D&#10;8XPMvh7ol9WJ8bPXr1//Mz5z2Hz0kZ/HIYQQQghxUFKzI4QQQoiRJsGOEEIIIUaaBDtCCCGEGGkS&#10;7AghhBBipEmwI4QQQoiRJsGOEEIIIUaaBDtCCCGEGGkS7AghhBBipEmwI4QQQoiRJsGOEEIIIUaa&#10;BDtiJLzU4y8L/Yqb+np8ta627Scsq9djn3Md55DeBi728M5ADV50qP7RvwjeH9XgxYcqxiG9MXo/&#10;7B/jL29MkPix19dRehi/63BMQ3wOhDhJmoOd3SpeeS14a3mZPV9avlulvBauv8rq6hpr5Sq78fWE&#10;GHLbxnUe5B6x4b6JLxoQG0NXUVUDiZ326YM04TtPp3+RAiD1i85vQQ0DEP15fEkgDBx6DkqOwQHP&#10;gRCivfcAdqse5bVVVp0ym9Wd+DrtVcusOWWqO9H1d9iplnHWPAl4xJH6tPSYxVowWWp88R7W+VPB&#10;D3KmrXuNz6k9ZrF2G9V/xvTHq7Bkurjx+aJH06Q/iM87Otmva9R+CKZvO70d/bAd7zkQ4iR5j12P&#10;5+VNqjvAeJJMZorx+FotqpTLVXYYJ5lRmZmZYWZmBjWT9MvubLK5Z7WQEEPCfsYGgHaVuezZ+FIx&#10;TH5xDiU+77SRcyDEgb3HWJJkMghaLmZIvh9fpZ0kmUySZOYimeRYfe5YMkMq6f+7+k6iHSFEPz7m&#10;3IcACud+EVv04Tk+js0aTXIOhBiE92CMVCxo2ZdkhkwQ2ES9P753vZA4Zbx1HP06pWjir3qdZftt&#10;fM0G7y0vY2VK6n2cbmWGja2TSCT8KV3wm7DcAulwXjg15fF4GKo/X++UWhJ+brScZ6AmEiR0G/Cw&#10;ddX/fzCpun0Cc4VS5H9bo/aDQz5srvkgj/NDjdpv8wyidbHunYf9o1pPBk58k0D9nY7xfNBnrXU7&#10;iW8uU/gpvl7oCM+BECNMemOJw+U9oZS+y1PzDVvR+e4bNnILLLd7oHtPKKUXWIqV2XIdnuYWKBn9&#10;BjzrLEcDr5zjzzbv9t2jq38pcvN+I4W50u7kgL1iAqDdaPewW0FX0+Ri+UGumSPdMXo65d4ZqItp&#10;cs9i5+wnk8L36XovqL69M1C/ad0OksklxKEbcLBTZXNzBxhnaqpNtY84dV7eecQWMF1sTvz9rnKV&#10;z7XJ+OrAW5zLj9hikuniPb6LlrFUzgBbhd+fjO7g2RK1Ws2fKkU/z0IpUgnnhZPTHLSk8jfQAMwV&#10;WsMTGz/W0ZjNxpcBponpgqJZ9e1UrGDb5i2MPs+bZ6jNtVJtJ7Xv7fTD/L5Nt/BvEiQWg9q1Jh7G&#10;vxdwUdBmK1TCpOMfalS+1VAAd+XyALp4h9sB5YJF5WYkwfmmhfZhfH0hxCANNNiploPu6skUqQO2&#10;iolR9JbtjeCf6eYlE6nzqKXbzMUf2PYyT104U/wNc/mzTEQWTWSv8GVxEnjDhtVP7c555qI9rsLe&#10;W9rVWE+sxyyWzscLH4Ess360w6141GCvYAJK8RrxUxfSrApOKVsPoFLZPA+LCuCyZB1jFDKMnt+h&#10;8BMosw8p/SrVHHR+VuLhbHDe/tzneQu2wwUL5+ssqWgvqg8+5lzkv0KIwRtYsLPrrVGuAuNTqO2S&#10;ecQpdBb1hh9IbOQWuKnexzHW2Y6vFrFd+SsAW4WF1ialxFc8CLqIj7rsNb82xl2ymvN5bpmAwnyu&#10;tQEL/Jqja9nWZam0PzaL++JVfNGBpPJOc61U28kh37oLR0b7NlJrEp1uBjVcEd7f/GjcXUm31gR9&#10;kyC90loX1Av7z0HT4y87hahCiMM0kGBn11vD2dzxe2ldTCGVOqIue4XFylWmlUlwHZ4W7vKgS4Ly&#10;9ovTEczsKZVj3o92qFfGeBZLLqDM0ynWEQfz6m+DCWaEEMOt72CnKdCZySB1OqJF6jxzzu0g7+aS&#10;n6sTJCiXYgnAE+f8PJ5pK9acFJv0/KiPhxMmKjeanjxrCbdjYvLROAk5Owfx8S/8up6OtUHB5Pzq&#10;uM64EGIQ+gp2JNARBzWR/QK1dJvFyiU/2dh8xsvo8vRHAGysHHUvqOETJir7TVke1pLbOTF5D/Ue&#10;XL0UHmHhqxfMP7emgg9SGFRt/K01CvT+2K3ruRBiEHoOdqplCXTEXtZZVq+zbKyzHfuO3+6UOpK9&#10;4L8LyLxLSX/Cy9Znw5Cw0YPxcFR9H++7SgXvOHILXDb2O+ZNkKjsFrhj3GHJ7Z6Y7HvBq+iHex6G&#10;rpLr1oPrAE5Czs6BfDbr93x7lkP90cDuu9dVe6lfzjd6doVj97yzMX5UB5YXJITo7GevX//vf3pr&#10;Dpt7vBIrmZlpDCK467HmbLJHEcanVC4OoFvWRx/5v/bFSbPOcuKu/yqGDqatx216ZN2nlHOax+Vp&#10;ojJfu8Kn9f/vvZ3WMhH2fX+sHe3qvntfeYZKutB4SGlWjVL8OGJsPREEHTFKkUqs+3mdZ6CGAxKi&#10;UKx0CCSa1munS9kRYf+YIPfMb5IqfRZfGo6nU8C9YFH7OnKxnuuo35tdzp2G9UMpEmTa6N/kaHcp&#10;G+JlGvvX4oKFRY7cM4XizcjggUKIgem5ZkeIvZ1nLhhP50zT/EnOaJeYr7QJdPCTmvW25YZHKn8D&#10;Lejao2hFrrU7jphsqYJV1FDiXYK6CROV6TUxWQnG3BntQKcvn5VwbloULygtvbUGKft1BatpGwra&#10;t5XmwEsIcSh+9vr163/GZw4bqdkRp5eHoaYpuHvUHoU1O91qiYQQ4pSSmh0hhpl9h4Ibjp8TXyiE&#10;EGI/JNgRYkh5to4aJPkcZ3dzIYQ46STYEWKYhG8vTyRI5/ykWaVY6dx8JYQQYk8S7AgxrBTFf8+V&#10;ZBYLIURfJEFZCCGEECNNanaEEEIIMdIk2BFCCCHESJNgRwghhBAjTYIdIYQQQow0CXaEEEIIMdIk&#10;2BEj4aX+FTcTsUlfj6/W1bb9hGX1euxzruPs7xXlQ8U21L3fyB6O6aN2WacNW/fHAWqadDu+Wkf7&#10;2rde9Hg8QojR1xzs7Fbxymusrq6yulqm2rQwZneXanmNtdXVYP1VVtfWKHtVduPrCjHkto3rPMg9&#10;YsN9E190AtmsBG9kd80lrKF68g/zvgkhRtV7ALtVj/LaKqtOmc3qTnydNnbxnjuUqzs0rb2zQ3Wz&#10;jLO2R6AkxIB9WnrMYi2YLDW+eA/r/KngBznT1r3G59Qes1i7jXrixvTLMlv0362taL28Kb27bKlG&#10;rRZMlhZfvIfD3TchhGjnPXY9npc3qe4A40kymSnG42u1Mz5OMqOizswwE0yqOkUSYKeK50n9jjgh&#10;7GdsAGhXmcuejS89kbJ5h1qthlMavndqDfO+CSFG03uMJUkm/cBl5mKG5PvxVdoZI5W5SCY5xlh0&#10;7liKqal9hUpCCCGEEEfivWjgMkjjY4P9PHGCees4+nVK0cRf9TrL9tv4mg3eW17GypTU+zjdygwb&#10;W/cTcY3uiSlekLDbkuPredi6Wn8xaCKRQFV1DLv95/WXOOxhG3rztnR7YIm+fe2bZ6Or/jlq7JtB&#10;h9MQiB+PimoM7ngOXb/3jhCiyUB7Y+1Wyzzf3IHxKaaS8aXiVPKeUErf5an5hq3ofPcNG7kFltt9&#10;SXtPKKUXWIqV2XIdnuYWKBn9BjzrLEcDr5zjzzbv9t2jq8nH51AA98Wr+JImr164gMK5jyMzPQM1&#10;nSZnuvjpvD7XNSnk0ns+BA/mBXfUNLmC/5b1kGvmSB/zU9QzVBLpHKYb3TNwzQK5O532rd3xuLiF&#10;4z+efevn3hFCtOgv2KmWGz2xVldxylVIZlAvppqat8Tp9fLOI7aA6WJz4u93lat8rk3GVwfe4lx+&#10;xBaTTBfv8V20jKVyBtgq/P5kdAdPpZkG2Kjso0ZhmnQ9gcXDuFzARUErVqiEycC1GhVL8x+ChcvE&#10;452eE4ddE9MFRbPq26pYRRQA81bLdnrR077ZOumg51Z038L9087FCwTaHk+wTXOFfsOdsDal+6T2&#10;d956vneEEO30F+y0sVMt46x50v1cAG/Z3gj+mW5eMpE6j1q6zVy2eT72Mk9dOFP8DXP5s0xEFk1k&#10;r/BlcRJ4w4bVT+3OeeaiPa7C3lva1VhPrMcsls7HCx/Ax5zzOx41BM0TjQoGj0p4jkL2HQouKMWH&#10;lPKppiTeVLbEw6ICuCwNsN+2ZlVwStn6tlLZ/KFsZ/88jFsmAEqxed8I9q+Uj988DfEyqew1/E5g&#10;G1SO43AOrMd7RwjRVn/BTjJT74nl98bKkBwHdjYl4BHAWdQbfiCxkVvgpnofx1hnO75axHblrwBs&#10;FRZam5QSX/Eg6CJ+orgvCBsj7BX/AW6uhE+sV/gtEecIWyK84AnmFtJtagwS9dqOgVGKXMu2Vg2k&#10;0tOwj6aUwxGcFzRu5Fv3rSulyMODljmAVNCbrPvkMJBdOOC9I4Ror79gJ2ZsLEnmosrUuN/9vCrR&#10;jsheYbFylWllElyHp4W7POiSoLz94gQGMx2l8OOFsDbBZsUETdNam1Om0/VaCD8P45TzKv5wAKf2&#10;Qd7bvSOEaG+gwY5vjLFxgB12/hFfJk6l1HnmnNtB3s0lP1cnSFAuxRKAJ875eTzTVqw5KTbp+ZMx&#10;Hs7H5/ymoBevAHsFE43Za+dQMFmxGw91JZJh6pcBzYrXFjRPzkCqDoZUmLMSqdkYFkeSs9PjvSOE&#10;aO8Qgp1ddncAxhnf15g94jSZyH6BWrrNYuWSn2xsPuNldHn6IwA2VvroBTVEwqYgwmYIbZZsKse8&#10;EjRHvHqBC0xHMkzDMo3miuMRNptos51zYw5PmLMSPNhPoV7uHSFEewMNdnZ3q5TXHDZ3gGSKlHTJ&#10;OuXWWVavs2yssx37lbvd6ed69oL/i968S0l/wss+fx0fHhtd9X/Fd32hZdCFeKNi+M0Qs1kgRW5e&#10;8Xs6VTZauw5nZ9EAzNw+xpMZhBe88iIbCcb3yZkAGscS64TnCDBzKrrtNZ1jzzbQjeOJgo4sZ6eX&#10;e0cI0dbPXr/+3//0wgCli2Rmhkw4ds6ux5qz2fxerIjx5BSfZQbX/fyjj/xf++KkWWc5cdfPvehg&#10;2nrcpkfWfUo5p3lcniYq87UrfFr//97baS0TYd/3x9rRru6795VnqE2JwppVoxQ/DvCDokSOoI4E&#10;q1YiSziOTiEYByYyv15MR801j3vTLF4mup1OYmWa9qEdhWIl/tDuYTs9lcHvkaWm6ZiPrVnUoic9&#10;PB6lSMWJv4oi/Kx2xzSserx3hBAtBlizM854coqMqnJxgIGOOMnOMxeMp3Omaf4kZ7RLzFfaBDr4&#10;Sc1623LDI5W/gRZ0DVa0ItfaHQc0dyHWZhsPpVSeG+FwM+2ScLMlnIpFUVP88W4OQyrHQ6uIpsS3&#10;ofhj1Bx7UJAi7wRjCynRPVRQtCJW55M+Inq8d4QQLX72+vXrf8ZnDhup2RFCCCFErwZYsyOEEEII&#10;MXwk2BFCCCHESPv/AccN4z349yTcAAAAAElFTkSuQmCCUEsDBBQABgAIAAAAIQAZdbjk4QAAAAsB&#10;AAAPAAAAZHJzL2Rvd25yZXYueG1sTI9BS8NAEIXvgv9hGcFbu5s2lTRmU0pRT0WwFcTbNJkmodnd&#10;kN0m6b93POlx3vt48162mUwrBup946yGaK5AkC1c2dhKw+fxdZaA8AFtia2zpOFGHjb5/V2GaelG&#10;+0HDIVSCQ6xPUUMdQpdK6YuaDPq568iyd3a9wcBnX8myx5HDTSsXSj1Jg43lDzV2tKupuByuRsPb&#10;iON2Gb0M+8t5d/s+rt6/9hFp/fgwbZ9BBJrCHwy/9bk65Nzp5K629KLVMIsXa0bZUAlvYCJZr1g5&#10;aYjjpQKZZ/L/h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fZ4AVsGAACWJAAADgAAAAAAAAAAAAAAAAA6AgAAZHJzL2Uyb0RvYy54bWxQSwECLQAKAAAAAAAA&#10;ACEAEQEZXnFEAABxRAAAFAAAAAAAAAAAAAAAAADBCAAAZHJzL21lZGlhL2ltYWdlMS5wbmdQSwEC&#10;LQAUAAYACAAAACEAGXW45OEAAAALAQAADwAAAAAAAAAAAAAAAABkTQAAZHJzL2Rvd25yZXYueG1s&#10;UEsBAi0AFAAGAAgAAAAhAKomDr68AAAAIQEAABkAAAAAAAAAAAAAAAAAck4AAGRycy9fcmVscy9l&#10;Mm9Eb2MueG1sLnJlbHNQSwUGAAAAAAYABgB8AQAAZU8AAAAA&#10;">
                <v:group id="_x0000_s1073" style="position:absolute;width:29888;height:21221" coordorigin="24975,-476" coordsize="15826,2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PzAAAAOMAAAAPAAAAZHJzL2Rvd25yZXYueG1sRI9Ba8JA&#10;EIXvQv/DMoXedJOIWlJXEWnFgxSqhdLbkB2TYHY2ZLdJ/PedQ6HHmXnz3vvW29E1qqcu1J4NpLME&#10;FHHhbc2lgc/L2/QZVIjIFhvPZOBOAbabh8kac+sH/qD+HEslJhxyNFDF2OZah6Iih2HmW2K5XX3n&#10;MMrYldp2OIi5a3SWJEvtsGZJqLClfUXF7fzjDBwGHHbz9LU/3a77+/dl8f51SsmYp8dx9wIq0hj/&#10;xX/fRyv159liuVplqVAIkyxAb34BAAD//wMAUEsBAi0AFAAGAAgAAAAhANvh9svuAAAAhQEAABMA&#10;AAAAAAAAAAAAAAAAAAAAAFtDb250ZW50X1R5cGVzXS54bWxQSwECLQAUAAYACAAAACEAWvQsW78A&#10;AAAVAQAACwAAAAAAAAAAAAAAAAAfAQAAX3JlbHMvLnJlbHNQSwECLQAUAAYACAAAACEAtPrFT8wA&#10;AADjAAAADwAAAAAAAAAAAAAAAAAHAgAAZHJzL2Rvd25yZXYueG1sUEsFBgAAAAADAAMAtwAAAAAD&#10;AAAAAA==&#10;">
                  <v:shape id="_x0000_s1074" type="#_x0000_t202" style="position:absolute;left:24975;top:1719;width:15826;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JqygAAAOMAAAAPAAAAZHJzL2Rvd25yZXYueG1sRE9LT8JA&#10;EL6b+B82Y8JNdq1aSGEhpAmBGDnwuHAbukPb2J2t3QWqv941MfE433um89424kqdrx1reBoqEMSF&#10;MzWXGg775eMYhA/IBhvHpOGLPMxn93dTzIy78Zauu1CKGMI+Qw1VCG0mpS8qsuiHriWO3Nl1FkM8&#10;u1KaDm8x3DYyUSqVFmuODRW2lFdUfOwuVsNbvtzg9pTY8XeTr97Pi/bzcHzVevDQLyYgAvXhX/zn&#10;Xps4P31Wo5dkpFL4/SkCIGc/AAAA//8DAFBLAQItABQABgAIAAAAIQDb4fbL7gAAAIUBAAATAAAA&#10;AAAAAAAAAAAAAAAAAABbQ29udGVudF9UeXBlc10ueG1sUEsBAi0AFAAGAAgAAAAhAFr0LFu/AAAA&#10;FQEAAAsAAAAAAAAAAAAAAAAAHwEAAF9yZWxzLy5yZWxzUEsBAi0AFAAGAAgAAAAhAIAAcmrKAAAA&#10;4wAAAA8AAAAAAAAAAAAAAAAABwIAAGRycy9kb3ducmV2LnhtbFBLBQYAAAAAAwADALcAAAD+AgAA&#10;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D86046"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v:textbox>
                  </v:shape>
                  <v:shape id="Textfeld 32" o:spid="_x0000_s1075" type="#_x0000_t202" style="position:absolute;left:31095;top:-476;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zywAAAOIAAAAPAAAAZHJzL2Rvd25yZXYueG1sRI9Pa8JA&#10;FMTvBb/D8gre6iZKRFJXkYAopR78c/H2mn0modm3Mbtq2k/vCoLHYWZ+w0znnanFlVpXWVYQDyIQ&#10;xLnVFRcKDvvlxwSE88gaa8uk4I8czGe9tymm2t54S9edL0SAsEtRQel9k0rp8pIMuoFtiIN3sq1B&#10;H2RbSN3iLcBNLYdRNJYGKw4LJTaUlZT/7i5GwVe23OD2Z2gm/3W2+j4tmvPhmCjVf+8WnyA8df4V&#10;frbXWkEyGkXjOE5ieFwKd0DO7gAAAP//AwBQSwECLQAUAAYACAAAACEA2+H2y+4AAACFAQAAEwAA&#10;AAAAAAAAAAAAAAAAAAAAW0NvbnRlbnRfVHlwZXNdLnhtbFBLAQItABQABgAIAAAAIQBa9CxbvwAA&#10;ABUBAAALAAAAAAAAAAAAAAAAAB8BAABfcmVscy8ucmVsc1BLAQItABQABgAIAAAAIQACX+lzywAA&#10;AOIAAAAPAAAAAAAAAAAAAAAAAAcCAABkcnMvZG93bnJldi54bWxQSwUGAAAAAAMAAwC3AAAA/wIA&#10;AAAA&#10;" filled="f" stroked="f" strokeweight=".5pt">
                    <v:textbox>
                      <w:txbxContent>
                        <w:p w14:paraId="2A5B2D90" w14:textId="77777777" w:rsidR="000914D0" w:rsidRPr="00AF5210" w:rsidRDefault="000914D0" w:rsidP="000914D0">
                          <w:pPr>
                            <w:rPr>
                              <w:rFonts w:ascii="Consolas" w:hAnsi="Consolas"/>
                            </w:rPr>
                          </w:pPr>
                          <w:r>
                            <w:rPr>
                              <w:rFonts w:ascii="Consolas" w:hAnsi="Consolas"/>
                            </w:rPr>
                            <w:t>Beispiel</w:t>
                          </w:r>
                        </w:p>
                      </w:txbxContent>
                    </v:textbox>
                  </v:shape>
                </v:group>
                <v:shape id="Grafik 1" o:spid="_x0000_s1076" type="#_x0000_t75" alt="Ein Bild, das Text, Schrift, Screenshot, Reihe enthält.&#10;&#10;KI-generierte Inhalte können fehlerhaft sein." style="position:absolute;left:30233;top:6236;width:29381;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2QzAAAAOMAAAAPAAAAZHJzL2Rvd25yZXYueG1sRI/NbsIw&#10;EITvlXgHa5F6KzZRRaOAQRWoP2ovhfbQ4xIvcUq8jmKHpG9fHypx3N3ZmflWm9E14kJdqD1rmM8U&#10;COLSm5orDV+fT3c5iBCRDTaeScMvBdisJzcrLIwfeE+XQ6xEMuFQoAYbY1tIGUpLDsPMt8TpdvKd&#10;w5jGrpKmwyGZu0ZmSi2kw5pTgsWWtpbK86F3GvZZ38/fnl8+yB7z7fs3DrufY6X17XR8XIKINMar&#10;+P/71aT6ucqyh8W9ShSJKS1Arv8AAAD//wMAUEsBAi0AFAAGAAgAAAAhANvh9svuAAAAhQEAABMA&#10;AAAAAAAAAAAAAAAAAAAAAFtDb250ZW50X1R5cGVzXS54bWxQSwECLQAUAAYACAAAACEAWvQsW78A&#10;AAAVAQAACwAAAAAAAAAAAAAAAAAfAQAAX3JlbHMvLnJlbHNQSwECLQAUAAYACAAAACEAvagNkMwA&#10;AADjAAAADwAAAAAAAAAAAAAAAAAHAgAAZHJzL2Rvd25yZXYueG1sUEsFBgAAAAADAAMAtwAAAAAD&#10;AAAAAA==&#10;">
                  <v:imagedata r:id="rId57" o:title="Ein Bild, das Text, Schrift, Screenshot, Reihe enthält.&#10;&#10;KI-generierte Inhalte können fehlerhaft sein"/>
                </v:shape>
                <v:rect id="Rechteck 50" o:spid="_x0000_s1077" style="position:absolute;left:3594;top:2484;width:3977;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h2xwAAAOMAAAAPAAAAZHJzL2Rvd25yZXYueG1sRE/PT8Iw&#10;FL6b+D80z8SbdOCQMSiEaAxcYXJ/tI9t2fo61grTv54eTDx++X4v14NtxZV6XztWMB4lIIi1MzWX&#10;Cr6Kz5cMhA/IBlvHpOCHPKxXjw9LzI278Z6uh1CKGMI+RwVVCF0updcVWfQj1xFH7ux6iyHCvpSm&#10;x1sMt62cJMmbtFhzbKiwo/eKdHP4tgq2hZ4edTH7OO5Mc2n0b3bqpplSz0/DZgEi0BD+xX/unVEw&#10;Gb/OknmapnF0/BT/gFzdAQAA//8DAFBLAQItABQABgAIAAAAIQDb4fbL7gAAAIUBAAATAAAAAAAA&#10;AAAAAAAAAAAAAABbQ29udGVudF9UeXBlc10ueG1sUEsBAi0AFAAGAAgAAAAhAFr0LFu/AAAAFQEA&#10;AAsAAAAAAAAAAAAAAAAAHwEAAF9yZWxzLy5yZWxzUEsBAi0AFAAGAAgAAAAhAAW4iHbHAAAA4wAA&#10;AA8AAAAAAAAAAAAAAAAABwIAAGRycy9kb3ducmV2LnhtbFBLBQYAAAAAAwADALcAAAD7AgAAAAA=&#10;" filled="f" strokecolor="#c00000" strokeweight="2pt"/>
                <v:rect id="Rechteck 50" o:spid="_x0000_s1078" style="position:absolute;left:36153;top:6236;width:397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POxQAAAOIAAAAPAAAAZHJzL2Rvd25yZXYueG1sRE89T8Mw&#10;EN2R+A/WIbFRp4kKIdStEAjRlYbuh30kUeJziE0b+PXcgNTx6X2vt7Mf1JGm2AU2sFxkoIhtcB03&#10;Bt7rl5sSVEzIDofAZOCHImw3lxdrrFw48Rsd96lREsKxQgNtSmOldbQteYyLMBIL9xkmj0ng1Gg3&#10;4UnC/aDzLLvVHjuWhhZHemrJ9vtvb+C1tquDre+eDzvXf/X2t/wYV6Ux11fz4wOoRHM6i//dOyfz&#10;l3l+XxSFbJZLgkFv/gAAAP//AwBQSwECLQAUAAYACAAAACEA2+H2y+4AAACFAQAAEwAAAAAAAAAA&#10;AAAAAAAAAAAAW0NvbnRlbnRfVHlwZXNdLnhtbFBLAQItABQABgAIAAAAIQBa9CxbvwAAABUBAAAL&#10;AAAAAAAAAAAAAAAAAB8BAABfcmVscy8ucmVsc1BLAQItABQABgAIAAAAIQAlg8POxQAAAOIAAAAP&#10;AAAAAAAAAAAAAAAAAAcCAABkcnMvZG93bnJldi54bWxQSwUGAAAAAAMAAwC3AAAA+QIAAAAA&#10;" filled="f" strokecolor="#c00000" strokeweight="2pt"/>
                <v:rect id="Rechteck 50" o:spid="_x0000_s1079" style="position:absolute;left:3594;top:4704;width:19715;height:10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tygAAAOIAAAAPAAAAZHJzL2Rvd25yZXYueG1sRI/dSgMx&#10;FITvBd8hHME7m7gt7XbbtIjFIojV/jzAYXO6u7g5WZK0u769EQQvh5n5hlmuB9uKK/nQONbwOFIg&#10;iEtnGq40nI4vDzmIEJENto5JwzcFWK9ub5ZYGNfznq6HWIkE4VCghjrGrpAylDVZDCPXESfv7LzF&#10;mKSvpPHYJ7htZabUVFpsOC3U2NFzTeXX4WI19J9qtrns3vy2He94MnyYPH83Wt/fDU8LEJGG+B/+&#10;a78aDfMsV5maZVP4vZTugFz9AAAA//8DAFBLAQItABQABgAIAAAAIQDb4fbL7gAAAIUBAAATAAAA&#10;AAAAAAAAAAAAAAAAAABbQ29udGVudF9UeXBlc10ueG1sUEsBAi0AFAAGAAgAAAAhAFr0LFu/AAAA&#10;FQEAAAsAAAAAAAAAAAAAAAAAHwEAAF9yZWxzLy5yZWxzUEsBAi0AFAAGAAgAAAAhAMHT/23KAAAA&#10;4gAAAA8AAAAAAAAAAAAAAAAABwIAAGRycy9kb3ducmV2LnhtbFBLBQYAAAAAAwADALcAAAD+AgAA&#10;AAA=&#10;" filled="f" strokecolor="yellow" strokeweight="2pt">
                  <v:stroke dashstyle="3 1"/>
                </v:rect>
                <v:rect id="Rechteck 50" o:spid="_x0000_s1080" style="position:absolute;left:37527;top:9144;width:20837;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eywAAAOIAAAAPAAAAZHJzL2Rvd25yZXYueG1sRI/RSsNA&#10;FETfBf9huYJv7UbTmjR2W0qlRSit2voBl+w1CWbvht1tE//eFQo+DjNzhpkvB9OKCznfWFbwME5A&#10;EJdWN1wp+DxtRjkIH5A1tpZJwQ95WC5ub+ZYaNvzB12OoRIRwr5ABXUIXSGlL2sy6Me2I47el3UG&#10;Q5SuktphH+GmlY9J8iQNNhwXauxoXVP5fTwbBf17kr2cDzu3bdMDT4Y3ned7rdT93bB6BhFoCP/h&#10;a/tVK0ink3SWZtkU/i7FOyAXvwAAAP//AwBQSwECLQAUAAYACAAAACEA2+H2y+4AAACFAQAAEwAA&#10;AAAAAAAAAAAAAAAAAAAAW0NvbnRlbnRfVHlwZXNdLnhtbFBLAQItABQABgAIAAAAIQBa9CxbvwAA&#10;ABUBAAALAAAAAAAAAAAAAAAAAB8BAABfcmVscy8ucmVsc1BLAQItABQABgAIAAAAIQAd+qAeywAA&#10;AOIAAAAPAAAAAAAAAAAAAAAAAAcCAABkcnMvZG93bnJldi54bWxQSwUGAAAAAAMAAwC3AAAA/wIA&#10;AAAA&#10;" filled="f" strokecolor="yellow" strokeweight="2pt">
                  <v:stroke dashstyle="3 1"/>
                </v:rect>
                <v:rect id="Rechteck 50" o:spid="_x0000_s1081" style="position:absolute;left:7981;top:15433;width:1386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XjyQAAAOIAAAAPAAAAZHJzL2Rvd25yZXYueG1sRI9Ra8JA&#10;EITfC/0PxxZ8q5dEaU3qKVIo+GChVX/AkluT0NxeuFs1/nuvUOjjMDPfMMv16Hp1oRA7zwbyaQaK&#10;uPa248bA8fDxvAAVBdli75kM3CjCevX4sMTK+it/02UvjUoQjhUaaEWGSutYt+QwTv1AnLyTDw4l&#10;ydBoG/Ca4K7XRZa9aIcdp4UWB3pvqf7Zn50Bt6vLINtmdvyaLW677iD65D6NmTyNmzdQQqP8h//a&#10;W2ugeJ2XRT7PS/i9lO6AXt0BAAD//wMAUEsBAi0AFAAGAAgAAAAhANvh9svuAAAAhQEAABMAAAAA&#10;AAAAAAAAAAAAAAAAAFtDb250ZW50X1R5cGVzXS54bWxQSwECLQAUAAYACAAAACEAWvQsW78AAAAV&#10;AQAACwAAAAAAAAAAAAAAAAAfAQAAX3JlbHMvLnJlbHNQSwECLQAUAAYACAAAACEAgNtl48kAAADi&#10;AAAADwAAAAAAAAAAAAAAAAAHAgAAZHJzL2Rvd25yZXYueG1sUEsFBgAAAAADAAMAtwAAAP0CAAAA&#10;AA==&#10;" filled="f" strokecolor="#00b0f0" strokeweight="2pt"/>
                <v:rect id="Rechteck 50" o:spid="_x0000_s1082" style="position:absolute;left:43341;top:7611;width:1541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ELyQAAAOMAAAAPAAAAZHJzL2Rvd25yZXYueG1sRI/BasMw&#10;EETvhf6D2EJvjeS4hNiJEkqhkEMKbZIPWKyNbWqtjLRNnL+vCoUeh5l5w6y3kx/UhWLqA1soZgYU&#10;cRNcz62F0/HtaQkqCbLDITBZuFGC7eb+bo21C1f+pMtBWpUhnGq00ImMtdap6chjmoWROHvnED1K&#10;lrHVLuI1w/2g58YstMee80KHI7121Hwdvr0Fv2+qKLu2PH2Uy9u+P4o++3drHx+mlxUooUn+w3/t&#10;nbMwL0pTLZ4LU8Hvp/wH9OYHAAD//wMAUEsBAi0AFAAGAAgAAAAhANvh9svuAAAAhQEAABMAAAAA&#10;AAAAAAAAAAAAAAAAAFtDb250ZW50X1R5cGVzXS54bWxQSwECLQAUAAYACAAAACEAWvQsW78AAAAV&#10;AQAACwAAAAAAAAAAAAAAAAAfAQAAX3JlbHMvLnJlbHNQSwECLQAUAAYACAAAACEALawxC8kAAADj&#10;AAAADwAAAAAAAAAAAAAAAAAHAgAAZHJzL2Rvd25yZXYueG1sUEsFBgAAAAADAAMAtwAAAP0CAAAA&#10;AA==&#10;" filled="f" strokecolor="#00b0f0" strokeweight="2pt"/>
                <w10:wrap type="topAndBottom"/>
              </v:group>
            </w:pict>
          </mc:Fallback>
        </mc:AlternateContent>
      </w:r>
      <w:r w:rsidR="00CA5340">
        <w:rPr>
          <w:rFonts w:asciiTheme="minorHAnsi" w:hAnsiTheme="minorHAnsi" w:cstheme="minorHAnsi"/>
          <w:bCs/>
        </w:rPr>
        <w:t xml:space="preserve">Eine Klasse kann </w:t>
      </w:r>
      <w:r w:rsidR="008B5DC0">
        <w:rPr>
          <w:rFonts w:asciiTheme="minorHAnsi" w:hAnsiTheme="minorHAnsi" w:cstheme="minorHAnsi"/>
          <w:bCs/>
        </w:rPr>
        <w:t xml:space="preserve">anhand des Klassendiagramms schnell implementiert werden. Eingeleitet wird eine Klassendefinition mit dem Schlüsselwort </w:t>
      </w:r>
      <w:r w:rsidR="008B5DC0" w:rsidRPr="001164C7">
        <w:rPr>
          <w:rFonts w:ascii="Consolas" w:hAnsi="Consolas" w:cstheme="minorHAnsi"/>
          <w:b/>
          <w:bCs/>
          <w:color w:val="7030A0"/>
        </w:rPr>
        <w:t>class</w:t>
      </w:r>
      <w:r w:rsidR="008B5DC0">
        <w:rPr>
          <w:rFonts w:asciiTheme="minorHAnsi" w:hAnsiTheme="minorHAnsi" w:cstheme="minorHAnsi"/>
          <w:bCs/>
        </w:rPr>
        <w:t xml:space="preserve">, gefolgt vom </w:t>
      </w:r>
      <w:r w:rsidR="008B5DC0" w:rsidRPr="00B67BAE">
        <w:rPr>
          <w:rFonts w:asciiTheme="minorHAnsi" w:hAnsiTheme="minorHAnsi" w:cstheme="minorHAnsi"/>
          <w:bCs/>
        </w:rPr>
        <w:t>Namen der Klasse</w:t>
      </w:r>
      <w:r w:rsidR="008B5DC0">
        <w:rPr>
          <w:rFonts w:asciiTheme="minorHAnsi" w:hAnsiTheme="minorHAnsi" w:cstheme="minorHAnsi"/>
          <w:bCs/>
        </w:rPr>
        <w:t xml:space="preserve"> und einem Doppelpunkt.</w:t>
      </w:r>
    </w:p>
    <w:p w14:paraId="7AD33BDB" w14:textId="7C0B070F" w:rsidR="008F1A39" w:rsidRDefault="008F1A39" w:rsidP="000914D0">
      <w:pPr>
        <w:spacing w:line="276" w:lineRule="auto"/>
        <w:jc w:val="both"/>
        <w:rPr>
          <w:rFonts w:asciiTheme="minorHAnsi" w:hAnsiTheme="minorHAnsi" w:cstheme="minorHAnsi"/>
          <w:bCs/>
        </w:rPr>
      </w:pPr>
      <w:r>
        <w:rPr>
          <w:rFonts w:asciiTheme="minorHAnsi" w:hAnsiTheme="minorHAnsi" w:cstheme="minorHAnsi"/>
          <w:bCs/>
        </w:rPr>
        <w:t xml:space="preserve">Alle Methoden der Klasse werden dann eingerückt implementiert,  beginnend beim </w:t>
      </w:r>
      <w:r w:rsidRPr="002460A3">
        <w:rPr>
          <w:rFonts w:asciiTheme="minorHAnsi" w:hAnsiTheme="minorHAnsi" w:cstheme="minorHAnsi"/>
          <w:b/>
          <w:bCs/>
          <w:color w:val="EE0000"/>
        </w:rPr>
        <w:t>Konstruktor</w:t>
      </w:r>
      <w:r w:rsidRPr="002460A3">
        <w:rPr>
          <w:rFonts w:asciiTheme="minorHAnsi" w:hAnsiTheme="minorHAnsi" w:cstheme="minorHAnsi"/>
          <w:bCs/>
          <w:color w:val="EE0000"/>
        </w:rPr>
        <w:t xml:space="preserve"> </w:t>
      </w:r>
      <w:r>
        <w:rPr>
          <w:rFonts w:asciiTheme="minorHAnsi" w:hAnsiTheme="minorHAnsi" w:cstheme="minorHAnsi"/>
          <w:bCs/>
        </w:rPr>
        <w:t xml:space="preserve">der Klasse. </w:t>
      </w:r>
      <w:r w:rsidR="00BE0896">
        <w:rPr>
          <w:rFonts w:asciiTheme="minorHAnsi" w:hAnsiTheme="minorHAnsi" w:cstheme="minorHAnsi"/>
          <w:bCs/>
        </w:rPr>
        <w:t xml:space="preserve">Obwohl er beim Aufruf wie die Klasse selbst heißt, heißt er bei der Implementierung </w:t>
      </w:r>
      <w:r w:rsidR="00BE0896" w:rsidRPr="00FD146C">
        <w:rPr>
          <w:rFonts w:ascii="Consolas" w:hAnsi="Consolas" w:cstheme="minorHAnsi"/>
          <w:b/>
          <w:bCs/>
        </w:rPr>
        <w:t>__init__</w:t>
      </w:r>
      <w:r w:rsidR="00FD146C">
        <w:rPr>
          <w:rFonts w:asciiTheme="minorHAnsi" w:hAnsiTheme="minorHAnsi" w:cstheme="minorHAnsi"/>
          <w:bCs/>
        </w:rPr>
        <w:t xml:space="preserve"> und enthält als Parameter immer </w:t>
      </w:r>
      <w:r w:rsidR="00FD146C" w:rsidRPr="00FD146C">
        <w:rPr>
          <w:rFonts w:ascii="Consolas" w:hAnsi="Consolas" w:cstheme="minorHAnsi"/>
          <w:bCs/>
          <w:color w:val="0070C0"/>
        </w:rPr>
        <w:t>self</w:t>
      </w:r>
      <w:r w:rsidR="00FD146C">
        <w:rPr>
          <w:rFonts w:asciiTheme="minorHAnsi" w:hAnsiTheme="minorHAnsi" w:cstheme="minorHAnsi"/>
          <w:bCs/>
        </w:rPr>
        <w:t>.</w:t>
      </w:r>
      <w:r w:rsidR="002460A3">
        <w:rPr>
          <w:rFonts w:asciiTheme="minorHAnsi" w:hAnsiTheme="minorHAnsi" w:cstheme="minorHAnsi"/>
          <w:bCs/>
        </w:rPr>
        <w:t xml:space="preserve"> Die übrigen Parameter werden aus dem dem Klassendiagramm übernommen.</w:t>
      </w:r>
    </w:p>
    <w:p w14:paraId="75F12DFF" w14:textId="77777777" w:rsidR="002460A3" w:rsidRDefault="002460A3" w:rsidP="000914D0">
      <w:pPr>
        <w:spacing w:line="276" w:lineRule="auto"/>
        <w:jc w:val="both"/>
        <w:rPr>
          <w:rFonts w:asciiTheme="minorHAnsi" w:hAnsiTheme="minorHAnsi" w:cstheme="minorHAnsi"/>
          <w:bCs/>
        </w:rPr>
      </w:pPr>
    </w:p>
    <w:p w14:paraId="518F265E" w14:textId="689BC67B" w:rsidR="002460A3" w:rsidRDefault="002460A3" w:rsidP="000914D0">
      <w:pPr>
        <w:spacing w:line="276" w:lineRule="auto"/>
        <w:jc w:val="both"/>
        <w:rPr>
          <w:rFonts w:asciiTheme="minorHAnsi" w:hAnsiTheme="minorHAnsi" w:cstheme="minorHAnsi"/>
          <w:bCs/>
        </w:rPr>
      </w:pPr>
      <w:r>
        <w:rPr>
          <w:rFonts w:asciiTheme="minorHAnsi" w:hAnsiTheme="minorHAnsi" w:cstheme="minorHAnsi"/>
          <w:bCs/>
        </w:rPr>
        <w:t xml:space="preserve">Alle Attribute werden dann in der Form self.attribut </w:t>
      </w:r>
      <w:r w:rsidR="00772030">
        <w:rPr>
          <w:rFonts w:asciiTheme="minorHAnsi" w:hAnsiTheme="minorHAnsi" w:cstheme="minorHAnsi"/>
          <w:bCs/>
        </w:rPr>
        <w:t>initialisiert. Entweder:</w:t>
      </w:r>
    </w:p>
    <w:p w14:paraId="78BB9810" w14:textId="481B7516" w:rsid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Verwendung eines Parameters, z.B. bei </w:t>
      </w:r>
      <w:r w:rsidRPr="00772030">
        <w:rPr>
          <w:rFonts w:ascii="Consolas" w:hAnsi="Consolas" w:cstheme="minorHAnsi"/>
          <w:bCs/>
        </w:rPr>
        <w:t>x</w:t>
      </w:r>
      <w:r>
        <w:rPr>
          <w:rFonts w:asciiTheme="minorHAnsi" w:hAnsiTheme="minorHAnsi" w:cstheme="minorHAnsi"/>
          <w:bCs/>
        </w:rPr>
        <w:t xml:space="preserve"> oder </w:t>
      </w:r>
      <w:r w:rsidRPr="00772030">
        <w:rPr>
          <w:rFonts w:ascii="Consolas" w:hAnsi="Consolas" w:cstheme="minorHAnsi"/>
          <w:bCs/>
        </w:rPr>
        <w:t>weiblich</w:t>
      </w:r>
    </w:p>
    <w:p w14:paraId="05581575" w14:textId="31B0E461" w:rsidR="00772030" w:rsidRP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Setzen eines </w:t>
      </w:r>
      <w:r w:rsidR="003771AC">
        <w:rPr>
          <w:rFonts w:asciiTheme="minorHAnsi" w:hAnsiTheme="minorHAnsi" w:cstheme="minorHAnsi"/>
          <w:bCs/>
        </w:rPr>
        <w:t xml:space="preserve">sinnvollen Standardwerts, z.B. bei </w:t>
      </w:r>
      <w:r w:rsidR="003771AC" w:rsidRPr="003771AC">
        <w:rPr>
          <w:rFonts w:ascii="Consolas" w:hAnsi="Consolas" w:cstheme="minorHAnsi"/>
          <w:bCs/>
        </w:rPr>
        <w:t>typ</w:t>
      </w:r>
      <w:r w:rsidR="003771AC">
        <w:rPr>
          <w:rFonts w:asciiTheme="minorHAnsi" w:hAnsiTheme="minorHAnsi" w:cstheme="minorHAnsi"/>
          <w:bCs/>
        </w:rPr>
        <w:t xml:space="preserve"> oder </w:t>
      </w:r>
      <w:r w:rsidR="003771AC" w:rsidRPr="003771AC">
        <w:rPr>
          <w:rFonts w:ascii="Consolas" w:hAnsi="Consolas" w:cstheme="minorHAnsi"/>
          <w:bCs/>
        </w:rPr>
        <w:t>name</w:t>
      </w:r>
      <w:r w:rsidR="003771AC">
        <w:rPr>
          <w:rFonts w:asciiTheme="minorHAnsi" w:hAnsiTheme="minorHAnsi" w:cstheme="minorHAnsi"/>
          <w:bCs/>
        </w:rPr>
        <w:t>.</w:t>
      </w:r>
    </w:p>
    <w:p w14:paraId="384B2F1C" w14:textId="4A7244B1" w:rsidR="000914D0" w:rsidRDefault="000914D0" w:rsidP="000914D0">
      <w:pPr>
        <w:spacing w:line="276" w:lineRule="auto"/>
        <w:jc w:val="both"/>
        <w:rPr>
          <w:rFonts w:ascii="Consolas" w:hAnsi="Consolas" w:cstheme="minorHAnsi"/>
          <w:bCs/>
        </w:rPr>
      </w:pPr>
    </w:p>
    <w:p w14:paraId="375B2215" w14:textId="798198A6" w:rsidR="000914D0" w:rsidRDefault="000914D0" w:rsidP="000914D0">
      <w:pPr>
        <w:spacing w:line="276" w:lineRule="auto"/>
        <w:jc w:val="both"/>
        <w:rPr>
          <w:rFonts w:asciiTheme="minorHAnsi" w:hAnsiTheme="minorHAnsi" w:cstheme="minorHAnsi"/>
          <w:bCs/>
        </w:rPr>
      </w:pPr>
    </w:p>
    <w:p w14:paraId="4A2029C9" w14:textId="77777777" w:rsidR="000914D0" w:rsidRPr="000914D0" w:rsidRDefault="000914D0" w:rsidP="000914D0">
      <w:pPr>
        <w:jc w:val="both"/>
        <w:rPr>
          <w:rFonts w:asciiTheme="minorHAnsi" w:hAnsiTheme="minorHAnsi" w:cstheme="minorHAnsi"/>
          <w:bCs/>
        </w:rPr>
      </w:pPr>
    </w:p>
    <w:p w14:paraId="755F0134" w14:textId="77777777" w:rsidR="00DC03B0" w:rsidRPr="00DC03B0" w:rsidRDefault="00DC03B0">
      <w:pPr>
        <w:spacing w:line="276" w:lineRule="auto"/>
        <w:rPr>
          <w:rFonts w:asciiTheme="minorHAnsi" w:hAnsiTheme="minorHAnsi" w:cstheme="minorHAnsi"/>
          <w:b/>
          <w:bCs/>
        </w:rPr>
      </w:pPr>
      <w:r w:rsidRPr="00DC03B0">
        <w:rPr>
          <w:rFonts w:asciiTheme="minorHAnsi" w:hAnsiTheme="minorHAnsi" w:cstheme="minorHAnsi"/>
          <w:b/>
          <w:bCs/>
        </w:rPr>
        <w:lastRenderedPageBreak/>
        <w:t>Aufgabe 2</w:t>
      </w:r>
    </w:p>
    <w:p w14:paraId="37F41D01" w14:textId="77777777" w:rsidR="00CC0C79" w:rsidRDefault="00DC03B0" w:rsidP="00C80B7C">
      <w:pPr>
        <w:spacing w:line="276" w:lineRule="auto"/>
        <w:jc w:val="both"/>
        <w:rPr>
          <w:rFonts w:asciiTheme="minorHAnsi" w:hAnsiTheme="minorHAnsi" w:cstheme="minorHAnsi"/>
          <w:bCs/>
        </w:rPr>
      </w:pPr>
      <w:r>
        <w:rPr>
          <w:rFonts w:asciiTheme="minorHAnsi" w:hAnsiTheme="minorHAnsi" w:cstheme="minorHAnsi"/>
          <w:bCs/>
        </w:rPr>
        <w:t>Im Konstruktor können nicht nur stumpfe Werte oder Parameter gesetzt werden. Ändern Sie den Konstruktor so um, dass „Namenloser Held“ bei männlichen und „Namenlose Heldin“ bei weiblichen Helden als Name gesetzt wird.</w:t>
      </w:r>
    </w:p>
    <w:p w14:paraId="24FEA2CD" w14:textId="77777777" w:rsidR="00CC0C79" w:rsidRDefault="00CC0C79">
      <w:pPr>
        <w:spacing w:line="276" w:lineRule="auto"/>
        <w:rPr>
          <w:rFonts w:asciiTheme="minorHAnsi" w:hAnsiTheme="minorHAnsi" w:cstheme="minorHAnsi"/>
          <w:bCs/>
        </w:rPr>
      </w:pPr>
    </w:p>
    <w:p w14:paraId="041C9C9A" w14:textId="31C4AB02" w:rsidR="00CC0C79" w:rsidRPr="00CC0C79" w:rsidRDefault="00CC0C79" w:rsidP="00CC0C79">
      <w:pPr>
        <w:spacing w:line="276" w:lineRule="auto"/>
        <w:jc w:val="both"/>
        <w:rPr>
          <w:rFonts w:asciiTheme="minorHAnsi" w:hAnsiTheme="minorHAnsi" w:cstheme="minorHAnsi"/>
          <w:bCs/>
          <w:i/>
        </w:rPr>
      </w:pPr>
      <w:r w:rsidRPr="00CC0C79">
        <w:rPr>
          <w:rFonts w:asciiTheme="minorHAnsi" w:hAnsiTheme="minorHAnsi" w:cstheme="minorHAnsi"/>
          <w:bCs/>
          <w:i/>
        </w:rPr>
        <w:t xml:space="preserve">Hinweis: </w:t>
      </w:r>
      <w:r>
        <w:rPr>
          <w:rFonts w:asciiTheme="minorHAnsi" w:hAnsiTheme="minorHAnsi" w:cstheme="minorHAnsi"/>
          <w:bCs/>
          <w:i/>
        </w:rPr>
        <w:t>Obwohl es sinnvoll wäre, t</w:t>
      </w:r>
      <w:r w:rsidRPr="00CC0C79">
        <w:rPr>
          <w:rFonts w:asciiTheme="minorHAnsi" w:hAnsiTheme="minorHAnsi" w:cstheme="minorHAnsi"/>
          <w:bCs/>
          <w:i/>
        </w:rPr>
        <w:t>un Sie dies nicht bei</w:t>
      </w:r>
      <w:r>
        <w:rPr>
          <w:rFonts w:asciiTheme="minorHAnsi" w:hAnsiTheme="minorHAnsi" w:cstheme="minorHAnsi"/>
          <w:bCs/>
          <w:i/>
        </w:rPr>
        <w:t>m Attribut</w:t>
      </w:r>
      <w:r w:rsidRPr="00CC0C79">
        <w:rPr>
          <w:rFonts w:asciiTheme="minorHAnsi" w:hAnsiTheme="minorHAnsi" w:cstheme="minorHAnsi"/>
          <w:bCs/>
          <w:i/>
        </w:rPr>
        <w:t xml:space="preserve"> Typ, da </w:t>
      </w:r>
      <w:r>
        <w:rPr>
          <w:rFonts w:asciiTheme="minorHAnsi" w:hAnsiTheme="minorHAnsi" w:cstheme="minorHAnsi"/>
          <w:bCs/>
          <w:i/>
        </w:rPr>
        <w:t>in diesem Fall</w:t>
      </w:r>
      <w:r w:rsidRPr="00CC0C79">
        <w:rPr>
          <w:rFonts w:asciiTheme="minorHAnsi" w:hAnsiTheme="minorHAnsi" w:cstheme="minorHAnsi"/>
          <w:bCs/>
          <w:i/>
        </w:rPr>
        <w:t xml:space="preserve"> die Spiellogik </w:t>
      </w:r>
      <w:r>
        <w:rPr>
          <w:rFonts w:asciiTheme="minorHAnsi" w:hAnsiTheme="minorHAnsi" w:cstheme="minorHAnsi"/>
          <w:bCs/>
          <w:i/>
        </w:rPr>
        <w:t xml:space="preserve">des Frameworks </w:t>
      </w:r>
      <w:r w:rsidRPr="00CC0C79">
        <w:rPr>
          <w:rFonts w:asciiTheme="minorHAnsi" w:hAnsiTheme="minorHAnsi" w:cstheme="minorHAnsi"/>
          <w:bCs/>
          <w:i/>
        </w:rPr>
        <w:t>gebrochen wird.</w:t>
      </w:r>
    </w:p>
    <w:p w14:paraId="04DB6151" w14:textId="77777777" w:rsidR="00CC0C79" w:rsidRDefault="00CC0C79">
      <w:pPr>
        <w:spacing w:line="276" w:lineRule="auto"/>
        <w:rPr>
          <w:rFonts w:asciiTheme="minorHAnsi" w:hAnsiTheme="minorHAnsi" w:cstheme="minorHAnsi"/>
          <w:bCs/>
        </w:rPr>
      </w:pPr>
    </w:p>
    <w:p w14:paraId="265909FD" w14:textId="77777777" w:rsidR="00CC0C79" w:rsidRPr="004860F8" w:rsidRDefault="00CC0C79">
      <w:pPr>
        <w:spacing w:line="276" w:lineRule="auto"/>
        <w:rPr>
          <w:rFonts w:asciiTheme="minorHAnsi" w:hAnsiTheme="minorHAnsi" w:cstheme="minorHAnsi"/>
          <w:b/>
          <w:bCs/>
        </w:rPr>
      </w:pPr>
      <w:r w:rsidRPr="004860F8">
        <w:rPr>
          <w:rFonts w:asciiTheme="minorHAnsi" w:hAnsiTheme="minorHAnsi" w:cstheme="minorHAnsi"/>
          <w:b/>
          <w:bCs/>
        </w:rPr>
        <w:t>Aufgabe 3</w:t>
      </w:r>
    </w:p>
    <w:p w14:paraId="4F873796" w14:textId="77777777" w:rsidR="0066282D" w:rsidRDefault="00776D59" w:rsidP="0066282D">
      <w:pPr>
        <w:spacing w:line="276" w:lineRule="auto"/>
        <w:jc w:val="both"/>
        <w:rPr>
          <w:rFonts w:asciiTheme="minorHAnsi" w:hAnsiTheme="minorHAnsi" w:cstheme="minorHAnsi"/>
          <w:bCs/>
        </w:rPr>
      </w:pPr>
      <w:r>
        <w:rPr>
          <w:rFonts w:asciiTheme="minorHAnsi" w:hAnsiTheme="minorHAnsi" w:cstheme="minorHAnsi"/>
          <w:bCs/>
        </w:rPr>
        <w:t xml:space="preserve">Jetzt fügen wir der Helden-Klasse die Fähigkeit hinzu, sich zu bewegen. </w:t>
      </w:r>
      <w:r w:rsidR="00ED1D7D">
        <w:rPr>
          <w:rFonts w:asciiTheme="minorHAnsi" w:hAnsiTheme="minorHAnsi" w:cstheme="minorHAnsi"/>
          <w:bCs/>
        </w:rPr>
        <w:t>Unser Ziel wird es sein, die Funtionalität des Frameworks Schritt für Schritt wiederherzustellen, so dass Sie</w:t>
      </w:r>
      <w:r w:rsidR="002571A5">
        <w:rPr>
          <w:rFonts w:asciiTheme="minorHAnsi" w:hAnsiTheme="minorHAnsi" w:cstheme="minorHAnsi"/>
          <w:bCs/>
        </w:rPr>
        <w:t xml:space="preserve"> nach Implementierung der Klassen(methoden) </w:t>
      </w:r>
      <w:r w:rsidR="002571A5" w:rsidRPr="0095664D">
        <w:rPr>
          <w:rFonts w:asciiTheme="minorHAnsi" w:hAnsiTheme="minorHAnsi" w:cstheme="minorHAnsi"/>
          <w:b/>
          <w:bCs/>
        </w:rPr>
        <w:t>die Level mit der Tastatur</w:t>
      </w:r>
      <w:r w:rsidR="002571A5">
        <w:rPr>
          <w:rFonts w:asciiTheme="minorHAnsi" w:hAnsiTheme="minorHAnsi" w:cstheme="minorHAnsi"/>
          <w:bCs/>
        </w:rPr>
        <w:t xml:space="preserve"> lösen können. Sie müssen also ab sofort keine Programme zum Lösen der Level selbst mehr schreiben</w:t>
      </w:r>
      <w:r w:rsidR="0066282D">
        <w:rPr>
          <w:rFonts w:asciiTheme="minorHAnsi" w:hAnsiTheme="minorHAnsi" w:cstheme="minorHAnsi"/>
          <w:bCs/>
        </w:rPr>
        <w:t>.</w:t>
      </w:r>
    </w:p>
    <w:p w14:paraId="05348A26" w14:textId="77777777" w:rsidR="0066282D" w:rsidRDefault="0066282D" w:rsidP="0066282D">
      <w:pPr>
        <w:spacing w:line="276" w:lineRule="auto"/>
        <w:jc w:val="both"/>
        <w:rPr>
          <w:rFonts w:asciiTheme="minorHAnsi" w:hAnsiTheme="minorHAnsi" w:cstheme="minorHAnsi"/>
          <w:bCs/>
        </w:rPr>
      </w:pPr>
    </w:p>
    <w:p w14:paraId="2C8C1CF0" w14:textId="27AE0041" w:rsidR="0066282D" w:rsidRDefault="0066282D"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80B7C">
        <w:rPr>
          <w:rFonts w:asciiTheme="minorHAnsi" w:hAnsiTheme="minorHAnsi" w:cstheme="minorHAnsi"/>
          <w:b/>
          <w:bCs/>
        </w:rPr>
        <w:t>Level 37</w:t>
      </w:r>
      <w:r>
        <w:rPr>
          <w:rFonts w:asciiTheme="minorHAnsi" w:hAnsiTheme="minorHAnsi" w:cstheme="minorHAnsi"/>
          <w:bCs/>
        </w:rPr>
        <w:t xml:space="preserve">. </w:t>
      </w:r>
      <w:r w:rsidR="00BC59BF">
        <w:rPr>
          <w:rFonts w:asciiTheme="minorHAnsi" w:hAnsiTheme="minorHAnsi" w:cstheme="minorHAnsi"/>
          <w:bCs/>
        </w:rPr>
        <w:t>Dieses Level erfordert zum Lösen, dass sich der Held zum markierten Zielfeld bewegt und alle Bewegungsmethoden implementiert sind.</w:t>
      </w:r>
    </w:p>
    <w:p w14:paraId="66309ECA" w14:textId="77777777" w:rsidR="00BC59BF" w:rsidRPr="0066282D" w:rsidRDefault="00BC59BF" w:rsidP="00BC59BF">
      <w:pPr>
        <w:pStyle w:val="Listenabsatz"/>
        <w:spacing w:line="276" w:lineRule="auto"/>
        <w:ind w:left="360"/>
        <w:jc w:val="both"/>
        <w:rPr>
          <w:rFonts w:asciiTheme="minorHAnsi" w:hAnsiTheme="minorHAnsi" w:cstheme="minorHAnsi"/>
          <w:bCs/>
        </w:rPr>
      </w:pPr>
    </w:p>
    <w:p w14:paraId="2BE5AD89" w14:textId="5B77E59F" w:rsidR="00FE4702" w:rsidRDefault="00BC59B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Fügen Sie der Klasse Held</w:t>
      </w:r>
      <w:r w:rsidR="00FE4702">
        <w:rPr>
          <w:rFonts w:asciiTheme="minorHAnsi" w:hAnsiTheme="minorHAnsi" w:cstheme="minorHAnsi"/>
          <w:bCs/>
        </w:rPr>
        <w:t xml:space="preserve"> eine neue Methode </w:t>
      </w:r>
      <w:r w:rsidR="00ED77E4" w:rsidRPr="00ED77E4">
        <w:rPr>
          <w:rFonts w:ascii="Consolas" w:hAnsi="Consolas" w:cstheme="minorHAnsi"/>
          <w:b/>
          <w:bCs/>
          <w:color w:val="0070C0"/>
        </w:rPr>
        <w:t>geh</w:t>
      </w:r>
      <w:r w:rsidR="00ED77E4" w:rsidRPr="00ED77E4">
        <w:rPr>
          <w:rFonts w:asciiTheme="minorHAnsi" w:hAnsiTheme="minorHAnsi" w:cstheme="minorHAnsi"/>
          <w:bCs/>
          <w:color w:val="0070C0"/>
        </w:rPr>
        <w:t xml:space="preserve"> </w:t>
      </w:r>
      <w:r w:rsidR="00FE4702">
        <w:rPr>
          <w:rFonts w:asciiTheme="minorHAnsi" w:hAnsiTheme="minorHAnsi" w:cstheme="minorHAnsi"/>
          <w:bCs/>
        </w:rPr>
        <w:t>hinzu, welche die gleiche Einrückung wie der Konstruktor besitzt</w:t>
      </w:r>
      <w:r w:rsidR="00ED77E4">
        <w:rPr>
          <w:rFonts w:asciiTheme="minorHAnsi" w:hAnsiTheme="minorHAnsi" w:cstheme="minorHAnsi"/>
          <w:bCs/>
        </w:rPr>
        <w:t>:</w:t>
      </w:r>
    </w:p>
    <w:p w14:paraId="2A282AA8" w14:textId="77777777" w:rsidR="00A75FCE" w:rsidRPr="00A75FCE" w:rsidRDefault="00A75FCE" w:rsidP="00A75FCE">
      <w:pPr>
        <w:spacing w:line="276" w:lineRule="auto"/>
        <w:jc w:val="both"/>
        <w:rPr>
          <w:rFonts w:asciiTheme="minorHAnsi" w:hAnsiTheme="minorHAnsi" w:cstheme="minorHAnsi"/>
          <w:bCs/>
        </w:rPr>
      </w:pPr>
    </w:p>
    <w:p w14:paraId="253F38F6" w14:textId="68A6BA63" w:rsidR="00FE4702" w:rsidRPr="002C5EB6" w:rsidRDefault="00FE4702" w:rsidP="00FE4702">
      <w:pPr>
        <w:pStyle w:val="Listenabsatz"/>
        <w:rPr>
          <w:rFonts w:ascii="Consolas" w:hAnsi="Consolas" w:cstheme="minorHAnsi"/>
          <w:bCs/>
          <w:lang w:val="en-US"/>
        </w:rPr>
      </w:pP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Cs/>
          <w:lang w:val="en-US"/>
        </w:rPr>
        <w:t>geh(</w:t>
      </w:r>
      <w:r w:rsidRPr="002C5EB6">
        <w:rPr>
          <w:rFonts w:ascii="Consolas" w:hAnsi="Consolas" w:cstheme="minorHAnsi"/>
          <w:bCs/>
          <w:color w:val="0070C0"/>
          <w:lang w:val="en-US"/>
        </w:rPr>
        <w:t>self</w:t>
      </w:r>
      <w:r w:rsidRPr="002C5EB6">
        <w:rPr>
          <w:rFonts w:ascii="Consolas" w:hAnsi="Consolas" w:cstheme="minorHAnsi"/>
          <w:bCs/>
          <w:lang w:val="en-US"/>
        </w:rPr>
        <w:t>):</w:t>
      </w:r>
    </w:p>
    <w:p w14:paraId="0072C4EA" w14:textId="77777777" w:rsidR="00D918B9" w:rsidRPr="00D918B9" w:rsidRDefault="00FE4702" w:rsidP="00D918B9">
      <w:pPr>
        <w:pStyle w:val="Listenabsatz"/>
        <w:rPr>
          <w:rFonts w:ascii="Consolas" w:hAnsi="Consolas" w:cstheme="minorHAnsi"/>
          <w:bCs/>
          <w:lang w:val="en-US"/>
        </w:rPr>
      </w:pPr>
      <w:r w:rsidRPr="00D918B9">
        <w:rPr>
          <w:rFonts w:ascii="Consolas" w:hAnsi="Consolas" w:cstheme="minorHAnsi"/>
          <w:b/>
          <w:bCs/>
          <w:color w:val="7030A0"/>
          <w:lang w:val="en-US"/>
        </w:rPr>
        <w:t xml:space="preserve">    </w:t>
      </w:r>
      <w:r w:rsidR="00D918B9" w:rsidRPr="00D918B9">
        <w:rPr>
          <w:rFonts w:ascii="Consolas" w:hAnsi="Consolas" w:cstheme="minorHAnsi"/>
          <w:b/>
          <w:bCs/>
          <w:color w:val="7030A0"/>
          <w:lang w:val="en-US"/>
        </w:rPr>
        <w:t>if</w:t>
      </w:r>
      <w:r w:rsidR="00D918B9" w:rsidRPr="00D918B9">
        <w:rPr>
          <w:rFonts w:ascii="Consolas" w:hAnsi="Consolas" w:cstheme="minorHAnsi"/>
          <w:bCs/>
          <w:color w:val="7030A0"/>
          <w:lang w:val="en-US"/>
        </w:rPr>
        <w:t xml:space="preserve"> </w:t>
      </w:r>
      <w:r w:rsidR="00D918B9" w:rsidRPr="00D918B9">
        <w:rPr>
          <w:rFonts w:ascii="Consolas" w:hAnsi="Consolas" w:cstheme="minorHAnsi"/>
          <w:bCs/>
          <w:color w:val="0070C0"/>
          <w:lang w:val="en-US"/>
        </w:rPr>
        <w:t>self</w:t>
      </w:r>
      <w:r w:rsidR="00D918B9" w:rsidRPr="00D918B9">
        <w:rPr>
          <w:rFonts w:ascii="Consolas" w:hAnsi="Consolas" w:cstheme="minorHAnsi"/>
          <w:bCs/>
          <w:lang w:val="en-US"/>
        </w:rPr>
        <w:t xml:space="preserve">.richtung == </w:t>
      </w:r>
      <w:r w:rsidR="00D918B9" w:rsidRPr="00A75FCE">
        <w:rPr>
          <w:rFonts w:ascii="Consolas" w:hAnsi="Consolas" w:cstheme="minorHAnsi"/>
          <w:bCs/>
          <w:color w:val="E36C0A" w:themeColor="accent6" w:themeShade="BF"/>
          <w:lang w:val="en-US"/>
        </w:rPr>
        <w:t>"up"</w:t>
      </w:r>
      <w:r w:rsidR="00D918B9" w:rsidRPr="00D918B9">
        <w:rPr>
          <w:rFonts w:ascii="Consolas" w:hAnsi="Consolas" w:cstheme="minorHAnsi"/>
          <w:bCs/>
          <w:lang w:val="en-US"/>
        </w:rPr>
        <w:t>:</w:t>
      </w:r>
    </w:p>
    <w:p w14:paraId="4DF8EA8C" w14:textId="1205DFE0" w:rsidR="00D918B9" w:rsidRPr="002C5EB6" w:rsidRDefault="00D918B9" w:rsidP="00D918B9">
      <w:pPr>
        <w:pStyle w:val="Listenabsatz"/>
        <w:rPr>
          <w:rFonts w:ascii="Consolas" w:hAnsi="Consolas" w:cstheme="minorHAnsi"/>
          <w:bCs/>
        </w:rPr>
      </w:pPr>
      <w:r w:rsidRPr="00D918B9">
        <w:rPr>
          <w:rFonts w:ascii="Consolas" w:hAnsi="Consolas" w:cstheme="minorHAnsi"/>
          <w:bCs/>
          <w:lang w:val="en-US"/>
        </w:rPr>
        <w:t xml:space="preserve">        </w:t>
      </w:r>
      <w:r w:rsidRPr="002C5EB6">
        <w:rPr>
          <w:rFonts w:ascii="Consolas" w:hAnsi="Consolas" w:cstheme="minorHAnsi"/>
          <w:bCs/>
          <w:color w:val="0070C0"/>
        </w:rPr>
        <w:t>self</w:t>
      </w:r>
      <w:r w:rsidRPr="002C5EB6">
        <w:rPr>
          <w:rFonts w:ascii="Consolas" w:hAnsi="Consolas" w:cstheme="minorHAnsi"/>
          <w:bCs/>
        </w:rPr>
        <w:t xml:space="preserve">.y = </w:t>
      </w:r>
      <w:r w:rsidR="00EB7C89" w:rsidRPr="00EB7C89">
        <w:rPr>
          <w:rFonts w:ascii="Consolas" w:hAnsi="Consolas" w:cstheme="minorHAnsi"/>
          <w:bCs/>
          <w:color w:val="0070C0"/>
        </w:rPr>
        <w:t>self</w:t>
      </w:r>
      <w:r w:rsidR="00EB7C89">
        <w:rPr>
          <w:rFonts w:ascii="Consolas" w:hAnsi="Consolas" w:cstheme="minorHAnsi"/>
          <w:bCs/>
        </w:rPr>
        <w:t xml:space="preserve">.y + </w:t>
      </w:r>
      <w:r w:rsidRPr="002C5EB6">
        <w:rPr>
          <w:rFonts w:ascii="Consolas" w:hAnsi="Consolas" w:cstheme="minorHAnsi"/>
          <w:bCs/>
        </w:rPr>
        <w:t>...</w:t>
      </w:r>
    </w:p>
    <w:p w14:paraId="4958C6C8" w14:textId="77777777" w:rsidR="00ED77E4" w:rsidRPr="002826BF" w:rsidRDefault="00ED77E4" w:rsidP="002826BF">
      <w:pPr>
        <w:spacing w:line="276" w:lineRule="auto"/>
        <w:jc w:val="both"/>
        <w:rPr>
          <w:rFonts w:asciiTheme="minorHAnsi" w:hAnsiTheme="minorHAnsi" w:cstheme="minorHAnsi"/>
          <w:bCs/>
        </w:rPr>
      </w:pPr>
    </w:p>
    <w:p w14:paraId="308A9080" w14:textId="400FED36" w:rsidR="00ED77E4" w:rsidRPr="00ED77E4" w:rsidRDefault="00ED77E4" w:rsidP="00ED77E4">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Implementieren Sie die Methode </w:t>
      </w:r>
      <w:r w:rsidRPr="00D500FC">
        <w:rPr>
          <w:rFonts w:ascii="Consolas" w:hAnsi="Consolas" w:cstheme="minorHAnsi"/>
          <w:bCs/>
          <w:color w:val="0070C0"/>
        </w:rPr>
        <w:t>geh</w:t>
      </w:r>
      <w:r w:rsidRPr="00D500FC">
        <w:rPr>
          <w:rFonts w:asciiTheme="minorHAnsi" w:hAnsiTheme="minorHAnsi" w:cstheme="minorHAnsi"/>
          <w:bCs/>
          <w:color w:val="0070C0"/>
        </w:rPr>
        <w:t xml:space="preserve"> </w:t>
      </w:r>
      <w:r>
        <w:rPr>
          <w:rFonts w:asciiTheme="minorHAnsi" w:hAnsiTheme="minorHAnsi" w:cstheme="minorHAnsi"/>
          <w:bCs/>
        </w:rPr>
        <w:t>vollständig.</w:t>
      </w:r>
      <w:r w:rsidR="002826BF">
        <w:rPr>
          <w:rFonts w:asciiTheme="minorHAnsi" w:hAnsiTheme="minorHAnsi" w:cstheme="minorHAnsi"/>
          <w:bCs/>
        </w:rPr>
        <w:t xml:space="preserve"> Testen Sie Ihre Implementierung, indem Sie Level 37 starten und </w:t>
      </w:r>
      <w:r w:rsidR="002B65AA">
        <w:rPr>
          <w:rFonts w:asciiTheme="minorHAnsi" w:hAnsiTheme="minorHAnsi" w:cstheme="minorHAnsi"/>
          <w:bCs/>
        </w:rPr>
        <w:t xml:space="preserve">den Helden mit Pfeiltaste oben </w:t>
      </w:r>
      <w:r w:rsidR="002B65AA" w:rsidRPr="0082128F">
        <w:rPr>
          <w:rFonts w:ascii="Segoe UI Emoji" w:hAnsi="Segoe UI Emoji" w:cs="Segoe UI Emoji"/>
          <w:b/>
        </w:rPr>
        <w:t>⬆️</w:t>
      </w:r>
      <w:r w:rsidR="002B65AA">
        <w:rPr>
          <w:rFonts w:ascii="Segoe UI Emoji" w:hAnsi="Segoe UI Emoji" w:cs="Segoe UI Emoji"/>
          <w:b/>
        </w:rPr>
        <w:t xml:space="preserve"> </w:t>
      </w:r>
      <w:r w:rsidR="002B65AA">
        <w:rPr>
          <w:rFonts w:asciiTheme="minorHAnsi" w:hAnsiTheme="minorHAnsi" w:cstheme="minorHAnsi"/>
          <w:bCs/>
        </w:rPr>
        <w:t>bewegen.</w:t>
      </w:r>
    </w:p>
    <w:p w14:paraId="655B35F9" w14:textId="77777777" w:rsidR="00D4659A" w:rsidRPr="00ED77E4" w:rsidRDefault="00D4659A" w:rsidP="00D4659A">
      <w:pPr>
        <w:pStyle w:val="Listenabsatz"/>
        <w:spacing w:line="276" w:lineRule="auto"/>
        <w:ind w:left="360"/>
        <w:jc w:val="both"/>
        <w:rPr>
          <w:rFonts w:asciiTheme="minorHAnsi" w:hAnsiTheme="minorHAnsi" w:cstheme="minorHAnsi"/>
          <w:bCs/>
        </w:rPr>
      </w:pPr>
    </w:p>
    <w:p w14:paraId="542E9D57" w14:textId="1839CAE6" w:rsidR="002826BF" w:rsidRDefault="002826BF" w:rsidP="002826BF">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Obwohl die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 xml:space="preserve">laut Klassendiagramm keine Parameter besitzt, müssen Methoden einer Klasse in Python immer den Parameter </w:t>
      </w:r>
      <w:r w:rsidRPr="00ED77E4">
        <w:rPr>
          <w:rFonts w:ascii="Consolas" w:hAnsi="Consolas" w:cstheme="minorHAnsi"/>
          <w:bCs/>
          <w:color w:val="0070C0"/>
        </w:rPr>
        <w:t>self</w:t>
      </w:r>
      <w:r w:rsidRPr="00ED77E4">
        <w:rPr>
          <w:rFonts w:asciiTheme="minorHAnsi" w:hAnsiTheme="minorHAnsi" w:cstheme="minorHAnsi"/>
          <w:bCs/>
          <w:color w:val="0070C0"/>
        </w:rPr>
        <w:t xml:space="preserve"> </w:t>
      </w:r>
      <w:r>
        <w:rPr>
          <w:rFonts w:asciiTheme="minorHAnsi" w:hAnsiTheme="minorHAnsi" w:cstheme="minorHAnsi"/>
          <w:bCs/>
        </w:rPr>
        <w:t xml:space="preserve">erhalten. </w:t>
      </w:r>
      <w:r w:rsidR="00AE3123">
        <w:rPr>
          <w:rFonts w:asciiTheme="minorHAnsi" w:hAnsiTheme="minorHAnsi" w:cstheme="minorHAnsi"/>
          <w:bCs/>
        </w:rPr>
        <w:t xml:space="preserve">Testen Sie jetzt den Befehl </w:t>
      </w:r>
      <w:r w:rsidR="00AE3123" w:rsidRPr="009046EA">
        <w:rPr>
          <w:rFonts w:ascii="Consolas" w:hAnsi="Consolas" w:cstheme="minorHAnsi"/>
          <w:bCs/>
        </w:rPr>
        <w:t>held.geh()</w:t>
      </w:r>
      <w:r w:rsidR="00AE3123">
        <w:rPr>
          <w:rFonts w:asciiTheme="minorHAnsi" w:hAnsiTheme="minorHAnsi" w:cstheme="minorHAnsi"/>
          <w:bCs/>
        </w:rPr>
        <w:t xml:space="preserve"> </w:t>
      </w:r>
      <w:r w:rsidR="009046EA">
        <w:rPr>
          <w:rFonts w:asciiTheme="minorHAnsi" w:hAnsiTheme="minorHAnsi" w:cstheme="minorHAnsi"/>
          <w:bCs/>
        </w:rPr>
        <w:t>im Hauptprogramm, also dort, wo Sie auch zuvor programmiert hatten (Einrückung 0</w:t>
      </w:r>
      <w:r w:rsidR="00BD468C">
        <w:rPr>
          <w:rFonts w:asciiTheme="minorHAnsi" w:hAnsiTheme="minorHAnsi" w:cstheme="minorHAnsi"/>
          <w:bCs/>
        </w:rPr>
        <w:t xml:space="preserve">, z.B. direkt vor der Zeile </w:t>
      </w:r>
      <w:r w:rsidR="00BD468C" w:rsidRPr="00BD468C">
        <w:rPr>
          <w:rFonts w:ascii="Consolas" w:hAnsi="Consolas" w:cstheme="minorHAnsi"/>
          <w:bCs/>
        </w:rPr>
        <w:t>framework.starten()</w:t>
      </w:r>
      <w:r w:rsidR="00BD468C">
        <w:rPr>
          <w:rFonts w:asciiTheme="minorHAnsi" w:hAnsiTheme="minorHAnsi" w:cstheme="minorHAnsi"/>
          <w:bCs/>
        </w:rPr>
        <w:t>).</w:t>
      </w:r>
    </w:p>
    <w:p w14:paraId="2229985E" w14:textId="77777777" w:rsidR="00123FCF" w:rsidRDefault="00123FCF" w:rsidP="00123FCF">
      <w:pPr>
        <w:pStyle w:val="Listenabsatz"/>
        <w:spacing w:line="276" w:lineRule="auto"/>
        <w:ind w:left="360"/>
        <w:jc w:val="both"/>
        <w:rPr>
          <w:rFonts w:asciiTheme="minorHAnsi" w:hAnsiTheme="minorHAnsi" w:cstheme="minorHAnsi"/>
          <w:bCs/>
        </w:rPr>
      </w:pPr>
    </w:p>
    <w:p w14:paraId="387CDD5B" w14:textId="3981D4C3" w:rsidR="005F2A86" w:rsidRDefault="00123FC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Implementieren Sie auf die gleiche Art und Weise die Methoden </w:t>
      </w:r>
      <w:r w:rsidRPr="00B80221">
        <w:rPr>
          <w:rFonts w:ascii="Consolas" w:hAnsi="Consolas" w:cstheme="minorHAnsi"/>
          <w:bCs/>
        </w:rPr>
        <w:t>links</w:t>
      </w:r>
      <w:r>
        <w:rPr>
          <w:rFonts w:asciiTheme="minorHAnsi" w:hAnsiTheme="minorHAnsi" w:cstheme="minorHAnsi"/>
          <w:bCs/>
        </w:rPr>
        <w:t xml:space="preserve">, </w:t>
      </w:r>
      <w:r w:rsidRPr="00B80221">
        <w:rPr>
          <w:rFonts w:ascii="Consolas" w:hAnsi="Consolas" w:cstheme="minorHAnsi"/>
          <w:bCs/>
        </w:rPr>
        <w:t>rechts</w:t>
      </w:r>
      <w:r>
        <w:rPr>
          <w:rFonts w:asciiTheme="minorHAnsi" w:hAnsiTheme="minorHAnsi" w:cstheme="minorHAnsi"/>
          <w:bCs/>
        </w:rPr>
        <w:t xml:space="preserve"> und </w:t>
      </w:r>
      <w:r w:rsidRPr="00B80221">
        <w:rPr>
          <w:rFonts w:ascii="Consolas" w:hAnsi="Consolas" w:cstheme="minorHAnsi"/>
          <w:bCs/>
        </w:rPr>
        <w:t>zurueck</w:t>
      </w:r>
      <w:r>
        <w:rPr>
          <w:rFonts w:asciiTheme="minorHAnsi" w:hAnsiTheme="minorHAnsi" w:cstheme="minorHAnsi"/>
          <w:bCs/>
        </w:rPr>
        <w:t xml:space="preserve">, um Level 37 </w:t>
      </w:r>
      <w:r w:rsidR="0092194B">
        <w:rPr>
          <w:rFonts w:asciiTheme="minorHAnsi" w:hAnsiTheme="minorHAnsi" w:cstheme="minorHAnsi"/>
          <w:bCs/>
        </w:rPr>
        <w:t xml:space="preserve">mithilfe der Pfeiltasten </w:t>
      </w:r>
      <w:r>
        <w:rPr>
          <w:rFonts w:asciiTheme="minorHAnsi" w:hAnsiTheme="minorHAnsi" w:cstheme="minorHAnsi"/>
          <w:bCs/>
        </w:rPr>
        <w:t>zu lösen.</w:t>
      </w:r>
    </w:p>
    <w:p w14:paraId="4448D7E8" w14:textId="77777777" w:rsidR="00123FCF" w:rsidRPr="00123FCF" w:rsidRDefault="00123FCF" w:rsidP="00123FCF">
      <w:pPr>
        <w:pStyle w:val="Listenabsatz"/>
        <w:rPr>
          <w:rFonts w:asciiTheme="minorHAnsi" w:hAnsiTheme="minorHAnsi" w:cstheme="minorHAnsi"/>
          <w:bCs/>
        </w:rPr>
      </w:pPr>
    </w:p>
    <w:p w14:paraId="7CCC4A3C" w14:textId="024BFFA6" w:rsidR="00C47A31" w:rsidRDefault="00C47A31">
      <w:pPr>
        <w:spacing w:line="276" w:lineRule="auto"/>
        <w:rPr>
          <w:rFonts w:asciiTheme="minorHAnsi" w:hAnsiTheme="minorHAnsi" w:cstheme="minorHAnsi"/>
          <w:bCs/>
        </w:rPr>
      </w:pPr>
      <w:r>
        <w:rPr>
          <w:rFonts w:asciiTheme="minorHAnsi" w:hAnsiTheme="minorHAnsi" w:cstheme="minorHAnsi"/>
          <w:bCs/>
        </w:rPr>
        <w:br w:type="page"/>
      </w:r>
    </w:p>
    <w:p w14:paraId="50299BBE" w14:textId="1D2FF7A6" w:rsidR="00C47A31" w:rsidRDefault="003E24C7" w:rsidP="00C47A31">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79072" behindDoc="0" locked="0" layoutInCell="1" allowOverlap="1" wp14:anchorId="051E0909" wp14:editId="4D17591F">
                <wp:simplePos x="0" y="0"/>
                <wp:positionH relativeFrom="column">
                  <wp:posOffset>-66468</wp:posOffset>
                </wp:positionH>
                <wp:positionV relativeFrom="paragraph">
                  <wp:posOffset>-36196</wp:posOffset>
                </wp:positionV>
                <wp:extent cx="6229350" cy="5184701"/>
                <wp:effectExtent l="57150" t="57150" r="114300" b="111760"/>
                <wp:wrapNone/>
                <wp:docPr id="1507232738" name="Rechteck 11"/>
                <wp:cNvGraphicFramePr/>
                <a:graphic xmlns:a="http://schemas.openxmlformats.org/drawingml/2006/main">
                  <a:graphicData uri="http://schemas.microsoft.com/office/word/2010/wordprocessingShape">
                    <wps:wsp>
                      <wps:cNvSpPr/>
                      <wps:spPr>
                        <a:xfrm>
                          <a:off x="0" y="0"/>
                          <a:ext cx="6229350" cy="5184701"/>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76E3" id="Rechteck 11" o:spid="_x0000_s1026" style="position:absolute;margin-left:-5.25pt;margin-top:-2.85pt;width:490.5pt;height:408.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27Q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Btn09EkzTydydFdG+u+MdUgfyiwgW4Eksju&#10;wbpo2pv4aFYJXi65EEEwm/WdMGhHfOfSr+kyjb5C1yTejtM0NBAi2mgdor+DERK1Bc6n48k4uL9T&#10;hlfGhihun3cFnFgBuJA+IRZeEyQeiNk6ZlZ12aK12JoXUgIF6RTSQSX3pV5OsyjAU8snkKeXiNjA&#10;jDiBkVHujbs69NcT6yE9E0Mqa0Hoz/N6RwHmyBtYh4JVn0yQTvJMjj0NJ3cQzIcS8oVViJfQxTyy&#10;4sftSAShlEmXRVVNShb5zk4J7z1CzADokSvo3oDdAfSWEaTHjmV09t415j04R1LOOvTeefAIkZV0&#10;g3PDpTIfVSagqi5ytIf0T6jxx7UqD8/Gt8h3BllNlxxa80CseyYGlgNcwsJzT/CphILXpboTRrUy&#10;vz+69/Yws6DFqIVlU2D7a0sMw0h8lzDN19loBLAuCKPxJAfBnGrWpxq5be4UTEUWsgtHb+9Ef6yM&#10;at5gLy58VFARSSF2gakzvXDn4hKEzUrZYhHMYCNp4h7kSlMP7ln1j/J1/0aM7mbYwfg/qn4xkdnZ&#10;KEdb7ynVYutUxcOcH3nt+IZtFh5Ot3n9ujyVg9Xx/2H+BwAA//8DAFBLAwQUAAYACAAAACEAbqTg&#10;lN4AAAAKAQAADwAAAGRycy9kb3ducmV2LnhtbEyPTU+EMBCG7yb+h2ZMvO0W1iCIlI0hWW/GuOvB&#10;Y5eOgNIpoeXDf+/sSW/z8eSdZ4r9ansx4+g7RwribQQCqXamo0bB++mwyUD4oMno3hEq+EEP+/L6&#10;qtC5cQu94XwMjeAQ8rlW0IYw5FL6ukWr/dYNSLz7dKPVgduxkWbUC4fbXu6i6F5a3RFfaPWAVYv1&#10;93GyCiaTdMvL/FWZKvl4TQ93z8182il1e7M+PYIIuIY/GC76rA4lO53dRMaLXsEmjhJGuUhSEAw8&#10;pJfBWUEWRxnIspD/Xyh/AQAA//8DAFBLAQItABQABgAIAAAAIQC2gziS/gAAAOEBAAATAAAAAAAA&#10;AAAAAAAAAAAAAABbQ29udGVudF9UeXBlc10ueG1sUEsBAi0AFAAGAAgAAAAhADj9If/WAAAAlAEA&#10;AAsAAAAAAAAAAAAAAAAALwEAAF9yZWxzLy5yZWxzUEsBAi0AFAAGAAgAAAAhAE16FrbtAgAAZwYA&#10;AA4AAAAAAAAAAAAAAAAALgIAAGRycy9lMm9Eb2MueG1sUEsBAi0AFAAGAAgAAAAhAG6k4JTeAAAA&#10;CgEAAA8AAAAAAAAAAAAAAAAARwUAAGRycy9kb3ducmV2LnhtbFBLBQYAAAAABAAEAPMAAABSBgAA&#10;AAA=&#10;" fillcolor="#00b0f0" strokecolor="#1f497d [3215]" strokeweight="2.25pt">
                <v:fill opacity="3341f"/>
                <v:shadow on="t" color="black" opacity="26214f" origin="-.5,-.5" offset=".74836mm,.74836mm"/>
              </v:rect>
            </w:pict>
          </mc:Fallback>
        </mc:AlternateContent>
      </w:r>
      <w:r w:rsidR="00C47A31" w:rsidRPr="00F847C7">
        <w:rPr>
          <w:rFonts w:asciiTheme="minorHAnsi" w:hAnsiTheme="minorHAnsi" w:cstheme="minorHAnsi"/>
          <w:b/>
          <w:bCs/>
        </w:rPr>
        <w:t>Merke:</w:t>
      </w:r>
    </w:p>
    <w:p w14:paraId="67D158CE" w14:textId="51CCEBA7" w:rsidR="00610854" w:rsidRDefault="00610854" w:rsidP="00C47A31">
      <w:pPr>
        <w:spacing w:line="276" w:lineRule="auto"/>
        <w:jc w:val="both"/>
        <w:rPr>
          <w:rFonts w:asciiTheme="minorHAnsi" w:hAnsiTheme="minorHAnsi" w:cstheme="minorHAnsi"/>
          <w:bCs/>
        </w:rPr>
      </w:pPr>
      <w:r>
        <w:rPr>
          <w:rFonts w:asciiTheme="minorHAnsi" w:hAnsiTheme="minorHAnsi" w:cstheme="minorHAnsi"/>
          <w:bCs/>
        </w:rPr>
        <w:t xml:space="preserve">Methoden einer Klasse können </w:t>
      </w:r>
      <w:r w:rsidR="00A7614D">
        <w:rPr>
          <w:rFonts w:asciiTheme="minorHAnsi" w:hAnsiTheme="minorHAnsi" w:cstheme="minorHAnsi"/>
          <w:bCs/>
        </w:rPr>
        <w:t xml:space="preserve">nach dem Konstruktor mit </w:t>
      </w:r>
      <w:r w:rsidR="00A7614D" w:rsidRPr="00EF6116">
        <w:rPr>
          <w:rFonts w:ascii="Consolas" w:hAnsi="Consolas" w:cstheme="minorHAnsi"/>
          <w:b/>
          <w:bCs/>
          <w:color w:val="7030A0"/>
        </w:rPr>
        <w:t>def</w:t>
      </w:r>
      <w:r w:rsidR="00A7614D" w:rsidRPr="00EF6116">
        <w:rPr>
          <w:rFonts w:ascii="Consolas" w:hAnsi="Consolas" w:cstheme="minorHAnsi"/>
          <w:bCs/>
          <w:color w:val="7030A0"/>
        </w:rPr>
        <w:t xml:space="preserve"> </w:t>
      </w:r>
      <w:r w:rsidR="00A7614D" w:rsidRPr="00EF6116">
        <w:rPr>
          <w:rFonts w:ascii="Consolas" w:hAnsi="Consolas" w:cstheme="minorHAnsi"/>
          <w:bCs/>
          <w:color w:val="0070C0"/>
        </w:rPr>
        <w:t>methode</w:t>
      </w:r>
      <w:r w:rsidR="00A7614D" w:rsidRPr="00EF6116">
        <w:rPr>
          <w:rFonts w:ascii="Consolas" w:hAnsi="Consolas" w:cstheme="minorHAnsi"/>
          <w:bCs/>
        </w:rPr>
        <w:t>(…)</w:t>
      </w:r>
      <w:r w:rsidR="00A7614D">
        <w:rPr>
          <w:rFonts w:asciiTheme="minorHAnsi" w:hAnsiTheme="minorHAnsi" w:cstheme="minorHAnsi"/>
          <w:bCs/>
        </w:rPr>
        <w:t xml:space="preserve"> auf gleicher Einrückungsebene hinzugefügt werden.</w:t>
      </w:r>
    </w:p>
    <w:p w14:paraId="6748A1B6" w14:textId="6C0CACDA" w:rsidR="00C47A31" w:rsidRDefault="00C47A31" w:rsidP="00C47A31">
      <w:pPr>
        <w:spacing w:line="276" w:lineRule="auto"/>
        <w:jc w:val="both"/>
        <w:rPr>
          <w:rFonts w:asciiTheme="minorHAnsi" w:hAnsiTheme="minorHAnsi" w:cstheme="minorHAnsi"/>
          <w:bCs/>
        </w:rPr>
      </w:pPr>
      <w:r>
        <w:rPr>
          <w:rFonts w:asciiTheme="minorHAnsi" w:hAnsiTheme="minorHAnsi" w:cstheme="minorHAnsi"/>
          <w:bCs/>
        </w:rPr>
        <w:t xml:space="preserve">Innerhalb </w:t>
      </w:r>
      <w:r w:rsidR="00207D2C">
        <w:rPr>
          <w:rFonts w:asciiTheme="minorHAnsi" w:hAnsiTheme="minorHAnsi" w:cstheme="minorHAnsi"/>
          <w:bCs/>
        </w:rPr>
        <w:t>der</w:t>
      </w:r>
      <w:r>
        <w:rPr>
          <w:rFonts w:asciiTheme="minorHAnsi" w:hAnsiTheme="minorHAnsi" w:cstheme="minorHAnsi"/>
          <w:bCs/>
        </w:rPr>
        <w:t xml:space="preserve"> Klasse </w:t>
      </w:r>
      <w:r w:rsidR="007812D9">
        <w:rPr>
          <w:rFonts w:asciiTheme="minorHAnsi" w:hAnsiTheme="minorHAnsi" w:cstheme="minorHAnsi"/>
          <w:bCs/>
        </w:rPr>
        <w:t xml:space="preserve">können die Attribute mit </w:t>
      </w:r>
      <w:r w:rsidR="007812D9" w:rsidRPr="005F287B">
        <w:rPr>
          <w:rFonts w:ascii="Consolas" w:hAnsi="Consolas" w:cstheme="minorHAnsi"/>
          <w:bCs/>
        </w:rPr>
        <w:t>self.attribut</w:t>
      </w:r>
      <w:r w:rsidR="007812D9">
        <w:rPr>
          <w:rFonts w:asciiTheme="minorHAnsi" w:hAnsiTheme="minorHAnsi" w:cstheme="minorHAnsi"/>
          <w:bCs/>
        </w:rPr>
        <w:t xml:space="preserve"> referenziert werden.</w:t>
      </w:r>
      <w:r w:rsidR="005F287B">
        <w:rPr>
          <w:rFonts w:asciiTheme="minorHAnsi" w:hAnsiTheme="minorHAnsi" w:cstheme="minorHAnsi"/>
          <w:bCs/>
        </w:rPr>
        <w:t xml:space="preserve"> Das </w:t>
      </w:r>
      <w:r w:rsidR="005F287B" w:rsidRPr="0064424C">
        <w:rPr>
          <w:rFonts w:ascii="Consolas" w:hAnsi="Consolas" w:cstheme="minorHAnsi"/>
          <w:bCs/>
          <w:color w:val="0070C0"/>
        </w:rPr>
        <w:t>self</w:t>
      </w:r>
      <w:r w:rsidR="005F287B" w:rsidRPr="0064424C">
        <w:rPr>
          <w:rFonts w:asciiTheme="minorHAnsi" w:hAnsiTheme="minorHAnsi" w:cstheme="minorHAnsi"/>
          <w:bCs/>
          <w:color w:val="0070C0"/>
        </w:rPr>
        <w:t xml:space="preserve"> </w:t>
      </w:r>
      <w:r w:rsidR="005F287B">
        <w:rPr>
          <w:rFonts w:asciiTheme="minorHAnsi" w:hAnsiTheme="minorHAnsi" w:cstheme="minorHAnsi"/>
          <w:bCs/>
        </w:rPr>
        <w:t xml:space="preserve">ist dabei sozusagen eine </w:t>
      </w:r>
      <w:r w:rsidR="005F287B" w:rsidRPr="0064424C">
        <w:rPr>
          <w:rFonts w:asciiTheme="minorHAnsi" w:hAnsiTheme="minorHAnsi" w:cstheme="minorHAnsi"/>
          <w:b/>
          <w:bCs/>
          <w:color w:val="0070C0"/>
        </w:rPr>
        <w:t>Selbstreferenz</w:t>
      </w:r>
      <w:r w:rsidR="005F287B">
        <w:rPr>
          <w:rFonts w:asciiTheme="minorHAnsi" w:hAnsiTheme="minorHAnsi" w:cstheme="minorHAnsi"/>
          <w:bCs/>
        </w:rPr>
        <w:t xml:space="preserve">, auf genau das Objekt, welches gerade die Methode ausführt. </w:t>
      </w:r>
      <w:r w:rsidR="00610854">
        <w:rPr>
          <w:rFonts w:asciiTheme="minorHAnsi" w:hAnsiTheme="minorHAnsi" w:cstheme="minorHAnsi"/>
          <w:bCs/>
        </w:rPr>
        <w:t xml:space="preserve"> Dieses </w:t>
      </w:r>
      <w:r w:rsidR="00610854" w:rsidRPr="009467E5">
        <w:rPr>
          <w:rFonts w:ascii="Consolas" w:hAnsi="Consolas" w:cstheme="minorHAnsi"/>
          <w:b/>
          <w:bCs/>
          <w:color w:val="0070C0"/>
        </w:rPr>
        <w:t>self</w:t>
      </w:r>
      <w:r w:rsidR="00610854" w:rsidRPr="009467E5">
        <w:rPr>
          <w:rFonts w:asciiTheme="minorHAnsi" w:hAnsiTheme="minorHAnsi" w:cstheme="minorHAnsi"/>
          <w:bCs/>
          <w:color w:val="0070C0"/>
        </w:rPr>
        <w:t xml:space="preserve"> </w:t>
      </w:r>
      <w:r w:rsidR="00610854">
        <w:rPr>
          <w:rFonts w:asciiTheme="minorHAnsi" w:hAnsiTheme="minorHAnsi" w:cstheme="minorHAnsi"/>
          <w:bCs/>
        </w:rPr>
        <w:t xml:space="preserve">muss als Parameter jeder Klassenmethode </w:t>
      </w:r>
      <w:r w:rsidR="00A87327">
        <w:rPr>
          <w:rFonts w:asciiTheme="minorHAnsi" w:hAnsiTheme="minorHAnsi" w:cstheme="minorHAnsi"/>
          <w:bCs/>
        </w:rPr>
        <w:t>aufgeführt werden, obwohl dieser beim Aufruf später nicht mehr sichtbar ist</w:t>
      </w:r>
      <w:r w:rsidR="007108C2">
        <w:rPr>
          <w:rFonts w:asciiTheme="minorHAnsi" w:hAnsiTheme="minorHAnsi" w:cstheme="minorHAnsi"/>
          <w:bCs/>
        </w:rPr>
        <w:t>.</w:t>
      </w:r>
    </w:p>
    <w:p w14:paraId="0315E686" w14:textId="41D25248" w:rsidR="00C47A31" w:rsidRDefault="007108C2" w:rsidP="00C47A31">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86240" behindDoc="0" locked="0" layoutInCell="1" allowOverlap="1" wp14:anchorId="50EADFB0" wp14:editId="13C2C678">
                <wp:simplePos x="0" y="0"/>
                <wp:positionH relativeFrom="column">
                  <wp:posOffset>28575</wp:posOffset>
                </wp:positionH>
                <wp:positionV relativeFrom="paragraph">
                  <wp:posOffset>216535</wp:posOffset>
                </wp:positionV>
                <wp:extent cx="5725795" cy="2386965"/>
                <wp:effectExtent l="0" t="0" r="8255" b="0"/>
                <wp:wrapTopAndBottom/>
                <wp:docPr id="42303897" name="Gruppieren 55"/>
                <wp:cNvGraphicFramePr/>
                <a:graphic xmlns:a="http://schemas.openxmlformats.org/drawingml/2006/main">
                  <a:graphicData uri="http://schemas.microsoft.com/office/word/2010/wordprocessingGroup">
                    <wpg:wgp>
                      <wpg:cNvGrpSpPr/>
                      <wpg:grpSpPr>
                        <a:xfrm>
                          <a:off x="0" y="0"/>
                          <a:ext cx="5725795" cy="2386965"/>
                          <a:chOff x="0" y="0"/>
                          <a:chExt cx="5699114" cy="2386965"/>
                        </a:xfrm>
                      </wpg:grpSpPr>
                      <wpg:grpSp>
                        <wpg:cNvPr id="264687500" name="Gruppieren 53"/>
                        <wpg:cNvGrpSpPr/>
                        <wpg:grpSpPr>
                          <a:xfrm>
                            <a:off x="0" y="0"/>
                            <a:ext cx="5699114" cy="2386965"/>
                            <a:chOff x="0" y="0"/>
                            <a:chExt cx="5699114" cy="2386965"/>
                          </a:xfrm>
                        </wpg:grpSpPr>
                        <wpg:grpSp>
                          <wpg:cNvPr id="1979221877" name="Gruppieren 51"/>
                          <wpg:cNvGrpSpPr/>
                          <wpg:grpSpPr>
                            <a:xfrm>
                              <a:off x="0" y="0"/>
                              <a:ext cx="5699114" cy="2386965"/>
                              <a:chOff x="599982" y="-70355"/>
                              <a:chExt cx="5701526" cy="2390498"/>
                            </a:xfrm>
                          </wpg:grpSpPr>
                          <wpg:grpSp>
                            <wpg:cNvPr id="163164023" name="Gruppieren 33"/>
                            <wpg:cNvGrpSpPr/>
                            <wpg:grpSpPr>
                              <a:xfrm>
                                <a:off x="599982" y="-70355"/>
                                <a:ext cx="3023336" cy="2390498"/>
                                <a:chOff x="2815199" y="-123578"/>
                                <a:chExt cx="1600859" cy="2579184"/>
                              </a:xfrm>
                            </wpg:grpSpPr>
                            <wps:wsp>
                              <wps:cNvPr id="1767250702" name="Textfeld 7"/>
                              <wps:cNvSpPr txBox="1"/>
                              <wps:spPr>
                                <a:xfrm>
                                  <a:off x="2815199" y="126467"/>
                                  <a:ext cx="1600859" cy="2329139"/>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D86046"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694915" name="Textfeld 32"/>
                              <wps:cNvSpPr txBox="1"/>
                              <wps:spPr>
                                <a:xfrm>
                                  <a:off x="3462339" y="-123578"/>
                                  <a:ext cx="488362" cy="311150"/>
                                </a:xfrm>
                                <a:prstGeom prst="rect">
                                  <a:avLst/>
                                </a:prstGeom>
                                <a:noFill/>
                                <a:ln w="6350">
                                  <a:noFill/>
                                </a:ln>
                              </wps:spPr>
                              <wps:txbx>
                                <w:txbxContent>
                                  <w:p w14:paraId="40DC7152" w14:textId="77777777" w:rsidR="00C47A31" w:rsidRPr="00AF5210" w:rsidRDefault="00C47A31" w:rsidP="00C47A31">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7768164" name="Grafik 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3698906" y="458061"/>
                                <a:ext cx="2602602" cy="1556037"/>
                              </a:xfrm>
                              <a:prstGeom prst="rect">
                                <a:avLst/>
                              </a:prstGeom>
                            </pic:spPr>
                          </pic:pic>
                        </wpg:grpSp>
                        <wps:wsp>
                          <wps:cNvPr id="231718112" name="Pfeil: nach links und rechts 52"/>
                          <wps:cNvSpPr/>
                          <wps:spPr>
                            <a:xfrm>
                              <a:off x="3275251" y="68605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634521" name="Pfeil: nach links und rechts 52"/>
                          <wps:cNvSpPr/>
                          <wps:spPr>
                            <a:xfrm>
                              <a:off x="3275251" y="137270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0250816" name="Gerader Verbinder 54"/>
                        <wps:cNvCnPr/>
                        <wps:spPr>
                          <a:xfrm>
                            <a:off x="3495010" y="729590"/>
                            <a:ext cx="0" cy="1167816"/>
                          </a:xfrm>
                          <a:prstGeom prst="line">
                            <a:avLst/>
                          </a:prstGeom>
                          <a:ln w="12700">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EADFB0" id="Gruppieren 55" o:spid="_x0000_s1083" style="position:absolute;left:0;text-align:left;margin-left:2.25pt;margin-top:17.05pt;width:450.85pt;height:187.95pt;z-index:251786240" coordsize="56991,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mbsygUAAPMXAAAOAAAAZHJzL2Uyb0RvYy54bWzsWFtv2zYUfh+w/0Do&#10;vbWou4Q4RZasQYGgDdpufaZpyhIqkRxJx85+/Q5JSXYcZ01TNBu2Aq1DioeH5/4d8uTVtu/QDVO6&#10;FXwe4JdhgBinYtny1Tz47ePrF0WAtCF8STrB2Ty4ZTp4dfrzTycbWbFINKJbMoWACdfVRs6DxhhZ&#10;zWaaNqwn+qWQjMNiLVRPDEzVarZUZAPc+24WhWE22wi1lEpQpjV8vfCLwanjX9eMmnd1rZlB3TwA&#10;2Yz7Ve53YX9npyekWikim5YOYpAnSNGTlsOhE6sLYghaq/Yeq76lSmhRm5dU9DNR1y1lTgfQBocH&#10;2lwqsZZOl1W1WcnJTGDaAzs9mS19e3Op5Ad5rcASG7kCW7iZ1WVbq97+BSnR1pnsdjIZ2xpE4WOa&#10;R2lepgGisBbFRVZmqTcqbcDy9/bR5tdxZ1aWGCf3ds7Gg2d3xJkmXkyQ+1qhdgmHZklW5GkI3uWk&#10;hxC7VGspW6YYR2lsZbFbv1nPB6Ql1XPpicu8jCJc5PkxRfEzKpqWZVlEAQKPv8jDOJ0cPrk2D3Ea&#10;ZaNryzApCyvf17oWZzHOkjCKj2gcP8W1D0g+BnMMR8Xxfbn3nBwVOMVl6ZXHUZzmTjNLMWqPszAs&#10;UiBxKQHZgYvkb7WHyqd3ya2/Lbk/NEQyVzO0DfohSXCeQaKGeQhu81nyEZSuWbdEuY8cR23rADLb&#10;XwRk9hBRutLw8Ug52LcEtknoGJFqNOZdM8RRiePyjhlIJZU2l0z0yA7mgYJq7YooubnSxsfLSGIF&#10;4OJ123XwnVQdR5t5kMVp6DZMKxBhHYdA28hRbjsy28XW1YrYOct+WojlLeiqhEcELenrFoS4Itpc&#10;EwUQAOUEYM28g5+6E3CYGEYBaoT689h3Sw/Og9UAbQBS5oH+Y00UC1D3hoNbS5wkFoPcJIHKCRO1&#10;v7LYX+Hr/lwAamEAUEnd0NKbbhzWSvSfAP3O7KmwRDiFs+eBGYfnxgMdoCdlZ2eOCFBHEnPFP0hq&#10;WVtbWhN/3H4iSg5+MODCt2IMJFIduMPTeoecrY2oW+ernVUH+0NQ29r7HNGNIwCepMSAQwfRHUdP&#10;DO84yaAYHEn0Mb6ToogzSCeb5THGGEJxv8T9E9Ht8mvnhx/R/b2je9einJ7Illbwf2jSYHSvjn+5&#10;mYVdZm0Lhm+I+0fx6In6vJYvfGa3i7Zrza3rjSG7rVD85rqltoTbyR4kRHmeZwUA7Jg0l4rU7Wfk&#10;Cv9I63dCMLf0StDPGnFx3hC+YmdaQrkeYGJ2l9xN7xy76Fppi7etGnY8KAj16aCRPWIj3yRfCLru&#10;GTe+61esIwauHLpppYaqWLF+wZYAIW+WTnxSaUXfg4AOLbRRzNDGpqcVdCeMnT0Ab3FWFmUIvQCk&#10;d5IWYTbwHdM/ykL7z+c/TtMsjB0ATj3OVxYAJ5mXxQ1BNFdHh478mSppFOMcFxhPbcJ1zdqugqpK&#10;G9S1HAJgzZcIkLoxGqWHxRUsbMvPQyaN8jRKAc/ApFmRhdAjOfdMJg2hkYf7oq2oAI/4C+1Cx2rz&#10;vl015kwpsXFQdoBUtrc46BZsDOxEdCNz2zFP9Z7V0CZA7xM5bu4Sys47hW4IADGhFOLPY6ZuyJL5&#10;z1D44e5h+ULQ2Wur3eFmHQeGlnMNkT/xHhiMlHd5ezYDvd3K3B122uzbnemYY5unHe5kwc20uW+5&#10;UMc060Cr4WRPPxrJm+Y/jijUqP9dxxSXRRYnaQTJ6Bum75XnOM6jPPyR6IdF5EeiP//F6F+W6PvN&#10;oy2x3/0RACAX3gCg4xuT/pIpgDGFfmdq0XI7St1LhZUGGsVzPrwKPozoSZnCs6VD9Dwq03J4UB0R&#10;HVYsmGOc5fZYH/Tjs+J4tR9undBd2HeLe9fNuyCOoZp4ELTbL4huPAbqW30hzHDCkScAfQTlH4HE&#10;xyH8ESj83BButo+EcOuDIdrcyL0su3ZleAW3T9f7c0e1e6s//QsAAP//AwBQSwMECgAAAAAAAAAh&#10;AGPvszCSTQAAkk0AABQAAABkcnMvbWVkaWEvaW1hZ2UxLnBuZ4lQTkcNChoKAAAADUlIRFIAAAJF&#10;AAABWwgCAAAAVCht4AAAAAFzUkdCAK7OHOkAAAAEZ0FNQQAAsY8L/GEFAAAACXBIWXMAAA7EAAAO&#10;xAGVKw4bAABNJ0lEQVR4Xu3dX2gbad4v+F8i2BsrE+g1bnUSY1g56qwRqJnzBk+9qYuzgcYadM50&#10;MMEkN5NhoGhNNniQTfBNxi+byU0IiRiRzSinoDnp5SXBNMaZs0WXaSYMQ3mqjV+GCHT8uhXVISYd&#10;j2J8GtKWbhYEe/FUlapKJakkS9Yffz/4Ii49rn9S6qff8/yeqmOvX7+mQzQ6OupcBAAAcGDHnQsA&#10;AAD6EOIZAAAMgmP909+4o/BzL1TborD0bDpqW3KU/JDi/2vCfkIEaS7t5YTIki/2HRFxyV8psx84&#10;XwUA6ENe87NSQcusra2t6ta0krMFNPBDin/g8z3w+STZ03IAAGiCh3hWKmTWVpVMvlAsFp2vHaZT&#10;vPJssfxssfxsRnC+diR9MKvMlctz5fKchBMCAEdew3hWyCiZQpH8/kCE5/kp3YXgkLMhAABA9zSI&#10;Z4VMpkDkH+cvXIgEhoYQxAAAoDfVj2eFdwUi//gnh5KN7cnPl/mF274r7CfNP9zSnG080Xa2Ug/T&#10;llXd5heWUxt7zna0p20s8wvpNjVrMy2fin/J+9jQ2gMf/2Vc/sHZxjvH2mLfORtUaKk47/P5+FRr&#10;Zx8AoDvqxjMWzgKBzkezna34wqPY06y6bS7aVZWla8+bDxs7yrW5pYSya1kVqdvZxP1H/MMtS7u9&#10;1MKj0P2sur1rb/ZVasfSymuzNtPW+dCfEuJepXpR3RNj/9UXz9uaeaOlvvQ51laHJi2JKhGpiXuo&#10;TwGAPlIvnpVKrP5jv6BlKqWNq2sZrdDe6sa91B+WxG0iIo6fyelFH9dz8+Gws6Un4bFwcv66sZ7F&#10;8oOLrFxCVTYrV+iNvyaqt/hgRhgbqazIe7OmfBcz8yTfA5/PWXNPlI+H1lQi4j6Wcqzi41d6xYf4&#10;p3izQUaWQgn2rWA4Kf2K1Y+UpY+dzUzB2IzAERGXvOml8h8AoEfUi2dMMZ/J5AuW0sZiIZ9R2lmw&#10;b8QM4meUG+eC+tLh4Pnp9GfDtpZenOLTd6dnzw8b6yE6xV/i2b92c0ZSpe3o+ZYllgwHT51L352e&#10;PVVZ5LFZW2mpv4lERMPJJ7GofhQfRNO/0CPaSnMpmryidy0K0i9no16mmgVn00q5XFZmK2cQAKD3&#10;NY5nRP7AeMSsbOQj434iKubzBWe7FsnrWSIiGklOn3O+1iI2FFcZ8YopzhbB82GO/UtZCrEhsecu&#10;w3UemzXnY4klSfrPr5L6JnSvNlk6tZcIWdO4P4ns5ez/bGb7+RX9zz6+hGwLAAZa43gWiFyIBCtD&#10;aEOB4IVIwBhca4O93BvnogPZUfgrbCiuMuLl4hSvPLgojOm/qdvZxNOl0JXbvoVl2Tow5rFZG/2Q&#10;Y+G9vbjhs85FAAADpV48GxryE1Gx1L6eRTfDoZbvgOViL/UH/Z5Y3FVzxGtR0vsb7U7x6buL5QfX&#10;pauViEXb2dgfFFsG5LFZ2w0n9cEz+48yiX5AAIBq9eIZnfD7iYoFZ/UHqxPx+0/YF7fq7CirrdhN&#10;LFvrD1uzt8mG4sYuPvnMHIqrmwKeGo5+xiLWRb3fb3v3lbOR52YH90Fshg0a7m22Yf0fTLC9Vfcs&#10;K/shdadOvT4AQF+qG8+GAgE/UTH/MlMJaaVC5mW+2M4yfusYlWXO2Z78fDnedL3+8ARLobazEpsi&#10;trMVX3ik15tYaM+X+YeKvLNn5ljaxq6zztBzs7YKxj5m50OMWeec/aBp+TgvNTkrzIyO391J5TVy&#10;v4uxHeafAUBfanR//ZK2puSrb9sYiExFAs6FXtS4v/7GMn8/W32R5a5eV4wSR+15OvS01pDYSPJB&#10;nBUcujbjxkjdbtyMEeYX0+f1f3ts5okZSD6WyjFLcYbLci31pVFk7zCczP1SLzzU1nlW1u/GcuP8&#10;fNysJam8PMype6rr/fW1FB9i8U6Qyp5u1g8A0Avq5mdENBS8wEcCfr+5wO8PRPgWg1lt56eVBzNJ&#10;fqRS6Tc2IlydedJ8vX7ws3juqpHwEXFj4eT8deWycyZb8LPLufmL9mlkIxx/UXpgi1Iem7VbcPaX&#10;5dwvksJw5Xxww5xwQcr9p+ar6MfT5V8lBfNEDgvJX5WVf3aeEBPmnwFAf2qUn7VbjfwMAADgQBrl&#10;ZwAAAP0A8QwAAAYB4hkAAAwCxDMAABgEiGcAADAIEM8AAGAQIJ4BAMAgQDwDAIBBgHgGAACDAPEM&#10;QEvF47j9MkAbaCm+e/cyx/2umic/ZA+8rtzduBU7W6nlvywplrv18zPlG+16Qjd4J8d9MZG4ZE5p&#10;/uaY3m3FryxZbwvt4X7We/Lzv975W1Y1nw4xdjF3l+/gPh4hcoqPJVROSD5Jt/quszt3d/pz02/Y&#10;/6Zu3cy8Xn5WyKzWkWnP46mPph2Fn1tKWINZD5HjX/p8D3xNP5vGnYe1/aDJ6/H4l7543vlK52kp&#10;nv3367WL0l5qgT1m3fkCtIG8klCJSBWXpJofy/aSU3G+i4nLoYmmy5JAJMa6cqz14hl0irzs8hDt&#10;HknOtPU74h4RkfrdkmQ+fa1VXtamvboWWxNZs0Ompa4lVCJB6vx3yXPp+k9Ld9j4a2KbiMLSA+Pj&#10;8WyxjOSsXaKXkhwRccJM7HBOqZZbEtWe/PraftG0JBCpiWuHH9HqxbNAZMoNe1ZM4MM2PzLmCNla&#10;UYicD9HuFcHJW+zhMtzHMzH7o9Fa0N61tdkhRrNmyetZIhLmp6Mtd2hDPdFZpVwuKy13NkI9XYto&#10;9eKZq5KmFYj84+MIZ4Mqmv5luTxXVmJt+b/e3rW1k3wvoeI5bwAdEL2Z5IjUxD3Z+UpHNRvPCvl8&#10;kSgQDA45Xxlg2oYSX0j7rtxmPzGWXVVxNOMXluUdZ5velY/7HvjsP/Hqz6Is+XwPfL4vUxppssTz&#10;ekuel2TbNzEPa9NX9cBnPmVb/JOl/Zed/monr4hEJNyqG2c9vqfazpalWZp/qLg2O1xy3Ofz+XzO&#10;cYyqxVqK9/l8cZlIk+M879Pxcftb6glbl8/5XpubNbfazo2SsXo+pRFpcipec336wZtcdtTCtms+&#10;Pp6qsXPWTfK8tZW5PfbMdzURMlfneGvYCXG+WVVL3c8b7zxO1lZOWfffov5h21XOrIvK7jgFZ28J&#10;RCSuuLxm0Nhpq7XyFjQXz1hydqT6GvdSC7dD91+I27vOV+y052lHM3U7G5u7Hd8wft9ReP16Z9S5&#10;bb8IGRdK35V0qvtXQO+Wrn0Zin1nDgio6nexkFTnk9t79HB2qU5yVuM9XXYcp/Y8HZpbsjTbVZUX&#10;sbnm39CNZcd3JvG++fG47bti+Sx5Ek3n2HfkkOV6I8djIrnWv6zE+VDMMsajijHrH3oTjM1wrlex&#10;Gt8e2rLRik0pzodiCbEN69NSvM+2a6SKiZhLurF5z7ZJVU20uskmOM6bWn2cWort1oHH7M5OcETq&#10;5ivnciIierWpEnETZ53LiYiilxoENE1aElmUdzmtrWkqnrHk7Cj1NcoPHyVYgdnYRXNk3mU8f2M5&#10;9HSXiDjeqO94MCMQEZF433n561Hj6fJcuTxXLs9JbM/r2VPVPeI+lnJz5fKvjPbfWT65HtYWjbEG&#10;5dwFji0RfqEvKc+Vy790Xm/bS8tlG4WzrXtPd4nCyUpFxvXc/EVhzN5qR7n2dJfGwskH181mEj9C&#10;tJv4g9K2752tCc4qkkBEYky/1pnRrHrEUBRFlThBypXL5XI5JyU5IhLvNPvVucbX8hrfHtq0UYMq&#10;JkSVE5KO9Vn2JZou62p+LomISI6zhMrcN7Y6YcLZkFTHIQhk3aS5vRyrP0maayuXy+Wq7xReOc+b&#10;faNERmc62XafHbEglZsqpQ+GwkSUzdV+T8Ih98M4O8HV/ctgbEZgZ6VtXf5NxDMjOTtCfY1G4QaF&#10;pbt87ZH5vdRXWWL1HTeM+o5T59LzYSIiyq6wr9WneEW/3umhjsYuVoobnx1gKltXfCwpsWiQiD6I&#10;XvqYLcrmalQw9qBXm42+uO7sZYmIKFRZNBw8z6fvTlv/88nLL1QaSf52evbUsNkseuNycoxoOys1&#10;laKdnzZLGdl3JmHeUtz4rOF8NTd6kibG4rLGohmXzLlfzgQpp6Sj7PMbjM4+SXJEavP17PrXcltQ&#10;klfEGpetNm1UxwlSTknPmutj2WLtK2oNWuqOyKKPuW9s99Kz1UdgaxZk40bNb7JZDTbKvq5xyZvW&#10;3a9q5Q0LSwY5bulgZJuphUXCWqkdEQVn08pBwno17/Hs6CVntLGpdwzyEy4f44q9TZbD2foPb/vu&#10;6+91dqcbpeidxSW5uqek1+n/3907SphT/C2eiLKxudv8QyW14fom7uXeENFuYs7WMei7YqT1PSDI&#10;goQYC7Fo9sT96mG79pGXq1EteilAJSix8MC5lMa3b6NM+JJjdayK0f2Ia2Nfdqo6R13VPKGd1HCj&#10;+nlM3KsMq2l6ylYrm6rPeEtYom2kgvW6Gz0kaO3nNZ4dweSsghs1v3q7Mb7Iw4CJ3ljMzYe5MVKV&#10;F4n7j9zqQYyvMj1Nj2hExHm7Rh8QG0QzA5omLanu4axHefiy0/P0ZEyMmQUooRjLOV2S5PqsHY7y&#10;ikiCINj6NlsLkJ3hMZ4dweSsBbb+w8qP8lndcAhd4DUPCJ6fVu4ulp9dl65eFMZYPUjaUpcxPDFG&#10;RGGp6k3vpT5kfZ4dx5FqjqR1lC2gsXB2KIG0Tbx+OHqZ/iVC4My+Qo4TklJL9+aqVITIKyIJl25O&#10;cCygabls3bjP8tzDjHfe4lnhXYGI/IHA0UrOTo+wD4P6xtLXtKPccdTrnzo3w2oEtnf7+X/A0dJk&#10;V8hw9DM+fXcxd3WEaFdc3zKXh0YtQ6Q9iZU2cMmcovc7eiyPrlHC4QmrClGXJM0IZx5Xc5CNtg/7&#10;cDhrWg6DPYgaXYTNk+8lVBIkJa0oZvFJZWCxSSy+G9nZpWgwNsMC2qtNtXG4qhPv2s9LPDuyfY1m&#10;oFL+og+f7Cj8nH6rKovh2D+PEBFRNmbtj9rZ0zaW+YfdLnLrecH/Vf/vIv7N25W2HRp/B99Y5heW&#10;Uxt7ll3aq24dnQwTkXg/HX++dWg7XyGz+V58raxLvz0lG2/Ryx3tBfymzVeVoRYtFedZJaRbZGm0&#10;UTKqQtTEvdS9JbVOJ1d7N9ouxqyDGB+XNcsAVCqeanXrxoDWtVpz2PSgYdbRaHKKZ12ELWA9puJK&#10;StO0ygHUU/f0np3giLK5FAtn+vkR76QapGfsy0mdeNeV+WdHuK9xePYyu9TusuET39wLlYgbY9Gr&#10;IvjZ5aSeomVjZmnA3KPQ/az6xtG2R5mzm30PzP9EYsyY3dzsnYKbW9v4Jb3gcy8ROrT51A1nxxCp&#10;29nE/UeWGp9Hsae7RGHJeqfN89OsOl98umSrBrpy2/fQTOPqzi2zNmuSlltSiahWP6JedW6pHmA3&#10;InJL0lTrUEsoIao1KyEbbFTHBnDEhKjWGTpr90YbsUynZp9LMWb8blurMeKoirGQZQAqIW5aGjWH&#10;fd5ITVSO2H4h10e8jCnXoVhCJRIEa22hZ0ZAToRCocoBsInXrgG1/ukNhsJEaiKhhzN9/WoiUTc9&#10;a5hrd2P+2ZFNzpjz0+UHlilHY+Hkg0XlsjOeEQ3P3l3MzV8ULKGOGxsRrs7kfot7yDYUTf9KSn5c&#10;6eo/FG515Vbnpx1vKLE39JmtXp+IojfizpaHpVLpUd11qqdmzqnTekSrf289jhOkXK26wHobtdCv&#10;qd4rQdqx0bYJzirlnCRwjvGnWnmmB9F0TkpaxrOqBGefSEnzdXY20pf0vosmBWdv6ZGQsxwCkaqK&#10;rtO9G5xeo2TfDE76NMM66Zk+56FOOOvE/DM8/wyOLPYAq249qqlN9IM4wFG08BwvTxute3o7tVEg&#10;66nPWebPsQ6+UKLG08nae3oP56GCVRrmZwCDypyZVf19tU9ocvwaqxio9z24zTxutL23e/a4USDW&#10;kaeyM+WIJcGYbW50RZtPrzFzv8EsufZDPIMjrH8jGrsRbCgmqlRzzKntPG9Uk43SjoOX6XveKDiI&#10;d2xjZZoZtKydhB04vV2LZuhv7E/5uO9PjSufhI8F8TsPzX5RTo87F/aKwzhSvWtEkJQ2/F8+LHp/&#10;HSfM3LrZYhm2wXvXX8ONGn1WTL1VtnGjUI19pt3ZeyHbfXrlOB8Ta/UydxzyMzjqoulckuNm2tMv&#10;dlj0Ozm1PKeoJd43ynFCa3N3q3nfKJii6XJV9QnHZlSX7UNq7T690ZszgiC1I81rBfIzAAAYBMjP&#10;AABgECCeAQDAIEA8AwCAQYB4BgAAgwDxDAAABgHqG0G3Fb+yZJ2yIswvps9bfnexJz//652/ZVXz&#10;mZZjF3N3cb9KAOiKxvlZqVTIrK2tmtbWMlqh5GwFR85eauFR7KklmAEAdFOD/KykrSn5onMpEfnH&#10;+Qut3HEf+VkfkB/ejimN8rONZd/9LFFYejAd7YmnMAPAEVc/P9MffRaI8FMGPjLuJ6JiPl9wtoYj&#10;RF7PEpEwj2AGAD2ibjwrlYpEFAhGApVMbCgQ/GTcb2sGAADQbXXjGVN4Zx8uKxUKRSK//4R1IXSJ&#10;tqHEF9Lms4/5hWV5x9mGiLSdLUuzNP9QcW12uPSnBTsflVxj8eGqsRNVi9ntyeMyu6c8bz4HOO72&#10;FGAA6CSP42f+wHhwPBigUiH/MlMokj8QuRAJOFt7gPGzdtKep0NPd51LKSzZn6Fco9lI8kF81q23&#10;sOb4mT5mVpPLn9Tn8gxB/c7gXbo/t4W3fWOtBEHIiqJ5Y3mm+4cAcLQ0yM+Gghf48YCfioV8Rlld&#10;VZRMoegPRPjWghm019a9p7tE4eSDxfIz9nM9N39RGLO32lGuPd2lsXDywXWzmcSPEO0m/qB0OYkI&#10;ziqSQJYHkLFHJ5EgNR8JWKZUgzPP8qCZfRNFUSVOkHLlcrlczklJjj1+qumNAkDrGsQzIqIhv982&#10;XlYslvZRr98DdvZYrhSqLBoOnufTd23Jmbz8QqWR5G+nZ08Nm82iNy4nx4i2s1JTvY7np42IuCjx&#10;xBIyc0n5WZPJGRNN54xHamrGgwC79bQJpyb2TZByivEgjmCUPSZUXZIQ0AAOT4N4VtLWlEy+UCT/&#10;eISf4iMBVtuYUdY0hLRuO8Xf4okoG5u7zT9UUht7zgZERHu5N0S0m5jTB9iMn0eJnpk3Zj4kOnSg&#10;x9qyBznV0OqjuDzuG5e8aX96VDAUJiJ185V1IQB0VN14VtJe5otEFIhMXQgGhmgoELkwZcS0l4ho&#10;XRe9sZibD3NjpCovEvcfudWD7G32TNyqTY8aRMQJt9wjRtf08r4BgFW9eMYKGSkQsQ2WBSLBABFR&#10;sbhvWQpdEjw/rdxdLD+7Ll29KIyRup2NzaXjG+brwxNjrELE1jFo/LjXgxw6LXUtoRJxHKnmaFXT&#10;2j1+pmvLvgHAIagXz2o5YR9Pg14wHP2MT99dzF0dIdoV17fM5aFRIsquVCJcz5HjoYRKXDKn6H17&#10;rQeftmt13+QVkYiES65jbQDQEfXi2dCQn4iooGUKJbNvsVTQOyExAa3bNpb5heXUxp7lArtXPV4T&#10;nQwTkXg/HX++5elS3F5ynPf5fD4+XiMOaCm+MjKllxSqiVALiVD7x8+a2LfNV+bhaVoqzrNKSIQz&#10;gMNUf/5Zzds34v6NPaDmbDDn/DP5YTqmVM8/I+JnyjfO6f+uuTZ7M0PNOWo2xhwuqjEdS5/QxSVz&#10;lYDjtqwb3Pajepn1CG26vv8AR069/IxoKHhhio8ErAX7fn9gPMJPtRTMoK3OT+fmLwpjI5UlYyPC&#10;1ZmcPZgRUfRG3NnykARnbwkcEREnJG86g5me/pAg2S780bQkEJGauFYjpTsMB9k3jhOkXGsZIQAc&#10;QP38rP2Qn8FAYfkZkjGAHlA/PwMAAOgPiGcAADAIEM8AAGAQIJ4BAMAgQD0IAAAMAuRnAAAwCBDP&#10;AABgECCeAQDAIEA8AwCAQYB4BgAAgwDxDAAABkHjev1SqZB/qRWK7Db7fn8g+Ekk0PLNiFGvDwAA&#10;ndAgntV4YEwgMmV7ZrV3iGcAANAJdeNZIbOaKRD5AxEjJSuVtLySL7Qe0RDPAACgE+qNnxXeFYgo&#10;ELlQ6V8cGgpG+HG/8RoAAEBvqBPPSqUiEfn9JxzLhwIBBDQAAOgtdeIZUyzuOxcxxVLJuQgAAKBL&#10;6sQzlodRIZMpmJGrVCpomZcuFSIAAADdVLcehAqZtUyhRvDyj/MXgk3X7aMeBAAAOqFOfsZqQfhI&#10;wO83F/j9gfFIZNxPRP6hpoMZAABAh9TPz9wVMquZQmvpGfIzAADoiPr5mStW2Yj0DAAAekiz8axU&#10;yGQKRP7x8VZmUwMAAHSG53hWKpUKmbU1hUWzT1roaoROkeO8z+fz8fGU5nzJqr3NAAB6S/3xM/2G&#10;VzYtDpzpMH7WdlqKDyVU9m9BKqejzgZMe5sBAPQaz/mZ3+8PjEd4fuoAwQw6ITh7S+CIiDghebN2&#10;+GlvMwCAXlM/P2s/5GcAANAJnvMzAACAHoZ4BgAAgwDxDAAABgHiGQAADALEMwAAGASIZwAAMAgQ&#10;zwAAYBAgngEAwCBAPAMAgEGAeAYAAIMA8Qx0W/Ert32Wn/iGs0WVPfn5Mr9g+asFpTfuyS+n+JqP&#10;CNDYa24v2clxn01cdrawq7dRjzzvGwBUO65l1lZXV1er76NfUSpk1lij1dXVtbVMoeRsAUfQXmrh&#10;UexpVt12vtB98kpCJSJVXJIOLzJ0ZaMAUHE8Xyg6l1mVtLVVJVMomo2KxUJGWdMQ0gbOufSzxfKz&#10;xfKzRYl3vuZi46+JbSIKSw/0vyo/Wyzf5YPOdt0QvZTkiIgTZmIH2J9ouqyTBOdrLtqzUQBo2fFI&#10;ZNzvXGgqaS/zRSLyj0f4qampqakpPhLwExXzSp18Do4AeT1LRML8dPSU86UeEJ1VyuWykp49zMjS&#10;lY0CgOl44IRzUUUhny/qD/AM6A89GwpELkQCRFR4h4AGAAA9o149CAtZ/oARy5iSphUqr0KXaRtK&#10;fCFtVmTwC8vyjrMNEWk7W5Zmaf6h4trsMMnxOqUPrDDCVoGhaXKc543iDJ6Pp2Tn3zZZwaHJqXhl&#10;hfGq1XnT3EZtB+FzOwjGum88X6vVoWn2zQLohjrxrFQqOsNZScusKXl9LK1YwiBal2nP06H7L8Tt&#10;XXOJup2NzS07riza83RobsnSbFdVXsTm0qlmQ9rGshk4YwoRkXi/2ZLIirMTHJG6+cq5nIiIXm2q&#10;RNzEWeN3LcWHQjFRVY0FqiomYqFaV1gPNu/xoVhCrKxQjIU6fEnWUrzPdhCkionYveqNOvZNVRMd&#10;37cGmnqzALqkTjxj/EN6OCsVMmtKvlAk/3hkPOBsBl2wde/pLlE4WanIuJ6bvyiM2VvtKNee7tJY&#10;OPngutlM4keIdhN/6GZ5fTAUJqJsrvYuhEP6SJSWupZQiROSuZxRopGTBI5ITVyzRrQmKjhUUVSJ&#10;EyS2wpyU5IhIvNNCfPS6UTkeSqhElY2y7QoTzoZV+yYQEYkrzQY0ljbV0OQ3gSbeLICuqRPP9itF&#10;jaVCZk3JFIrkD0TMwbRicd/WHg7Zzl6WiIhClUXDwfN8+u50tLKE5OUXKo0kfzs9e2rYbBa9cTk5&#10;RrSdlZpK0c5Pm6WMrAZSmLcUNz5bTJ93/kU9Zyc4y29y3NJnpeXYoekv3UuoxCWfpGeD5jUzGE0/&#10;SXJEasvV8YKUU9JRtsJgdPaAa2tES90RiYhLVjbKtpuetb5bOmuzYPRmkmsQTDrP85sF0D114tkJ&#10;v5+qYlmk0vvo99cpJYHOO8Xf4okoG5u7zT9UUht7zgZERHu5N0S0m5izdQz6rjxK9Ma8MaMPS14R&#10;LUmIrQeLXS/VRMiRYrB0p0Vc8mYlrJCZgdTqUjuwV5sqEQm3vBQ/csknXpo1EpxVjDywmtLKFjy8&#10;WQBdVCeeMYV8dSxjI2vQddEbi7n5MDdGqvIicf+RWz3I3mZvxC0X1j4seUUkQRBsvWpGDxYLBf2N&#10;xeQ+vuh7fbMAuqhOPBsaYhPTnHmZ0RNpjqxBFwXPTyt3F8vPrktXLwpjrB4kbanLGJ4YI6KwZOkV&#10;tPzEZ7s5e6xSZCCviCRcujnBsWuklstaLv6sq0uQnCkG01Kiceg6nP25auf4mec3C6CL6sQzCnwY&#10;ICLyf+hasK+/Cr1hOPoZn767mLs6QrQrrm+Zy0OjRJRdaaby8LCwi7zxhf9SNBibYdfIV5uq5Rs/&#10;a9Z8PURzWB+acMllNKsdWFDu9EF0kMc3C6CL6sUzPWQVMpVbNpYKGivY94+jxrHbNpb5heXUxp7l&#10;i/Ze9ff/6GSYiMT76fjzrSa/kreDzGZRud+l9+wER5TNpdgVkohdI++kHN/4o5cEIhJjtWdrtWDz&#10;lWasS9PkOB/raDhjh8YOQjY3TJqciqc6FeLaPH7m8c0C6J5jjx8/diwKRKYiZqwq6fHLzj/OXwi2&#10;1Ns4OjrqXAQt2lj23XetLAtLz+wljg/TMaUyR62CnynfOKf/u+ba7M0M8sPbMYWE+fo1jVqKN6s2&#10;BKmcdkYLOe6LidYXK39gby7H+VhlrpiFtZm5tmqWZtZ9suGSOetV3tvavDarvWFrK9bEsSM1lh46&#10;z28WQJfUzc+IaCh4gY8EWKUjEZHfH4jwUy0GM2ir89O5+YvC2EhlydiIcHUmZw9mRBS9EXe2PCTB&#10;2VsCR0TECcmbLhc8owrczIuCs7fYJC7HN/5oWslJSYGzFo23KBh7IiUFzroqjhOkXMejRXBWKeck&#10;65Y5TkhKbuelJ3l+swC65Njr16+dyzoJ+RkAAHRCo/wMAACgHyCeAQDAIEA8AwCAQYB4BgAAgwDx&#10;DAAABgHiGQAADALEMwAAGASIZwAAMAgQzwAAYBAgngEAwCBAPAMAgEHg+8//x/mNzL9rWsk/HjDv&#10;OuxUKmj/nmnczIOTJ086FwEAABzY8Xyh6mkwFqWClllbXVUy9ZsBAAB01/FIZLxmvlXSXrJA5g/U&#10;awYAANBtxwMnnIsqhgKBAHveWaReMwAAgG6rXw8yFIxciATw7E4AAOh19eMZAABAf0A8AwCAQYB4&#10;BgAAgwDxDAAABgHiGQAADALEMwAAGASIZwAAMAgQzwAAYBAce/z4sWNRIDIVCbB/lrQ1JV/jxo2W&#10;Zk0YHR11LgIAADgw5GcAADAIjr1+/dq5rJOQnwEAQCcgPwMAgEGAeAYAAIMA8QwAAAYB4hkAAAwC&#10;xDMAABgEiGcAADAIEM8AAGAQIJ4BAMAgQDwDAIBBgHgGB6Sl4vGU5lza67QUz/ffXgNAHbjfVfPk&#10;h7djChGNJB/EZ085X/VqZyu1/JclZVc1l/Az5RvnbG0OkSz5Yt8REZf8lTL7gfPV2uS4LyYSl8wp&#10;s0Hna+2zFb+yJFp+F+YX0+ctv7vYk5//9c7fsuq2sWDsYu4ub+wj220SpHI6WvkbAOhnx7XM2urq&#10;6upqpuB8yVAqZNZYm9XV1bW1TKHkbAHN2lH4uaWENZj1JS3Fs6jQ0WDWgr3UwqPYU0swc4qmy5JA&#10;JMaQpAEMjOP5Qo3nwTCFzJqSKRTNNsViIaOsaQhpByIvv2CRjLs6k3u2WGY/3UvOWqOlriVUIkHq&#10;fIpzLm2cJYl3vuZi46+JbSIKSw+Mc/tssVxJzphoWhKI1MQ1RDSAwXA8Ehn3OxeaCplMoUj+QISf&#10;mpqampriIwE/ERXz+ZrZHDS2taIQEdHYxSefneutxMa7Q4xmzZLXs0QkzE9H6/cGI6IBDJTjgRPO&#10;RRaBSCQQiFyIBIbY70OBSDBARFR4h4B2tMn3EioRl7zZc9GsGdGbSY5ITdyTna8AQN9pVN8YiDge&#10;Qn3CXzudG1TahhJfSPuu3GY/MZZdVXE04xeW5R1nm3bT5PU4/6XP96D6J269Rmv5VPxL3nyV/zIu&#10;/2B52UaT1+O83pLnJdkteZFXRCISbtUdN/N4QrSdLUuzNP9QcW3WEcHZWwIRiSt1ApqWivM+nw8j&#10;bQA97tjr//7nNSVfpEBkyhG53JW0ppo79V19415q4VHCvazAVt+oPU+Hnu46Wtgq8XYUfk4fNnPT&#10;QrWkHP8yJu45lxoEaU7vCtTW+dCay5aFX5TT4/q/zfpGblhVHev8WCrH7GkYKw+sWx1Y44SEpWfT&#10;1r+p0azm2WDFpS71jRvLvvtZ+yIblz9hGh2LluJDCZUI1ZAAPa5RfuZUyOeLRP7x8VaCWf+RHxrB&#10;bOyiWVzgUpKwscwuyhxv1Hc8mBGIiEi8v1znq/9BaOt3WDATfpErz5XLc+XcL9g2ibuQKxvBjPJx&#10;Fsy4j6XcXLk8Vy7/StL37U+2HI6IiFR1z2hpNKPvnNmLlssSkXCpzsV9697TXaJwslKRcT03f1EY&#10;s7faUa493aWxcPLBdbOZxI8Q7Sb+oBxSOnR2giOibK7W5oKxGYGj/u9bBRh4zcWzQiZTIKJAMKgP&#10;qA04o3CDwtJdvnZxwV7qqyyx+o4bRn3HqXPp+TAREWVXNtgSXtEv2Xqoo7GLleLGZ+7pSB2v9ljK&#10;JVwa17cZHL+ZHCYiUvdeGa201N9EIqLh5JNYVG/3QTStRz5xJW80NH0sKazlB9FLH7NF2Zy9c/LV&#10;pku2Z7Ozx3KlUGXRcPA8n75rS87k5RcqjSR/Oz17athsFr1xOTlGtJ2Vmup1PD9tljKyLxzCvKW4&#10;8VmN5IyIgqEwEamb5ilzCs6mlXK53GtzEgDAoYl4VtLWMgUi/zjfUk9jH9rY1Ofw8hN1v5nvbbIc&#10;bvtFyBgr8l25bXZ/ZXdq9gkexNlhjojFJD210PL3EntERNzwWaPVq0228b1EyDq69if9yLL/05GW&#10;cEmu7rGSmZ5xE+ZGqp3ib/FElI3N3eYfKqkN1zOwl3tDRLuJOctJu3Lbd6VWB2+HNErQAKA/eI1n&#10;+rAZBSIXjkhuZsGNmtmDGyMXOWTByVvCMBGR+KcQi1IhPUoJtyaNVOKHXFf2jYiiNxZz82FujFTl&#10;ReL+I7d6EON7AABAG3iKZ5Vg1loRyFFh6z+s/Cif1Q2HLfshl91jFRzmIo77WMqZI2dWw0l98Mz+&#10;o5iRrwkNe+h0wfPTyt3F8rPr0tWLwhip29nYXDrOel+JiIYnxliFiPOMtdYB2yrWexoOtXAmAKCH&#10;NI5nRziYnR5hPXrqG0t32Y5yx1Gvf+rcDCtz2N5tdIVvIy31/yZUIu7CE+WXZnxS9KEv0wexGRbt&#10;9hpGnyY02UM3HP2MT99dzF0dIdoV17fM5aFRy/hid9XtPQWAftAgnhUyRzaYWQOV8hd9BMi95n44&#10;9s8jRESUjVm71Hb2tI1l/mFn6/TU7yT5B632JoKxj/Vhtph1ztkPmpaP81KLU6oaJ2gby/zCcmpj&#10;z7L+So2KKToZJiLxfjr+fKu1PWkDNpWuTnqG+WcA/eHY48ePHYsqsctIzVz5x/kWhtL6bf6Z26wm&#10;bmxE3d61z5GqPU3Ndlt3xrhbvMtLTag1q4yGheQ/35w1ih6JtNSXIVYn4jSczP1Sr9pzvb++60L2&#10;SoNJW27njchl/pn8MB1Tquef2Z82UHNt7g8lqDlHzU2jI8H8M4B+0SA/O/LOT5cfWGZNjYWTDxaV&#10;yywbsxqevbuYm78ojFVe4sZGhKszud+2HrHqC56dYZmX056Y+FOIXzezieDsL8u5XyQFvR6SiIgb&#10;5oQLUu4/tVyCHr0kEJF4p1bOcn7acTaInQ17MCOi6I24s+Vh0lJ3xAZT6TD/DKBP4Pln/UqOP4iJ&#10;9hyLiLR8XK9ytC9vPz1t6e+c5XCe3gYAhwL5WZ/Kr7DafO7jmPVKHBy/pE/W7rTg7JMkRyTGqu8x&#10;0i/keEwk4pJPEMwABgHiWZ9Tv5OsVR4pKeYa5zqhzyMaohnAgEF/Y7+qXeVxCJ2NFXqPnSApfdXt&#10;KMf5mNjvvaUAYIN41sc0LS/d+9uSqN/Ikc2tDs/Yihs7T0vx1+hJvw1Aaan4vdDNtH22HgD0M8Qz&#10;AAAYBBg/AwCAQYB4BgAAgwDxDAAABgHiGQAADALEMwAAGASIZ0fKzlbqYZq3Pgz6ofn0lq7Yitue&#10;TH3b8nS0Wvbk58v8guWvFjr7BAMiOcX7fD4+XutmlR5obBUHWAPU9y7Ff+7zfe7jv9aISPua933u&#10;833Op945G1bRUr/32LLDWj8E0B3XMmurq6urq5mC8yUiIiqVCpk11mJ1dXV1bS2jFUrORtBlW/GF&#10;274rtxs8m2ZH4eeWEsqu2z35+8VeauFR7GlWdX2UQYfIKwmViFRxSap3ettITsV5HsGvKR+GwkRE&#10;FP4oSETBj9hvfWUADqHbjucLtR4IQ0Ql7aWSKRQrLYrFQj6jrNUIftAV2vO/iNtERKqSlcynr1WR&#10;l/Unt3FXZyrP0a562MrhOpc29kTina+52PhrYpuIwtIDy5OsD/DMHU+il5IcEXHCTMdvIcZouSVR&#10;7edvHb0jHPrQuajfDMAhHJ7jkci437nQwu8PRHh+Ssfz4wEiKhY0DUlazwh+9h/ZE204PhzTn8dW&#10;bWuFPVZ77OKTz84dznW57eT1LBEJ89PRmofZCdFZpVwuK+k+uwXKkfbRhPvDlPrIABzCoTseOOFc&#10;ZDEUjFyIBIbMp3YODQXH64Y/6Ipz6buL5WeLyo0OZyoAPevsxBki4iY+siw7M3HW8lvPG4BD6LIW&#10;60H8lRgH3bKxbK2k8F257buyfDh3utc2lPhC2twuv7Asu/VzajtblmZp/qHi2uzQyXGjNkOTU3He&#10;p+Pjsm3ESo4brzD1HyOgyXHeXJWPj6fsKzNZN8nz1lbm9tjjsNVEyFydo5bEvbqkailbEJftO8c7&#10;j5O1lVPW/beof9i9Izj7u3L5sTLLeuc+nFUel8u/c02pNfkLnlVe+D73+T6/lvje2YKI6J2c+oJV&#10;ZPh8n/v438dTLy2n7WXcLNyoxko54i+JzCqPL2T7dnn+i+p3wfshEJHGPkfOT8HR1lw8KxUyL/NF&#10;8o+PB5wvQU/aUYxqxiX2HBnafhGqxL90qvkAoz1Ph+6/ELd3zSXqdjY25wyl2vN0aG7J0mxXVV7E&#10;5prfoiVsxxQiIvG+LYp7KIl0tSnF+VAsIZoDVaoYC7V28dZSvC8Us455qWIidq96XZv3bJtU1USr&#10;m2zCSpy37pxafZxaiu3WERize5fiPw/F1q2H6nbUL+P8YiyxbnlDvxcTfwxVAthHExyR+o9XZgOr&#10;V/9QnWkWrcR/b92uqq7HQl8c4K3XpCWRfe1x+ZwdWR7iWSFjljcqmQIFIvyFILKzHnB+2qiJmDmk&#10;Z3gSEW3de7pLFE5WKjKu5+YvsgG8ih3l2tNdGgsnH1w3m0n8CNFu4g91izAPjSomRJUTklKuXC6X&#10;yzkpyRGRuFK5OETTZZ1U9/zKcZZQcYK+LrY6YcLZkFRRVCvNcmy15ibN7eVY/UnSXFu5XC63/AAD&#10;se5GiYjkewmViGy7z45YkMpNPlCH5YQ1VHIJj83aTUv9l4RKxE1Kudvl8uNy+XG5fFsSzthbvUvx&#10;fxT1ZqzN45x0iSMidSWkZ12sFvFtrvae2us41kXx+8oKc78RiIjWre9Ck4KxGYF9TG429QYNNg/x&#10;zK5YyChrqAbpF6d4xRHzxi5WihufxWebLazY2csSEVGosmg4eJ5P3522/q+Sl1+oNJL87fTsqWGz&#10;WfTG5eQY0Xa9IkwXlbCt10AK85bixmeL6fPOv/CGE6Sckp7VnxgTjMZmOCLK1rlCudJSd0QWfRTL&#10;02eC0dn0rMt1xtosGL2ZbGmTzWqwUS2X1a+Llt2vajUIXt5LfE80KSm/jgbNYPPhWccXD+3vSyoR&#10;dymn/No8I8Hoz5XcJY6IxL+zGMTGugwv45UORtJyby0vGawrDH5yM3mGiLK51ueWBWfTykG+5wwk&#10;D/EsEDHKG6d4PhLwExXzCGlH1Sn+Fk9E2djcbf6hktpwfaLoXu4NEe0m5hzDe48ShzlvrIHwJfvD&#10;z4KsirHZy8OrTZWIhFte/q4rD8NuuNFgKKz3W1VCnJ6yhUN1/9IFO4s1VE6ux2btJf9dJCLhpy7f&#10;Myw06d9UIm7mp86dCP50hnPkZN9vsg5HtmYj1L3a/L6qjuNM8snPnSuEtvMQzyyGhgKRC/y4n6hY&#10;wLTqIyp6YzE3H+bGSFVeJO4/cqsH2dvsobjVWXpy09dFaHoyJsbMApRQjOWcR7cry23WlzHfmYiI&#10;gqHTZoIlr6yTMCnY+g9PN/1VAA6uuXhGRERDQ34iKhb3nS/AURE8P63cXSw/uy5dvSiMsXqQtKUu&#10;Y3hijIjCkqVX0PLTfCdnD9OTG/17en/SpCWViBM4c74TxwlJKddKnuRxYMxjs+5x6wl8l2N97czZ&#10;jzgidfMfRC9XRBIuxSY4Elde6s24j/r5G07faiGelUpFIvL7601cgyNhOPoZn767mLs6QrQrrpu3&#10;ghwOjRJRdqXFysO+cnbCWUdyWOxB1OgibJ58L6GSIClpxewDVCoDiwPk7EccEWX/YYuW2teOen2W&#10;eKlLf3cGVX1c7Z/0u8SY96OS/y7S5KXoh7GZMyT+XaZ/bKrGPavgkDUXz0qlQmZNyReJAkHUOB5J&#10;G8v8wnJqY8/yn32vOjeJToaJSLyfjj/fcl4WDoHMZngd6A7CXgVZHYkY4+OyZhmASsVTrYY4Y0Dr&#10;Wq05bKwBiXf049PkFM+6CFvAekzFlZSmaZUDaJXHgTGPzdqLDYCpK9f0mWTv5NQXfGjF+S0g+lOB&#10;lTLyX5vnX5P1lpZxtY8mOKLsP1Ir62xMLhj7J47W76T+ka0q1u8EzD9zcXxVyRfJVpVfuTljSavc&#10;iZjV6yuZQpH8gXE+gglo3SY/NOssjLlllI0ddFZWY+p2NnH/kWUS26PY012isGS9FeT5aVadLz5d&#10;srS87XPc0b/O3LLWb/yvpe6wGV6qeJC5OZbp1CxUiDHjd9vsreDskyRHbPqaZQAqIW5aGjUnekkg&#10;IlITlREt+3VLH/EyplyHYgmVSBDM/sJmGAE5EQqFKgfAJl7XCqh96sPZW5NEpCb+GPJ97vOxGWaT&#10;kjRpb/ZJmpUyqiuxkD79ORRbV4k44TfGZGdjOE1dSYgkXPqEjHipJlZU9+G39sL8MzdN5Wd+f2A8&#10;wvMXIsjNjqzz07n5i8LYSGXJ2IhwdSb3zFavT0TRG3Fny0MSnL3FruyccDgFDcFZpZyTBM4x/nSA&#10;bUfTOSlpGc+qEpx9IiXN1zlOkHLl9KXWbshuni/iLIdApKriYUz3PlTRX+ekycp5E36TK//a5W0K&#10;/lzJ/SYpnKmcDW4yKd1W0p9YWxkl+5OX9FXo8bKquLETMP/MzbHXr187l3XS6OiocxEAdI+W4kMJ&#10;lQQpZ5k/x/qzQgmRSJCanFIN0C1N5WcAMGBYcSMJjtl4RMEY7u8OfQbxDABIvGMbK9M0OX6N3cWr&#10;811nAG2C/kaAo02O6wUvLqp6IQF6GPIzgKMtmi5XVZ9wbEZ1GcEM+gnyMwAAGATIzwAAYBAgngEA&#10;wCBAPAMAgEGAeAYAAIMA8QwAAAYB6huhD2zFK/dcJiIS5hfT5y2/u9iTn//1zt+yqvlk0bGLubs8&#10;qs/d4PTCYDiuZdg99Ct31a/FvNv+moZHU0NP20stPIo9tVxtoZ2Oyun9Xs7d4//bz33/7efxfzhf&#10;g1507PHjx0REFIhM1X0GTEljDz4jIv84f6HVO+wjP4MDkR/ejimNEoiNZd/9LFFYejAdHaBnYR8C&#10;nF4iIip+m/ru/0ns/A9zgfBPX6c7/kQzOLDjkci437mwWkl7mS+SPxDw0Bagu+T1LBEJ84N6te2y&#10;gT+936f+7f9K7PwPov9N+Kd/SZ5wvgy963jAw9vFohkFgl5CHwBAt2ipAz+1+Uzs1EXu1L/k/vP/&#10;nf6IPeEM+oSX+sZCPl8kCkTq9kcCOGkbSnwhbT6Bml9YlnecbYhI29myNEvzDxXXZoeKXRXtD6Jm&#10;2GOrD3S9bBOc3k4Jhm4q/+FnKG7pP43jWSGTKSCaQbO05+nQ/Rfi9q65RN3OxuaWHZcw7Xk6NLdk&#10;abarKi9ic+lUs9fcjWXzyh5TiIjE+/qv7Ce+4fyLeoKxGY6IxBXnFVdeEYlIuDXb5asdTi9AlUbx&#10;DNEMWrJ17+kuUTj5YLH8jP1cz81fFMbsrXaUa093aSycfHDdbCbxI0S7iT8o3f2KPntLcLni6tfb&#10;S00+sFnPR9y1kozg9AJUqx/PEM2gNTt7WSIiClUWDQfP8+m709ZLlbz8QqWR5G+nZ08Nm82iNy4n&#10;x4i2s1JTOcT5aeOSvSjxxCZRmUvKz+oW7LmKXhLYcy4tF355RSTikje7fb3F6QVwUS+elTQN0Qxa&#10;coq/xRNRNjZ3m3+opDb2nA2IiPZyb4hoNzFn67nyXXmU6ImJTdGbSY5IXZKMK66WuiMScTOxpjvD&#10;grNKuSal+c41nF4rNuamCyVUIlIToYMlwNCXasczvUR/fBzRDFoQvbGYmw9zY6QqLxL3H7kVLOxt&#10;9sSFtSY2ymNecTVpSW3petsJOL0AVWrGs1KhUCSiYl5hNwVZXV1dXWUzqo1ljW8pAkda8Py0cnex&#10;/Oy6dPWiMMYKFtKWwoHhiTEiCkuWbivLT3y269ObbFdcdr1trVSh7eNnhNNbEU1bst1ckiMiLpk7&#10;UAIM/almPANol+HoZ3z67mLu6gjRrri+ZS4PjRJRdqWp0rhDxcoW1CVJM663PViqgNMLwNSMZ0PB&#10;C1NV+HE/u9/V1NTUVP37Y8GRtrHMLyynNvYsmcfeK2sDIiKKToaJSLyfjj/fai1HORA5zvt8Ph8f&#10;r5MgRS8JRGriXurektp6qUK7x89wegFcmPdvrKhzJ0d2E0fcvxEa0W/xVy0sPbPX4D1Mx5TKJKoK&#10;fqZ845z+75prszczeLoJIWkpntUOEJEgldO1LqWVdlwy10Ls6YSaJwSnl63vYOvScv9n6LvKzRtt&#10;Tv1L+T/8zLkQekTN/AzgAM5P5+YvCmMjlSVjI8LVmZz9aktE0RtxZ8tDEpy9JXBERJxQNy/Q5/72&#10;VKkCTi+ACzz/DKA+PYOol2RA63B6oW2QnwHUJd9LqJjl2zE4vdA+iGcANWlynI/hjoKdgtML7YV4&#10;BlDFmC8WiokqEZfMoSusnXB6oTMQzwBq4zhBOkilHNSF0wtthXoQAAAYBMjPAABgECCeAQDAIEA8&#10;AwCAQYB4BgAAgwDxDAAABgHi2cDbUXjb44lv+64sy85GLdnZSj1M21b+0HxYSVdsxe1HankYWC17&#10;8vNlfsHyVwtK7bvBt4Wc4hvddb4RNn+r1eemQWPvUvznPt/nPv5rjYi0r3nf5z7f53zqnbNhU+Sv&#10;ed/nPv6LA7xxbMd+f4A1OHTmSLvluJZZq/1wzpLGXqyyppWcbWFQbMUXbvuu3OYf1r2y7yj83FJC&#10;2dVvod6X9lILj2JPs+phPsdZXkmoRKSKxnOZO05OxXkewa8pH4bCREQU/ihIRMGP2G8HJK+sqESk&#10;ri9JhxQt5NQXPF8/+HXkSLvmeL5QdC6DgXKKV/RHEs8IztdcaM//Im4TEalKVtpxvmqSl1+wSMZd&#10;ncmZTz2uerbI4TqXNvZE4p2vudj4a2KbiMLSA8uDm+/ynZ3dG73EHqAsHNbt5LXckqj287eO3hEO&#10;fehc1IzopUscEXGTM7EDrcezd7ml9dbe+gMeadccj0TG/c6FDoGI87meUy0//wx6XfCz/yiMERFx&#10;fDh2yvmqYWtFISKisYtPPjt3ONfltpPXs0QkzE9Hax5mJ0RnlXK5rKRxV4z+8dEEe6bNAUV/rpQf&#10;l5Vf9/Bb36Yj7ZbjgRPORXDEnUvfXSw/W1RudDhTAehZZyfOEBE38ZFl2ZmJs5bfBsVAHSnqQfqc&#10;tqHEF9JmOQO/sCzX7iSsZ2PZXjPSvrKRRjwegrazZWmW5h8qrs0OnRw3ajM0ORVnN9r1+Xx8XLYN&#10;W8hx4xUmXvfkanKcN1fl4+Mp+8pM1k3yvLWVuT329Gc1ETJX56glca8uqVrKFsRl+87xzuNkbeWU&#10;df8t6h927wjO/q5cfqzMsm63D2eVx+Xy75x5lfyFUTrxTk59wSopfL7P+fhL+1v/BVtu/HxR8xxo&#10;L1Px35vrsf5UnzdN/jrOSjl8n/P815Z34WVc/6vFhEpE3ydC1lU5h9M8HalBYx8354elZyCe9TPt&#10;eTp0/4W4vWsuUbezsTkvdX0tqZRKLolsyfaLUCX+pVPNB5gah+AMpdrzdGhuydJsV1VexOaa36Il&#10;bMcUIiLxvi2Kt3rqNqU4H4olRHO0QhVjoeqLkBdaiveFYtYxL1VMxO5Vr2vznm2TqppodZNNWInz&#10;1p1Tq49TS7Hdamngpg9t/j3OL8YS65a3/o+h+Et7Iw+0r/nQHxPi917O2+a934diK5a3fiUWqh0m&#10;20aTlkT27cjl49gLvMSzQqZS17i2limUUNvYEzaWQ093iYjjjYqMB3rFh3jfGQ8aOz9t1ER4Khtp&#10;k617T3eJwslKRcb13PxFNoBXsaNce7pLY+Hkg+tmM4kfIdpN/KFuEeahUcWEqHJCUsqVy+VyOScl&#10;OSISVypvQzRd1kl1z68cZwkVJ+jrYqsTJpwNSRVFtdIsx1ZrbtLcXo7VnyTNtZXL5XLL97QX626U&#10;zAd0km332RELUrnJZ1AbD5ZxVUkSPDbrDFVcEdUzQvI3ufLjcvlxTrrEEZH4d8tb/+ty+XG5/Lhc&#10;/k2dt16+t6ISkaCvp1x+nJMmiYhoUio/tp+370Xxe+ImpdzjcvlxOcdWu268C5+k9TXcTnJEdCbJ&#10;muk/NXMvD4KxGYF9mnr08ate4plFsVgsZBRlzbW6Hw7TXuqrLLGKjBtGRcapc+l5Vm+bXWkxz6ir&#10;ulRy7GKluPFZfLbZwoqdvSwREYUqi4aD5/n03Wnrfxd5+YVKI8nfTs+eGjabRW9cTo4RbdcrwnRR&#10;Cdt6DaQwbylufLaYPu/8C284Qcop6dkoeyeC0dgMR0TZXJPXUi11R2TRR0nr6yKiYHQ2PetyAbE2&#10;C0ZvJlvaZLMabFTLZfULnmX3q1oNEm5Syv0uPfuJcUp+OsMR0dsmD/ZdLktEZ5I39fWwT1Gy1qq4&#10;Sznl18a78MnN5BkiyuY6Pg0gOJtWDvJ1qNPqx7Oh4AVbWSPPRwJ+IioWMohoXba3yWZN2Xr8bvvu&#10;swBB2Z09e/uedIq/xRNRNjZ3m3+opDZc93kv94aIdhNzto5B35VHicOcN9ZA+FLl+k1EFGRVjM3+&#10;v3+1qXp+XDOXfOKlWXs13GgwFNY7pCohTk/ZwqG6f+mCncUaKifXY7MOCf/U/tY3GIKqgc0D+z5x&#10;rzL2pslSQiWi01Xn7Uzyyc+dy6BhPHMaGgpELkQCRESFdwho3WRkNv0uemMxNx/mxkhVXiTuP3Kr&#10;BzEi9xGgJzf9Wl1GRER6MibGzAKUUIzlnD3aR9UjojdZR+UfQ0btRii2TkRcMobz5lVz8YyIiE74&#10;G01Yg0Nk6/Gr/CifmV1zvS54flq5u1h+dl26elEYY/UgaUtdxvDEGBGFpapjbLGTs4fpyc3mK+cL&#10;fUSTllQiTuDMiUwcJyRbewy1x4Exj816myb9m0rECWcs520yKd02Kg/Bg+bjWalQKBKR34+Ja910&#10;6twMK5rY3u3ni5/VcPQzPn13MXd1hGhXXDdvBTkcGu3YiGCvOTvhrCM5LPYganQRNk++l1BJkJS0&#10;YvYBKpWBRajl5b3E9yT8Rkn/TjFqNxTl17NRBLNmNBXPSqVCZk3JF4koEMQdQrprOPbPI0RElI1Z&#10;O+h29rSN5Qa3XuwdG8v8wnJqY8+yt3vV4Tk6GSYi8X46/nyrC8clsxleB7qDsFdBVkcixvi4rFkG&#10;UlLxVKshzhjQulZrDhtrQOId/fg0OcWzLsIWsB5TcSWlaVrlAFrlcWDMY7Nepv0jS0Ti31PaO01r&#10;V1mHMSZ3zTo77UB6ff7ZscePHzsWBSJTbIiMqJBxu0+xPxD5JBJoLZyNjo46F0Gr9lILNWoixi7m&#10;jPsQas/TrKzfzUjygd5fJz/U52O5EuYdhX9bcTYFzbKhVmwsmwUsdmHpmb3E8WE6prgdBT9TuWlk&#10;zbXZmxnYIVcdmoOW4lkBPSs4r643l+O+mOj+kgVr5crxp9YNWlhbsSZc0t6H577Ufdv2Vm6bFARO&#10;FK1rc1991VK3dRHrdJy5dXOw8jT5C19snYTflNOfOF+ykOOfO0+/QZDMQvx3KZ5Nf3Y4wwn/dOvm&#10;z43zxpqdSeZs9SZa6vehxPdcsqpzku2hjfNvm1F5cxt93rukqfzM7w+MR/ipC60GM2iv4dm7i7n5&#10;i8IYS9SIiLixEeHqTO63B4gxh+n8tGP/ie2/PZgRUfRG3NnykARnbwkcEREnHE5BQ3BWKeckgXOM&#10;Px1g29F0TkpaxrOqBGefSEnzdY4TpFw5fam1O62b54s4yyEQqap4GNO9+9aHs7cmjfNWGUIj+l4V&#10;DzBXOvrrnHRJ4M44l7eo5+efHXv9+rVzWSchPwMYYPo3eEHKWebPsY6qUELs2e/1Xad9zYdWVJqU&#10;csasMmN5PLQi2jI5qK2p/AwAoA5W3EiCYzYeUTDW3zdu7zBW3EiCYyobUfCnOG9NQDwDgDYT79iK&#10;TzRNjl9jd/Hq66l1HSf+t5RsKQbR3snx/5JQ+/mG94cM/Y0A0D4uxSemql5IML2M+/5Y+7zdTqNw&#10;3wvkZwDQPtF0uar6hGMzqssIZrV9ki7flpKT9vN2hhMuSbnHCGZeIT8DAIBBgPwMAAAGAeIZAAAM&#10;AsQzAAAYBIhnAAAwCBDPAABgECCeAQDAIDj25+f/mi8UbXfVd1MqaHmtUCwWi0RE5B/nL7T0wBjU&#10;6wMAQCcczxdYhKqtVMisrSqZfMEIZgAAAL3m2Lff/lnL5Is18zP9EWh+fyD4yfiJoaFWkjIL5GcA&#10;ANAJxwMnnIusCplMgfUuXogEDhzMAAAAOqR+PUjhXYHIP/5JS0NlAAAAh6ZuPGPhLICnUQMAQK+r&#10;F89KJVb/sV/QMmtrq4a1jFYoOdsCAAB0U714xhTzmUy+YCltLBbyGWVNQ0gDAIDe0TieEfkD4xF+&#10;SsdHxv1EVMznC852AAAA3dI4ngUiFyLByhDaUCB4IRIwBtcAAAB6Qr14NjTkJ6JiCT2LAADQ6+rF&#10;Mzrh9xMVC87qD1Yn4vfXnbkGAABwiOrGs6FAwE9UzL/MVEJaqZB5mS+ijB+8keO8z+fz8fGU5nzJ&#10;qr3NAOAoOvb48WPHItudr0rampKvvm1jrbtjNYT7XR0pWooPJVT2b0Eqp6POBkx7mwHA0VQ3PyOi&#10;oeAFPhLw+80Ffn8gwrcYzOCoCc7eEjgiIk5I3qwdftrbDACOpmOvX792Lusk5GcAANAJjfIzAACA&#10;foB4BgAAgwDxDAAABgHiGQAADALEMwAAGASIZwAAMAgQzwAAYBAgngEAwCBAPAMAgEGAeAYAAIMA&#10;8QwAAAbBsT8//9d8oeh6x/xCZjVT+xnULn/gAe7fCAAAnXA8X6h+GgwAAECfOfbtt3/WMvliE+kW&#10;S9u8t7dBfgYAAJ1wPHDCuai+kqYViPzj4y0EMwAAgA5pth6kkM8XiQLB4JDzFQAAgO5pLp6x5IwC&#10;HyI5AwCAntJUPGPJGfoaAQCg5zQRz4zkDH2NAADQc7zHMyRnAADQu7zGMyRnAADQyzzGMyRnAADQ&#10;07zFs8K7AhH5AwEkZwAA0JO8xDP0NQIAQK/z/e+RC/8fEVHxnaYr+ccDfkuTwr9vvCmSf/yTiQ/+&#10;F8vi1pw8edK5CAAA4MAa5mdIzgAAoA8ce/36tXNZJ+F+xAAA0AkN8zMAAIA+gHgGAACDAPEMAAAG&#10;AeIZAAAMAsQzAAAYBIhnAAAwCBDPAABgECCeAQDAIEA8AwCAQYB4BgAAgwDxDMDN/tY3X3311Tdb&#10;+84XAKBHHfvz83/NF4pEgchUxPVhnaVSIf9SKxSL+u9+fyAQHA+2+Ci02vdv3N/6ZjX7E+7y5Gki&#10;orfrX6lvRo3fvHu7/pX6hlz+cH/rm9Xse5cXDt/brfXNNz+O/uzTcyecL8FhYB8SF9aPB/vAnAxP&#10;4W0C6BPH8wUjULkpaWuKkqkEMyIqFgv5jLKmlazt2uDH9+/p5MmfsF/29390vj4w9vffvHn/3rkU&#10;AAAO5HgkMm592JldIZ8vEvkDEX7KwLP2xXy+4Gx9IPYI9uP791SJbgDtN8pddup+7g4ArTseqNOZ&#10;UioViSgQjFg6F4cCwU/qRMCD+cmJOnsDAABQ07HX//3Pa0q+6Dp+VtL0l3hrRGNL/eP8hRYe8Vk1&#10;flZzLMPQ3AhGM+Nn+/tv325uVjr/Tp4cHZ2YOHfasjH3QZSqpZWV/+Tt+rebxhpPjnI/mzRWV/9A&#10;rZvwsjYiY5Unw1OfnqO3W5ub2Te1GhLtWxu4HWmllWtvaOXEed5ow9NrjJFO7K9/m33znk6Ocp9O&#10;nmZHT/pv3ps1oeaHxKryJp/+se5xEjvWTcs75TzSWu/pyZOjE62sDQDc1K1vHGKpWCGjrGW0Qomo&#10;VCpk1pR8kfz9/7zq/a1vV9Ws9dr9/v2brLp6gIq279e/WVUta3z/Rl1df2tv453Xtb1/u/7NqmrG&#10;KpeGzgbuR7q/xVpVBzMXDTfq9fT++D2LUkT0/s3m1tb6apb9yfs3qmV9Hpu13/vN+sepnzj7O+V6&#10;pFT9nr4/2NoAwKZufkZERCUt89JWNOIPRD6x5mtNqcrPdPtb36xmyUhSKjlAs19K62dB1u/k+1vr&#10;374/OTFx+rTRybn/dn1VfeNo1ER+RmT9/r7/dutbNfu+Or+s+msnz2urHOzJ0bD+Fd5oaB6EJZEx&#10;UgGjje1Q9ZWNclNGwuByPrxu1NPpNdd0Mjz16em3xkGPclOTP3lbOUcem7GNeFLrQ2Jbkdd3QX87&#10;R8M/mzinH+r+2/Vv1Te2Zu5rqz6/3tYGAG7q5mfMkN9vGy8rFkv77S5uZAUgxvAZqw3p8GDaiXOT&#10;n06eM6+2RHTi9ET4pK1Ns0a5qU+NaHDi9LmfhU8SvX/ztsVv1h7XdnKUm/p00uiPOnH69OhJIvpx&#10;n7Xbf/vmPbtSV/q1Tpw+9+lU+CQRvfneSA7YOT8Znqj0axnnw1iVVf2NNnV6T4Z/ZrlMj3LV/W9E&#10;3pu1XYN34e1m9j2dDP9s0gg/RHTi9KSzmcH6Rric3ybXBgBWDeJZSVtTMvlCkfzjEX6KjwRYbWPb&#10;6/X393901jMepLrRpXSNXb/t9t9urX/zzVcVxlfo1tiCARHRiRM/IaL371uae+B5bT8542h37tPL&#10;ly/rX+X1cDZadfE/4YhA+tqzm5WL5v7bzez7Gl8s6m5U5+30jk5Y/uhkeKLGkJbHZm/XLdvT1eiq&#10;q/6QuKQ/jd4F9jXgfXbVsU3XQ3XE5GrNrQ0A7OrGs5L2Ml8kokBk6kIwMERDgciFKSOmvWxHRGM3&#10;YdD/w5r/j62/dWxw5O36V96Hi/qcW0RiF+YKPVl4o5oX01X1Td3YUdcROb0/tvUA27s2gKOmXjwr&#10;FQosmtkG1gKRYICIqFh0/dbbJ/a3Nt8Q602yfEF3S+IGgVuPoXPKupHJnTRPwcmTo2GutTGbrp3e&#10;05OW7elaOgKPfnLypGuqxzS75fauDeCoqRfPajlhH087CNZNdfkyN2r5f8wue/pv9UqqW8cu3lW9&#10;ST+6fz229/EZ3XCNvf3+DRGNnmnPIbS0Nr17rHroxdkR+XYz+55GuU8nP2XvyOXLlz+tDJA1qbnT&#10;21cc7wI7v5VhyINp79oAjpp68WxoyE9EVNAyhZLZt1gq6J2Qfn9LlzpXh35zEL2zrXKd399/u/7N&#10;V6qlpt3a7s2mPgSz/3brG9YN5+b9j5Wxp/2t9W9U1wBkjFR9u1UVZGy8ra2R02dG2ZDMN5XN7b9d&#10;N2oejXjD3oE332/t7++7JHNN8np6+8D7Sm67v/+2+l1g5/eN+s16g7fTk/auDeCIOfb48WPHIkvl&#10;folNqHbR4nTqGvX6LtX6DWa71lJzqmxlQit7wbVm++TJk+/fOyZdVwqtTaOjJ9+8qVGvb+deY+2y&#10;bWtDz2urebB2NdZnn4lco1H1bF5vG3U5xKrTa1uTfRaD9TePzZwbq8N154j1CTgq5x0NyOVdoLfr&#10;37hHatv0Bbc9dVvqZW0A4KZefkY0FLwwxUcC1oJ9vz8wHuGnWgpmNdnGwZ0DO51xenKKs48VcVNT&#10;n05UJYUnzv2MC5vtTp4c5aYuT56palaFtXS/zp6enOLClo03Vm9tDZ0496lje2xgzHZ1PHFuYpQ1&#10;OHnSumdsNm/TVTleT2/vOnH6Z1x41HYu9KNwvgunJ53n9yDauzaAo+TY69evncs6yT0/63du37Nb&#10;1961eaNnI5bZ1Mby9dVs1ZxqAIDeUz8/gyNCL+AYdcwqIzpxGokCAPQHxDOoeLNpK0PY33+7/m32&#10;PXW6OgcAoA0Qz0AfPSMiep+tTKf+6qvVVVaZMMrVv60FAEAP+P8BtN0lIKX1mwAAAAAASUVORK5C&#10;YIJQSwMEFAAGAAgAAAAhAOAOO5zfAAAACAEAAA8AAABkcnMvZG93bnJldi54bWxMj81OwzAQhO9I&#10;vIO1SNyonf4JQpyqqoBThUSLVPW2jbdJ1NiOYjdJ357lBMfZGc18m61G24ieulB7pyGZKBDkCm9q&#10;V2r43r8/PYMIEZ3BxjvScKMAq/z+LsPU+MF9Ub+LpeASF1LUUMXYplKGoiKLYeJbcuydfWcxsuxK&#10;aTocuNw2cqrUUlqsHS9U2NKmouKyu1oNHwMO61ny1m8v583tuF98HrYJaf34MK5fQUQa418YfvEZ&#10;HXJmOvmrM0E0GuYLDmqYzRMQbL+o5RTEie+JUiDzTP5/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CZm7MoFAADzFwAADgAAAAAAAAAAAAAAAAA6AgAAZHJz&#10;L2Uyb0RvYy54bWxQSwECLQAKAAAAAAAAACEAY++zMJJNAACSTQAAFAAAAAAAAAAAAAAAAAAwCAAA&#10;ZHJzL21lZGlhL2ltYWdlMS5wbmdQSwECLQAUAAYACAAAACEA4A47nN8AAAAIAQAADwAAAAAAAAAA&#10;AAAAAAD0VQAAZHJzL2Rvd25yZXYueG1sUEsBAi0AFAAGAAgAAAAhAKomDr68AAAAIQEAABkAAAAA&#10;AAAAAAAAAAAAAFcAAGRycy9fcmVscy9lMm9Eb2MueG1sLnJlbHNQSwUGAAAAAAYABgB8AQAA81cA&#10;AAAA&#10;">
                <v:group id="Gruppieren 53" o:spid="_x0000_s1084" style="position:absolute;width:56991;height:23869" coordsize="56991,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fygAAAOIAAAAPAAAAZHJzL2Rvd25yZXYueG1sRI/LasJA&#10;FIb3Bd9hOAV3dRIvMaSOImKlCylUhdLdIXNywcyZkJkm8e07i0KXP/+Nb7MbTSN66lxtWUE8i0AQ&#10;51bXXCq4Xd9eUhDOI2tsLJOCBznYbSdPG8y0HfiT+osvRRhhl6GCyvs2k9LlFRl0M9sSB6+wnUEf&#10;ZFdK3eEQxk0j51GUSIM1h4cKWzpUlN8vP0bBacBhv4iP/fleHB7f19XH1zkmpabP4/4VhKfR/4f/&#10;2u9awTxZJul6FQWIgBRwQG5/AQAA//8DAFBLAQItABQABgAIAAAAIQDb4fbL7gAAAIUBAAATAAAA&#10;AAAAAAAAAAAAAAAAAABbQ29udGVudF9UeXBlc10ueG1sUEsBAi0AFAAGAAgAAAAhAFr0LFu/AAAA&#10;FQEAAAsAAAAAAAAAAAAAAAAAHwEAAF9yZWxzLy5yZWxzUEsBAi0AFAAGAAgAAAAhAKZ4tN/KAAAA&#10;4gAAAA8AAAAAAAAAAAAAAAAABwIAAGRycy9kb3ducmV2LnhtbFBLBQYAAAAAAwADALcAAAD+AgAA&#10;AAA=&#10;">
                  <v:group id="_x0000_s1085" style="position:absolute;width:56991;height:23869" coordorigin="5999,-703" coordsize="57015,2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XyQAAAOMAAAAPAAAAZHJzL2Rvd25yZXYueG1sRE/NasJA&#10;EL4X+g7LFHqrm6TYaHQVkbZ4kEJVEG9DdkyC2dmQ3Sbx7V2h4HG+/5kvB1OLjlpXWVYQjyIQxLnV&#10;FRcKDvuvtwkI55E11pZJwZUcLBfPT3PMtO35l7qdL0QIYZehgtL7JpPS5SUZdCPbEAfubFuDPpxt&#10;IXWLfQg3tUyi6EMarDg0lNjQuqT8svszCr577Ffv8We3vZzX19N+/HPcxqTU68uwmoHwNPiH+N+9&#10;0WH+NJ0mSTxJU7j/FACQixsAAAD//wMAUEsBAi0AFAAGAAgAAAAhANvh9svuAAAAhQEAABMAAAAA&#10;AAAAAAAAAAAAAAAAAFtDb250ZW50X1R5cGVzXS54bWxQSwECLQAUAAYACAAAACEAWvQsW78AAAAV&#10;AQAACwAAAAAAAAAAAAAAAAAfAQAAX3JlbHMvLnJlbHNQSwECLQAUAAYACAAAACEA2GxCF8kAAADj&#10;AAAADwAAAAAAAAAAAAAAAAAHAgAAZHJzL2Rvd25yZXYueG1sUEsFBgAAAAADAAMAtwAAAP0CAAAA&#10;AA==&#10;">
                    <v:group id="_x0000_s1086" style="position:absolute;left:5999;top:-703;width:30234;height:23904" coordorigin="28151,-1235" coordsize="16008,2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8TxwAAAOIAAAAPAAAAZHJzL2Rvd25yZXYueG1sRE9Na8JA&#10;EL0X/A/LCL3VTUwNEl1FpC09iFAtiLchOybB7GzIbpP477uC4PHxvpfrwdSio9ZVlhXEkwgEcW51&#10;xYWC3+Pn2xyE88gaa8uk4EYO1qvRyxIzbXv+oe7gCxFC2GWooPS+yaR0eUkG3cQ2xIG72NagD7At&#10;pG6xD+GmltMoSqXBikNDiQ1tS8qvhz+j4KvHfpPEH93uetnezsfZ/rSLSanX8bBZgPA0+Kf44f7W&#10;YX6axOl7NE3gfilgkKt/AAAA//8DAFBLAQItABQABgAIAAAAIQDb4fbL7gAAAIUBAAATAAAAAAAA&#10;AAAAAAAAAAAAAABbQ29udGVudF9UeXBlc10ueG1sUEsBAi0AFAAGAAgAAAAhAFr0LFu/AAAAFQEA&#10;AAsAAAAAAAAAAAAAAAAAHwEAAF9yZWxzLy5yZWxzUEsBAi0AFAAGAAgAAAAhAEfWPxPHAAAA4gAA&#10;AA8AAAAAAAAAAAAAAAAABwIAAGRycy9kb3ducmV2LnhtbFBLBQYAAAAAAwADALcAAAD7AgAAAAA=&#10;">
                      <v:shape id="_x0000_s1087" type="#_x0000_t202" style="position:absolute;left:28151;top:1264;width:16009;height:2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hyQAAAOMAAAAPAAAAZHJzL2Rvd25yZXYueG1sRE9La8JA&#10;EL4L/Q/LCL3prgGNRFeRgLSU9uDj4m3MjkkwO5tmt5r213cLBY/zvWe57m0jbtT52rGGyViBIC6c&#10;qbnUcDxsR3MQPiAbbByThm/ysF49DZaYGXfnHd32oRQxhH2GGqoQ2kxKX1Rk0Y9dSxy5i+sshnh2&#10;pTQd3mO4bWSi1ExarDk2VNhSXlFx3X9ZDW/59gN358TOf5r85f2yaT+Pp6nWz8N+swARqA8P8b/7&#10;1cT56SxNpipVCfz9FAGQq18AAAD//wMAUEsBAi0AFAAGAAgAAAAhANvh9svuAAAAhQEAABMAAAAA&#10;AAAAAAAAAAAAAAAAAFtDb250ZW50X1R5cGVzXS54bWxQSwECLQAUAAYACAAAACEAWvQsW78AAAAV&#10;AQAACwAAAAAAAAAAAAAAAAAfAQAAX3JlbHMvLnJlbHNQSwECLQAUAAYACAAAACEA60v3I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D86046"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v:textbox>
                      </v:shape>
                      <v:shape id="Textfeld 32" o:spid="_x0000_s1088" type="#_x0000_t202" style="position:absolute;left:34623;top:-1235;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GyQAAAOMAAAAPAAAAZHJzL2Rvd25yZXYueG1sRE/NasJA&#10;EL4LfYdlCr3pJqFKjK4iAalIPWi99DZmxyQ0O5tmt5r26d2C4HG+/5kve9OIC3WutqwgHkUgiAur&#10;ay4VHD/WwxSE88gaG8uk4JccLBdPgzlm2l55T5eDL0UIYZehgsr7NpPSFRUZdCPbEgfubDuDPpxd&#10;KXWH1xBuGplE0UQarDk0VNhSXlHxdfgxCrb5eof7U2LSvyZ/ez+v2u/j51ipl+d+NQPhqfcP8d29&#10;0WF+nKST6es0HsP/TwEAubgBAAD//wMAUEsBAi0AFAAGAAgAAAAhANvh9svuAAAAhQEAABMAAAAA&#10;AAAAAAAAAAAAAAAAAFtDb250ZW50X1R5cGVzXS54bWxQSwECLQAUAAYACAAAACEAWvQsW78AAAAV&#10;AQAACwAAAAAAAAAAAAAAAAAfAQAAX3JlbHMvLnJlbHNQSwECLQAUAAYACAAAACEAWosAhskAAADj&#10;AAAADwAAAAAAAAAAAAAAAAAHAgAAZHJzL2Rvd25yZXYueG1sUEsFBgAAAAADAAMAtwAAAP0CAAAA&#10;AA==&#10;" filled="f" stroked="f" strokeweight=".5pt">
                        <v:textbox>
                          <w:txbxContent>
                            <w:p w14:paraId="40DC7152" w14:textId="77777777" w:rsidR="00C47A31" w:rsidRPr="00AF5210" w:rsidRDefault="00C47A31" w:rsidP="00C47A31">
                              <w:pPr>
                                <w:rPr>
                                  <w:rFonts w:ascii="Consolas" w:hAnsi="Consolas"/>
                                </w:rPr>
                              </w:pPr>
                              <w:r>
                                <w:rPr>
                                  <w:rFonts w:ascii="Consolas" w:hAnsi="Consolas"/>
                                </w:rPr>
                                <w:t>Beispiel</w:t>
                              </w:r>
                            </w:p>
                          </w:txbxContent>
                        </v:textbox>
                      </v:shape>
                    </v:group>
                    <v:shape id="Grafik 1" o:spid="_x0000_s1089" type="#_x0000_t75" style="position:absolute;left:36989;top:4580;width:26026;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uzywAAAOMAAAAPAAAAZHJzL2Rvd25yZXYueG1sRI9BT8Mw&#10;DIXvSPsPkZG4sbQTake3bJqQGDvAYWXq2TReU9E4VZOt3b8nSEgc7ff8vuf1drKduNLgW8cK0nkC&#10;grh2uuVGwenz9XEJwgdkjZ1jUnAjD9vN7G6NhXYjH+lahkbEEPYFKjAh9IWUvjZk0c9dTxy1sxss&#10;hjgOjdQDjjHcdnKRJJm02HIkGOzpxVD9XV5s5LYfx6a8VekhM9Xz1+j372+nSqmH+2m3AhFoCv/m&#10;v+uDjvUXeZ5nyzR7gt+f4gLk5gcAAP//AwBQSwECLQAUAAYACAAAACEA2+H2y+4AAACFAQAAEwAA&#10;AAAAAAAAAAAAAAAAAAAAW0NvbnRlbnRfVHlwZXNdLnhtbFBLAQItABQABgAIAAAAIQBa9CxbvwAA&#10;ABUBAAALAAAAAAAAAAAAAAAAAB8BAABfcmVscy8ucmVsc1BLAQItABQABgAIAAAAIQAYzHuzywAA&#10;AOMAAAAPAAAAAAAAAAAAAAAAAAcCAABkcnMvZG93bnJldi54bWxQSwUGAAAAAAMAAwC3AAAA/wIA&#10;AAAA&#10;">
                      <v:imagedata r:id="rId59"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52" o:spid="_x0000_s1090" type="#_x0000_t69" style="position:absolute;left:32752;top:6860;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IhygAAAOIAAAAPAAAAZHJzL2Rvd25yZXYueG1sRI/dagIx&#10;FITvC32HcAre1WxW/OnWKFYRpfRG2wc4bE53l25OliTq2qdvBKGXw8x8w8yXvW3FmXxoHGtQwwwE&#10;celMw5WGr8/t8wxEiMgGW8ek4UoBlovHhzkWxl34QOdjrESCcChQQx1jV0gZyposhqHriJP37bzF&#10;mKSvpPF4SXDbyjzLJtJiw2mhxo7WNZU/x5PV8BF3013nXjarEV7L33f/ZsbuoPXgqV+9gojUx//w&#10;vb03GvKRmqqZUjncLqU7IBd/AAAA//8DAFBLAQItABQABgAIAAAAIQDb4fbL7gAAAIUBAAATAAAA&#10;AAAAAAAAAAAAAAAAAABbQ29udGVudF9UeXBlc10ueG1sUEsBAi0AFAAGAAgAAAAhAFr0LFu/AAAA&#10;FQEAAAsAAAAAAAAAAAAAAAAAHwEAAF9yZWxzLy5yZWxzUEsBAi0AFAAGAAgAAAAhAOiX0iHKAAAA&#10;4gAAAA8AAAAAAAAAAAAAAAAABwIAAGRycy9kb3ducmV2LnhtbFBLBQYAAAAAAwADALcAAAD+AgAA&#10;AAA=&#10;" adj="2387" fillcolor="#4f81bd [3204]" strokecolor="#0a121c [484]" strokeweight=".5pt"/>
                  <v:shape id="Pfeil: nach links und rechts 52" o:spid="_x0000_s1091" type="#_x0000_t69" style="position:absolute;left:32752;top:13727;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hXywAAAOIAAAAPAAAAZHJzL2Rvd25yZXYueG1sRI/dasJA&#10;FITvC77Dcgq9qxtNtSbNKtoiSumNPw9wyJ4modmzYXersU/vCkIvh5n5hikWvWnFiZxvLCsYDRMQ&#10;xKXVDVcKjof18wyED8gaW8uk4EIeFvPBQ4G5tmfe0WkfKhEh7HNUUIfQ5VL6siaDfmg74uh9W2cw&#10;ROkqqR2eI9y0cpwkU2mw4bhQY0fvNZU/+1+j4CtsXjedzT6WKV7Kv0+30hO7U+rpsV++gQjUh//w&#10;vb3VCtJsNk1fJuMR3C7FOyDnVwAAAP//AwBQSwECLQAUAAYACAAAACEA2+H2y+4AAACFAQAAEwAA&#10;AAAAAAAAAAAAAAAAAAAAW0NvbnRlbnRfVHlwZXNdLnhtbFBLAQItABQABgAIAAAAIQBa9CxbvwAA&#10;ABUBAAALAAAAAAAAAAAAAAAAAB8BAABfcmVscy8ucmVsc1BLAQItABQABgAIAAAAIQDW2ahXywAA&#10;AOIAAAAPAAAAAAAAAAAAAAAAAAcCAABkcnMvZG93bnJldi54bWxQSwUGAAAAAAMAAwC3AAAA/wIA&#10;AAAA&#10;" adj="2387" fillcolor="#4f81bd [3204]" strokecolor="#0a121c [484]" strokeweight=".5pt"/>
                </v:group>
                <v:line id="Gerader Verbinder 54" o:spid="_x0000_s1092" style="position:absolute;visibility:visible;mso-wrap-style:square" from="34950,7295" to="34950,1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ywAAAOIAAAAPAAAAZHJzL2Rvd25yZXYueG1sRI9Ba8JA&#10;FITvBf/D8oReSt2NNCGkrmIrrfVYq+DxkX1Ngtm3Ibtq2l/fFYQeh5n5hpktBtuKM/W+cawhmSgQ&#10;xKUzDVcadl9vjzkIH5ANto5Jww95WMxHdzMsjLvwJ523oRIRwr5ADXUIXSGlL2uy6CeuI47et+st&#10;hij7SpoeLxFuWzlVKpMWG44LNXb0WlN53J6shmp/WD0cX5brTXLab95/n9KVL1Ot78fD8hlEoCH8&#10;h2/tD6Mhz9Q0VXmSwfVSvANy/gcAAP//AwBQSwECLQAUAAYACAAAACEA2+H2y+4AAACFAQAAEwAA&#10;AAAAAAAAAAAAAAAAAAAAW0NvbnRlbnRfVHlwZXNdLnhtbFBLAQItABQABgAIAAAAIQBa9CxbvwAA&#10;ABUBAAALAAAAAAAAAAAAAAAAAB8BAABfcmVscy8ucmVsc1BLAQItABQABgAIAAAAIQCs/+oxywAA&#10;AOIAAAAPAAAAAAAAAAAAAAAAAAcCAABkcnMvZG93bnJldi54bWxQSwUGAAAAAAMAAwC3AAAA/wIA&#10;AAAA&#10;" strokecolor="#4579b8 [3044]" strokeweight="1pt">
                  <v:stroke dashstyle="1 1"/>
                </v:line>
                <w10:wrap type="topAndBottom"/>
              </v:group>
            </w:pict>
          </mc:Fallback>
        </mc:AlternateContent>
      </w:r>
    </w:p>
    <w:p w14:paraId="7A395926" w14:textId="5666375B" w:rsidR="00C47A31" w:rsidRDefault="00C47A31" w:rsidP="00C47A31">
      <w:pPr>
        <w:spacing w:line="276" w:lineRule="auto"/>
        <w:jc w:val="both"/>
        <w:rPr>
          <w:rFonts w:asciiTheme="minorHAnsi" w:hAnsiTheme="minorHAnsi" w:cstheme="minorHAnsi"/>
          <w:bCs/>
        </w:rPr>
      </w:pPr>
    </w:p>
    <w:p w14:paraId="3192EDD5" w14:textId="204D4E26" w:rsidR="00022C29" w:rsidRDefault="00022C29" w:rsidP="00C47A31">
      <w:pPr>
        <w:spacing w:line="276" w:lineRule="auto"/>
        <w:jc w:val="both"/>
        <w:rPr>
          <w:rFonts w:asciiTheme="minorHAnsi" w:hAnsiTheme="minorHAnsi" w:cstheme="minorHAnsi"/>
          <w:bCs/>
        </w:rPr>
      </w:pPr>
      <w:r>
        <w:rPr>
          <w:rFonts w:asciiTheme="minorHAnsi" w:hAnsiTheme="minorHAnsi" w:cstheme="minorHAnsi"/>
          <w:bCs/>
        </w:rPr>
        <w:t>Der erste Befehl, welche</w:t>
      </w:r>
      <w:r w:rsidR="007C0599">
        <w:rPr>
          <w:rFonts w:asciiTheme="minorHAnsi" w:hAnsiTheme="minorHAnsi" w:cstheme="minorHAnsi"/>
          <w:bCs/>
        </w:rPr>
        <w:t>r sich</w:t>
      </w:r>
      <w:r>
        <w:rPr>
          <w:rFonts w:asciiTheme="minorHAnsi" w:hAnsiTheme="minorHAnsi" w:cstheme="minorHAnsi"/>
          <w:bCs/>
        </w:rPr>
        <w:t xml:space="preserve"> </w:t>
      </w:r>
      <w:r w:rsidR="007C0599">
        <w:rPr>
          <w:rFonts w:asciiTheme="minorHAnsi" w:hAnsiTheme="minorHAnsi" w:cstheme="minorHAnsi"/>
          <w:bCs/>
        </w:rPr>
        <w:t xml:space="preserve">wieder auf der Einrückungsstufe der Klassendefinition befindet, </w:t>
      </w:r>
      <w:r w:rsidR="00FA39CB">
        <w:rPr>
          <w:rFonts w:asciiTheme="minorHAnsi" w:hAnsiTheme="minorHAnsi" w:cstheme="minorHAnsi"/>
          <w:bCs/>
        </w:rPr>
        <w:t>ist nicht mehr Teil der Klasse, sondern z.B. Teil des Hauptprogramms. Klassen können theoretisch auch auf Ebene eines Unterprogramms definiert werden</w:t>
      </w:r>
      <w:r w:rsidR="003E24C7">
        <w:rPr>
          <w:rFonts w:asciiTheme="minorHAnsi" w:hAnsiTheme="minorHAnsi" w:cstheme="minorHAnsi"/>
          <w:bCs/>
        </w:rPr>
        <w:t>.</w:t>
      </w:r>
    </w:p>
    <w:p w14:paraId="1734A67C" w14:textId="7611EB40" w:rsidR="007108C2" w:rsidRDefault="007108C2" w:rsidP="00C47A31">
      <w:pPr>
        <w:spacing w:line="276" w:lineRule="auto"/>
        <w:jc w:val="both"/>
        <w:rPr>
          <w:rFonts w:asciiTheme="minorHAnsi" w:hAnsiTheme="minorHAnsi" w:cstheme="minorHAnsi"/>
          <w:bCs/>
        </w:rPr>
      </w:pPr>
    </w:p>
    <w:p w14:paraId="389B3595" w14:textId="77777777" w:rsidR="00123FCF" w:rsidRDefault="00123FCF" w:rsidP="00123FCF">
      <w:pPr>
        <w:spacing w:line="276" w:lineRule="auto"/>
        <w:jc w:val="both"/>
        <w:rPr>
          <w:rFonts w:asciiTheme="minorHAnsi" w:hAnsiTheme="minorHAnsi" w:cstheme="minorHAnsi"/>
          <w:bCs/>
        </w:rPr>
      </w:pPr>
    </w:p>
    <w:p w14:paraId="7E3A6622" w14:textId="77777777" w:rsidR="001C402B" w:rsidRDefault="001C402B">
      <w:pPr>
        <w:spacing w:line="276" w:lineRule="auto"/>
        <w:rPr>
          <w:rFonts w:asciiTheme="minorHAnsi" w:hAnsiTheme="minorHAnsi" w:cstheme="minorHAnsi"/>
          <w:b/>
          <w:bCs/>
        </w:rPr>
      </w:pPr>
    </w:p>
    <w:p w14:paraId="7A937429" w14:textId="4F97663F" w:rsidR="001C402B" w:rsidRDefault="001C402B">
      <w:pPr>
        <w:spacing w:line="276" w:lineRule="auto"/>
        <w:rPr>
          <w:rFonts w:asciiTheme="minorHAnsi" w:hAnsiTheme="minorHAnsi" w:cstheme="minorHAnsi"/>
          <w:b/>
          <w:bCs/>
        </w:rPr>
      </w:pPr>
      <w:r w:rsidRPr="001C402B">
        <w:rPr>
          <w:rFonts w:asciiTheme="minorHAnsi" w:hAnsiTheme="minorHAnsi" w:cstheme="minorHAnsi"/>
          <w:b/>
          <w:bCs/>
        </w:rPr>
        <w:t>Übungsaufgaben</w:t>
      </w:r>
    </w:p>
    <w:p w14:paraId="12653463" w14:textId="77777777" w:rsidR="001C402B" w:rsidRPr="001C402B" w:rsidRDefault="001C402B">
      <w:pPr>
        <w:spacing w:line="276" w:lineRule="auto"/>
        <w:rPr>
          <w:rFonts w:asciiTheme="minorHAnsi" w:hAnsiTheme="minorHAnsi" w:cstheme="minorHAnsi"/>
          <w:b/>
          <w:bCs/>
        </w:rPr>
      </w:pPr>
    </w:p>
    <w:p w14:paraId="0DEFAD27" w14:textId="2CF7022A" w:rsidR="001C402B" w:rsidRDefault="001774F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w:t>
      </w:r>
      <w:r w:rsidRPr="004F164C">
        <w:rPr>
          <w:rFonts w:ascii="Consolas" w:hAnsi="Consolas" w:cstheme="minorHAnsi"/>
          <w:bCs/>
          <w:color w:val="E36C0A" w:themeColor="accent6" w:themeShade="BF"/>
        </w:rPr>
        <w:t>up</w:t>
      </w:r>
      <w:r>
        <w:rPr>
          <w:rFonts w:asciiTheme="minorHAnsi" w:hAnsiTheme="minorHAnsi" w:cstheme="minorHAnsi"/>
          <w:bCs/>
        </w:rPr>
        <w:t xml:space="preserve">, </w:t>
      </w:r>
      <w:r w:rsidRPr="004F164C">
        <w:rPr>
          <w:rFonts w:ascii="Consolas" w:hAnsi="Consolas" w:cstheme="minorHAnsi"/>
          <w:bCs/>
          <w:color w:val="E36C0A" w:themeColor="accent6" w:themeShade="BF"/>
        </w:rPr>
        <w:t>down</w:t>
      </w:r>
      <w:r>
        <w:rPr>
          <w:rFonts w:asciiTheme="minorHAnsi" w:hAnsiTheme="minorHAnsi" w:cstheme="minorHAnsi"/>
          <w:bCs/>
        </w:rPr>
        <w:t xml:space="preserve">, </w:t>
      </w:r>
      <w:r w:rsidRPr="004F164C">
        <w:rPr>
          <w:rFonts w:ascii="Consolas" w:hAnsi="Consolas" w:cstheme="minorHAnsi"/>
          <w:bCs/>
          <w:color w:val="E36C0A" w:themeColor="accent6" w:themeShade="BF"/>
        </w:rPr>
        <w:t>left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und </w:t>
      </w:r>
      <w:r w:rsidRPr="004F164C">
        <w:rPr>
          <w:rFonts w:ascii="Consolas" w:hAnsi="Consolas" w:cstheme="minorHAnsi"/>
          <w:bCs/>
          <w:color w:val="E36C0A" w:themeColor="accent6" w:themeShade="BF"/>
        </w:rPr>
        <w:t>right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als Werte für </w:t>
      </w:r>
      <w:r w:rsidR="00DA086A" w:rsidRPr="00EC21F5">
        <w:rPr>
          <w:rFonts w:ascii="Consolas" w:hAnsi="Consolas" w:cstheme="minorHAnsi"/>
          <w:bCs/>
        </w:rPr>
        <w:t>richtung</w:t>
      </w:r>
      <w:r w:rsidR="00DA086A">
        <w:rPr>
          <w:rFonts w:asciiTheme="minorHAnsi" w:hAnsiTheme="minorHAnsi" w:cstheme="minorHAnsi"/>
          <w:bCs/>
        </w:rPr>
        <w:t xml:space="preserve"> akzeptiert werden. Ansonsten wird </w:t>
      </w:r>
      <w:r w:rsidR="00DA086A" w:rsidRPr="009B3B92">
        <w:rPr>
          <w:rFonts w:ascii="Consolas" w:hAnsi="Consolas" w:cstheme="minorHAnsi"/>
          <w:bCs/>
          <w:color w:val="E36C0A" w:themeColor="accent6" w:themeShade="BF"/>
        </w:rPr>
        <w:t>down</w:t>
      </w:r>
      <w:r w:rsidR="00DA086A" w:rsidRPr="009B3B92">
        <w:rPr>
          <w:rFonts w:asciiTheme="minorHAnsi" w:hAnsiTheme="minorHAnsi" w:cstheme="minorHAnsi"/>
          <w:bCs/>
          <w:color w:val="E36C0A" w:themeColor="accent6" w:themeShade="BF"/>
        </w:rPr>
        <w:t xml:space="preserve"> </w:t>
      </w:r>
      <w:r w:rsidR="00DA086A">
        <w:rPr>
          <w:rFonts w:asciiTheme="minorHAnsi" w:hAnsiTheme="minorHAnsi" w:cstheme="minorHAnsi"/>
          <w:bCs/>
        </w:rPr>
        <w:t>als Standard gesetzt</w:t>
      </w:r>
    </w:p>
    <w:p w14:paraId="426E7A31" w14:textId="77777777" w:rsidR="00DA086A" w:rsidRDefault="00DA086A" w:rsidP="00DA086A">
      <w:pPr>
        <w:pStyle w:val="Listenabsatz"/>
        <w:spacing w:line="276" w:lineRule="auto"/>
        <w:rPr>
          <w:rFonts w:asciiTheme="minorHAnsi" w:hAnsiTheme="minorHAnsi" w:cstheme="minorHAnsi"/>
          <w:bCs/>
        </w:rPr>
      </w:pPr>
    </w:p>
    <w:p w14:paraId="6C056C44" w14:textId="523124FF" w:rsidR="00DA086A" w:rsidRDefault="00DA086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positive Werte für </w:t>
      </w:r>
      <w:r w:rsidRPr="00E37384">
        <w:rPr>
          <w:rFonts w:ascii="Consolas" w:hAnsi="Consolas" w:cstheme="minorHAnsi"/>
          <w:bCs/>
        </w:rPr>
        <w:t>x</w:t>
      </w:r>
      <w:r>
        <w:rPr>
          <w:rFonts w:asciiTheme="minorHAnsi" w:hAnsiTheme="minorHAnsi" w:cstheme="minorHAnsi"/>
          <w:bCs/>
        </w:rPr>
        <w:t xml:space="preserve"> und </w:t>
      </w:r>
      <w:r w:rsidRPr="00E37384">
        <w:rPr>
          <w:rFonts w:ascii="Consolas" w:hAnsi="Consolas" w:cstheme="minorHAnsi"/>
          <w:bCs/>
        </w:rPr>
        <w:t>y</w:t>
      </w:r>
      <w:r>
        <w:rPr>
          <w:rFonts w:asciiTheme="minorHAnsi" w:hAnsiTheme="minorHAnsi" w:cstheme="minorHAnsi"/>
          <w:bCs/>
        </w:rPr>
        <w:t xml:space="preserve"> gesetzt werden können</w:t>
      </w:r>
    </w:p>
    <w:p w14:paraId="47BAB827" w14:textId="77777777" w:rsidR="00DA086A" w:rsidRPr="00DA086A" w:rsidRDefault="00DA086A" w:rsidP="00DA086A">
      <w:pPr>
        <w:pStyle w:val="Listenabsatz"/>
        <w:rPr>
          <w:rFonts w:asciiTheme="minorHAnsi" w:hAnsiTheme="minorHAnsi" w:cstheme="minorHAnsi"/>
          <w:bCs/>
        </w:rPr>
      </w:pPr>
    </w:p>
    <w:p w14:paraId="3EE73A77" w14:textId="314C1AAB" w:rsidR="00DA086A" w:rsidRPr="001C402B" w:rsidRDefault="00DA086A" w:rsidP="00050A33">
      <w:pPr>
        <w:pStyle w:val="Listenabsatz"/>
        <w:numPr>
          <w:ilvl w:val="0"/>
          <w:numId w:val="33"/>
        </w:numPr>
        <w:spacing w:line="276" w:lineRule="auto"/>
        <w:jc w:val="both"/>
        <w:rPr>
          <w:rFonts w:asciiTheme="minorHAnsi" w:hAnsiTheme="minorHAnsi" w:cstheme="minorHAnsi"/>
          <w:bCs/>
        </w:rPr>
      </w:pPr>
      <w:r>
        <w:rPr>
          <w:rFonts w:asciiTheme="minorHAnsi" w:hAnsiTheme="minorHAnsi" w:cstheme="minorHAnsi"/>
          <w:bCs/>
        </w:rPr>
        <w:t xml:space="preserve">Schreiben Sie einen kleinen Namensgenerator, welcher </w:t>
      </w:r>
      <w:r w:rsidR="003D5D26">
        <w:rPr>
          <w:rFonts w:asciiTheme="minorHAnsi" w:hAnsiTheme="minorHAnsi" w:cstheme="minorHAnsi"/>
          <w:bCs/>
        </w:rPr>
        <w:t>beim Erzeugen des Helden einen zufälligen Namen erzeugt und setzt</w:t>
      </w:r>
      <w:r w:rsidR="00050A33">
        <w:rPr>
          <w:rFonts w:asciiTheme="minorHAnsi" w:hAnsiTheme="minorHAnsi" w:cstheme="minorHAnsi"/>
          <w:bCs/>
        </w:rPr>
        <w:t xml:space="preserve"> (entweder als Unterprogramm </w:t>
      </w:r>
      <w:r w:rsidR="00050A33" w:rsidRPr="00050A33">
        <w:rPr>
          <w:rFonts w:ascii="Consolas" w:hAnsi="Consolas" w:cstheme="minorHAnsi"/>
          <w:bCs/>
          <w:color w:val="0070C0"/>
        </w:rPr>
        <w:t>erzeuge_name</w:t>
      </w:r>
      <w:r w:rsidR="00050A33" w:rsidRPr="00050A33">
        <w:rPr>
          <w:rFonts w:ascii="Consolas" w:hAnsi="Consolas" w:cstheme="minorHAnsi"/>
          <w:bCs/>
        </w:rPr>
        <w:t>()</w:t>
      </w:r>
      <w:r w:rsidR="00050A33">
        <w:rPr>
          <w:rFonts w:asciiTheme="minorHAnsi" w:hAnsiTheme="minorHAnsi" w:cstheme="minorHAnsi"/>
          <w:bCs/>
        </w:rPr>
        <w:t xml:space="preserve"> oder direkt im Konstruktor</w:t>
      </w:r>
    </w:p>
    <w:p w14:paraId="6F192F41" w14:textId="7436EF9E" w:rsidR="00123FCF" w:rsidRPr="001C402B" w:rsidRDefault="00123FCF" w:rsidP="001C402B">
      <w:pPr>
        <w:pStyle w:val="Listenabsatz"/>
        <w:numPr>
          <w:ilvl w:val="0"/>
          <w:numId w:val="32"/>
        </w:numPr>
        <w:spacing w:line="276" w:lineRule="auto"/>
        <w:rPr>
          <w:rFonts w:asciiTheme="minorHAnsi" w:hAnsiTheme="minorHAnsi" w:cstheme="minorHAnsi"/>
          <w:bCs/>
        </w:rPr>
      </w:pPr>
      <w:r w:rsidRPr="001C402B">
        <w:rPr>
          <w:rFonts w:asciiTheme="minorHAnsi" w:hAnsiTheme="minorHAnsi" w:cstheme="minorHAnsi"/>
          <w:bCs/>
        </w:rPr>
        <w:br w:type="page"/>
      </w:r>
    </w:p>
    <w:p w14:paraId="35409BBF" w14:textId="549D95A7" w:rsidR="00123FCF" w:rsidRDefault="00790F8A" w:rsidP="00123FCF">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lastRenderedPageBreak/>
        <w:t xml:space="preserve">8.3.4 </w:t>
      </w:r>
      <w:r w:rsidR="006E2E14">
        <w:rPr>
          <w:rFonts w:asciiTheme="minorHAnsi" w:hAnsiTheme="minorHAnsi" w:cstheme="minorHAnsi"/>
          <w:b/>
          <w:bCs/>
          <w:sz w:val="28"/>
          <w:szCs w:val="28"/>
        </w:rPr>
        <w:t>Modularisierung</w:t>
      </w:r>
    </w:p>
    <w:p w14:paraId="5E06B3EC" w14:textId="5B30274A" w:rsidR="006E2E14" w:rsidRDefault="00C913C2" w:rsidP="00123FCF">
      <w:pPr>
        <w:spacing w:line="276" w:lineRule="auto"/>
        <w:jc w:val="both"/>
        <w:rPr>
          <w:rFonts w:asciiTheme="minorHAnsi" w:hAnsiTheme="minorHAnsi" w:cstheme="minorHAnsi"/>
          <w:b/>
          <w:bCs/>
        </w:rPr>
      </w:pPr>
      <w:r>
        <w:rPr>
          <w:noProof/>
        </w:rPr>
        <w:drawing>
          <wp:anchor distT="0" distB="0" distL="114300" distR="114300" simplePos="0" relativeHeight="251788288" behindDoc="0" locked="0" layoutInCell="1" allowOverlap="1" wp14:anchorId="4A3B91C6" wp14:editId="0BBAFF31">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15E13214" w14:textId="3BF02E49" w:rsidR="003B6112" w:rsidRDefault="00E97CDF" w:rsidP="00123FCF">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sidR="00BC367C">
        <w:rPr>
          <w:rFonts w:asciiTheme="minorHAnsi" w:hAnsiTheme="minorHAnsi" w:cstheme="minorHAnsi"/>
          <w:bCs/>
        </w:rPr>
        <w:t xml:space="preserve">, </w:t>
      </w:r>
      <w:r w:rsidR="00BC367C" w:rsidRPr="00AF63CF">
        <w:rPr>
          <w:rFonts w:ascii="Consolas" w:hAnsi="Consolas" w:cstheme="minorHAnsi"/>
          <w:bCs/>
        </w:rPr>
        <w:t>Schluessel</w:t>
      </w:r>
      <w:r w:rsidR="00BC367C">
        <w:rPr>
          <w:rFonts w:asciiTheme="minorHAnsi" w:hAnsiTheme="minorHAnsi" w:cstheme="minorHAnsi"/>
          <w:bCs/>
        </w:rPr>
        <w:t xml:space="preserve">, </w:t>
      </w:r>
      <w:r w:rsidR="00BC367C" w:rsidRPr="00AF63CF">
        <w:rPr>
          <w:rFonts w:ascii="Consolas" w:hAnsi="Consolas" w:cstheme="minorHAnsi"/>
          <w:bCs/>
        </w:rPr>
        <w:t>Tuer</w:t>
      </w:r>
      <w:r w:rsidR="00BC367C">
        <w:rPr>
          <w:rFonts w:asciiTheme="minorHAnsi" w:hAnsiTheme="minorHAnsi" w:cstheme="minorHAnsi"/>
          <w:bCs/>
        </w:rPr>
        <w:t xml:space="preserve">, </w:t>
      </w:r>
      <w:r w:rsidR="00BC367C" w:rsidRPr="00AF63CF">
        <w:rPr>
          <w:rFonts w:ascii="Consolas" w:hAnsi="Consolas" w:cstheme="minorHAnsi"/>
          <w:bCs/>
        </w:rPr>
        <w:t>Tor</w:t>
      </w:r>
      <w:r w:rsidR="00BC367C">
        <w:rPr>
          <w:rFonts w:asciiTheme="minorHAnsi" w:hAnsiTheme="minorHAnsi" w:cstheme="minorHAnsi"/>
          <w:bCs/>
        </w:rPr>
        <w:t xml:space="preserve"> und weitere, welche wir noch nic</w:t>
      </w:r>
      <w:r w:rsidR="00C913C2" w:rsidRPr="00C913C2">
        <w:t xml:space="preserve"> </w:t>
      </w:r>
      <w:r w:rsidR="00BC367C">
        <w:rPr>
          <w:rFonts w:asciiTheme="minorHAnsi" w:hAnsiTheme="minorHAnsi" w:cstheme="minorHAnsi"/>
          <w:bCs/>
        </w:rPr>
        <w:t xml:space="preserve">ht genannt haben. Sie können sich vorstellen, dass dies sehr </w:t>
      </w:r>
      <w:r w:rsidR="00BC367C" w:rsidRPr="000C17D1">
        <w:rPr>
          <w:rFonts w:asciiTheme="minorHAnsi" w:hAnsiTheme="minorHAnsi" w:cstheme="minorHAnsi"/>
          <w:b/>
          <w:bCs/>
        </w:rPr>
        <w:t>unübersichtlich</w:t>
      </w:r>
      <w:r w:rsidR="00BC367C">
        <w:rPr>
          <w:rFonts w:asciiTheme="minorHAnsi" w:hAnsiTheme="minorHAnsi" w:cstheme="minorHAnsi"/>
          <w:bCs/>
        </w:rPr>
        <w:t xml:space="preserve"> wird, wenn der Code all dieser Klassen in der </w:t>
      </w:r>
      <w:r w:rsidR="00BC367C" w:rsidRPr="00925C44">
        <w:rPr>
          <w:rFonts w:ascii="Consolas" w:hAnsi="Consolas" w:cstheme="minorHAnsi"/>
          <w:bCs/>
        </w:rPr>
        <w:t>schueler.py</w:t>
      </w:r>
      <w:r w:rsidR="00BC367C">
        <w:rPr>
          <w:rFonts w:asciiTheme="minorHAnsi" w:hAnsiTheme="minorHAnsi" w:cstheme="minorHAnsi"/>
          <w:bCs/>
        </w:rPr>
        <w:t xml:space="preserve"> liegen würde.</w:t>
      </w:r>
    </w:p>
    <w:p w14:paraId="07E5A459" w14:textId="1D639D0D" w:rsidR="00BC367C" w:rsidRDefault="00BC367C" w:rsidP="00123FCF">
      <w:pPr>
        <w:spacing w:line="276" w:lineRule="auto"/>
        <w:jc w:val="both"/>
        <w:rPr>
          <w:rFonts w:asciiTheme="minorHAnsi" w:hAnsiTheme="minorHAnsi" w:cstheme="minorHAnsi"/>
          <w:bCs/>
        </w:rPr>
      </w:pPr>
    </w:p>
    <w:p w14:paraId="6AB4DBBB" w14:textId="2AD94AC6" w:rsidR="00BC367C" w:rsidRPr="003B6112" w:rsidRDefault="005900AF" w:rsidP="00123FCF">
      <w:pPr>
        <w:spacing w:line="276" w:lineRule="auto"/>
        <w:jc w:val="both"/>
        <w:rPr>
          <w:rFonts w:asciiTheme="minorHAnsi" w:hAnsiTheme="minorHAnsi" w:cstheme="minorHAnsi"/>
          <w:bCs/>
        </w:rPr>
      </w:pPr>
      <w:r>
        <w:rPr>
          <w:noProof/>
        </w:rPr>
        <w:drawing>
          <wp:anchor distT="0" distB="0" distL="114300" distR="114300" simplePos="0" relativeHeight="251787264" behindDoc="0" locked="0" layoutInCell="1" allowOverlap="1" wp14:anchorId="34DDAD9D" wp14:editId="324492A8">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0F6DB1F" w14:textId="41DEF63F" w:rsidR="003B6112" w:rsidRPr="005900AF" w:rsidRDefault="005900AF" w:rsidP="00123FCF">
      <w:pPr>
        <w:spacing w:line="276" w:lineRule="auto"/>
        <w:jc w:val="both"/>
        <w:rPr>
          <w:rFonts w:asciiTheme="minorHAnsi" w:hAnsiTheme="minorHAnsi" w:cstheme="minorHAnsi"/>
          <w:bCs/>
        </w:rPr>
      </w:pPr>
      <w:r>
        <w:rPr>
          <w:rFonts w:asciiTheme="minorHAnsi" w:hAnsiTheme="minorHAnsi" w:cstheme="minorHAnsi"/>
          <w:bCs/>
        </w:rPr>
        <w:t>Aus diesem Grund lagern wir die Klassen in eigene Dateien aus</w:t>
      </w:r>
      <w:r w:rsidR="00BE3F47">
        <w:rPr>
          <w:rFonts w:asciiTheme="minorHAnsi" w:hAnsiTheme="minorHAnsi" w:cstheme="minorHAnsi"/>
          <w:bCs/>
        </w:rPr>
        <w:t xml:space="preserve">, von wo aus wir sie später nach belieben in unsere Programme </w:t>
      </w:r>
      <w:r w:rsidR="00BE3F47" w:rsidRPr="00AF63CF">
        <w:rPr>
          <w:rFonts w:asciiTheme="minorHAnsi" w:hAnsiTheme="minorHAnsi" w:cstheme="minorHAnsi"/>
          <w:b/>
          <w:bCs/>
        </w:rPr>
        <w:t>importieren</w:t>
      </w:r>
      <w:r w:rsidR="00BE3F47">
        <w:rPr>
          <w:rFonts w:asciiTheme="minorHAnsi" w:hAnsiTheme="minorHAnsi" w:cstheme="minorHAnsi"/>
          <w:bCs/>
        </w:rPr>
        <w:t xml:space="preserve"> können.</w:t>
      </w:r>
      <w:r w:rsidR="00E74A66">
        <w:rPr>
          <w:rFonts w:asciiTheme="minorHAnsi" w:hAnsiTheme="minorHAnsi" w:cstheme="minorHAnsi"/>
          <w:bCs/>
        </w:rPr>
        <w:t xml:space="preserve"> Dies entspricht dem Prinzip der </w:t>
      </w:r>
      <w:r w:rsidR="00E74A66" w:rsidRPr="00E74A66">
        <w:rPr>
          <w:rFonts w:asciiTheme="minorHAnsi" w:hAnsiTheme="minorHAnsi" w:cstheme="minorHAnsi"/>
          <w:b/>
          <w:bCs/>
          <w:color w:val="EE0000"/>
        </w:rPr>
        <w:t>Modularisierung</w:t>
      </w:r>
      <w:r w:rsidR="00E74A66">
        <w:rPr>
          <w:rFonts w:asciiTheme="minorHAnsi" w:hAnsiTheme="minorHAnsi" w:cstheme="minorHAnsi"/>
          <w:bCs/>
        </w:rPr>
        <w:t>.</w:t>
      </w:r>
    </w:p>
    <w:p w14:paraId="5A3C62D4" w14:textId="77777777" w:rsidR="000C17D1" w:rsidRDefault="000C17D1">
      <w:pPr>
        <w:spacing w:line="276" w:lineRule="auto"/>
        <w:rPr>
          <w:rFonts w:asciiTheme="minorHAnsi" w:hAnsiTheme="minorHAnsi" w:cstheme="minorHAnsi"/>
          <w:b/>
          <w:bCs/>
          <w:sz w:val="28"/>
          <w:szCs w:val="28"/>
        </w:rPr>
      </w:pPr>
    </w:p>
    <w:p w14:paraId="061A6021" w14:textId="0748125A" w:rsidR="000C17D1" w:rsidRDefault="000C17D1">
      <w:pPr>
        <w:spacing w:line="276" w:lineRule="auto"/>
        <w:rPr>
          <w:rFonts w:asciiTheme="minorHAnsi" w:hAnsiTheme="minorHAnsi" w:cstheme="minorHAnsi"/>
          <w:b/>
          <w:bCs/>
          <w:sz w:val="28"/>
          <w:szCs w:val="28"/>
        </w:rPr>
      </w:pPr>
    </w:p>
    <w:p w14:paraId="12F7C7DA" w14:textId="50B8DF49" w:rsidR="003101F1" w:rsidRDefault="003101F1">
      <w:pPr>
        <w:spacing w:line="276" w:lineRule="auto"/>
        <w:rPr>
          <w:rFonts w:asciiTheme="minorHAnsi" w:hAnsiTheme="minorHAnsi" w:cstheme="minorHAnsi"/>
          <w:b/>
          <w:bCs/>
        </w:rPr>
      </w:pPr>
    </w:p>
    <w:p w14:paraId="11EC314A" w14:textId="22EA950E" w:rsidR="00386273" w:rsidRPr="00423FDA" w:rsidRDefault="000C17D1">
      <w:pPr>
        <w:spacing w:line="276" w:lineRule="auto"/>
        <w:rPr>
          <w:rFonts w:asciiTheme="minorHAnsi" w:hAnsiTheme="minorHAnsi" w:cstheme="minorHAnsi"/>
          <w:b/>
          <w:bCs/>
        </w:rPr>
      </w:pPr>
      <w:r>
        <w:rPr>
          <w:rFonts w:asciiTheme="minorHAnsi" w:hAnsiTheme="minorHAnsi" w:cstheme="minorHAnsi"/>
          <w:b/>
          <w:bCs/>
        </w:rPr>
        <w:t>Aufgabe 1</w:t>
      </w:r>
    </w:p>
    <w:p w14:paraId="71F7338F" w14:textId="60714D1B" w:rsidR="003101F1" w:rsidRPr="00423FDA" w:rsidRDefault="005F70BF" w:rsidP="00423FDA">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sidR="00B81F22">
        <w:rPr>
          <w:rFonts w:asciiTheme="minorHAnsi" w:hAnsiTheme="minorHAnsi" w:cstheme="minorHAnsi"/>
          <w:bCs/>
        </w:rPr>
        <w:t>. Das Level sollte leer sein.</w:t>
      </w:r>
    </w:p>
    <w:p w14:paraId="05DBACB8" w14:textId="40E5FF20" w:rsidR="00386273" w:rsidRDefault="003101F1" w:rsidP="00E74A66">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noProof/>
        </w:rPr>
        <w:drawing>
          <wp:anchor distT="0" distB="0" distL="114300" distR="114300" simplePos="0" relativeHeight="251789312" behindDoc="0" locked="0" layoutInCell="1" allowOverlap="1" wp14:anchorId="0A1E9AEA" wp14:editId="772756C4">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003E0F85" w:rsidRPr="00386273">
        <w:rPr>
          <w:rFonts w:asciiTheme="minorHAnsi" w:hAnsiTheme="minorHAnsi" w:cstheme="minorHAnsi"/>
          <w:bCs/>
        </w:rPr>
        <w:t xml:space="preserve">Erstellen Sie eine leere </w:t>
      </w:r>
      <w:r w:rsidR="00386273">
        <w:rPr>
          <w:rFonts w:asciiTheme="minorHAnsi" w:hAnsiTheme="minorHAnsi" w:cstheme="minorHAnsi"/>
          <w:bCs/>
        </w:rPr>
        <w:t>Datei in Python und kopieren Sie dort die bisherige Klassendefinition des Helden hin.</w:t>
      </w:r>
      <w:r w:rsidR="0019578B">
        <w:rPr>
          <w:rFonts w:asciiTheme="minorHAnsi" w:hAnsiTheme="minorHAnsi" w:cstheme="minorHAnsi"/>
          <w:bCs/>
        </w:rPr>
        <w:t xml:space="preserve"> Speichern Sie diese Datei als </w:t>
      </w:r>
      <w:r w:rsidR="0019578B" w:rsidRPr="00E74A66">
        <w:rPr>
          <w:rFonts w:ascii="Consolas" w:hAnsi="Consolas" w:cstheme="minorHAnsi"/>
          <w:b/>
          <w:bCs/>
        </w:rPr>
        <w:t>held.py</w:t>
      </w:r>
      <w:r w:rsidR="0019578B">
        <w:rPr>
          <w:rFonts w:asciiTheme="minorHAnsi" w:hAnsiTheme="minorHAnsi" w:cstheme="minorHAnsi"/>
          <w:bCs/>
        </w:rPr>
        <w:t xml:space="preserve"> im Unterordner Klassen</w:t>
      </w:r>
      <w:r w:rsidR="007C6D8C">
        <w:rPr>
          <w:rFonts w:asciiTheme="minorHAnsi" w:hAnsiTheme="minorHAnsi" w:cstheme="minorHAnsi"/>
          <w:bCs/>
        </w:rPr>
        <w:t>. Die Datei sollte dann (in etwa) so aussehen:</w:t>
      </w:r>
    </w:p>
    <w:p w14:paraId="0A861520" w14:textId="40F96206" w:rsidR="003101F1" w:rsidRPr="003101F1" w:rsidRDefault="003101F1" w:rsidP="003101F1">
      <w:pPr>
        <w:pStyle w:val="Listenabsatz"/>
        <w:rPr>
          <w:rFonts w:asciiTheme="minorHAnsi" w:hAnsiTheme="minorHAnsi" w:cstheme="minorHAnsi"/>
          <w:bCs/>
        </w:rPr>
      </w:pPr>
    </w:p>
    <w:p w14:paraId="0CBB5A5B" w14:textId="36A3C4E8" w:rsidR="003101F1" w:rsidRDefault="00423FDA" w:rsidP="00E74A6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w:t>
      </w:r>
      <w:r w:rsidR="00A9304D">
        <w:rPr>
          <w:rFonts w:asciiTheme="minorHAnsi" w:hAnsiTheme="minorHAnsi" w:cstheme="minorHAnsi"/>
          <w:bCs/>
        </w:rPr>
        <w:t>. Laden Sie erneut Level 38 und lösen Sie es mit der Tastatur.</w:t>
      </w:r>
    </w:p>
    <w:p w14:paraId="12431806" w14:textId="20CF52A8" w:rsidR="003101F1" w:rsidRDefault="00A9304D" w:rsidP="003101F1">
      <w:pPr>
        <w:spacing w:line="276" w:lineRule="auto"/>
        <w:jc w:val="both"/>
        <w:rPr>
          <w:rFonts w:asciiTheme="minorHAnsi" w:hAnsiTheme="minorHAnsi" w:cstheme="minorHAnsi"/>
          <w:b/>
          <w:bCs/>
        </w:rPr>
      </w:pPr>
      <w:r w:rsidRPr="00A9304D">
        <w:rPr>
          <w:rFonts w:asciiTheme="minorHAnsi" w:hAnsiTheme="minorHAnsi" w:cstheme="minorHAnsi"/>
          <w:b/>
          <w:bCs/>
          <w:noProof/>
        </w:rPr>
        <w:drawing>
          <wp:anchor distT="0" distB="0" distL="114300" distR="114300" simplePos="0" relativeHeight="251790336" behindDoc="0" locked="0" layoutInCell="1" allowOverlap="1" wp14:anchorId="358F5EED" wp14:editId="6FA0D0C4">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63">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sidR="003101F1">
        <w:rPr>
          <w:rFonts w:asciiTheme="minorHAnsi" w:hAnsiTheme="minorHAnsi" w:cstheme="minorHAnsi"/>
          <w:b/>
          <w:bCs/>
        </w:rPr>
        <w:t xml:space="preserve"> </w:t>
      </w:r>
    </w:p>
    <w:p w14:paraId="61565B4A" w14:textId="6ABAF17E" w:rsidR="003B6112" w:rsidRPr="003101F1" w:rsidRDefault="003B6112" w:rsidP="003101F1">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604B0E23" w14:textId="77777777" w:rsidR="00F07075" w:rsidRDefault="00F07075">
      <w:pPr>
        <w:spacing w:line="276" w:lineRule="auto"/>
        <w:rPr>
          <w:rFonts w:asciiTheme="minorHAnsi" w:hAnsiTheme="minorHAnsi" w:cstheme="minorHAnsi"/>
          <w:b/>
          <w:bCs/>
        </w:rPr>
      </w:pPr>
      <w:r>
        <w:rPr>
          <w:rFonts w:asciiTheme="minorHAnsi" w:hAnsiTheme="minorHAnsi" w:cstheme="minorHAnsi"/>
          <w:b/>
          <w:bCs/>
        </w:rPr>
        <w:lastRenderedPageBreak/>
        <w:t>Aufgabe 2</w:t>
      </w:r>
    </w:p>
    <w:p w14:paraId="0A613503" w14:textId="7848E781" w:rsidR="00B163EC" w:rsidRDefault="00F07075" w:rsidP="00057D11">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w:t>
      </w:r>
      <w:r w:rsidR="00057D11" w:rsidRPr="00B163EC">
        <w:rPr>
          <w:rFonts w:asciiTheme="minorHAnsi" w:hAnsiTheme="minorHAnsi" w:cstheme="minorHAnsi"/>
          <w:bCs/>
        </w:rPr>
        <w:t xml:space="preserve"> Versuchen Sie jetzt durch Erzeugung eines passenden Helden-Objekts sowie Hinzufügen zum Level das Level abzuschließen</w:t>
      </w:r>
      <w:r w:rsidR="00B163EC" w:rsidRPr="00B163EC">
        <w:rPr>
          <w:rFonts w:asciiTheme="minorHAnsi" w:hAnsiTheme="minorHAnsi" w:cstheme="minorHAnsi"/>
          <w:bCs/>
        </w:rPr>
        <w:t>. Welche Fehlermeldung erscheint?</w:t>
      </w:r>
    </w:p>
    <w:p w14:paraId="5F6E1B56" w14:textId="77777777" w:rsidR="006B24C3" w:rsidRPr="006B24C3" w:rsidRDefault="006B24C3" w:rsidP="006B24C3">
      <w:pPr>
        <w:pStyle w:val="Listenabsatz"/>
        <w:spacing w:line="276" w:lineRule="auto"/>
        <w:ind w:left="360"/>
        <w:jc w:val="both"/>
        <w:rPr>
          <w:rFonts w:asciiTheme="minorHAnsi" w:hAnsiTheme="minorHAnsi" w:cstheme="minorHAnsi"/>
          <w:bCs/>
        </w:rPr>
      </w:pPr>
    </w:p>
    <w:p w14:paraId="020D5731" w14:textId="77777777" w:rsidR="00B163EC" w:rsidRPr="00B163EC" w:rsidRDefault="00B163EC" w:rsidP="00B163EC">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162CF6EB" w14:textId="77777777" w:rsidR="00B163EC" w:rsidRDefault="00B163EC" w:rsidP="00057D11">
      <w:pPr>
        <w:spacing w:line="276" w:lineRule="auto"/>
        <w:jc w:val="both"/>
        <w:rPr>
          <w:rFonts w:asciiTheme="minorHAnsi" w:hAnsiTheme="minorHAnsi" w:cstheme="minorHAnsi"/>
          <w:bCs/>
        </w:rPr>
      </w:pPr>
    </w:p>
    <w:p w14:paraId="21F971E1" w14:textId="77777777" w:rsidR="006B24C3" w:rsidRDefault="006B24C3" w:rsidP="00057D11">
      <w:pPr>
        <w:spacing w:line="276" w:lineRule="auto"/>
        <w:jc w:val="both"/>
        <w:rPr>
          <w:rFonts w:asciiTheme="minorHAnsi" w:hAnsiTheme="minorHAnsi" w:cstheme="minorHAnsi"/>
          <w:bCs/>
        </w:rPr>
      </w:pPr>
    </w:p>
    <w:p w14:paraId="07BDD23F" w14:textId="77777777" w:rsidR="006B24C3" w:rsidRDefault="006B24C3" w:rsidP="00057D11">
      <w:pPr>
        <w:spacing w:line="276" w:lineRule="auto"/>
        <w:jc w:val="both"/>
        <w:rPr>
          <w:rFonts w:asciiTheme="minorHAnsi" w:hAnsiTheme="minorHAnsi" w:cstheme="minorHAnsi"/>
          <w:bCs/>
        </w:rPr>
      </w:pPr>
    </w:p>
    <w:p w14:paraId="48348C78" w14:textId="604E6444" w:rsidR="00450D37" w:rsidRPr="00450D37" w:rsidRDefault="006B24C3" w:rsidP="00450D37">
      <w:pPr>
        <w:spacing w:line="276" w:lineRule="auto"/>
        <w:jc w:val="both"/>
        <w:rPr>
          <w:rFonts w:asciiTheme="minorHAnsi" w:hAnsiTheme="minorHAnsi" w:cstheme="minorHAnsi"/>
          <w:bCs/>
        </w:rPr>
      </w:pPr>
      <w:r w:rsidRPr="00450D37">
        <w:rPr>
          <w:rFonts w:asciiTheme="minorHAnsi" w:hAnsiTheme="minorHAnsi" w:cstheme="minorHAnsi"/>
          <w:bCs/>
        </w:rPr>
        <w:t>Normalerweise kümmert sich das Framework um die Erzeugung der Objekte</w:t>
      </w:r>
      <w:r w:rsidR="00F13B80" w:rsidRPr="00450D37">
        <w:rPr>
          <w:rFonts w:asciiTheme="minorHAnsi" w:hAnsiTheme="minorHAnsi" w:cstheme="minorHAnsi"/>
          <w:bCs/>
        </w:rPr>
        <w:t xml:space="preserve">. Beim Programmieren des Frameworks wurde deswegen darauf geachtet, dass dieses Zugriff auf alle Klassen besitzt. Da Sie außerhalb des Frameworks </w:t>
      </w:r>
      <w:r w:rsidR="00450D37" w:rsidRPr="00450D37">
        <w:rPr>
          <w:rFonts w:asciiTheme="minorHAnsi" w:hAnsiTheme="minorHAnsi" w:cstheme="minorHAnsi"/>
          <w:bCs/>
        </w:rPr>
        <w:t xml:space="preserve">ein Helden-Objekt Ihrer eigenen Helden-Klasse erzeugen möchten, </w:t>
      </w:r>
      <w:r w:rsidR="00450D37">
        <w:rPr>
          <w:rFonts w:asciiTheme="minorHAnsi" w:hAnsiTheme="minorHAnsi" w:cstheme="minorHAnsi"/>
          <w:bCs/>
        </w:rPr>
        <w:t>müssen Sie sich selbst darum kümmern.</w:t>
      </w:r>
    </w:p>
    <w:p w14:paraId="01CF213D" w14:textId="77777777" w:rsidR="00450D37" w:rsidRDefault="00450D37" w:rsidP="00450D37">
      <w:pPr>
        <w:spacing w:line="276" w:lineRule="auto"/>
        <w:jc w:val="both"/>
        <w:rPr>
          <w:rFonts w:asciiTheme="minorHAnsi" w:hAnsiTheme="minorHAnsi" w:cstheme="minorHAnsi"/>
          <w:bCs/>
        </w:rPr>
      </w:pPr>
    </w:p>
    <w:p w14:paraId="25A33442" w14:textId="0DB64214" w:rsidR="00B163EC" w:rsidRDefault="00D6076C" w:rsidP="00450D3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Um Ihre Heldenklasse zu importieren </w:t>
      </w:r>
      <w:r w:rsidR="00153305">
        <w:rPr>
          <w:rFonts w:asciiTheme="minorHAnsi" w:hAnsiTheme="minorHAnsi" w:cstheme="minorHAnsi"/>
          <w:bCs/>
        </w:rPr>
        <w:t>müssen Sie zunächst den folgenden Befehl ausführen</w:t>
      </w:r>
      <w:r w:rsidR="00B2431C">
        <w:rPr>
          <w:rFonts w:asciiTheme="minorHAnsi" w:hAnsiTheme="minorHAnsi" w:cstheme="minorHAnsi"/>
          <w:bCs/>
        </w:rPr>
        <w:t>, bevor Sie den Helden erzeugen.</w:t>
      </w:r>
    </w:p>
    <w:p w14:paraId="19203192" w14:textId="77777777" w:rsidR="00153305" w:rsidRDefault="00153305" w:rsidP="00153305">
      <w:pPr>
        <w:spacing w:line="276" w:lineRule="auto"/>
        <w:ind w:left="360"/>
        <w:jc w:val="both"/>
        <w:rPr>
          <w:rFonts w:asciiTheme="minorHAnsi" w:hAnsiTheme="minorHAnsi" w:cstheme="minorHAnsi"/>
          <w:bCs/>
        </w:rPr>
      </w:pPr>
    </w:p>
    <w:p w14:paraId="710A72BF" w14:textId="09BDDAF7" w:rsidR="00153305" w:rsidRPr="000D2F20" w:rsidRDefault="00153305" w:rsidP="00153305">
      <w:pPr>
        <w:spacing w:line="276" w:lineRule="auto"/>
        <w:ind w:left="360"/>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klassen.</w:t>
      </w:r>
      <w:r w:rsidR="00B471C1" w:rsidRPr="000D2F20">
        <w:rPr>
          <w:rFonts w:ascii="Consolas" w:hAnsi="Consolas" w:cstheme="minorHAnsi"/>
          <w:bCs/>
        </w:rPr>
        <w:t xml:space="preserve">held </w:t>
      </w:r>
      <w:r w:rsidR="00B471C1" w:rsidRPr="000D2F20">
        <w:rPr>
          <w:rFonts w:ascii="Consolas" w:hAnsi="Consolas" w:cstheme="minorHAnsi"/>
          <w:b/>
          <w:bCs/>
          <w:color w:val="7030A0"/>
        </w:rPr>
        <w:t>import</w:t>
      </w:r>
      <w:r w:rsidR="00B471C1" w:rsidRPr="000D2F20">
        <w:rPr>
          <w:rFonts w:ascii="Consolas" w:hAnsi="Consolas" w:cstheme="minorHAnsi"/>
          <w:bCs/>
          <w:color w:val="7030A0"/>
        </w:rPr>
        <w:t xml:space="preserve"> </w:t>
      </w:r>
      <w:r w:rsidR="00B471C1" w:rsidRPr="000D2F20">
        <w:rPr>
          <w:rFonts w:ascii="Consolas" w:hAnsi="Consolas" w:cstheme="minorHAnsi"/>
          <w:bCs/>
        </w:rPr>
        <w:t>Held</w:t>
      </w:r>
    </w:p>
    <w:p w14:paraId="5253734E" w14:textId="77777777" w:rsidR="00B471C1" w:rsidRPr="000D2F20" w:rsidRDefault="00B471C1" w:rsidP="00153305">
      <w:pPr>
        <w:spacing w:line="276" w:lineRule="auto"/>
        <w:ind w:left="360"/>
        <w:jc w:val="both"/>
        <w:rPr>
          <w:rFonts w:asciiTheme="minorHAnsi" w:hAnsiTheme="minorHAnsi" w:cstheme="minorHAnsi"/>
          <w:bCs/>
        </w:rPr>
      </w:pPr>
    </w:p>
    <w:p w14:paraId="266F9FCB" w14:textId="4AD3626A" w:rsidR="00B471C1" w:rsidRDefault="00C45D34" w:rsidP="00153305">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27A1908A" w14:textId="77777777" w:rsidR="00C45D34" w:rsidRDefault="00C45D34" w:rsidP="00153305">
      <w:pPr>
        <w:spacing w:line="276" w:lineRule="auto"/>
        <w:ind w:left="360"/>
        <w:jc w:val="both"/>
        <w:rPr>
          <w:rFonts w:asciiTheme="minorHAnsi" w:hAnsiTheme="minorHAnsi" w:cstheme="minorHAnsi"/>
          <w:bCs/>
        </w:rPr>
      </w:pPr>
    </w:p>
    <w:p w14:paraId="40BA74FF" w14:textId="012663E5" w:rsidR="00C45D34" w:rsidRDefault="00C30F62" w:rsidP="00C30F62">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Testen Sie alternativ auch die </w:t>
      </w:r>
      <w:r w:rsidR="00B2431C">
        <w:rPr>
          <w:rFonts w:asciiTheme="minorHAnsi" w:hAnsiTheme="minorHAnsi" w:cstheme="minorHAnsi"/>
          <w:bCs/>
        </w:rPr>
        <w:t xml:space="preserve">folgenden </w:t>
      </w:r>
      <w:r>
        <w:rPr>
          <w:rFonts w:asciiTheme="minorHAnsi" w:hAnsiTheme="minorHAnsi" w:cstheme="minorHAnsi"/>
          <w:bCs/>
        </w:rPr>
        <w:t>Befehle</w:t>
      </w:r>
      <w:r w:rsidR="009F29C1">
        <w:rPr>
          <w:rFonts w:asciiTheme="minorHAnsi" w:hAnsiTheme="minorHAnsi" w:cstheme="minorHAnsi"/>
          <w:bCs/>
        </w:rPr>
        <w:t>. Welche funktionieren, welche nicht?</w:t>
      </w:r>
    </w:p>
    <w:p w14:paraId="7CB0F87E" w14:textId="144A677C" w:rsidR="00C30F62" w:rsidRDefault="00C30F62" w:rsidP="00C30F62">
      <w:pPr>
        <w:spacing w:line="276" w:lineRule="auto"/>
        <w:jc w:val="both"/>
        <w:rPr>
          <w:rFonts w:asciiTheme="minorHAnsi" w:hAnsiTheme="minorHAnsi" w:cstheme="minorHAnsi"/>
          <w:bCs/>
        </w:rPr>
      </w:pPr>
    </w:p>
    <w:p w14:paraId="50CEDFE7" w14:textId="2BA7CD11"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6DD5697F" w14:textId="2864475E"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1ADD7900" w14:textId="77777777" w:rsidR="00C30F62" w:rsidRDefault="00C30F62" w:rsidP="00C30F62">
      <w:pPr>
        <w:spacing w:line="276" w:lineRule="auto"/>
        <w:ind w:left="360"/>
        <w:jc w:val="both"/>
        <w:rPr>
          <w:rFonts w:asciiTheme="minorHAnsi" w:hAnsiTheme="minorHAnsi" w:cstheme="minorHAnsi"/>
          <w:bCs/>
        </w:rPr>
      </w:pPr>
    </w:p>
    <w:p w14:paraId="2EE6D390" w14:textId="77E2547C" w:rsidR="006E32CE" w:rsidRDefault="00B2431C" w:rsidP="00B2431C">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23347E30" w14:textId="77777777" w:rsidR="005E41E0" w:rsidRPr="00B2431C" w:rsidRDefault="005E41E0" w:rsidP="005E41E0">
      <w:pPr>
        <w:pStyle w:val="Listenabsatz"/>
        <w:spacing w:line="276" w:lineRule="auto"/>
        <w:ind w:left="360"/>
        <w:jc w:val="both"/>
        <w:rPr>
          <w:rFonts w:asciiTheme="minorHAnsi" w:hAnsiTheme="minorHAnsi" w:cstheme="minorHAnsi"/>
          <w:bCs/>
        </w:rPr>
      </w:pPr>
    </w:p>
    <w:p w14:paraId="07C5C33A" w14:textId="39D41CC8" w:rsidR="006E32CE" w:rsidRPr="006E32CE" w:rsidRDefault="006E32CE" w:rsidP="00FD0574">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3904A054" w14:textId="57A9A808" w:rsidR="006E32CE" w:rsidRDefault="006E32CE" w:rsidP="00FD0574">
      <w:pPr>
        <w:spacing w:line="480" w:lineRule="auto"/>
        <w:jc w:val="both"/>
        <w:rPr>
          <w:rFonts w:asciiTheme="minorHAnsi" w:hAnsiTheme="minorHAnsi" w:cstheme="minorHAnsi"/>
          <w:bCs/>
        </w:rPr>
      </w:pPr>
      <w:r>
        <w:rPr>
          <w:rFonts w:asciiTheme="minorHAnsi" w:hAnsiTheme="minorHAnsi" w:cstheme="minorHAnsi"/>
          <w:bCs/>
        </w:rPr>
        <w:t>Um Programmcode</w:t>
      </w:r>
      <w:r w:rsidR="005C61BF">
        <w:rPr>
          <w:rFonts w:asciiTheme="minorHAnsi" w:hAnsiTheme="minorHAnsi" w:cstheme="minorHAnsi"/>
          <w:bCs/>
        </w:rPr>
        <w:t xml:space="preserve"> in unsere ausführende Datei A</w:t>
      </w:r>
      <w:r>
        <w:rPr>
          <w:rFonts w:asciiTheme="minorHAnsi" w:hAnsiTheme="minorHAnsi" w:cstheme="minorHAnsi"/>
          <w:bCs/>
        </w:rPr>
        <w:t xml:space="preserve"> aus einer anderen Datei</w:t>
      </w:r>
      <w:r w:rsidR="005C61BF">
        <w:rPr>
          <w:rFonts w:asciiTheme="minorHAnsi" w:hAnsiTheme="minorHAnsi" w:cstheme="minorHAnsi"/>
          <w:bCs/>
        </w:rPr>
        <w:t xml:space="preserve"> B</w:t>
      </w:r>
      <w:r>
        <w:rPr>
          <w:rFonts w:asciiTheme="minorHAnsi" w:hAnsiTheme="minorHAnsi" w:cstheme="minorHAnsi"/>
          <w:bCs/>
        </w:rPr>
        <w:t xml:space="preserve"> zu _____________, welche relativ zur ausführenden Datei </w:t>
      </w:r>
      <w:r w:rsidR="00F2274C">
        <w:rPr>
          <w:rFonts w:asciiTheme="minorHAnsi" w:hAnsiTheme="minorHAnsi" w:cstheme="minorHAnsi"/>
          <w:bCs/>
        </w:rPr>
        <w:t>in einem ________________ liegt, so müssen wir</w:t>
      </w:r>
      <w:r w:rsidR="00604115">
        <w:rPr>
          <w:rFonts w:asciiTheme="minorHAnsi" w:hAnsiTheme="minorHAnsi" w:cstheme="minorHAnsi"/>
          <w:bCs/>
        </w:rPr>
        <w:t xml:space="preserve"> diesen beim Import</w:t>
      </w:r>
      <w:r w:rsidR="00FB68B7">
        <w:rPr>
          <w:rFonts w:asciiTheme="minorHAnsi" w:hAnsiTheme="minorHAnsi" w:cstheme="minorHAnsi"/>
          <w:bCs/>
        </w:rPr>
        <w:t>-</w:t>
      </w:r>
      <w:r w:rsidR="00604115">
        <w:rPr>
          <w:rFonts w:asciiTheme="minorHAnsi" w:hAnsiTheme="minorHAnsi" w:cstheme="minorHAnsi"/>
          <w:bCs/>
        </w:rPr>
        <w:t>Befehl mit angeben, gefolgt von einem ____________ und de</w:t>
      </w:r>
      <w:r w:rsidR="00FB68B7">
        <w:rPr>
          <w:rFonts w:asciiTheme="minorHAnsi" w:hAnsiTheme="minorHAnsi" w:cstheme="minorHAnsi"/>
          <w:bCs/>
        </w:rPr>
        <w:t>m</w:t>
      </w:r>
      <w:r w:rsidR="00604115">
        <w:rPr>
          <w:rFonts w:asciiTheme="minorHAnsi" w:hAnsiTheme="minorHAnsi" w:cstheme="minorHAnsi"/>
          <w:bCs/>
        </w:rPr>
        <w:t xml:space="preserve"> Name</w:t>
      </w:r>
      <w:r w:rsidR="00FB68B7">
        <w:rPr>
          <w:rFonts w:asciiTheme="minorHAnsi" w:hAnsiTheme="minorHAnsi" w:cstheme="minorHAnsi"/>
          <w:bCs/>
        </w:rPr>
        <w:t>n</w:t>
      </w:r>
      <w:r w:rsidR="00604115">
        <w:rPr>
          <w:rFonts w:asciiTheme="minorHAnsi" w:hAnsiTheme="minorHAnsi" w:cstheme="minorHAnsi"/>
          <w:bCs/>
        </w:rPr>
        <w:t xml:space="preserve"> der ____________.</w:t>
      </w:r>
    </w:p>
    <w:p w14:paraId="34634B4C" w14:textId="64DCFCEC" w:rsidR="00FB68B7" w:rsidRDefault="00FB68B7" w:rsidP="00FD0574">
      <w:pPr>
        <w:spacing w:line="480" w:lineRule="auto"/>
        <w:jc w:val="both"/>
        <w:rPr>
          <w:rFonts w:asciiTheme="minorHAnsi" w:hAnsiTheme="minorHAnsi" w:cstheme="minorHAnsi"/>
          <w:bCs/>
        </w:rPr>
      </w:pPr>
    </w:p>
    <w:p w14:paraId="037DA09E" w14:textId="3F5F9428" w:rsidR="00FB68B7" w:rsidRDefault="00FB68B7" w:rsidP="00FD0574">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00852198" w:rsidRPr="00852198">
        <w:rPr>
          <w:rFonts w:ascii="Consolas" w:hAnsi="Consolas" w:cstheme="minorHAnsi"/>
          <w:b/>
          <w:bCs/>
          <w:color w:val="002060"/>
        </w:rPr>
        <w:t>unter</w:t>
      </w:r>
      <w:r w:rsidR="00852198">
        <w:rPr>
          <w:rFonts w:asciiTheme="minorHAnsi" w:hAnsiTheme="minorHAnsi" w:cstheme="minorHAnsi"/>
          <w:bCs/>
        </w:rPr>
        <w:t>, so wäre der passende Import-Befehl:</w:t>
      </w:r>
    </w:p>
    <w:p w14:paraId="7CF0A78F" w14:textId="718ADBEC" w:rsidR="00852198" w:rsidRPr="00852198" w:rsidRDefault="00852198" w:rsidP="00FD0574">
      <w:pPr>
        <w:spacing w:line="480" w:lineRule="auto"/>
        <w:jc w:val="both"/>
        <w:rPr>
          <w:rFonts w:ascii="Consolas" w:hAnsi="Consolas" w:cstheme="minorHAnsi"/>
          <w:bCs/>
        </w:rPr>
      </w:pPr>
      <w:r w:rsidRPr="00852198">
        <w:rPr>
          <w:rFonts w:ascii="Consolas" w:hAnsi="Consolas" w:cstheme="minorHAnsi"/>
          <w:bCs/>
        </w:rPr>
        <w:t>from                  import *</w:t>
      </w:r>
    </w:p>
    <w:p w14:paraId="39D15F27" w14:textId="4A5B4280" w:rsidR="00F07075" w:rsidRPr="00555BC0" w:rsidRDefault="009F29C1" w:rsidP="00C30F62">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345EA235" w14:textId="7EDD8EBC" w:rsidR="009F29C1" w:rsidRDefault="00555BC0" w:rsidP="00C30F62">
      <w:pPr>
        <w:spacing w:line="276" w:lineRule="auto"/>
        <w:jc w:val="both"/>
        <w:rPr>
          <w:rFonts w:asciiTheme="minorHAnsi" w:hAnsiTheme="minorHAnsi" w:cstheme="minorHAnsi"/>
          <w:bCs/>
        </w:rPr>
      </w:pPr>
      <w:r>
        <w:rPr>
          <w:rFonts w:asciiTheme="minorHAnsi" w:hAnsiTheme="minorHAnsi" w:cstheme="minorHAnsi"/>
          <w:bCs/>
        </w:rPr>
        <w:t>Wir möchten jetzt unseren Helden zufällig bewegen</w:t>
      </w:r>
      <w:r w:rsidR="006E32CE">
        <w:rPr>
          <w:rFonts w:asciiTheme="minorHAnsi" w:hAnsiTheme="minorHAnsi" w:cstheme="minorHAnsi"/>
          <w:bCs/>
        </w:rPr>
        <w:t xml:space="preserve">. Dazu </w:t>
      </w:r>
      <w:r w:rsidR="00640B85">
        <w:rPr>
          <w:rFonts w:asciiTheme="minorHAnsi" w:hAnsiTheme="minorHAnsi" w:cstheme="minorHAnsi"/>
          <w:bCs/>
        </w:rPr>
        <w:t xml:space="preserve">steht im Ordner </w:t>
      </w:r>
      <w:r w:rsidR="00640B85" w:rsidRPr="00640B85">
        <w:rPr>
          <w:rFonts w:ascii="Consolas" w:hAnsi="Consolas" w:cstheme="minorHAnsi"/>
          <w:b/>
          <w:bCs/>
          <w:color w:val="C00000"/>
        </w:rPr>
        <w:t>framework</w:t>
      </w:r>
      <w:r w:rsidR="00640B85" w:rsidRPr="00640B85">
        <w:rPr>
          <w:rFonts w:asciiTheme="minorHAnsi" w:hAnsiTheme="minorHAnsi" w:cstheme="minorHAnsi"/>
          <w:bCs/>
          <w:color w:val="C00000"/>
        </w:rPr>
        <w:t xml:space="preserve"> </w:t>
      </w:r>
      <w:r w:rsidR="00640B85">
        <w:rPr>
          <w:rFonts w:asciiTheme="minorHAnsi" w:hAnsiTheme="minorHAnsi" w:cstheme="minorHAnsi"/>
          <w:bCs/>
        </w:rPr>
        <w:t xml:space="preserve">bereits eine Klasse für einen Würfel zur Verfügung, welche in der Datei </w:t>
      </w:r>
      <w:r w:rsidR="00640B85" w:rsidRPr="00640B85">
        <w:rPr>
          <w:rFonts w:ascii="Consolas" w:hAnsi="Consolas" w:cstheme="minorHAnsi"/>
          <w:bCs/>
        </w:rPr>
        <w:t>werkzeug.py</w:t>
      </w:r>
      <w:r w:rsidR="00640B85">
        <w:rPr>
          <w:rFonts w:asciiTheme="minorHAnsi" w:hAnsiTheme="minorHAnsi" w:cstheme="minorHAnsi"/>
          <w:bCs/>
        </w:rPr>
        <w:t xml:space="preserve"> liegt.</w:t>
      </w:r>
      <w:r w:rsidR="004E1761">
        <w:rPr>
          <w:rFonts w:asciiTheme="minorHAnsi" w:hAnsiTheme="minorHAnsi" w:cstheme="minorHAnsi"/>
          <w:bCs/>
        </w:rPr>
        <w:t xml:space="preserve"> Hier ist das zugehörige Klassendiagramm:</w:t>
      </w:r>
    </w:p>
    <w:p w14:paraId="37530435" w14:textId="77777777" w:rsidR="004E1761" w:rsidRDefault="004E1761" w:rsidP="00C30F62">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4E1761" w14:paraId="0E6EB2F2" w14:textId="77777777" w:rsidTr="006E2783">
        <w:tc>
          <w:tcPr>
            <w:tcW w:w="3114" w:type="dxa"/>
          </w:tcPr>
          <w:p w14:paraId="632E9DF5" w14:textId="10CF7764"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Wuerfel</w:t>
            </w:r>
          </w:p>
        </w:tc>
      </w:tr>
      <w:tr w:rsidR="004E1761" w14:paraId="208C60D8" w14:textId="77777777" w:rsidTr="006E2783">
        <w:tc>
          <w:tcPr>
            <w:tcW w:w="3114" w:type="dxa"/>
          </w:tcPr>
          <w:p w14:paraId="47D3B9D1" w14:textId="6C5036F1"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seiten</w:t>
            </w:r>
            <w:r w:rsidR="006E2783" w:rsidRPr="006E2783">
              <w:rPr>
                <w:rFonts w:ascii="Consolas" w:hAnsi="Consolas" w:cstheme="minorHAnsi"/>
                <w:bCs/>
              </w:rPr>
              <w:t xml:space="preserve"> : int</w:t>
            </w:r>
          </w:p>
        </w:tc>
      </w:tr>
      <w:tr w:rsidR="004E1761" w14:paraId="7BFFA4A7" w14:textId="77777777" w:rsidTr="006E2783">
        <w:tc>
          <w:tcPr>
            <w:tcW w:w="3114" w:type="dxa"/>
          </w:tcPr>
          <w:p w14:paraId="12A3FA4C" w14:textId="77777777" w:rsidR="004E1761" w:rsidRPr="006E2783" w:rsidRDefault="006E2783" w:rsidP="00C30F62">
            <w:pPr>
              <w:spacing w:line="276" w:lineRule="auto"/>
              <w:jc w:val="both"/>
              <w:rPr>
                <w:rFonts w:ascii="Consolas" w:hAnsi="Consolas" w:cstheme="minorHAnsi"/>
                <w:bCs/>
              </w:rPr>
            </w:pPr>
            <w:r w:rsidRPr="006E2783">
              <w:rPr>
                <w:rFonts w:ascii="Consolas" w:hAnsi="Consolas" w:cstheme="minorHAnsi"/>
                <w:bCs/>
              </w:rPr>
              <w:t>Wuerfel(s : int)</w:t>
            </w:r>
          </w:p>
          <w:p w14:paraId="446BF0BF" w14:textId="49A55CB7" w:rsidR="006E2783" w:rsidRPr="006E2783" w:rsidRDefault="006E2783" w:rsidP="00C30F62">
            <w:pPr>
              <w:spacing w:line="276" w:lineRule="auto"/>
              <w:jc w:val="both"/>
              <w:rPr>
                <w:rFonts w:ascii="Consolas" w:hAnsi="Consolas" w:cstheme="minorHAnsi"/>
                <w:bCs/>
              </w:rPr>
            </w:pPr>
            <w:r w:rsidRPr="006E2783">
              <w:rPr>
                <w:rFonts w:ascii="Consolas" w:hAnsi="Consolas" w:cstheme="minorHAnsi"/>
                <w:bCs/>
              </w:rPr>
              <w:t>werfen() : int</w:t>
            </w:r>
          </w:p>
        </w:tc>
      </w:tr>
    </w:tbl>
    <w:p w14:paraId="3DC86E8E" w14:textId="77777777" w:rsidR="004E1761" w:rsidRDefault="004E1761" w:rsidP="00C30F62">
      <w:pPr>
        <w:spacing w:line="276" w:lineRule="auto"/>
        <w:jc w:val="both"/>
        <w:rPr>
          <w:rFonts w:asciiTheme="minorHAnsi" w:hAnsiTheme="minorHAnsi" w:cstheme="minorHAnsi"/>
          <w:bCs/>
        </w:rPr>
      </w:pPr>
    </w:p>
    <w:p w14:paraId="6BD2A1BF" w14:textId="312C637B" w:rsidR="00640B85" w:rsidRDefault="000176E6" w:rsidP="000176E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xml:space="preserve">. Dort sollte noch </w:t>
      </w:r>
      <w:r w:rsidR="00FF5FF4">
        <w:rPr>
          <w:rFonts w:asciiTheme="minorHAnsi" w:hAnsiTheme="minorHAnsi" w:cstheme="minorHAnsi"/>
          <w:bCs/>
        </w:rPr>
        <w:t>Ihr Code zur Erzeugung des Helden liegen:</w:t>
      </w:r>
    </w:p>
    <w:p w14:paraId="02E9EC79" w14:textId="42E9E754" w:rsidR="00FF5FF4" w:rsidRDefault="00FF5FF4" w:rsidP="00FF5FF4">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noProof/>
        </w:rPr>
        <w:drawing>
          <wp:inline distT="0" distB="0" distL="0" distR="0" wp14:anchorId="045BD4D7" wp14:editId="70EF7DE3">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64"/>
                    <a:stretch>
                      <a:fillRect/>
                    </a:stretch>
                  </pic:blipFill>
                  <pic:spPr>
                    <a:xfrm>
                      <a:off x="0" y="0"/>
                      <a:ext cx="2238893" cy="1217917"/>
                    </a:xfrm>
                    <a:prstGeom prst="rect">
                      <a:avLst/>
                    </a:prstGeom>
                  </pic:spPr>
                </pic:pic>
              </a:graphicData>
            </a:graphic>
          </wp:inline>
        </w:drawing>
      </w:r>
    </w:p>
    <w:p w14:paraId="4D40572F" w14:textId="77777777" w:rsidR="00FF5FF4" w:rsidRPr="00FF5FF4" w:rsidRDefault="00FF5FF4" w:rsidP="00FF5FF4">
      <w:pPr>
        <w:spacing w:line="276" w:lineRule="auto"/>
        <w:jc w:val="both"/>
        <w:rPr>
          <w:rFonts w:asciiTheme="minorHAnsi" w:hAnsiTheme="minorHAnsi" w:cstheme="minorHAnsi"/>
          <w:bCs/>
        </w:rPr>
      </w:pPr>
    </w:p>
    <w:p w14:paraId="17E6B73F" w14:textId="7720D91E" w:rsidR="00FF5FF4" w:rsidRDefault="00B2431C"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Import-Befehle können zwar an (fast) beliebiger Position im Code</w:t>
      </w:r>
      <w:r w:rsidR="00CD1EDB">
        <w:rPr>
          <w:rFonts w:asciiTheme="minorHAnsi" w:hAnsiTheme="minorHAnsi" w:cstheme="minorHAnsi"/>
          <w:bCs/>
        </w:rPr>
        <w:t xml:space="preserve"> stehen (vgl. Aufgabe 1 d</w:t>
      </w:r>
      <w:r w:rsidR="000B2080">
        <w:rPr>
          <w:rFonts w:asciiTheme="minorHAnsi" w:hAnsiTheme="minorHAnsi" w:cstheme="minorHAnsi"/>
          <w:bCs/>
        </w:rPr>
        <w:t xml:space="preserve">) </w:t>
      </w:r>
      <w:r w:rsidR="00CD1EDB">
        <w:rPr>
          <w:rFonts w:asciiTheme="minorHAnsi" w:hAnsiTheme="minorHAnsi" w:cstheme="minorHAnsi"/>
          <w:bCs/>
        </w:rPr>
        <w:t xml:space="preserve">), sollten aber eher gebündelt am Anfang des Programms stehen.  Importieren Sie die Würfel-Klasse genau wie die Helden-Klasse </w:t>
      </w:r>
      <w:r w:rsidR="00E65A20">
        <w:rPr>
          <w:rFonts w:asciiTheme="minorHAnsi" w:hAnsiTheme="minorHAnsi" w:cstheme="minorHAnsi"/>
          <w:bCs/>
        </w:rPr>
        <w:t xml:space="preserve">aus dem Unterordner </w:t>
      </w:r>
      <w:r w:rsidR="00E65A20" w:rsidRPr="00493602">
        <w:rPr>
          <w:rFonts w:ascii="Consolas" w:hAnsi="Consolas" w:cs="Courier New"/>
          <w:b/>
          <w:bCs/>
          <w:color w:val="C00000"/>
        </w:rPr>
        <w:t>framework</w:t>
      </w:r>
      <w:r w:rsidR="000B2080" w:rsidRPr="00493602">
        <w:rPr>
          <w:rFonts w:asciiTheme="minorHAnsi" w:hAnsiTheme="minorHAnsi" w:cstheme="minorHAnsi"/>
          <w:bCs/>
          <w:color w:val="C00000"/>
        </w:rPr>
        <w:t xml:space="preserve"> </w:t>
      </w:r>
      <w:r w:rsidR="000B2080">
        <w:rPr>
          <w:rFonts w:asciiTheme="minorHAnsi" w:hAnsiTheme="minorHAnsi" w:cstheme="minorHAnsi"/>
          <w:bCs/>
        </w:rPr>
        <w:t>in Zeile 6, also nach dem Import der Helden-Klasse.</w:t>
      </w:r>
    </w:p>
    <w:p w14:paraId="319F82E4" w14:textId="77777777" w:rsidR="00E65A20" w:rsidRDefault="00E65A20" w:rsidP="00E65A20">
      <w:pPr>
        <w:pStyle w:val="Listenabsatz"/>
        <w:spacing w:line="276" w:lineRule="auto"/>
        <w:ind w:left="360"/>
        <w:jc w:val="both"/>
        <w:rPr>
          <w:rFonts w:asciiTheme="minorHAnsi" w:hAnsiTheme="minorHAnsi" w:cstheme="minorHAnsi"/>
          <w:bCs/>
        </w:rPr>
      </w:pPr>
    </w:p>
    <w:p w14:paraId="78056322" w14:textId="3BEF64C5" w:rsidR="00E65A20" w:rsidRDefault="004F0B22"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Erzeugen Sie jetzt ein neues Würfel-Objekt</w:t>
      </w:r>
      <w:r w:rsidR="0073313E">
        <w:rPr>
          <w:rFonts w:asciiTheme="minorHAnsi" w:hAnsiTheme="minorHAnsi" w:cstheme="minorHAnsi"/>
          <w:bCs/>
        </w:rPr>
        <w:t xml:space="preserve"> mit 6 Seiten</w:t>
      </w:r>
      <w:r>
        <w:rPr>
          <w:rFonts w:asciiTheme="minorHAnsi" w:hAnsiTheme="minorHAnsi" w:cstheme="minorHAnsi"/>
          <w:bCs/>
        </w:rPr>
        <w:t xml:space="preserve"> </w:t>
      </w:r>
      <w:r w:rsidR="0073313E">
        <w:rPr>
          <w:rFonts w:asciiTheme="minorHAnsi" w:hAnsiTheme="minorHAnsi" w:cstheme="minorHAnsi"/>
          <w:bCs/>
        </w:rPr>
        <w:t xml:space="preserve">und verwenden Sie es, um eine zufällige Zahl </w:t>
      </w:r>
      <w:r w:rsidR="00F97683" w:rsidRPr="00F97683">
        <w:rPr>
          <w:rFonts w:ascii="Consolas" w:hAnsi="Consolas" w:cstheme="minorHAnsi"/>
          <w:b/>
          <w:bCs/>
        </w:rPr>
        <w:t>zahl</w:t>
      </w:r>
      <w:r w:rsidR="00F97683">
        <w:rPr>
          <w:rFonts w:asciiTheme="minorHAnsi" w:hAnsiTheme="minorHAnsi" w:cstheme="minorHAnsi"/>
          <w:bCs/>
        </w:rPr>
        <w:t xml:space="preserve"> </w:t>
      </w:r>
      <w:r w:rsidR="0073313E">
        <w:rPr>
          <w:rFonts w:asciiTheme="minorHAnsi" w:hAnsiTheme="minorHAnsi" w:cstheme="minorHAnsi"/>
          <w:bCs/>
        </w:rPr>
        <w:t>zu erzeugen</w:t>
      </w:r>
      <w:r w:rsidR="00F97683">
        <w:rPr>
          <w:rFonts w:asciiTheme="minorHAnsi" w:hAnsiTheme="minorHAnsi" w:cstheme="minorHAnsi"/>
          <w:bCs/>
        </w:rPr>
        <w:t>.</w:t>
      </w:r>
    </w:p>
    <w:p w14:paraId="0BEDA5E8" w14:textId="77777777" w:rsidR="00ED7C0D" w:rsidRPr="00ED7C0D" w:rsidRDefault="00ED7C0D" w:rsidP="00ED7C0D">
      <w:pPr>
        <w:pStyle w:val="Listenabsatz"/>
        <w:rPr>
          <w:rFonts w:asciiTheme="minorHAnsi" w:hAnsiTheme="minorHAnsi" w:cstheme="minorHAnsi"/>
          <w:bCs/>
        </w:rPr>
      </w:pPr>
    </w:p>
    <w:p w14:paraId="2AF173A1" w14:textId="059CD0D1" w:rsidR="00ED7C0D" w:rsidRDefault="00ED7C0D"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Unser Held </w:t>
      </w:r>
      <w:r w:rsidR="003850E1">
        <w:rPr>
          <w:rFonts w:asciiTheme="minorHAnsi" w:hAnsiTheme="minorHAnsi" w:cstheme="minorHAnsi"/>
          <w:bCs/>
        </w:rPr>
        <w:t>soll dann genau so viele Schritte machen, wie gewürfelt wurde.</w:t>
      </w:r>
      <w:r w:rsidR="001C381B">
        <w:rPr>
          <w:rFonts w:asciiTheme="minorHAnsi" w:hAnsiTheme="minorHAnsi" w:cstheme="minorHAnsi"/>
          <w:bCs/>
        </w:rPr>
        <w:t xml:space="preserve"> Führen Sie das Programm einige Male aus. Ihnen sollten zwei Dinge auffallen:</w:t>
      </w:r>
    </w:p>
    <w:p w14:paraId="094DE5D8" w14:textId="77777777" w:rsidR="001C381B" w:rsidRPr="001C381B" w:rsidRDefault="001C381B" w:rsidP="001C381B">
      <w:pPr>
        <w:pStyle w:val="Listenabsatz"/>
        <w:rPr>
          <w:rFonts w:asciiTheme="minorHAnsi" w:hAnsiTheme="minorHAnsi" w:cstheme="minorHAnsi"/>
          <w:bCs/>
        </w:rPr>
      </w:pPr>
    </w:p>
    <w:p w14:paraId="62FFC5A3" w14:textId="5F3AAF9B"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790BC15B" w14:textId="77777777" w:rsidR="001C381B" w:rsidRDefault="001C381B" w:rsidP="001C381B">
      <w:pPr>
        <w:pStyle w:val="Listenabsatz"/>
        <w:spacing w:line="276" w:lineRule="auto"/>
        <w:ind w:left="1068"/>
        <w:jc w:val="both"/>
        <w:rPr>
          <w:rFonts w:asciiTheme="minorHAnsi" w:hAnsiTheme="minorHAnsi" w:cstheme="minorHAnsi"/>
          <w:bCs/>
        </w:rPr>
      </w:pPr>
    </w:p>
    <w:p w14:paraId="005455F7" w14:textId="3E7299EE"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1D82A98A" w14:textId="77777777" w:rsidR="001C381B" w:rsidRDefault="001C381B" w:rsidP="001C381B">
      <w:pPr>
        <w:spacing w:line="276" w:lineRule="auto"/>
        <w:jc w:val="both"/>
        <w:rPr>
          <w:rFonts w:asciiTheme="minorHAnsi" w:hAnsiTheme="minorHAnsi" w:cstheme="minorHAnsi"/>
          <w:bCs/>
        </w:rPr>
      </w:pPr>
    </w:p>
    <w:p w14:paraId="2F2B9B4D" w14:textId="33DF1BDF" w:rsidR="001C381B" w:rsidRDefault="00BB3D41" w:rsidP="001C381B">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w:t>
      </w:r>
      <w:r w:rsidR="00022BBC">
        <w:rPr>
          <w:rFonts w:asciiTheme="minorHAnsi" w:hAnsiTheme="minorHAnsi" w:cstheme="minorHAnsi"/>
          <w:bCs/>
        </w:rPr>
        <w:t xml:space="preserve">mit </w:t>
      </w:r>
      <w:r w:rsidR="00022BBC" w:rsidRPr="009A1B70">
        <w:rPr>
          <w:rFonts w:asciiTheme="minorHAnsi" w:hAnsiTheme="minorHAnsi" w:cstheme="minorHAnsi"/>
          <w:b/>
          <w:bCs/>
          <w:color w:val="EE0000"/>
        </w:rPr>
        <w:t>*</w:t>
      </w:r>
      <w:r w:rsidR="00022BBC">
        <w:rPr>
          <w:rFonts w:asciiTheme="minorHAnsi" w:hAnsiTheme="minorHAnsi" w:cstheme="minorHAnsi"/>
          <w:bCs/>
        </w:rPr>
        <w:t>, also</w:t>
      </w:r>
    </w:p>
    <w:p w14:paraId="6CA8A0F7" w14:textId="79C856F3" w:rsidR="00022BBC" w:rsidRPr="008669FF" w:rsidRDefault="00022BBC" w:rsidP="00022BBC">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7FCC5D1E" w14:textId="77777777" w:rsidR="00022BBC" w:rsidRDefault="00022BBC" w:rsidP="00022BBC">
      <w:pPr>
        <w:pStyle w:val="Listenabsatz"/>
        <w:spacing w:line="276" w:lineRule="auto"/>
        <w:ind w:left="360"/>
        <w:jc w:val="both"/>
        <w:rPr>
          <w:rFonts w:asciiTheme="minorHAnsi" w:hAnsiTheme="minorHAnsi" w:cstheme="minorHAnsi"/>
          <w:bCs/>
        </w:rPr>
      </w:pPr>
    </w:p>
    <w:p w14:paraId="2671E79A" w14:textId="4359FA7B" w:rsidR="00022BBC" w:rsidRDefault="00022BBC" w:rsidP="00022BBC">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3DA77DC6" w14:textId="77777777" w:rsidR="00E90C07" w:rsidRDefault="00E90C07" w:rsidP="00022BBC">
      <w:pPr>
        <w:pStyle w:val="Listenabsatz"/>
        <w:spacing w:line="276" w:lineRule="auto"/>
        <w:ind w:left="360"/>
        <w:jc w:val="both"/>
        <w:rPr>
          <w:rFonts w:asciiTheme="minorHAnsi" w:hAnsiTheme="minorHAnsi" w:cstheme="minorHAnsi"/>
          <w:bCs/>
        </w:rPr>
      </w:pPr>
    </w:p>
    <w:p w14:paraId="6C539E78" w14:textId="77777777" w:rsidR="00640B85" w:rsidRDefault="00640B85" w:rsidP="00C30F62">
      <w:pPr>
        <w:spacing w:line="276" w:lineRule="auto"/>
        <w:jc w:val="both"/>
        <w:rPr>
          <w:rFonts w:asciiTheme="minorHAnsi" w:hAnsiTheme="minorHAnsi" w:cstheme="minorHAnsi"/>
          <w:bCs/>
        </w:rPr>
      </w:pPr>
    </w:p>
    <w:p w14:paraId="775AE94D" w14:textId="75B52881" w:rsidR="00E90C07" w:rsidRDefault="00E90C07">
      <w:pPr>
        <w:spacing w:line="276" w:lineRule="auto"/>
        <w:rPr>
          <w:rFonts w:asciiTheme="minorHAnsi" w:hAnsiTheme="minorHAnsi" w:cstheme="minorHAnsi"/>
          <w:bCs/>
        </w:rPr>
      </w:pPr>
      <w:r>
        <w:rPr>
          <w:rFonts w:asciiTheme="minorHAnsi" w:hAnsiTheme="minorHAnsi" w:cstheme="minorHAnsi"/>
          <w:bCs/>
        </w:rPr>
        <w:br w:type="page"/>
      </w:r>
    </w:p>
    <w:p w14:paraId="63CADF76" w14:textId="2A859113" w:rsidR="00E90C07" w:rsidRDefault="00181F20" w:rsidP="00E90C0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2384" behindDoc="0" locked="0" layoutInCell="1" allowOverlap="1" wp14:anchorId="056A5FFA" wp14:editId="0775D81B">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8425B" id="Rechteck 11" o:spid="_x0000_s1026" style="position:absolute;margin-left:-21.2pt;margin-top:-12pt;width:490.5pt;height:677.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E90C07" w:rsidRPr="00F847C7">
        <w:rPr>
          <w:rFonts w:asciiTheme="minorHAnsi" w:hAnsiTheme="minorHAnsi" w:cstheme="minorHAnsi"/>
          <w:b/>
          <w:bCs/>
        </w:rPr>
        <w:t>Merke:</w:t>
      </w:r>
    </w:p>
    <w:p w14:paraId="039B3E5B" w14:textId="6BBB6D58" w:rsidR="00926FE4" w:rsidRDefault="00926FE4" w:rsidP="00926FE4">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w:t>
      </w:r>
      <w:r w:rsidR="004137BE">
        <w:rPr>
          <w:rFonts w:asciiTheme="minorHAnsi" w:hAnsiTheme="minorHAnsi" w:cstheme="minorHAnsi"/>
          <w:bCs/>
        </w:rPr>
        <w:t xml:space="preserve">über den </w:t>
      </w:r>
      <w:r w:rsidR="004137BE" w:rsidRPr="004137BE">
        <w:rPr>
          <w:rFonts w:ascii="Consolas" w:hAnsi="Consolas" w:cstheme="minorHAnsi"/>
          <w:b/>
          <w:bCs/>
          <w:color w:val="7030A0"/>
        </w:rPr>
        <w:t>import</w:t>
      </w:r>
      <w:r w:rsidR="004137BE" w:rsidRPr="004137BE">
        <w:rPr>
          <w:rFonts w:asciiTheme="minorHAnsi" w:hAnsiTheme="minorHAnsi" w:cstheme="minorHAnsi"/>
          <w:bCs/>
          <w:color w:val="7030A0"/>
        </w:rPr>
        <w:t xml:space="preserve"> </w:t>
      </w:r>
      <w:r w:rsidR="004137BE">
        <w:rPr>
          <w:rFonts w:asciiTheme="minorHAnsi" w:hAnsiTheme="minorHAnsi" w:cstheme="minorHAnsi"/>
          <w:bCs/>
        </w:rPr>
        <w:t>Befehl in andere Programme eingebunden werden</w:t>
      </w:r>
      <w:r w:rsidR="00685B97">
        <w:rPr>
          <w:rFonts w:asciiTheme="minorHAnsi" w:hAnsiTheme="minorHAnsi" w:cstheme="minorHAnsi"/>
          <w:bCs/>
        </w:rPr>
        <w:t xml:space="preserve">. Dabei können entweder </w:t>
      </w:r>
      <w:r w:rsidR="00685B97" w:rsidRPr="00685B97">
        <w:rPr>
          <w:rFonts w:asciiTheme="minorHAnsi" w:hAnsiTheme="minorHAnsi" w:cstheme="minorHAnsi"/>
          <w:b/>
          <w:bCs/>
          <w:color w:val="4F81BD" w:themeColor="accent1"/>
        </w:rPr>
        <w:t>integrierte Standardbibliotheken</w:t>
      </w:r>
      <w:r w:rsidR="00685B97">
        <w:rPr>
          <w:rFonts w:asciiTheme="minorHAnsi" w:hAnsiTheme="minorHAnsi" w:cstheme="minorHAnsi"/>
          <w:bCs/>
        </w:rPr>
        <w:t xml:space="preserve">, wie z.B. </w:t>
      </w:r>
      <w:r w:rsidR="00685B97" w:rsidRPr="00685B97">
        <w:rPr>
          <w:rFonts w:ascii="Consolas" w:hAnsi="Consolas" w:cstheme="minorHAnsi"/>
          <w:b/>
          <w:bCs/>
          <w:color w:val="4F81BD" w:themeColor="accent1"/>
        </w:rPr>
        <w:t>random</w:t>
      </w:r>
      <w:r w:rsidR="00685B97" w:rsidRPr="00685B97">
        <w:rPr>
          <w:rFonts w:asciiTheme="minorHAnsi" w:hAnsiTheme="minorHAnsi" w:cstheme="minorHAnsi"/>
          <w:bCs/>
          <w:color w:val="4F81BD" w:themeColor="accent1"/>
        </w:rPr>
        <w:t xml:space="preserve"> </w:t>
      </w:r>
      <w:r w:rsidR="00685B97">
        <w:rPr>
          <w:rFonts w:asciiTheme="minorHAnsi" w:hAnsiTheme="minorHAnsi" w:cstheme="minorHAnsi"/>
          <w:bCs/>
        </w:rPr>
        <w:t xml:space="preserve">eingebunden werden oder auch </w:t>
      </w:r>
      <w:r w:rsidR="00685B97" w:rsidRPr="009449C1">
        <w:rPr>
          <w:rFonts w:asciiTheme="minorHAnsi" w:hAnsiTheme="minorHAnsi" w:cstheme="minorHAnsi"/>
          <w:b/>
          <w:bCs/>
          <w:color w:val="C00000"/>
        </w:rPr>
        <w:t>eigene Dateien</w:t>
      </w:r>
      <w:r w:rsidR="00685B97">
        <w:rPr>
          <w:rFonts w:asciiTheme="minorHAnsi" w:hAnsiTheme="minorHAnsi" w:cstheme="minorHAnsi"/>
          <w:bCs/>
        </w:rPr>
        <w:t xml:space="preserve">, welche sich in </w:t>
      </w:r>
      <w:r w:rsidR="009449C1" w:rsidRPr="009449C1">
        <w:rPr>
          <w:rFonts w:asciiTheme="minorHAnsi" w:hAnsiTheme="minorHAnsi" w:cstheme="minorHAnsi"/>
          <w:b/>
          <w:bCs/>
        </w:rPr>
        <w:t>relativer Nähe</w:t>
      </w:r>
      <w:r w:rsidR="009449C1">
        <w:rPr>
          <w:rFonts w:asciiTheme="minorHAnsi" w:hAnsiTheme="minorHAnsi" w:cstheme="minorHAnsi"/>
          <w:bCs/>
        </w:rPr>
        <w:t xml:space="preserve"> zur </w:t>
      </w:r>
      <w:r w:rsidR="009449C1" w:rsidRPr="009449C1">
        <w:rPr>
          <w:rFonts w:asciiTheme="minorHAnsi" w:hAnsiTheme="minorHAnsi" w:cstheme="minorHAnsi"/>
          <w:b/>
          <w:bCs/>
          <w:color w:val="E36C0A" w:themeColor="accent6" w:themeShade="BF"/>
        </w:rPr>
        <w:t>importierenden Datei</w:t>
      </w:r>
      <w:r w:rsidR="009449C1">
        <w:rPr>
          <w:rFonts w:asciiTheme="minorHAnsi" w:hAnsiTheme="minorHAnsi" w:cstheme="minorHAnsi"/>
          <w:bCs/>
        </w:rPr>
        <w:t xml:space="preserve"> befinden müssen.</w:t>
      </w:r>
    </w:p>
    <w:p w14:paraId="599E73DE" w14:textId="74877BF1" w:rsidR="009449C1" w:rsidRDefault="009449C1" w:rsidP="00926FE4">
      <w:pPr>
        <w:spacing w:line="276" w:lineRule="auto"/>
        <w:jc w:val="both"/>
        <w:rPr>
          <w:rFonts w:asciiTheme="minorHAnsi" w:hAnsiTheme="minorHAnsi" w:cstheme="minorHAnsi"/>
          <w:bCs/>
        </w:rPr>
      </w:pPr>
    </w:p>
    <w:p w14:paraId="7D4CA869" w14:textId="09212501" w:rsidR="009449C1"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74EB5F7B" w14:textId="17C0EA2F" w:rsidR="00CE5EBB" w:rsidRDefault="00CE5EBB" w:rsidP="00926FE4">
      <w:pPr>
        <w:spacing w:line="276" w:lineRule="auto"/>
        <w:jc w:val="both"/>
        <w:rPr>
          <w:rFonts w:asciiTheme="minorHAnsi" w:hAnsiTheme="minorHAnsi" w:cstheme="minorHAnsi"/>
          <w:bCs/>
        </w:rPr>
      </w:pPr>
    </w:p>
    <w:p w14:paraId="0F606B5C" w14:textId="5576035C" w:rsidR="00CE5EBB" w:rsidRPr="00CE5EBB" w:rsidRDefault="00CE5EBB" w:rsidP="00926FE4">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6E040FCA" w14:textId="1CF9E84A" w:rsidR="00CE5EBB"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w:t>
      </w:r>
      <w:r w:rsidR="00A06DC0">
        <w:rPr>
          <w:rFonts w:asciiTheme="minorHAnsi" w:hAnsiTheme="minorHAnsi" w:cstheme="minorHAnsi"/>
          <w:bCs/>
        </w:rPr>
        <w:t xml:space="preserve">ird im Grunde die gesamte Zieldatei in die importierende Datei eingefügt. </w:t>
      </w:r>
      <w:r>
        <w:rPr>
          <w:rFonts w:asciiTheme="minorHAnsi" w:hAnsiTheme="minorHAnsi" w:cstheme="minorHAnsi"/>
          <w:bCs/>
        </w:rPr>
        <w:t xml:space="preserve"> </w:t>
      </w:r>
      <w:r w:rsidR="00416A2A">
        <w:rPr>
          <w:rFonts w:asciiTheme="minorHAnsi" w:hAnsiTheme="minorHAnsi" w:cstheme="minorHAnsi"/>
          <w:bCs/>
        </w:rPr>
        <w:t xml:space="preserve">Dies kann insbesondere dazu führen, dass bestehende Variablen, Unterprogramme oder Klassen durch den Import </w:t>
      </w:r>
      <w:r w:rsidR="00416A2A" w:rsidRPr="002D43A8">
        <w:rPr>
          <w:rFonts w:asciiTheme="minorHAnsi" w:hAnsiTheme="minorHAnsi" w:cstheme="minorHAnsi"/>
          <w:b/>
          <w:bCs/>
        </w:rPr>
        <w:t>überschrieben</w:t>
      </w:r>
      <w:r w:rsidR="00416A2A">
        <w:rPr>
          <w:rFonts w:asciiTheme="minorHAnsi" w:hAnsiTheme="minorHAnsi" w:cstheme="minorHAnsi"/>
          <w:bCs/>
        </w:rPr>
        <w:t xml:space="preserve"> werden.</w:t>
      </w:r>
      <w:r w:rsidR="002D43A8">
        <w:rPr>
          <w:rFonts w:asciiTheme="minorHAnsi" w:hAnsiTheme="minorHAnsi" w:cstheme="minorHAnsi"/>
          <w:bCs/>
        </w:rPr>
        <w:t xml:space="preserve"> Man spricht auch davon, </w:t>
      </w:r>
      <w:r w:rsidR="001876E5">
        <w:rPr>
          <w:rFonts w:asciiTheme="minorHAnsi" w:hAnsiTheme="minorHAnsi" w:cstheme="minorHAnsi"/>
          <w:bCs/>
        </w:rPr>
        <w:t xml:space="preserve">dass der </w:t>
      </w:r>
      <w:r w:rsidR="001876E5" w:rsidRPr="003D52F4">
        <w:rPr>
          <w:rFonts w:asciiTheme="minorHAnsi" w:hAnsiTheme="minorHAnsi" w:cstheme="minorHAnsi"/>
          <w:b/>
          <w:bCs/>
        </w:rPr>
        <w:t>Namen</w:t>
      </w:r>
      <w:r w:rsidR="003D52F4" w:rsidRPr="003D52F4">
        <w:rPr>
          <w:rFonts w:asciiTheme="minorHAnsi" w:hAnsiTheme="minorHAnsi" w:cstheme="minorHAnsi"/>
          <w:b/>
          <w:bCs/>
        </w:rPr>
        <w:t>sraum</w:t>
      </w:r>
      <w:r w:rsidR="003D52F4">
        <w:rPr>
          <w:rFonts w:asciiTheme="minorHAnsi" w:hAnsiTheme="minorHAnsi" w:cstheme="minorHAnsi"/>
          <w:bCs/>
        </w:rPr>
        <w:t xml:space="preserve"> dann „</w:t>
      </w:r>
      <w:r w:rsidR="003D52F4" w:rsidRPr="003D52F4">
        <w:rPr>
          <w:rFonts w:asciiTheme="minorHAnsi" w:hAnsiTheme="minorHAnsi" w:cstheme="minorHAnsi"/>
          <w:b/>
          <w:bCs/>
        </w:rPr>
        <w:t>zugemüllt</w:t>
      </w:r>
      <w:r w:rsidR="003D52F4">
        <w:rPr>
          <w:rFonts w:asciiTheme="minorHAnsi" w:hAnsiTheme="minorHAnsi" w:cstheme="minorHAnsi"/>
          <w:bCs/>
        </w:rPr>
        <w:t>“ wird (</w:t>
      </w:r>
      <w:r w:rsidR="003D52F4" w:rsidRPr="003D52F4">
        <w:rPr>
          <w:rFonts w:asciiTheme="minorHAnsi" w:hAnsiTheme="minorHAnsi" w:cstheme="minorHAnsi"/>
          <w:bCs/>
          <w:i/>
        </w:rPr>
        <w:t xml:space="preserve">engl. </w:t>
      </w:r>
      <w:r w:rsidR="003D52F4">
        <w:rPr>
          <w:rFonts w:asciiTheme="minorHAnsi" w:hAnsiTheme="minorHAnsi" w:cstheme="minorHAnsi"/>
          <w:bCs/>
          <w:i/>
        </w:rPr>
        <w:t>n</w:t>
      </w:r>
      <w:r w:rsidR="003D52F4" w:rsidRPr="003D52F4">
        <w:rPr>
          <w:rFonts w:asciiTheme="minorHAnsi" w:hAnsiTheme="minorHAnsi" w:cstheme="minorHAnsi"/>
          <w:bCs/>
          <w:i/>
        </w:rPr>
        <w:t>amespace pullution</w:t>
      </w:r>
      <w:r w:rsidR="003D52F4">
        <w:rPr>
          <w:rFonts w:asciiTheme="minorHAnsi" w:hAnsiTheme="minorHAnsi" w:cstheme="minorHAnsi"/>
          <w:bCs/>
        </w:rPr>
        <w:t xml:space="preserve">). Es bedeutet, dass </w:t>
      </w:r>
      <w:r w:rsidR="007E30BD">
        <w:rPr>
          <w:rFonts w:asciiTheme="minorHAnsi" w:hAnsiTheme="minorHAnsi" w:cstheme="minorHAnsi"/>
          <w:bCs/>
        </w:rPr>
        <w:t>weniger Namen für Variablen, Methoden und Klassen zur Verfügung stehen und sollte daher nur bei kleinen Dateien verwendet werden.</w:t>
      </w:r>
    </w:p>
    <w:p w14:paraId="45625E09" w14:textId="4E555C5A" w:rsidR="007E30BD" w:rsidRDefault="007E30BD" w:rsidP="00926FE4">
      <w:pPr>
        <w:spacing w:line="276" w:lineRule="auto"/>
        <w:jc w:val="both"/>
        <w:rPr>
          <w:rFonts w:asciiTheme="minorHAnsi" w:hAnsiTheme="minorHAnsi" w:cstheme="minorHAnsi"/>
          <w:bCs/>
        </w:rPr>
      </w:pPr>
    </w:p>
    <w:p w14:paraId="40CA322B" w14:textId="7493078E" w:rsidR="007E30BD" w:rsidRPr="007E30BD" w:rsidRDefault="007E30BD" w:rsidP="00926FE4">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57743BC5" w14:textId="7C508C55" w:rsidR="007E30BD" w:rsidRDefault="007E30BD" w:rsidP="00926FE4">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4B97E552" w14:textId="1F6B310D" w:rsidR="007E30BD" w:rsidRPr="000D2F20" w:rsidRDefault="007E30BD" w:rsidP="00926FE4">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94432" behindDoc="0" locked="0" layoutInCell="1" allowOverlap="1" wp14:anchorId="6A475563" wp14:editId="6C759D7B">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440912" id="Gruppieren 66" o:spid="_x0000_s1026" style="position:absolute;margin-left:40.95pt;margin-top:26.15pt;width:371.9pt;height:142pt;z-index:251794432"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66" o:title="Ein Bild, das Text, Screenshot, Schrift, Diagramm enthält.&#10;&#10;KI-generierte Inhalte können fehlerhaft sein"/>
                  <v:shadow on="t" color="black" opacity="26214f" origin="-.5,-.5" offset="0,.5mm"/>
                  <v:path arrowok="t"/>
                </v:sha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color w:val="C00000"/>
        </w:rPr>
        <w:t xml:space="preserve">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w:t>
      </w:r>
    </w:p>
    <w:p w14:paraId="6628412F" w14:textId="1D00F1F3" w:rsidR="009449C1" w:rsidRPr="000D2F20" w:rsidRDefault="009449C1" w:rsidP="00926FE4">
      <w:pPr>
        <w:spacing w:line="276" w:lineRule="auto"/>
        <w:jc w:val="both"/>
        <w:rPr>
          <w:rFonts w:asciiTheme="minorHAnsi" w:hAnsiTheme="minorHAnsi" w:cstheme="minorHAnsi"/>
          <w:bCs/>
        </w:rPr>
      </w:pPr>
    </w:p>
    <w:p w14:paraId="6218133F" w14:textId="0C124A7B" w:rsidR="007E30BD" w:rsidRPr="000D2F20" w:rsidRDefault="007E30BD" w:rsidP="00E90C07">
      <w:pPr>
        <w:spacing w:line="276" w:lineRule="auto"/>
        <w:jc w:val="both"/>
        <w:rPr>
          <w:rFonts w:asciiTheme="minorHAnsi" w:hAnsiTheme="minorHAnsi" w:cstheme="minorHAnsi"/>
          <w:b/>
          <w:bCs/>
        </w:rPr>
      </w:pPr>
      <w:r w:rsidRPr="000D2F20">
        <w:rPr>
          <w:rFonts w:asciiTheme="minorHAnsi" w:hAnsiTheme="minorHAnsi" w:cstheme="minorHAnsi"/>
          <w:b/>
          <w:bCs/>
        </w:rPr>
        <w:t>Variante 2:</w:t>
      </w:r>
    </w:p>
    <w:p w14:paraId="02D0C0F1" w14:textId="74E0E17A" w:rsidR="007E30BD" w:rsidRDefault="007E30BD" w:rsidP="00E90C07">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 xml:space="preserve">inzelne Dinge </w:t>
      </w:r>
      <w:r w:rsidR="00E70CEE">
        <w:rPr>
          <w:rFonts w:asciiTheme="minorHAnsi" w:hAnsiTheme="minorHAnsi" w:cstheme="minorHAnsi"/>
          <w:bCs/>
        </w:rPr>
        <w:t>importieren, so gibt man diese statt * explizit an.</w:t>
      </w:r>
    </w:p>
    <w:p w14:paraId="61E68BFB" w14:textId="77777777" w:rsidR="00E70CEE" w:rsidRDefault="00E70CEE" w:rsidP="00E90C07">
      <w:pPr>
        <w:spacing w:line="276" w:lineRule="auto"/>
        <w:jc w:val="both"/>
        <w:rPr>
          <w:rFonts w:asciiTheme="minorHAnsi" w:hAnsiTheme="minorHAnsi" w:cstheme="minorHAnsi"/>
          <w:bCs/>
        </w:rPr>
      </w:pPr>
    </w:p>
    <w:p w14:paraId="45B9E74B" w14:textId="4E7B880E" w:rsidR="00E70CEE" w:rsidRPr="00E70CEE" w:rsidRDefault="00E70CEE" w:rsidP="00E90C07">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728B40C8" w14:textId="1B7B8153" w:rsidR="00E70CEE" w:rsidRDefault="00E70CEE" w:rsidP="00E90C07">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w:t>
      </w:r>
      <w:r w:rsidR="003C7F9E">
        <w:rPr>
          <w:rFonts w:asciiTheme="minorHAnsi" w:hAnsiTheme="minorHAnsi" w:cstheme="minorHAnsi"/>
          <w:bCs/>
        </w:rPr>
        <w:t xml:space="preserve"> </w:t>
      </w:r>
      <w:r w:rsidR="003C7F9E" w:rsidRPr="003A1DF6">
        <w:rPr>
          <w:rFonts w:ascii="Consolas" w:hAnsi="Consolas" w:cstheme="minorHAnsi"/>
          <w:bCs/>
        </w:rPr>
        <w:t>alter</w:t>
      </w:r>
      <w:r w:rsidR="003C7F9E">
        <w:rPr>
          <w:rFonts w:asciiTheme="minorHAnsi" w:hAnsiTheme="minorHAnsi" w:cstheme="minorHAnsi"/>
          <w:bCs/>
        </w:rPr>
        <w:t xml:space="preserve">, das Unterprogramm </w:t>
      </w:r>
      <w:r w:rsidR="003C7F9E" w:rsidRPr="003A1DF6">
        <w:rPr>
          <w:rFonts w:ascii="Consolas" w:hAnsi="Consolas" w:cstheme="minorHAnsi"/>
          <w:bCs/>
        </w:rPr>
        <w:t xml:space="preserve">zaehle </w:t>
      </w:r>
      <w:r w:rsidR="003C7F9E">
        <w:rPr>
          <w:rFonts w:asciiTheme="minorHAnsi" w:hAnsiTheme="minorHAnsi" w:cstheme="minorHAnsi"/>
          <w:bCs/>
        </w:rPr>
        <w:t xml:space="preserve">und die Klasse </w:t>
      </w:r>
      <w:r w:rsidR="003A1DF6" w:rsidRPr="003A1DF6">
        <w:rPr>
          <w:rFonts w:ascii="Consolas" w:hAnsi="Consolas" w:cstheme="minorHAnsi"/>
          <w:bCs/>
        </w:rPr>
        <w:t xml:space="preserve">Datum </w:t>
      </w:r>
      <w:r w:rsidR="003A1DF6">
        <w:rPr>
          <w:rFonts w:asciiTheme="minorHAnsi" w:hAnsiTheme="minorHAnsi" w:cstheme="minorHAnsi"/>
          <w:bCs/>
        </w:rPr>
        <w:t xml:space="preserve">importiert werden. Sie befindet sich im Unterordner </w:t>
      </w:r>
      <w:r w:rsidR="003A1DF6" w:rsidRPr="003A1DF6">
        <w:rPr>
          <w:rFonts w:ascii="Consolas" w:hAnsi="Consolas" w:cstheme="minorHAnsi"/>
          <w:bCs/>
        </w:rPr>
        <w:t>subfolder</w:t>
      </w:r>
      <w:r w:rsidR="003A1DF6">
        <w:rPr>
          <w:rFonts w:asciiTheme="minorHAnsi" w:hAnsiTheme="minorHAnsi" w:cstheme="minorHAnsi"/>
          <w:bCs/>
        </w:rPr>
        <w:t>. Wir schreiben:</w:t>
      </w:r>
    </w:p>
    <w:p w14:paraId="31F2980A" w14:textId="75B74634" w:rsidR="003A1DF6" w:rsidRPr="000D2F20" w:rsidRDefault="003A1DF6" w:rsidP="00E90C07">
      <w:pPr>
        <w:spacing w:line="276" w:lineRule="auto"/>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subfolder.</w:t>
      </w:r>
      <w:r w:rsidRPr="000D2F20">
        <w:rPr>
          <w:rFonts w:ascii="Consolas" w:hAnsi="Consolas" w:cstheme="minorHAnsi"/>
          <w:bCs/>
          <w:color w:val="C00000"/>
        </w:rPr>
        <w:t xml:space="preserve">subtools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alter, zaehle, Datum</w:t>
      </w:r>
    </w:p>
    <w:p w14:paraId="137EB855" w14:textId="77777777" w:rsidR="00E70CEE" w:rsidRPr="000D2F20" w:rsidRDefault="00E70CEE" w:rsidP="007E30BD">
      <w:pPr>
        <w:spacing w:line="276" w:lineRule="auto"/>
        <w:jc w:val="both"/>
        <w:rPr>
          <w:rFonts w:asciiTheme="minorHAnsi" w:hAnsiTheme="minorHAnsi" w:cstheme="minorHAnsi"/>
          <w:b/>
          <w:bCs/>
        </w:rPr>
      </w:pPr>
    </w:p>
    <w:p w14:paraId="7514FF88" w14:textId="77777777" w:rsidR="003A1DF6" w:rsidRPr="000D2F20" w:rsidRDefault="003A1DF6">
      <w:pPr>
        <w:spacing w:line="276" w:lineRule="auto"/>
        <w:rPr>
          <w:rFonts w:asciiTheme="minorHAnsi" w:hAnsiTheme="minorHAnsi" w:cstheme="minorHAnsi"/>
          <w:b/>
          <w:bCs/>
        </w:rPr>
      </w:pPr>
      <w:r w:rsidRPr="000D2F20">
        <w:rPr>
          <w:rFonts w:asciiTheme="minorHAnsi" w:hAnsiTheme="minorHAnsi" w:cstheme="minorHAnsi"/>
          <w:b/>
          <w:bCs/>
        </w:rPr>
        <w:br w:type="page"/>
      </w:r>
    </w:p>
    <w:p w14:paraId="4D31DA77" w14:textId="611B5AA5" w:rsidR="003A1DF6" w:rsidRPr="000D2F20" w:rsidRDefault="00181F20" w:rsidP="007E30BD">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6480" behindDoc="0" locked="0" layoutInCell="1" allowOverlap="1" wp14:anchorId="28C67872" wp14:editId="723AA988">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96CF" id="Rechteck 11" o:spid="_x0000_s1026" style="position:absolute;margin-left:-15.35pt;margin-top:-11.85pt;width:490.5pt;height:16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003A1DF6" w:rsidRPr="000D2F20">
        <w:rPr>
          <w:rFonts w:asciiTheme="minorHAnsi" w:hAnsiTheme="minorHAnsi" w:cstheme="minorHAnsi"/>
          <w:b/>
          <w:bCs/>
        </w:rPr>
        <w:t>Variante 3:</w:t>
      </w:r>
    </w:p>
    <w:p w14:paraId="50A80294" w14:textId="12CADD25" w:rsidR="003A1DF6" w:rsidRPr="003A1DF6" w:rsidRDefault="003A1DF6" w:rsidP="007E30BD">
      <w:pPr>
        <w:spacing w:line="276" w:lineRule="auto"/>
        <w:jc w:val="both"/>
        <w:rPr>
          <w:rFonts w:asciiTheme="minorHAnsi" w:hAnsiTheme="minorHAnsi" w:cstheme="minorHAnsi"/>
          <w:bCs/>
        </w:rPr>
      </w:pPr>
      <w:r>
        <w:rPr>
          <w:rFonts w:asciiTheme="minorHAnsi" w:hAnsiTheme="minorHAnsi" w:cstheme="minorHAnsi"/>
          <w:bCs/>
        </w:rPr>
        <w:t xml:space="preserve">Möchte man </w:t>
      </w:r>
      <w:r w:rsidR="002574DE">
        <w:rPr>
          <w:rFonts w:asciiTheme="minorHAnsi" w:hAnsiTheme="minorHAnsi" w:cstheme="minorHAnsi"/>
          <w:bCs/>
        </w:rPr>
        <w:t xml:space="preserve">ohne die Nachteile von Variante 1 alles aus einem Modul importieren, so kann dieses mit </w:t>
      </w:r>
      <w:r w:rsidR="002574DE" w:rsidRPr="00FC4562">
        <w:rPr>
          <w:rFonts w:ascii="Consolas" w:hAnsi="Consolas" w:cstheme="minorHAnsi"/>
          <w:b/>
          <w:bCs/>
          <w:color w:val="EE0000"/>
        </w:rPr>
        <w:t>import modul</w:t>
      </w:r>
      <w:r w:rsidR="002574DE" w:rsidRPr="00FC4562">
        <w:rPr>
          <w:rFonts w:asciiTheme="minorHAnsi" w:hAnsiTheme="minorHAnsi" w:cstheme="minorHAnsi"/>
          <w:bCs/>
          <w:color w:val="EE0000"/>
        </w:rPr>
        <w:t xml:space="preserve"> </w:t>
      </w:r>
      <w:r w:rsidR="002574DE">
        <w:rPr>
          <w:rFonts w:asciiTheme="minorHAnsi" w:hAnsiTheme="minorHAnsi" w:cstheme="minorHAnsi"/>
          <w:bCs/>
        </w:rPr>
        <w:t>importiert werden. Dann m</w:t>
      </w:r>
      <w:r w:rsidR="00FC4562">
        <w:rPr>
          <w:rFonts w:asciiTheme="minorHAnsi" w:hAnsiTheme="minorHAnsi" w:cstheme="minorHAnsi"/>
          <w:bCs/>
        </w:rPr>
        <w:t>uss der Modulname bei jedem Zugriff vorangeschrieben werden.</w:t>
      </w:r>
      <w:r w:rsidR="002574DE">
        <w:rPr>
          <w:rFonts w:asciiTheme="minorHAnsi" w:hAnsiTheme="minorHAnsi" w:cstheme="minorHAnsi"/>
          <w:bCs/>
        </w:rPr>
        <w:t xml:space="preserve"> </w:t>
      </w:r>
    </w:p>
    <w:p w14:paraId="155EC908" w14:textId="77777777" w:rsidR="003A1DF6" w:rsidRDefault="003A1DF6" w:rsidP="007E30BD">
      <w:pPr>
        <w:spacing w:line="276" w:lineRule="auto"/>
        <w:jc w:val="both"/>
        <w:rPr>
          <w:rFonts w:asciiTheme="minorHAnsi" w:hAnsiTheme="minorHAnsi" w:cstheme="minorHAnsi"/>
          <w:b/>
          <w:bCs/>
        </w:rPr>
      </w:pPr>
    </w:p>
    <w:p w14:paraId="3CB60F4E" w14:textId="04124D73" w:rsidR="007E30BD" w:rsidRPr="007E30BD" w:rsidRDefault="007E30BD" w:rsidP="007E30BD">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2F75F0BD" w14:textId="00F972BB" w:rsidR="007E30BD" w:rsidRDefault="007E30BD" w:rsidP="007E30BD">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00FC4562"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sidR="00FC4562">
        <w:rPr>
          <w:rFonts w:asciiTheme="minorHAnsi" w:hAnsiTheme="minorHAnsi" w:cstheme="minorHAnsi"/>
          <w:bCs/>
        </w:rPr>
        <w:t>die gesamte random Bibliothek</w:t>
      </w:r>
      <w:r w:rsidR="00E618D3">
        <w:rPr>
          <w:rFonts w:asciiTheme="minorHAnsi" w:hAnsiTheme="minorHAnsi" w:cstheme="minorHAnsi"/>
          <w:bCs/>
        </w:rPr>
        <w:t xml:space="preserve">. Um die Methoden zu verwenden schreiben wir z.B. </w:t>
      </w:r>
      <w:r w:rsidR="00E618D3" w:rsidRPr="00181F20">
        <w:rPr>
          <w:rFonts w:ascii="Consolas" w:hAnsi="Consolas" w:cstheme="minorHAnsi"/>
          <w:bCs/>
        </w:rPr>
        <w:t xml:space="preserve">x = </w:t>
      </w:r>
      <w:r w:rsidR="00E618D3" w:rsidRPr="00181F20">
        <w:rPr>
          <w:rFonts w:ascii="Consolas" w:hAnsi="Consolas" w:cstheme="minorHAnsi"/>
          <w:bCs/>
          <w:color w:val="EE0000"/>
        </w:rPr>
        <w:t>random.</w:t>
      </w:r>
      <w:r w:rsidR="00E618D3" w:rsidRPr="00181F20">
        <w:rPr>
          <w:rFonts w:ascii="Consolas" w:hAnsi="Consolas" w:cstheme="minorHAnsi"/>
          <w:bCs/>
        </w:rPr>
        <w:t>randint(1,5)</w:t>
      </w:r>
      <w:r w:rsidR="00E618D3">
        <w:rPr>
          <w:rFonts w:asciiTheme="minorHAnsi" w:hAnsiTheme="minorHAnsi" w:cstheme="minorHAnsi"/>
          <w:bCs/>
        </w:rPr>
        <w:t xml:space="preserve"> oder </w:t>
      </w:r>
      <w:r w:rsidR="00E618D3" w:rsidRPr="00181F20">
        <w:rPr>
          <w:rFonts w:ascii="Consolas" w:hAnsi="Consolas" w:cstheme="minorHAnsi"/>
          <w:bCs/>
        </w:rPr>
        <w:t>print(</w:t>
      </w:r>
      <w:r w:rsidR="00E618D3" w:rsidRPr="00181F20">
        <w:rPr>
          <w:rFonts w:ascii="Consolas" w:hAnsi="Consolas" w:cstheme="minorHAnsi"/>
          <w:bCs/>
          <w:color w:val="EE0000"/>
        </w:rPr>
        <w:t>random.</w:t>
      </w:r>
      <w:r w:rsidR="00181F20" w:rsidRPr="00181F20">
        <w:rPr>
          <w:rFonts w:ascii="Consolas" w:hAnsi="Consolas" w:cstheme="minorHAnsi"/>
          <w:bCs/>
        </w:rPr>
        <w:t>uniform(a,b))</w:t>
      </w:r>
      <w:r w:rsidR="00181F20">
        <w:rPr>
          <w:rFonts w:asciiTheme="minorHAnsi" w:hAnsiTheme="minorHAnsi" w:cstheme="minorHAnsi"/>
          <w:bCs/>
        </w:rPr>
        <w:t>.</w:t>
      </w:r>
    </w:p>
    <w:p w14:paraId="51C0C7E1" w14:textId="77777777" w:rsidR="007E30BD" w:rsidRPr="007E30BD" w:rsidRDefault="007E30BD" w:rsidP="00E90C07">
      <w:pPr>
        <w:spacing w:line="276" w:lineRule="auto"/>
        <w:jc w:val="both"/>
        <w:rPr>
          <w:rFonts w:asciiTheme="minorHAnsi" w:hAnsiTheme="minorHAnsi" w:cstheme="minorHAnsi"/>
          <w:bCs/>
        </w:rPr>
      </w:pPr>
    </w:p>
    <w:p w14:paraId="66F94F76" w14:textId="17B8ECF5" w:rsidR="00E90C07" w:rsidRPr="007E30BD" w:rsidRDefault="00E90C07" w:rsidP="00E90C07">
      <w:pPr>
        <w:jc w:val="both"/>
        <w:rPr>
          <w:rFonts w:asciiTheme="minorHAnsi" w:hAnsiTheme="minorHAnsi" w:cstheme="minorHAnsi"/>
          <w:bCs/>
        </w:rPr>
      </w:pPr>
    </w:p>
    <w:p w14:paraId="2DA777DB" w14:textId="350E5698" w:rsidR="00E90C07" w:rsidRPr="007E30BD" w:rsidRDefault="00E90C07" w:rsidP="00C30F62">
      <w:pPr>
        <w:spacing w:line="276" w:lineRule="auto"/>
        <w:jc w:val="both"/>
        <w:rPr>
          <w:rFonts w:asciiTheme="minorHAnsi" w:hAnsiTheme="minorHAnsi" w:cstheme="minorHAnsi"/>
          <w:bCs/>
        </w:rPr>
      </w:pPr>
    </w:p>
    <w:p w14:paraId="2D104888" w14:textId="77777777" w:rsidR="00181F20" w:rsidRPr="00177626" w:rsidRDefault="00181F20">
      <w:pPr>
        <w:spacing w:line="276" w:lineRule="auto"/>
        <w:rPr>
          <w:rFonts w:asciiTheme="minorHAnsi" w:hAnsiTheme="minorHAnsi" w:cstheme="minorHAnsi"/>
          <w:b/>
          <w:bCs/>
        </w:rPr>
      </w:pPr>
      <w:r w:rsidRPr="00177626">
        <w:rPr>
          <w:rFonts w:asciiTheme="minorHAnsi" w:hAnsiTheme="minorHAnsi" w:cstheme="minorHAnsi"/>
          <w:b/>
          <w:bCs/>
        </w:rPr>
        <w:t>Übung</w:t>
      </w:r>
    </w:p>
    <w:p w14:paraId="2FB40678" w14:textId="77777777" w:rsidR="000260B3" w:rsidRDefault="00181F20" w:rsidP="00177626">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002A5461" w:rsidRPr="00177626">
        <w:rPr>
          <w:rFonts w:asciiTheme="minorHAnsi" w:hAnsiTheme="minorHAnsi" w:cstheme="minorHAnsi"/>
          <w:bCs/>
        </w:rPr>
        <w:t xml:space="preserve">. Importieren Sie diese dann </w:t>
      </w:r>
      <w:r w:rsidR="008128D8" w:rsidRPr="00177626">
        <w:rPr>
          <w:rFonts w:asciiTheme="minorHAnsi" w:hAnsiTheme="minorHAnsi" w:cstheme="minorHAnsi"/>
          <w:bCs/>
        </w:rPr>
        <w:t xml:space="preserve">auf verschiedene Arten </w:t>
      </w:r>
      <w:r w:rsidR="002A5461" w:rsidRPr="00177626">
        <w:rPr>
          <w:rFonts w:asciiTheme="minorHAnsi" w:hAnsiTheme="minorHAnsi" w:cstheme="minorHAnsi"/>
          <w:bCs/>
        </w:rPr>
        <w:t xml:space="preserve">in der </w:t>
      </w:r>
      <w:r w:rsidR="002A5461" w:rsidRPr="00177626">
        <w:rPr>
          <w:rFonts w:ascii="Consolas" w:hAnsi="Consolas" w:cstheme="minorHAnsi"/>
          <w:bCs/>
        </w:rPr>
        <w:t>schueler.py</w:t>
      </w:r>
      <w:r w:rsidR="002A5461" w:rsidRPr="00177626">
        <w:rPr>
          <w:rFonts w:asciiTheme="minorHAnsi" w:hAnsiTheme="minorHAnsi" w:cstheme="minorHAnsi"/>
          <w:bCs/>
        </w:rPr>
        <w:t xml:space="preserve"> und nutzen Sie diese.</w:t>
      </w:r>
    </w:p>
    <w:p w14:paraId="601FE636" w14:textId="77777777" w:rsidR="000260B3" w:rsidRDefault="000260B3" w:rsidP="0017762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0260B3" w14:paraId="2D6D9C46" w14:textId="77777777" w:rsidTr="000260B3">
        <w:tc>
          <w:tcPr>
            <w:tcW w:w="4957" w:type="dxa"/>
          </w:tcPr>
          <w:p w14:paraId="42CF7FFB"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w:t>
            </w:r>
          </w:p>
        </w:tc>
      </w:tr>
      <w:tr w:rsidR="000260B3" w14:paraId="6053524E" w14:textId="77777777" w:rsidTr="000260B3">
        <w:tc>
          <w:tcPr>
            <w:tcW w:w="4957" w:type="dxa"/>
          </w:tcPr>
          <w:p w14:paraId="1992577C"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seiten : int</w:t>
            </w:r>
          </w:p>
          <w:p w14:paraId="6110E5F8" w14:textId="62ADEA84" w:rsidR="000260B3" w:rsidRPr="006E2783" w:rsidRDefault="000260B3" w:rsidP="00F574C0">
            <w:pPr>
              <w:spacing w:line="276" w:lineRule="auto"/>
              <w:jc w:val="both"/>
              <w:rPr>
                <w:rFonts w:ascii="Consolas" w:hAnsi="Consolas" w:cstheme="minorHAnsi"/>
                <w:bCs/>
              </w:rPr>
            </w:pPr>
            <w:r>
              <w:rPr>
                <w:rFonts w:ascii="Consolas" w:hAnsi="Consolas" w:cstheme="minorHAnsi"/>
                <w:bCs/>
              </w:rPr>
              <w:t>bisherige_summen : int</w:t>
            </w:r>
          </w:p>
        </w:tc>
      </w:tr>
      <w:tr w:rsidR="000260B3" w14:paraId="1AFFCBD4" w14:textId="77777777" w:rsidTr="000260B3">
        <w:tc>
          <w:tcPr>
            <w:tcW w:w="4957" w:type="dxa"/>
          </w:tcPr>
          <w:p w14:paraId="778953CC"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Wuerfel(s : int)</w:t>
            </w:r>
          </w:p>
          <w:p w14:paraId="4836E682"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werfen() : int</w:t>
            </w:r>
          </w:p>
          <w:p w14:paraId="73B06225" w14:textId="77777777" w:rsidR="000260B3" w:rsidRDefault="000260B3" w:rsidP="00F574C0">
            <w:pPr>
              <w:spacing w:line="276" w:lineRule="auto"/>
              <w:jc w:val="both"/>
              <w:rPr>
                <w:rFonts w:ascii="Consolas" w:hAnsi="Consolas" w:cstheme="minorHAnsi"/>
                <w:bCs/>
              </w:rPr>
            </w:pPr>
            <w:r>
              <w:rPr>
                <w:rFonts w:ascii="Consolas" w:hAnsi="Consolas" w:cstheme="minorHAnsi"/>
                <w:bCs/>
              </w:rPr>
              <w:t>reset()</w:t>
            </w:r>
          </w:p>
          <w:p w14:paraId="6A60B4AA" w14:textId="4BD818EF" w:rsidR="000260B3" w:rsidRPr="006E2783" w:rsidRDefault="000260B3" w:rsidP="00F574C0">
            <w:pPr>
              <w:spacing w:line="276" w:lineRule="auto"/>
              <w:jc w:val="both"/>
              <w:rPr>
                <w:rFonts w:ascii="Consolas" w:hAnsi="Consolas" w:cstheme="minorHAnsi"/>
                <w:bCs/>
              </w:rPr>
            </w:pPr>
            <w:r>
              <w:rPr>
                <w:rFonts w:ascii="Consolas" w:hAnsi="Consolas" w:cstheme="minorHAnsi"/>
                <w:bCs/>
              </w:rPr>
              <w:t>mehrfach_wurf(anzahl : int) : int</w:t>
            </w:r>
          </w:p>
        </w:tc>
      </w:tr>
    </w:tbl>
    <w:p w14:paraId="358BA569" w14:textId="28690635" w:rsidR="00C30F62" w:rsidRPr="007E30BD" w:rsidRDefault="00C30F62" w:rsidP="00177626">
      <w:pPr>
        <w:spacing w:line="276" w:lineRule="auto"/>
        <w:jc w:val="both"/>
        <w:rPr>
          <w:rFonts w:asciiTheme="minorHAnsi" w:hAnsiTheme="minorHAnsi" w:cstheme="minorHAnsi"/>
          <w:b/>
          <w:bCs/>
          <w:sz w:val="28"/>
          <w:szCs w:val="28"/>
        </w:rPr>
      </w:pPr>
      <w:r w:rsidRPr="007E30BD">
        <w:rPr>
          <w:rFonts w:asciiTheme="minorHAnsi" w:hAnsiTheme="minorHAnsi" w:cstheme="minorHAnsi"/>
          <w:b/>
          <w:bCs/>
          <w:sz w:val="28"/>
          <w:szCs w:val="28"/>
        </w:rPr>
        <w:br w:type="page"/>
      </w:r>
    </w:p>
    <w:p w14:paraId="7856C6C2" w14:textId="333622A5" w:rsidR="006E2E14" w:rsidRDefault="006E2E1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 xml:space="preserve">8.3.5 </w:t>
      </w:r>
      <w:r w:rsidR="008233F9">
        <w:rPr>
          <w:rFonts w:asciiTheme="minorHAnsi" w:hAnsiTheme="minorHAnsi" w:cstheme="minorHAnsi"/>
          <w:b/>
          <w:bCs/>
          <w:sz w:val="28"/>
          <w:szCs w:val="28"/>
        </w:rPr>
        <w:t xml:space="preserve">Implementierung der </w:t>
      </w:r>
      <w:r>
        <w:rPr>
          <w:rFonts w:asciiTheme="minorHAnsi" w:hAnsiTheme="minorHAnsi" w:cstheme="minorHAnsi"/>
          <w:b/>
          <w:bCs/>
          <w:sz w:val="28"/>
          <w:szCs w:val="28"/>
        </w:rPr>
        <w:t>Datenkapselung</w:t>
      </w:r>
    </w:p>
    <w:p w14:paraId="27A22400" w14:textId="3881BF94" w:rsidR="00802528" w:rsidRDefault="005672E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08768" behindDoc="1" locked="0" layoutInCell="1" allowOverlap="1" wp14:anchorId="649F6E59" wp14:editId="6223C113">
                <wp:simplePos x="0" y="0"/>
                <wp:positionH relativeFrom="column">
                  <wp:posOffset>4930140</wp:posOffset>
                </wp:positionH>
                <wp:positionV relativeFrom="paragraph">
                  <wp:posOffset>47625</wp:posOffset>
                </wp:positionV>
                <wp:extent cx="1157605" cy="1157605"/>
                <wp:effectExtent l="171450" t="171450" r="156845" b="156845"/>
                <wp:wrapSquare wrapText="bothSides"/>
                <wp:docPr id="1732541096" name="Gruppieren 70"/>
                <wp:cNvGraphicFramePr/>
                <a:graphic xmlns:a="http://schemas.openxmlformats.org/drawingml/2006/main">
                  <a:graphicData uri="http://schemas.microsoft.com/office/word/2010/wordprocessingGroup">
                    <wpg:wgp>
                      <wpg:cNvGrpSpPr/>
                      <wpg:grpSpPr>
                        <a:xfrm>
                          <a:off x="0" y="0"/>
                          <a:ext cx="1157605" cy="1157605"/>
                          <a:chOff x="0" y="0"/>
                          <a:chExt cx="1157605" cy="1157605"/>
                        </a:xfrm>
                      </wpg:grpSpPr>
                      <pic:pic xmlns:pic="http://schemas.openxmlformats.org/drawingml/2006/picture">
                        <pic:nvPicPr>
                          <pic:cNvPr id="48394334" name="Grafik 68" descr="Ein Bild, das Pixel, Cartoon, Screenshot enthält.&#10;&#10;KI-generierte Inhalte können fehlerhaft sein."/>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57605" cy="11576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s:wsp>
                        <wps:cNvPr id="1730781502" name="Rechteck 69"/>
                        <wps:cNvSpPr/>
                        <wps:spPr>
                          <a:xfrm>
                            <a:off x="440129" y="915142"/>
                            <a:ext cx="414037" cy="19594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5506E2" id="Gruppieren 70" o:spid="_x0000_s1026" style="position:absolute;margin-left:388.2pt;margin-top:3.75pt;width:91.15pt;height:91.15pt;z-index:-251507712" coordsize="11576,11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O/8JgUAABQMAAAOAAAAZHJzL2Uyb0RvYy54bWykVm1u4zYQ/V+gdyBU&#10;oL+yseTYm9iNs0iTTRA03TWSLfY3TVESEYpUSfojPU/P0AvsxfpISrKdpE13GyCyKJLDNzPvzfD0&#10;3aaWZMWNFVrNkuwwTQhXTOdClbPkt09Xb04SYh1VOZVa8VnyyG3y7uz7707XzZQPdaVlzg2BEWWn&#10;62aWVM4108HAsorX1B7qhitMFtrU1GFoykFu6BrWazkYpunbwVqbvDGacWvx9TJOJmfBflFw5j4W&#10;heWOyFkCbC48TXgu/HNwdkqnpaFNJVgLg34DipoKhUN7U5fUUbI04pmpWjCjrS7cIdP1QBeFYDz4&#10;AG+y9Ik310Yvm+BLOV2XTR8mhPZJnL7ZLPuwujbNfTM3iMS6KRGLMPK+bApT+1+gJJsQssc+ZHzj&#10;CMPHLBsfv03HCWGY6wYhqKxC5J/tY9X7V3YOuoMHe3Aawab4b2OAt2cxeJ0r2OWWhietkfo/2aip&#10;eVg2b5CuhjqxEFK4x0A9JMaDUqu5YHMTBwjn3BCRz5LRydFkdHQ0SoiiNYh/bWghHshb6CHnloGC&#10;74UiPwuZH5CcWjIXGy4PyAU1Tmt1QO6Z4VzZSjsIylVf/pTu8McfNuc/hccvN29KrrgR3DhOblRF&#10;JX4fvvylFFek4JXkpqKFI5YLdehZ7qF6dBEr9bG81ezBEqUvKqpKfm4bqAVJ9KsH+8vDcM/RhRTN&#10;lZDS88O/tyGFW0+Y+UJWIusvNVvWcC3K2HCJ6Go4LBqbEDPl9YIjjOYmz0AulBCHIDZGKBc1aw27&#10;A95ANesMd6zyWApgar+DSP1EcGCL2XtnwXmyWP+qcximS6eDfv8P53vmIrrGumuua+JfZolVohle&#10;Clp6aOEcurq1Hjz2dGs9fKulyLu4WlMuLqQhK4ridRX+wl5b0ZzHryfjNA1FzDsblwebe3akIutZ&#10;cnIywVLCKKqs/T0aeu20CHDPWC0cCrYUNSzi7P50qTx+HkouXPMDvcTS+ypfk4VcmjuKdLYgqCzR&#10;LZxEorX7LFx1X9EGaUgjrF2/wxnxO5VNRaPfo3/wuz8yRGEPjWUQzFHugTEo0tA2N9q4Srcd4Mro&#10;jl9SlJW7EyUxAuXWrfXcQbkCBI8JBHACyoayiNYWfg1fzZJjtKWdsLRmYla2EGwToSz4istPPj/D&#10;8cjnp4ICJ+m47UwMePTSgAWBHbuBaQkRU7S7zlMhWA+k9zTH4Z7x+Pc1Ho3WdnrF6Jliv6qXhMQh&#10;a97stvhlx0fp8Uk2Todd+QPxK8cZCuDE67dd3vcdG+TofXwiwNEozYaThKC7TLJxNhpG9XftZ5SN&#10;0qPjtvtMxqi4oXptzXTiapNtvkp//hLCewUuylgan6g0En9PI+H28spGZMnvRJPrfA9v7lFyHwap&#10;7niBRoIWO4yi2AdDGbjksji1rQcIea/IHkXgXjDoLccK2dpuDbxsO1KrXe+3Rj31wFq1/tvmfkc4&#10;GWTuN9dCafOSZxJetSfH9V2QYmh8lBY6f0TxhgSD7GzDrgTq7C21bk4N7m/QEe6k7iMehdQQl27f&#10;oC9t/njpu18PKWA2IWvcB32RXFKDy4K8URDJJAMVcYEMg9EYKkfx2p1Z7M6oZX2hUbXRu4AuvPr1&#10;TnavhdH1Z1xdz/2pmKKK4exZwpzpBhcOY0zh8sv4+Xl4j7eQW3Xf4O4Sk+cZ/mnzmZqm5biDOD7o&#10;Tph0+qTVxLU+H0qfo+0VIvShbVzbeKNIhLdw9QwUaoukv9vujsOq7WX+7G8AAAD//wMAUEsDBAoA&#10;AAAAAAAAIQB2YRjeK2ABACtgAQAUAAAAZHJzL21lZGlhL2ltYWdlMS5wbmeJUE5HDQoaCgAAAA1J&#10;SERSAAABFgAAARYIAgAAACwvLxgAAAABc1JHQgCuzhzpAAAABGdBTUEAALGPC/xhBQAAAAlwSFlz&#10;AAAh1QAAIdUBBJy0nQAA/6VJREFUeF5k/Xm8bVlWFgp+35hr73NuHxEZ2ZNJkkknSSMgJIJ0KkWX&#10;KCCKmiQP9dWz5an1K59P5NXTql+9+ulTy45OSFCwQUCUByKJqPzQJyq2KCZNZkZzo8nMyOjj3nvO&#10;2WuOUX9831j7hLXjxr3nrL3WnGOO8Y1mjjnmXMxKFgokUCiyCoECWAD1A4uFQgEEgSL1JapAFuD7&#10;CySrCgAAwg2gAIDE1qgvVjHYj4JEFQmUm63wo91QQI8SBHUXUQU9yEKx6AdEG6oIehx6OD0KgIkK&#10;bI8cbwGAItgD0eX+BwQKGiiJSjDEwKxiAcFCRbGqKFY2DwAkSVEMPSJaLo3BfRLiZBViu04yC9EN&#10;mlrJroeAusR5kmbQdiOrJWeJ8/iLuAPLkfpaLQAtHpRYcOy6misgmFVhuQgbRYoaFGp7ssco8W/j&#10;FTdEhsdRBBLUqAuXgKH7/axb81OoZmiTUkUWEJaibqoSqsioMh1gVbFxb/FRtJvx4hGaGECIdJub&#10;0CGg6L5mF2DwVLWuNHuE1H6YHjBBwig+tlQAyIgCUQRIsLLbItBsojSAENTVFqAx+u6qS4MT60SG&#10;BIhUj6U7YmOJGS0ubxigh1nqSggCgEpfrPLI+gH3o9vBKqZZUNU9qwl3VeItCrGJQ5rXTDYB2NrX&#10;z0AZKOIlCWSluhBHzJUSJaJd2AZKXLRUTJhoBFK3XeoY0TwBWMXSMxuJR9ho1AKLFEYtesRAVuXR&#10;etGwEDvMSjGlhKRmfhMDaCwEwpwwFNC2RkP2vW3O21ZZrT0wEmQViuHubA+lR4YdYPU1cqqAVEfi&#10;RCIJUF5ITV8yEbIrm7OxwbWT8RfGFtsq2VbpcYv7qLribJrtevCScT0qvvHRom54QEbNN24dVQFh&#10;WyhFldwEX1HfQpO+qGvDZ0ODvY4x4y/VYlk8kFvxc2r5kte11ESurd7RcB9JESRh79CP+tMc5ta9&#10;edmj0pDF2KOVNBflOdoi9HUNBTb3arDhvvHX49tGsVmd1j2ZLWGggapvzHSTqeFVpbD68m6kawKK&#10;H94QJX3YQomNBDPwyAd5fd1txBiJ252bIEydBWr6GlbVcjEDsu2pHP3l2Kvdl3DlBwTHIFj+A9qc&#10;HxlIOZuC+ObBo+Hc7JWmywTqI5LL+m79ARBHoj0wMVVC8LDRumD2S3JHwCeqgJI7UJfihuFj+8Ot&#10;GfdFUJ4ki7J2SNHP0tgKKBiIFnwBKexa6upKiBLhwt/RkG/G2vojxBwxZsGI/jYpHkYrZFsTFFHZ&#10;6AaymcPNa1gnLe1g4ZIH2kyY1ahAtF2QGsuaKwZolh35Zn9dRUD4cmutOmIaKS0wlSCo+EqdXnIa&#10;GgD0zFGyZZfRdlxtmdRjkwBju2KDrPE22wHjXwPbLH5RIxAHJCcbGiGsKjabIPMAKoqWP5ZFlqsT&#10;vyHcZyPBKPAAzKBWNWtk++hCEWGnLeG1xaSmHwbJRm+xQnwq8aJKMNnw2Wzqpy0q4sgmQXcbtKzC&#10;5locJohQtae2/MvxI9L0QFEy2ayLPz0G9bXxpwkQVIIFhB0oskADR4S7AXFrG1XjRtrXgxKbBS6Y&#10;5W3E1YjDKktF0mtVEIUUM0vQaWo1dWrBbdw4mmpBfRvYxi7zuC716wePrJCGSoxxSftsWvSz+3er&#10;hncbCzWgJqxqGpM7Ea62cSaKCPv+HvYlIEpf3PEGCYti47Z73B4BCKSnrmVIuufNUWbVoCeGJb5W&#10;VTHnPEpgYxxKGLk0JI9WVIgkT+yOd2gwDQ7bhU5HiOVVIAKchWHXdgm+28PU3a0wTVLT1E8cA5ZU&#10;tuFSK8d5D0Cxs7JihEMssbEKYFUG5O4MCqj1Yipaco/9j/r0XPKIh6oEIzoYa/+if5uLl7VTI4Md&#10;MoqotP1sI9Gfo/r5Vz1rQih59hVLKSsZW1x/WRRH++AGW18ED0GoGUuQSBnltu42qv2oudYU2HNV&#10;HMdu071ZOAXg8pXRorhsd0SDQKA+eswCiMCkwBrV3kw22NIBLXhA9BiVqBabOtwatykko3u1xvR9&#10;Td6mMiW3IEN+iR/63dmqVvSjgXImiYBmy0fQmVZWpUHQKSt/V1Wl+M7salC0pdjCZ0FCjWQhYrNb&#10;IqMJVR/9jX4s0vrk+7YJlK1mf6n+nDPq7qoKLCbK8FNsZ9Nn7RO/erzuqMmQrN1Fa7Z71hWTvlFh&#10;HQI2g2qKyxrYkt7u1NN2ppr0NohMc9/M5nzjdHt0G47/zaM8dI3SO4FgY1hWBdiu7pLMxGK0RXA2&#10;qiWv4Tm1dlma24jEjuYmIIzb0GEDQ8UmeP9f8iBF6a0aybbwzcCW9jYUxehtIptyM742L31Jfun8&#10;aNNJMLaQWfRtMgiDXG5AA+yhlmZP+tlfN40WjSLIo5CIdE9kGEKVPZZN4C1bXw4UC9ym5KZQf0un&#10;S4M1lZq9O/tNZ4wLlJhKUzjhSkJS/o49bmiqI+D4V3fUwKqSRTYxnkeJqSZVzldf+zmNqVAVct+Q&#10;m3ejIm9Tm+2HNNS22yxoIHv4aq5Ham5aVsVmlP5CCr9OebWA9Ez/JMIt/ObA8akelPhSmusKQI0F&#10;EUXAqSqxXo8aq5VtRgkWPY3S3cp6SekU+4tCD8YaJvEQ1SsDCi1YBAjNeQUH/Wmy1fgWctA3aixt&#10;WbbJSAtd1KQZoIYleYTBp6fl9qTyzQ/fUNVz8Y0OY2+DLzUgS0vOQC1sf3tkloe1UmQa5iwPULwn&#10;aKclbSKBKHHF7NG/GzHitIfpMKKkM+K9Z/2SDN2FSLaNiMaX7aM7KEGAmtHKPNlMMtSxUhzqpH8g&#10;iErCi2CW6AarjbtghNRRk6Aj69CmitUghHImRV0wIqglvW5cbtH8pjDeimIaSKH9sv4Y7jSlYj5a&#10;7hqy2BMIKA0g3grgpmmTkKixFI1yOpw2UMCCpuWaTeo+/WtVaV8kFdkwIxy6WwCIgk2lZ7n632PS&#10;c1AHZpXcwYZztVNHTvlDVjhcMe8swMzZBCh48v26qf/uH8X1zgVcDi/1paMi/dbNUSg9Nk+BzTK2&#10;u/QDWnqUO1aIsgV4WeXF1W1oG9Umz8PXQ3bRVSAd5uhb9SduqA2TJb11Q0U4LaaJFbf+JIhtBOVV&#10;1SZLYBG+61LgIvZp2dEdCWPbWBJQ0qWbEX3+p6VuW7PJqj+VCC1VH60oLBYR1QGRrpk8j9ScNx8l&#10;yEurmA6BsD0PGWA1IKFuAfGlzlvcaAFLPmKoMdQjk4SMpiOSxFjPmtoqNm8lQsmmUhmdHlsPtnll&#10;6dlYbtQ08WKsESF5+O4etsN7s9RCDUXmNPzVWvPWNqEIpRz92TqTy9XwNogIEh0zWcG2UQBKcpup&#10;hqDdVbV6FsNWS1EUwUpEyWc0r/vT9k3tAR1RlHxNA45VCn/cW/tKP7hBtCk2nzfY6pFtsEa1+xGr&#10;3NTmWQE5i03OQr87iWh0lbomFRnZuum6GNdPiQhNYc0L9wTYyzU9sq0iywrQ6II0IDdsFCT+TkaV&#10;vuocW7sA+QKzyKszlwZt2vqKv/PKr2lGsVMUBYfA9gKWhsJYYSGBskM/6sUlpIlrrETJZr5Msjy6&#10;HTFU5rmp3DB69Go9iIaY5NzosElxe+1zman1BepGMyp73da9V1nL3AEc7BNQPtOmrMMoE64bbEs2&#10;zW/HhSpbjVLCoe1GW1+I5cdhufNj0xKFC0AEEtlaWjDHvtBtGS5aDpIn6a6OrRvb2Cb/8ED64iWj&#10;3MPEkVIrQaUDcqNqu7XdouP8Zr7Zatg6pDP3msCWyVG0RlZTbT0CmsmXHjg+5ydkOcsGQAUGCoUs&#10;y8sPG8OWYfs6u2p3LMei5zZTIAKbPXpIhLhxX2pObyBplInCTt9Jb8whsdMAFd+6HYJ5xCWxLaGI&#10;dPnd7WvXlGzZCNGnWyGMIdovH0WtAhPVPhh7niLZbuhOGS3NrAteL9ssUngGKP5JkltwKeZu9l2x&#10;2RHK+oFuWdYNkKGoTf10a/sggADtuuQoXpbyc7Nqa7u4YbyhSnk/A0WGyM/KIkNWTPatVV0j0+KB&#10;GblZrMoGKD3flAMQKYa79MHVMK77Soq5OLKFLrqw0hpZ7lAAMS0J26xNwTVppHlI/6fnxBT9a59E&#10;Jb5llC1Cc0/j8uPlJZNNcPBSjlEB2LWAVW6ugSNaxY6shOZP5qWF5GGJYntfi8h+uHmoO6X/4rxv&#10;Fgc2utue+LkCQuwB4VU9OTIUCklqptDwaWIKDoQ9Wn3TYFDiTRT1FwKruSzNEX0irMQMMz1btETa&#10;4YpyFkEvOVsslqcSk2q0NcEodHcKxdigECZR9s+gtLfHqgGopKTlDgFVnC+ARGUiralAuDXZNocB&#10;bZ0FB2kwSCD77mZU2yEx9Yhwm9KtXmwbmHXbNqZDCDP5aLbF2UpRIaBJ1SlqNyz2R6FFNGvN43LS&#10;BIaOedBqp+vCj5VC1kpe0xyWEYlNF7ss2EshjS+3HFCIZoMlprZi2H4VCgip7LaM15yQghWIaZtF&#10;u73aMKm7IKEJ2dtg2GPS7wxhpcmXUNlkWMSEQa9/RVAn1SS1jWF+QtIT96jZq+jfqnsEUzFWZIcC&#10;NRkHBqQkUivnjwFUJ6ubcRKbKKF9i5xlMwJOp8jAC0qF2vycW+6wyzWxchFSi9YBOWQpgL8XJsQ2&#10;D72jtkbwkUWbblz+VJXSmPYkDqcAt4YCYgvg4DFe1gd/0cJql9cGAvDt9gYb+ylQ+SkZZfNHiGiK&#10;jBd3pHaaa7pUbS7Faw0LpQ6U6dDPQlipA7lRCHmlRQ7bgS1/p1FAuqVGWg9kYo/wNuTNNZkXWwQJ&#10;o4lVFr+Lny0cD7JIVCWyFDhp9NUD8zQBzV/JWpJueuplaR/pIGyvTB1AOj8ASHdZ4p4MUAEoTdOE&#10;AJbiwnIZqjTFBklTpq1PbBl7NcQt0i+UGHmEkEdlaTb0bOW2MfgmlE1vMUQ/N/rVgPoUZeK77Lob&#10;ScgOQoGtqOvv5WdILTOVH+ziBUW5QpYevNTZcVYmZTtuXrB0C2izoGYsyq3hzZrYMWy4F4xqs9vS&#10;z9bD5o/HQMjsejHNrrMtzvEuKWmbwRI+4VmVNKA5Wmh9cHRmzm5PirNSBaLAaWUVfK0gdOzXhrTH&#10;1pKSvT1GZqYYDpGbPzZwwr7u0+NaNdKtVQQ76i30XDZCj2pGtFlfNS5yRAKUhN88HqEILTqh1dYc&#10;bdo2XqqcwDKXutkwOZ1wtNCeLgJbVbI6lVSb1aW6cPNTwzHfeqp4CQqacqLs7HThcnTph11419ZA&#10;Vke6tOmiy2l9U/ewDb/10mG6sWxU9C8aAyg9FKWOlAwQy/A4mmYakC6JV5fbNBhAISsHQ2wxYOw4&#10;1Iv6g+JjjcJP+uNfeSlZ4dzFJXSaiVUkVecHjd4DcEWLPZIhWl5U9V1Elg2sJLAxsol3IsUfOZL+&#10;VmSIYy3q/2YkfujYNCtLC25uiDIIcITjWiJppFqW1quttj36UtInszIaM6xL5UiXSGlemhvKMoq8&#10;7uLI/0Zcf72hoiGw6aXZtZmzvmiwGnMSfz/UPFKz229mapXR2V+3qLbBN3784HbBN7V6weiTQdhG&#10;J8Zuv2l428LRUQ3964bc7QG22BvOQn/6GxPxcjZtzVlGZU7CFqPH7tv9lbIbx2E30tx6K61tYSWo&#10;it2tQeHe9qTblfiPC2OihZdqAijUWRKi3VKhu+7WWG0ZBXNYMy2Z7SHLSyrQHW/gkR07YsbiwGZR&#10;BchLSGjp+q4ecxLRt1QZgNFMchFTN+XhqYkNfiLS3xqBksUGJ/3mFTCPVHwS+zbR6H+RvRHiLi+B&#10;1r14TkfAfqjTAjKTl6IuT+dEbcFTfpSCjaL51h93ZytJS9XjlA8VKSXqN3XZ9MSyFE2ocKRgbQCU&#10;f6TyYJugwbRWuZ1WEf3cBm+DDsUmRyNqtpe7JFKb9aotm+DHYKpbfP13XNJdifE4dPcFCMdEKQq5&#10;NOwS5wwTRRwAnNITL9vRoErxUFUpjNmGYjAKvi0kibP6S93tK02dMnz235IP0CkhWZzSMy2y8iXn&#10;F6X/Hq8GLKIkCsaW097MjFEE92lJdf+6QRaAVO2Y9dYj0fDUNart1ssU1zZa6qvA3jIwAlxYpIFr&#10;VFSwT/YiHh0rEp1z1DbdIwc3U+VQgio21ajaW/X2gH7CT5VNSbFCgtA2zDraP0hiGlM7dAU1kGjd&#10;kx+zqgpV6lr48IPiXtuN7kEUQWxVh44VbJLcWokhJqYzescm1CwkjNpK+WVcTPSRcd2OjWjJJEGz&#10;sJ/9pz+6Q86pwm7fPILa8lhOFqu1jBhL1cU63/ZlX8Mtrt66KxQRKitVhMcs7Tw5MsPMvMy6hpPE&#10;Dy20A0aM7nQEJL6Z+9vcwYIxszSGtjubCPWQACTetLp053adHSUTqCTDnWyiN0k9CTDj0cW++t1i&#10;Fyr0hVrfulNuwnc25loIDsL/Gx7peffuVmGQ6CZ4FqbbWJWiXg0deSxC27BsXfrAARuvDUB6xpyT&#10;tLu7lovJFqy2nfAal+/d9Kofbe1ottgUuYcj7jZ5ixrRJSRvvNBATJbMfAEQSqmNbURbn+ZDz/oo&#10;wj0S9+PboB0R5l0aACAKyapDfdFH7fc5Gz+uXZ8FyuoEMjtGJwDMxDN34+eeO5AUhYFLYDBOxZZN&#10;ma0GZh222wANXyDc4KiRyq2YR81cs6s5vpl7ddprm65aBuSOApyqbd/mr4bO0Vg2YDagWWVeBk6N&#10;xVdEknUMTbS5QI1na7M5QLV5SdmMEw9EvatzsLRiSgrn0n3XbHUMaUDb3htq7jcKzrc0dCnCaTd6&#10;GX8JIKOts3Co/zoQdDxScHhmJqKc2DejJJEe38YA/3LEZ4oYwdyi0i2l7pt//rd8C6Gyd43AZMkQ&#10;mNTtSeXiRaFo8OCsKbpoBQY8LHHaXUOBPL1CHWAYvqFvchcMIugvY4CBJRBELHBYoqihEMQusE6j&#10;v0ETnZ2E0lBUHbuvNDYMDuuAT2YAFWf7G4WmRdLzH0lgG+PGIUnvKBF2FrOgZIbIk0UDKjzJ0p2K&#10;dEwRzSl9ypgRbyny+gs9Krxbh5ipsW/K2cbOTbFDJDof0QZSAtO4IX1Rvl7jpvoXydqc6hqFrmYG&#10;QfaPZWaZFoHSNcfS+0wUK61+LQvpg+4o5ZtaT/RPMxpgtya+F3u2ZYNQ0Cqhb9bTVPOEpxXSd9Pc&#10;ZFONHHFrx6iPdbnEVltkGQqR445Vba6VyB4eUEC2SGwd7E1TtHlhVcMK9ZLmSLMSW16mt6VDciWA&#10;da7mIeAFXkVRqtpzlYKaNo6oFGrPvxwbXuKMScpC7yQxEmDkyugbcFtSWF2EbYQVRF1dng6KX9AE&#10;TNJLx9AFHVEDiDd9y1GqdIndJixD9ZJ6l5jjSMpDtg2Rykv75BdsIETR1qg7LQqwQSSqF+21ytu3&#10;CgJNTAtGF6xsHTJXwEOW+usbWRy3xepKlFJs0HfSq6bR49h0vnTUjG81EZaBZWoMtw2nKd8sFMUH&#10;iLzN4tHmTJZA/24DP8rEg8RmUmR41L311j/bYaOAnDJUNnRS4pAJMhndm0gz1S1Q5YwFo+2Pedmy&#10;99A1Bgu5gHThY4KTCvkTs5CJKqQMXR6Hp4Np7PgKmTgUKidQ0yBrk9ty9ABENCFFaX+/GRERJZb5&#10;nm7NkqI57TBW4968PihfYAIV2ofhUGJa6+Fl0YUZXqTQYpqtReJ540Tq07e4Cd8DoCbQcbdxtyGn&#10;iqxtgdg1Gtt6XyPOA7Qfry5psvA2ymUVHf0aIU2v41OPlB1zIFSwJGIdtm7D0Gg3xjTqZeS2e62r&#10;4n5rtGYqmu/qkWOzR421We6PwyUlMSi06qdLFkFPWQn8eKlNAoXer6od2+qvZIPELfdlfpk/fek4&#10;eg0R5mfZQmzCu3SLMw02KdAIvuVP/nd/7V1/L2py1rUr+2/7f963y7vnwTjPA6rmWGtixbwAiInk&#10;OuZF1EyMrFGYdbhy8h0/dLofY894qvA7v+qL3/HH/iqHXLsYZ6o06gYWbdI31koC29jordC6pSW3&#10;TRLUhIIC86f6uLutcZ+PZ7e/CYWqhPKG1jRkCvZAG8O1N9YT8iMtRkCyXIdgXUZLQfeVHq2UqBuY&#10;Pl5PBl8LToTSfz0dE2poPGp+JcS56ZelycwKljfa2S6pt4YcWRVQ9OLGsvS7XYaNe38MERsyi07W&#10;xLDe+KUzBNqpHhuxObKCdIOy9P5G+8Y6uPUUpuwXehhtJBtMGuVxv7eYVZutN1AAtVGAahn0axdr&#10;tMfc7lXXakiBh4YqwmALblI73RbA6bK8Nu6+bnf2uv359Xzxo0/X12F5Sy1v2i9vOdl93JXdx185&#10;+fgbu0981elbX3X6SQ+eftKrdp/+kfHpH737tDecfubrTj7zI69+3sfH2QduP/fIw08/+v7l8ffn&#10;8gBjK24QAdLqps9iaE6bp7rDogHI9I5kFTmYFyClAf0r7CGEgDKG+gZbDPHAv1m0FhWAcHQhFpf5&#10;ozCwSdUDlNhJE6puCAendjPSH49ahXZ6tGtTWuCA6nftYV+miIpDU/QZfsYOcMkoCWfOuqFSZ22K&#10;Cm46rXjwEh2Atxx0rLfxzSsFDawjw9R1QYjWCEUu2ygfsQsoGtj8BCIkPBHjmwQKydQcM1z0x2rq&#10;SLdFLeZ6Qas7Q+uD2Nntb7bGJHcAcISgWKkxCSeoKqj2qKVk7Tp2ostAMQ8KVgs5sAyssyoKe2p/&#10;K5bJyLUmxszDisqxULsMDjVzcM2ZJBJjwQRmAWMAo8yJpsssA9CVsPpYHCjFYJSECGgaY+DbAIRC&#10;PydmqXDcPCSkohv3QoBDo8a3twYLlLZRLQzPw3riJQr7zkLHqJC2emyWXgtE2LJxU3SymTJIYTai&#10;SuvVG/i2J2nAtLSOYpMWpyHsim24bFZxobRP8pXJVpiM6OU2D0y2iBpO3348CBJlEWowLFQllPuF&#10;Ltsb6XszCRv4Wxh6/tizlR9VRErKtgQqLLPfKUO3wwWjBDKUovsSyESDzIo9pqQXpObhtY1ULQNy&#10;M6mj2zb6Gk6bgBV/lzaElTFq7AAjDwJXTWAFMpWRm5mZmBNjjP1+wWQig8iqYKxr7qIN3iZQAEDg&#10;YKgdLZN9heYcSopf1gJTYz1jlsXElr0EI+0hbUa2oagFLYf1PKloG84WtkgxzAUYhRfCsrUVgPZQ&#10;WmsVZjUoTI0nTEbnUR5Np7GkvvqJ7t86pN5U/bxlGy7hcGOHHjNxneuUrghjApE5LMQLup4fGIeg&#10;0gkmtmFtFdGeSuNZZyi6aSkgqTJvX/bZADI5rY1HLncwarw12KxhtnoFKqtrNm1d1WbS2vhsrGi2&#10;2ya7A0nLcJegMsHMkoO29oq3Ypz8pwxf2cj4Lg+hVUWmstqeKYp1CBJgVmWc6LkgdGzCzDrcu9Bk&#10;Zh54ODuc38HhgMxlzphr3r1Xc8VcK1XNWUsWkMhETWC5jlxrrlm5zjVr1sw2KoAmA609jXdxylBr&#10;b6QP5IZUpWzNVGACqjGJUtcjaXUzVmxq1bvKQUr4EFNl0OjozXJRqtI60/5FaRTJ3xK0NHxCtLBs&#10;CLh56dDR7Yl+GfayRh0HdBzY5k41D+hpWQ9TRl4t6D9uD/csR3ki/a4WqGoedkBr1gh5JfLlNyHE&#10;G6ubt9IgRIAMqMQjmgxlOyB/0zawA4Z2Ia1OyGK0o2lAl3BlHIt/klxrwjYGE+SrxhKhha0ueKIG&#10;tGmYh8HNo4nTx+6QAPIPvOMrwZOzu3fu3Xn2+3/yZxNdxNSP6PS27/hTv+f/eNdfV26NgR/83165&#10;TiC5Y3zHT770Z/7+SwNQWJvACixAArviH31b7U5w6wZOF3zpb3lVEidrJPGu7//Qn/6pnIUiF/DJ&#10;e/eidp2J6uXOhpNxJ9iYFUr1aKgt5N6CLa6J+mp7m5kylCVuNYPZkpQ+UDP5bfTmmRkuKUGA2giU&#10;lBv0EnoJOn66k1vCl5TGBKqlRp1dg1CqUUO66AXgzcxsSt+K1o1W945+I0OPRTwT2cLRxkwdqwCU&#10;C0OUG1SbNj6e11VBtKFdR9uacjh6bLbHQk0De7ztPgCzvV22LFfpid4HoKmhYxb2nRLrZUlbfcV3&#10;xaYv0x9FQlYUBWVmHiTAy8HGUX/s7NoNqSkYlizyp//pT/yTf/Lj/+e//On/+PP/SaMnaXdpgBQZ&#10;5+vUqCNwUNHOWMiMpa6e4jNeiU97FX71q/BJD+KTX4lPexCf8kp82ivxsffVg6/CfQ8AgXsrLp4r&#10;3uPFOtcV+xv7tz2Az34Qb3tFfc5rxiX9MR7dtQhmiUH6Fiawf9G+kqoSYi8Jz/Pwqs7OwjN6i1US&#10;LEtGHZpBaqPxR4gzl9i33Qc66qjWXptGEaBvbB4L0gon2Y9Y2kZsuMpuOA+3+QETJFwdm0svA24u&#10;TAks23e3z9ahS3rKIw5D8aqz2+pHHSlioufCKTby8iZnkQaBzroAUaQ5i1d3e95mIaG6FB1QrgOy&#10;YrUdDWXxbw0eJevnj3sJAZZja9eabvcJ1FXsozSPwWtDiaDBY3psCu1fodvLZPWAAVSOsVcXSJfj&#10;tl3WPENxZqVdLrIQiZrInCQPa61zzjZVHpepNntqhVZgCcyZhXE4P2DBLNv7QCrt46F0bsWmQJdl&#10;mqRUrS5SgJKJbt6mbBXbNKphAprvEW08DQqL0qqwCUQTIAJA0ooGHH3YUUmp0Yt28AipOu6vaWRd&#10;+vhBg0KP07AT1VXaDrSxpqW4qUGPzKXUFvumvnqCDjM3ptmSU4wqwJFn6f/Q6NFTqs0rAFDGTNyT&#10;m6QhIplverXBTbMCW2YbcrWlaQXFCR3B2CxyJOxf29lQDQtbVh2JwYaU5h7Qe0v7GQ/TzL2k87au&#10;RwNthmqGLOJNlpqyRdtMAZm90olI4CBeWwYtOwBILFq11jn8RE3MibFELTvaoPneCGhlafhc7obY&#10;QrDyMJcxDuNo0n1IvTUWXvcm6JKGDt7FIynzZj26fUnCMmk8HNFmTMo/iB9ZaYwB4oedlUZxhKRQ&#10;LPkokimgsqG6yYPcYMHybL7U11FArUuym2x+a3S1DctDMV+ADmcktTaETjj7A1iZjw9JeS7RIOqg&#10;gUNxJo6lAVDJr7+srXX3a87qDknd6TcINHSe0h+JSqOtkjb6kiabwoAyaPqnJSXG26u4gYaHrQM0&#10;nsvEasi+YEtgmyYh2rpoeiwFskfSdaIjQUzJufGuRgXGhpJGFURRqemqLkMrlSMkXHhRgzyoj8Io&#10;cDgbPtdkTQ1FY9jvgMDJjrs9eLrb+WABhE6YAZf9wlE7oobRKBvCIx+qOdWZGDjFJLRRMOm7jmF2&#10;Q6dVSWLw0QEtSzGj2ECHpbzpkty8+SEjS9AOY5OGdshLa7qzDSe64IkDtt91E/7/bJ6H5bihSWyJ&#10;9xkw4qOk6kY2/WumQWh3LqQEAEsmsW1EN17UlUogPQrlqVSRabCrXd15iYO+dPz3Zd8K+USzUY/3&#10;xeovqJm65znSq5C+af54qVNCCp06Irlb1deX4oBWRIjJHQujsvKPfOMfXgILsIrlsg2FWfi0t73t&#10;He98pyauWfiqL//SN77lTbsasyrIAE72rMkxRs75//rz/18uwUJWfvLrb11kgRhVX/XO331xLnKC&#10;qM//DV/w9q/8GhSK9Zf/+Nf9xPf+7a4PxPf/udfMewliAH/9p+/8+D+5Ixay8GOP3OE4RVRdzLx4&#10;+De/5ePOA5iY4N/5f9x/uh+xG2R+/z9/6Yd/4q4iwyvL+OGHD7ZzWpUX8uRhjAxbLTFcqdVezL8s&#10;yf7HwvdsVTasYWID0ov3Lc/qk5NYaeduQbcULWopa3mO38a04e1VFivTZpUNhtZe32n46zuRSmpO&#10;Zw+yNf3fDtOXqaHJXzdw3D+OdmGzCGgFbR9gW60xVJVOMxUPCb1XwAmGI4P74UsaYGkd++OW8/Eg&#10;ULiUU7F+sJidzCAu1WFcbkHPyiOYtM0OiFZxThrQtkzDt2YC66w33txfubZz3hRWyAEU+Plf/tu+&#10;669/T48Cr9jH/TdPVCNYJbC5PO6hp88P60HLJpX5iW+477CuFmBnhIkqjG/4H//EN33z/0Iic/7l&#10;b/497/4bf8NGDfihP/faw911BHPG9/2zuz/x0y9MySDwI7/y0u7KNWET6/Nv/6j7MYHA+Yq//U2v&#10;OL25rIc5duNv//MXfuQn7pGoxNXT+MH3rwJFlA8Ov8we2xwJeHtXBCBDbf+vV+cYaJ0OPcIfjUEx&#10;vm/k8YBTc1wK2ktOcNbTqqrGNDiL0RCSpAlRYvfeoBcBx5tfTocnZRa6Hk0gtperwFNT36b7NcJt&#10;HGbOptgesxFsbWtFMko3ldJlfVyd0CGlfPCWpmXHJYLJ0UbpdoUTsvAbDzdT1H2IA+1UWdFHS5es&#10;GKU9SvzbqdiodAvSPlHahIuK5rnkIcuoMcRgsRgMshgIb0ho4lF91BZRQY7w8SUKNyIihiv81CFd&#10;SKx4VqaxK3MZQWUQNG5GaUaNObEAFxcJcCYZtdZUtqG2YoeSAWPVEFaM0H2sM2NEEDoXSvL2Cc5K&#10;F2yyM4n6QrNWERk6fMdDs/Vt/fHEGBJrbfC1BIuylEcnvqWvpYm63xkbFPrwmy1aPE5YXL7dQYjU&#10;w0DtMWxQ9JDKg3L7Eo4tl+DnSY0PIBH7xIS22mpJQ9F811iU5XBRdSNJf1dJHiiydJyWtbP6FFjT&#10;WYhiaFbjtaKsqi516EREa0R7YIUHHSQKLE6xSTyG+6VQdVs90/+2YJu17GhUU1Hz2TfKsWx63xZV&#10;CuP5jeYA/sozGFQxS+dZbqgER8ysGCxURZXK1oPp04K3jQCo0rs4O8doqM0qupaIZFd8AUvMKSNG&#10;xqrih0IElsIYY4xBJEcGwke/FRpr4kpWTgAxbDQOGWOAjAokOKdkgQUqQmwgNMBkVgUIsaD8ky+a&#10;6Ua2QENhocitSga+rxEjw2uOtIKXFEwo6cZNSvUkW9Aweiy/I3P9S0Jw1T1VVazKlJUCTK1tzFFA&#10;EnXjFPD02m6i4wu/DFA9NYoL3s3vvUF6ytzUwI9eCFC+Uo8CrtFqEIYzyhZmc7B0ip2YKxBDWcuy&#10;xZce6qZjLCYlODr3tKE0r8USn3XVw/X4Ra2kbQL1ugSg58awezYkCq0zLBiHMzUVLhYzZxEcxd3K&#10;3eRO/WdWMPRuJ3lDs8tGLTlRsUuMjF1x7Mgi5lwrZ1ZFRNeBNIsYyxi7k1FeIShUMTVXAUtxGapq&#10;t98BTIWvFg6qKtfDPJzXuk6OPFicKonTOacBZCo/CpkGMVnYMHi3j83Q5Tyn2Gp5NfHmISQelJx/&#10;oYpaarPAYOGWJChQyOCVKoDYLsD2u8Xj9v3NhusS6UImjXn3tWFVZdhtf6UARk8HeDIZugeyCcIa&#10;UWpdSGRbNvMvRYre0OIOrOW2OULrka0enCAH1KZudUlXqtKGA2imGvLdWB9aR1DbkvwGK2uJDc7R&#10;5LAZZj46YmCEqGhb0Z8iVZnQBs2eqaqNp/guwiGD677AStSnfeqvfvD6uP/qeOXVePW1kw/dOXvv&#10;E8++78nn3//k07/8gWcupjAgNTNfTH3qKLWs5J11vuf2B3/5iWfe+/gzv/z40/fW9W1vuv9T3nzr&#10;Uz7ygU/7iFsX62rLzPzlDzz/S0/cec8HXvovT7zw848+9z/9yW9y8BKcc9HQKzBPwT2BPJwfWNyP&#10;4UEXDonf/Sn3/65Pvv6Ot17/+k+8+o5fdbMGLlZoCW0hAa6HOQ9AFRITGL2X92jxQKEYgoO5FZsp&#10;MgLM7FZ96aLS6BLFposOcY3ajgK2KY6DEQGOVZto3bYUpLVDBgqdxUS01tgc1xbUqHV5CbvJFpWt&#10;JRl+cZVUWG0UglYr4cUm19N+iBqB+lIkrxUHt74p4qYvKf/rBb+SjZE+q++G4TGbo9yKYyFX6JWG&#10;JYWiXZiMfMO5n+I2s5D2tZvQJdPnhzrSs6JugYYYqrs1ntqYJayIWB+dUWYsaEe1kK+4euXBG1fv&#10;v3H11o1dgRHBIBkDYCr6GuJatyihY9oHssayW07HWBgxYgFw55AXZ3V+OJzNLA6pOhGKBSwM1sJF&#10;CACw2+9kFJmIyZxp67gmVtdUCx3P3J1PPX94/s764RfmS2dqqimbmTOXXWjbCIfqLOCNCt7jauQq&#10;r0XrRjdh2QrhDvQo48NtvweEcGxTmo072qGr5rbTmEx99y3RbjMjSLpbAkiuT8plbAFUOaUelu0V&#10;9a20UkpWvzBJGrW5I7ad8AhL33iuSlhNqgl0F2qhlN/uOLFsPY4jMmVgm/o22cKq7unxVWlXuEbd&#10;wqDB3dCmmxNAnNDp7jyqy/2bJPlRKMjalO1lo1aJfaNJ34h6Md8Wx0MC5I+l/tugpa7lekdl0gqD&#10;i4MCSBoYS0RoHdZGFn1HaJsliaq5Tuhb2a1K7TbQjo9qLzmCW7SuZRRogBodL6z2xKI5TuUsFmde&#10;WhdqgelRbGfMAsBELnO/BwNZtYuQG6kAoDVOY1Z2ryA90vOlro1gWzAa2pfE3zIuu/y2V4ZN2cl4&#10;44uDaA31kl2TjAGzoTlhity9RNGzsiO/REirHOXYBIINyxu82vdSnRq4IQveQtNf7k+Ut4qqNwKI&#10;2CZJoEtaZSBIgNSBLw5oi9ZA0dvkKE3jo52soNZ+cx9VOppGp9sUxFPzhtKmZqT6aL5KCqKbkHU/&#10;6lqbCcr62ar3eNRML4XJGKkjt3qU3nE0TviwrQY4/FA1vtMzivAw9Tjpco/SKeYk04frCBIxM5W1&#10;UfyGIhOoxBiuk5EBL6e7MFPFu6gudxoxx4gR5IjYsQozkUJko0sBleL0TCSxJGbGxSExyztXHDZ7&#10;VB6DWCJe2GG0NqBIbi+hEOtaJmVsHBEqBkhPOlpjFBU6eGLhm5wT7huhbl2lKeokiPJXElkLXsax&#10;VS88fZM3k7jKvpGb4rHxU6lZDCmNk5VWgyJJ3elhUSdv5xAPhdI0RB1o61oWwLC9EKcIbPwpzWg7&#10;PNxA5HSdYG3Tw0a6Vspbx4RE/UsCVUmBkEKWXJe+kn6Zly2bVpXWUX0tSiz+zXHYABhelwKD45g2&#10;VoEdJQtMUVGlAwrcMtp9VqZxm7Dh1UhdgYI64aiK9XB2984LFy+9+Ev/+l8+8szdh586u/3hsw88&#10;czZSNgWlxw2R5hyqdELz6oPRJI39bqBiLGMexoOsj3nT/k2vxiuv49oJKhCB/YoxgcS6YgKVuH4S&#10;z5+tzz93cefufOb5Q51B66hFLEPWr/kj7bZiiSOCfXnU2yYU2cmCF4MJprcUmMuyjlCaUqIy8PxN&#10;i8fwqXKFMMqHtdDqyiZFd2+WAgKhtLmNqdZmAD9nRS8bLVJHn3QKyJbMA9FHLpQkyq8EwyWguGXL&#10;ZxuJHXKrpo9caJuoqywntY8VQ6QUtlD2YE7PVmqO09ySjbI+iCZrjgLDzcI0p3STQGxbZoBuU53+&#10;peMN8Jj41v9t3tpcqYXje5a3diDN6Q4BoD7r0z/9w4/8Vy4DwI78hSdflCQEnbe85sZA6qCiX/+b&#10;vvavfdd3q5uqevW1uHXjCsiqiqoxlqw5CyzcunrjX//y7djtNPRP+chbZxdTPusXP/giOMT2RqJE&#10;g7/wP7/z3X/zb6lKbgBf/zm4cwGt2Z7U+M1f+YrJiCRY67qCAzoUsyIWQEsLAz/yDz94cYFBjIH3&#10;PIb/+BgQQOLalfiB962BS+uRLSHQExqJl5TSKL7d3i9lB2RaocC41QjRdQxiqpFpOBsOkNhLq1Xa&#10;kin0bPiRpEyBBSq1dHRXAiDkfATijSSRqQG6sSPajNwNQoKepuaVEFb0tcyqOzOTqIPpNLxNyTZU&#10;Cc/KSjijJextO7Jsbhzf+Qx199Z+IjTa5mvDuaqsfjZq/h4KZhU2hAS3jdkjFm3+xr+6afsH76x0&#10;dC4zAJ8RJTEX6MeaLiiY8PBnZVliilGxReb9VNsY093gUN5I5a+MdU6ALC4xOGIsC3WaFzEPmslQ&#10;DUWLUJZKf5IsbT6V5AMzQWAMEDifExx5OAA5tQWQk0QNYswYQNQMkLlbsAiHgd2AgFBAJgEZXemP&#10;pGoomXfij/4lyFAeVRGqYtm2PQphzUwV+Dncc7BkGOlftUy5gBAehDR12CuocotlrTmyvIxuTTJ8&#10;zTeYXPovRZBGg4gqv6fOvIX8X7U/8nRF8w07JcBW/fI8DlB1iZHfBDSRMPX2DqUXlVIENZCLKL2h&#10;jkArgG4+Ku7RU6o6yx65P4ZkmQiXMkBWp7ElGjwXxsYv2cEegNnkeWFpwOAlq6b6wVLEIvMm1+wQ&#10;rwCUJ5ZH2yJXbHuh+2S+TE6hIBzI/qXsWCAzwVprjsqp6TtYlVwWBKEl8ox0lU8H6f6hRkFiLWIQ&#10;QazOB+IAruuKGOeHQwEqi4isqBxjqLR0VI0YccBujxFA4bwkVU83LNnSIM3jfk+qBeAwQo7ewJXx&#10;0/+eQ6B9g+Ro+69bL4PYWBSgdEVctHOSITQMq/qoPamxBE/qCYWX6lhAVCMKScS5lOiEFf2o28Is&#10;ll6Es4hUiug4fOn4MQbtdtxSVfWijAZkdG5mxT9q0kItsl+KX0mSKi/dPLbHbusC2jdsiquHNHo3&#10;v/XeQxUb5XS2iWfvGZa5tz0THDbOWNc8uBaOPFNLCG0XnYqXaWwYEagKleNnaeYtPaoN11Uau5RW&#10;g97gQpRenABZD3+pqEC3qCQtddBHDAdDQS1siD+QqVzzQiGIfAjDpFZikGM3AIxlyaxaZ2UdJhIx&#10;Zx0Oa2Umas3MABI7HXcq2aUVXGZGIFQS0nRv8/9GhNljMW6G1pBTOCe5asXCLINPNZTOtsDYnsr9&#10;ke3NJCwx6ZgbN5Mtc0rSFqp5arwIB1ZOJ9kuuXj5FfFga1P8leZKbaqfAqyy9A1Km9JPXRa++tS/&#10;6kEsAzrMFIREJOFFM7v6gg6eZJdZFJV866Xhgoy8LJn05zgO0eFI+hibNuYL2dHtxjoxQs6/G2jf&#10;66c1e1MAcHzSEGxC2L31XSBQn/lrPvWZR38pIgqM4D/4Z/8Cc6nDxYeff3qenf337/zaPimCX/Dl&#10;v+07v/t7WsHyVVfGA7euaFJ4sa4PPXU3ODHzYj38x3/9rz7jc7+QsZCVWZ/4+psXOYlYUD/yz34u&#10;lj2IyprIZx5936/9jV8mDv7Fb/q6n/jevy0+n5zgm77m+p17Fy+9lPOAD72I/3y77ryYv/hkPXkB&#10;AOcSumbLGkmBxIMnGAAX5lrf+Of+P+/83X8IgbVqAbm7BtWJvkwg3F72YlE1dy5dUUmmPXlVktoz&#10;pjubl7YjGxb1Q/pcb0hT9NxRHxQ19HkEtJ0ruupyE3BP4nRo0CXAVJPelrUBc6TfvBKYALmWbW4i&#10;JnjIRa0r9e8A/R6WzSrLuNp5m3WXbrbfbFo2XtrASyU2CwvFKQpv2gOYiVVAJUMxRDUfpN3N5UtG&#10;QtMwyuZ3nGyaSuS2dGVfRY8HZi2WbZRcdZ1ETdf2K4DAZkaqCPyaT//UFx77pc2wZs6IyKzQi811&#10;2hMQWV/wFV/7ne96F4oIVuarr+7uu3WSRbDuXuRjz9z17AvUG8EgP1711tffvJi5RYs6LilnEvHO&#10;P/JN3/wnv1lW6S/8ia979/dZha4s+Ot/4VVxJ5AzEX/n35z9/R95XvwYRABT7oWqA3KopqSZRjIL&#10;/92f/DO/4w/8MRnqkFu1R0Yv8LYtEogcFNmQS5Di8SWl68cEbxlzvWjBN3cdn8CahfCkenNHW2u6&#10;xaR5Cb6wvdtcqJdilg/MNO6kKLAQ+6JYYRnrmv/xZuDuopswHqD2e/j+iDpNqKupUTeX/+7/1Y9x&#10;a831SCk+NaiFjEK1s2laNVfqBS+yKNeA2k5iATTLuNTBy4Irc7op0wEo4oc3MNq7i+3SXWHH1Iti&#10;tdVEDVLLD4Kw6Oh8Xah4r4T2gvNkzC5MVnB0fB+B/zXozK6iV78MoFCxntRPQ6k+UzkTs4gYHOji&#10;OTCIVKYBBLBHTa4zJ7EEd1kjPEHKwqogQRtXddwPsG3QsDMoHNbzvi6CzSAhp+M2XSrNFnVTGzZj&#10;Rh9xXnbcWifZkCVfkgYLJCexVMfLQFqmhra4TnIUzTqsogSJckqdBDXTs3SFYEVu9h+SCGTFZVG8&#10;wgbnoNyqpOAxa6q7fQxuamxwh1Ybc0+8KAhrTYHSARaivYRBrVthRoppqhWpqJIvgo43FPG2ZlIY&#10;n8p+HCfBzj1IUYx92TtzS+Iz88oJMsNCWwFk56B5E8st9+Ba10t89nVhXMakZSw6i6gK2SbL3pzr&#10;KRTIESruM4+lhiAS8rDisQUkEahneXOl5cAglaWAupCVSC8cAKjgQR3p1T8DjBH7WPRupnkJztHb&#10;AzQ4qRa0SrFZR2JEOuhvFhkahQ3Im8Zs+iUbIePlkmUJz/dI9Xy3DClEt2VpqkCoJMLM8VKoWmhQ&#10;ig3idOqh7TwcmqEhgwBJsNXOF0WysOxJdRcZmVYof+B7JR84a9ulu4X2wO0+bVZgmUGGZ8OoujYS&#10;ywfuUaiFzJGZazbrqohSlZQUAKoIFnBt+sgIl8yCXZPdTNEzJpEaqxtytifLvXqxVpDY4Ad46t9I&#10;flncC71sQ3ehoMqarrP18MoAkFnI08EbV6/dd/P6A9du3Hfr5n3Xr91/6/or7rv5wI1rD966oSVA&#10;NZ0wWzUi1RdVAWQkzy/OD3POzHVN5CzXz6EK10+vXLty5cb16zeuX7t+9cp9165ev3Zjf/XKtZPT&#10;IA7n54d7d9az9YnHX7oSuHKC0x1O4yR2vLi33rt3OD87YMEbbo0Hbpw8cP3k/uv7W9f2N6/ub13b&#10;33fj5NqV/dWrJ9euXLl19eT6yel9+5Nbp/vrJ7ubV07ODqsNI/y3/rV1KJV0t8Jt1lS2T+l9pzQq&#10;VaOkqiRloBsiLVPprqIPz159k1a/JFVUapNUfwgr0WZYYDqE707G21RKFHJKKnfFpjLmOMjSRi8j&#10;QV3oDgPANtKRNjQxOlarSEFkoksJl/Kdl9qUtxcBXozqL7cA6RJjbGH16HFSJwmI74ot2nZoDB3/&#10;WXlkKsTptle+pq7Kcbqvp0LtzgQQUjT9QFtMPSZp6qIb7EfUgybEAPTGMFJT3VqnTG1AW2PFRL8i&#10;4WNf94rdUEv1BW//2u/8ru8p9Zr54JXx4K3TCWol9N6MCDKLwCPP3r04rBHUmmzlwUdOdvP0TObw&#10;ma+4td9PFUD80a++/hVfeqNykPOs6gv+rx+4FTgATByuPvhvHrkNLqqeCsFSSNhYDGZhCWRlgVF1&#10;QO3HrpksCVtW9Iz6kpRYSJQWggQQLwvKlhl0Lehu0fEDpJk2hMeODF6rhfFylHgrtrGEYin2l8Y0&#10;hS1H3UxfhT0TO2IudnCvLijYNc6socVWKD+rXpoLprpbsFZqJF61leVoPII6FN+kGfxHfFNeV93q&#10;8UK0r3NnpYEoVjFtFq5+FQ8bNxsPbFXEMRfwOdKRT7SL8x3osPkSZ9SDGdJOoQ0Lto1JVHcFrfAY&#10;FllBxrLsdrtltxu7ZRnLGLuhf5b9suxw9Hxmu2wewW3mQnIC+5FL5FhqqFYAU7KNQIyd9s8tY4wl&#10;RoyIEcuCGssyb+3y5q7u3+NkDzwP3FnX52p9ct44xa1TvGKPWye4b8xYTiOW2I1ljIjYRYyIZUSM&#10;MWLZLjLGGLsxlhi7/dih9B83pNvEipME2vMLlWQ4F+J5OVGg9rdYARosMl9HS08tOrZHUQfCmT46&#10;Qxi0zDeFIEzQ0WA3qWgsta44fPeZ89SSAu0+BFE3iNJcdUOCVUsYbeMAEUlqK6qdHADKnrT+XDIa&#10;0JStiXf+BHJw6rGVqB+hqhiP+uhYadMXkyFP1Qw7uvJe9SnzSNVR6MksCygf4OZOHBM2P0VzU+04&#10;2p/SjEbK4fWkYovQs68+cFxP9LCklObJ0SdCnGGp7gMSrmoHjLxCVeWitSRJT087mtWPqjyoarm5&#10;j/KYgRpjOVH5HZGJw5zrOjPJQUSE3ikkWSyqCdK8QPZE/sFwKWFVmRobWnetbLRCIqNf9zpsuQRq&#10;D75HkwVkKaZuBpXemUA0gzeYSIKbd2vZa8SwQNPibPhJQpSOqwfz3a84EDnbKI9AsAF3U+7HDG4t&#10;3m4pxeFGlkWP1jC7u27Xq1+UlxJ9Gz4KlxTNlXtdWAnAnsuOodVVM37TU3BGrgcv6qUHns15GGqH&#10;wjHVs2SqZ3S5BPiijhYgt7kvSzk/qR6lF8bGBoWIgA1iwVvGjhZ1o1jQUhMSHlSfJg6UBqRHU+MJ&#10;kiNUyaUT4i3hlgGWgcyaFVIDw4DB0sm922vwGhR+sZxKbQEmuBueDmZht9spf1WMsUcpLiYKOL15&#10;vTrNIiKKKGuosWIrBrNgmwXrUDqrl9uDhmLVKWwvoZMuitl9IpSwY6Dpbup3nyLQovH3SkX0hEkZ&#10;FHj3XECxliGdKGgo/qSmUqhp4bCgyTlF8PFdNuqQptlde+6mSV4VMov9opTmGLWKCaCdglAv2j0U&#10;m0d4EEK7eFzKQ7QiuVMCCI8IhUJqlbm1CtDU0sLQ0ckyN21hJYG28G3gTcJGjrBtH6WvOm6k9enS&#10;V4Ak79Bdt3VjziT46e5IvbzMqirX4ubFpf6W5DoPY6iYLGWoqRf5JTLzY1533xIgmMhf/+W//a99&#10;97vE+ar6zE//1QTmXD0qlMxdzvUXful9F2fnsSzH8aVqn5HzwBg5MQYSF59049rVfUpb/vzvufHp&#10;n3GDzP2eGLtP/dpHrw0EcTdx32vf+NO/+P5L798llFUyk+CaULIy4RWo4/C1Eu5TFyXI1jTDoA2t&#10;7Fav7RxnNjiWp3Z0IRBvbO6mUPyFf/EjD3/wzgEM6gUvwFwRC8coADODRe7INWOZKqjINao4TpBZ&#10;0ELenFh2rDkTw6d/Logp/xpL1QQyGJXpwhkgK7X6kDWW0GYwrnkYHAKSJjOViVy/4qt/e+wWWxYB&#10;bGMpIfAbOkIkAZlnyoPpR03eN0ZsrDgi1cbMzCJcyGRmQl/LIPbbyTcVulRIKyQd6diEbz93VDnf&#10;J/0wDaJAAAe2OZsb2CjT460w0hjDG5e32/bTifytX/T5v/Ken49lpCrQs2IoIq3DxcXKUW14vvDt&#10;v+M7v/tdgJFVUKwTkkxNCRpF1KwxWFpM6lHI2bxhLJ/1enCHKjzzBH7o227N85MFNUb8vr/4wbsv&#10;IAbyAh/xCvyl/3QRuWDJWQxkcIj5NjcauRKGlEq1GOVlN/QfRe+PF3/7SxbkovueTeTNq0sr+QKc&#10;7pcSy4wlcstE/IFfc99DT74wFuSEtloM9RWIwLqiEkFMYBe4WBEDo1c+s8BwynkBaiCANbEAWi/2&#10;MNucpl5S2rNeFtbAIOZEkNsMNoDZ81dVjwXq/3j4ToxTx2WXrfcRwEY3FLS0HWn/IYskJ3UZnH5G&#10;D3YWC61V5Rf+ib16oKp77aivXBhMQJGYRKwW9HMCOvXxZfIlHOBLMbwWKfUiS+NSVCSyCtJUqbBC&#10;v/bYKBdOKTRpP0EJWk4Zu/24d35x5+xw7+z83sXhfD3cOT/cvbi4d7FeSFA6cFRmR6E4FfmpJAhL&#10;RBRiKRAMhl6NpdFWyWWJ11XB4Esr7pzhzjkeSexxuj/BOGEtPNnhfOJsxRr4wEtgkQuCYzAYAw6T&#10;fQoPJVUJWTGPSGq5XNKgjb9bkA+XOW482dRvkzKayYqz1EWWTtNuxgf6BV4GEFHA4SIRqEINjAUj&#10;umYOyASIGNgt3sK022G3QAvECCiDtAzsFtTAIIrYL0Bg7do7zcUGMQJLQK/GIRGBGlgAlirca3Qk&#10;zNFkKP0QdUhELI6rZCiOlj2rbITMHCKcA+/D+VGgXmSzGRtJZGO31Eyr3/5jZWH6KvSc5GbrZM+B&#10;UG4SntoYQNYlKYRvtA9SS+qKkKT7D9W8FV2xt2cDNgLkBibqvYbqdBsMTGy/b1A9EIysXQ0nNG3c&#10;G1q25tEN2xJoSL35VGsgOnUKzVhJmdZXuPcKUBGy/izE1OpHFiv3i9dwpba2nwXCteemQiPSjzJY&#10;1lATbpFuoykTb0Mgo6OHW4wSgZvrf/uiL+lyCFDbmHp8ekKNnHYCgNpLu5lQYBkYRAQOnoNhAJkY&#10;gYWoQq8g+Ih9AotBLrTC61UEiUPC7xnruURO6KRmk1yQsq165xLcQhTGAmT6SD8JGtuAQ39pcbPa&#10;TrMIVXx59BuHGl+apnmw4kGJTeKI5VKMBDSz0wErtFmkhKc8Vgltl9txZmiTkOgDnFNgybJLU4Uy&#10;9evL0OzTrbPvOsoTMpRWAAMcgOv3vZBWiqZtS7gfC2vPw46HxdsH5i4ymIF1VEbmDjmo86+l7i1/&#10;dVseuM2DmSZ1lu1hadNK5TmRgSRGYS3gPDMjwWLsIzcluEcMHxxjpRS3OsfVGGlgm6q2opr+lQwO&#10;S9k5HqXoISQ2oyYGl8dkdrbcDRl/mpqeBzvpU4VZRHIuJ1dL7yqHAIo1sSZGGOKK0yqgrCULOnti&#10;CaCwDABYACnSXLFOVwa6WiU1DOy6mD0ABmZhL78EYAokyMJsOpwA146ydNFZZmXNHkJz1UNzIakZ&#10;oHzRNpOG9qJsTJGDLumGVMQde05Bv0WG8Jm86rF9iBRJp1lDKlhHByNZHbHliQ26Hp3RLasiEvAx&#10;RS4mlJ0wuY0dQYaAvJTyGgozmF0poo940wbFj2i1FROil8KWOFbCJFs7elLTnt/MtvFzg02UaCQK&#10;5ET90d/2FYMRVcsJv+hN//j+V18nVhbPc3zCtQWRc4KD3/wdT73vdtpgB370kZV0RCij4GbVvemR&#10;fRDhZqBGe4zBC5qv6UE/RWqpyyOWHRAe1WHzwKauf2luUp7M2EB+9Zd+OQYBjMqLf/tPsVvnABIz&#10;8aZb+IzX+FC7LCzABbAQB/kcOfQ+AYI6Vjn88+GAMTB6jhSFIpYuQpmFuQLEXtvaC4nWVWWaiQEk&#10;sAPOE/vA9/+KRZTAjU/8DfcYmQDrRvJv/aMfX8ZCtAG2vM2xFrjdB6A6CzFEDsDmbcNKKe661Fhq&#10;RavIzGSvWrYxUuTT6mgkEXr9i6uo24I7ynv5ZxPIpd91cbsChWCXMlEdGzbStx8uJwyNKFJ465og&#10;K0ALTB1KVfWU7YJGQkCZHFOiPtqS6K4NiyALWRXBrPqS1zitEIEf/6E3vvSee1mZ4MLgiIvDYeFI&#10;8Ju+/amHnkhBarfwRx7NbCNks7SxCayq2A7gEM6dVGqtNp+q5W6996s6jQjpoIi32MUKDbeTEjIq&#10;bsRmWFIgJNNPvBVvuIkiZiEKu4Cs/pr4yJv4pFdgDNXXglQJhec5hxVjYCHmRAIjsE7sFvi4FSCA&#10;ANbCkNokfBy2a02QwAAYdmUJDCoUgovh+j3ED5zib/1XSH/0lTJAAK7ulh/8lXtjLGLNhqVGFEGt&#10;tIrnLWu0fRFYrUZ+wgjZ5gSkXsPo0+OKHfkKHTbLumZbLSGWVt0ka0dkat7A1K9WFQnPVNgTNM0F&#10;uxvfAc9rUK1WjvNkbcs/UOzgpeirW0TBSxUvI8Xd9RBFp4IhwEcYOSQUF4/1e3pEJ3E0PmOAgaHE&#10;1JiMAIaP8s3cLQuXsYwthJcFLWSGzIqaNGnWdVLLHwCA6LFRI5RB81KPrJdH4WBWg9RT0goPUv30&#10;sD1EaglI/Nc9vk2MBVhDJ7AWRmFpRJTGYdMNFVcuA7OsPFVYAlU4FC4KBZzrJUvATIwBnckqf5qJ&#10;AJZAKhsFXEwsC1jAAAMRyAFpkV7wvKqEZGCdjSdxsLBNruZEJg5BBeu2Rs2wnpw7Et8Ct41D7ASW&#10;eFcAWX2AgADf8/d0maZOVW9Oonzcesd9ui7eyZpDm69p0m23ZbyVzN+6luStMywhsXeVKp3r0ff3&#10;KkixmI0wHQAI73YuVSMeJdqThlaJ6nmjvhJYPJfqIW2Md8fSJR7DYk82jjoaAEidPzc0N9WZb7mT&#10;5xxjwUK9IBaViRWx+MDEiXXVCcqpzLvIaGtXnXEJhz+X4wXNv0x164oH0LTb0vX8x+5L26ZlzvS8&#10;dIQCH2RFC6X0krhShWIQkaBcn3aoNefGwAgMYE2gsCyGLAocSGf1EIUglgULPHsJLaYRYwCFsYCB&#10;s4kickUMCQ7nB8SCTKx69dmEeLMEluFa+nXFGJov2q1s3CmFjkCth0WrSAVisgBvWiqoMLFkVTdM&#10;iEmKQZr35p0wWmLw0faEt37Yul0uPgP0JsrGkyWgPFD3W+w0bCKTWdofU5k6QKRylflATVRVrdCB&#10;uxKWJkiZVUm3AFRWHpipLGRCL1OcBSAzM1l6USJQkzX1NvrKlZkOlsUGWK/sbESvddlK3toRVl5j&#10;Wb+Jvxp+EUDyMGfOOXPO5L1CFSaAYl7LsUfsubsS4zS0wjbXyTmuXtWxPFgHDokqrGsd1MpaPDpZ&#10;Vuk9nGVfvikX7Mx90ZonHirl0DO9zTRY/ZXS0RXbOw/uKNBtlNZR2WsZHO3FEPRDL+EL582kxIOY&#10;8iSBCExpVGCullkE5gTa9mmnmHyUCFvTqYKTva/sFwSxrgiiAkmoqFbER4CFtbAbnoYFcPeAZ8/w&#10;3DnuXeB8otqhzTOsOTNznevhkGtOHjevbqZZ/3nlBh6+rQlgm+UISLDRneKRgKKm5pykmFM9Se+F&#10;RM9bbRrVsHRZzpCot91cbp1CbxQdgew5ThCHFTEU7YPglJsyQZDzVY5SJWs+XS9TUtEpuArUs7AL&#10;aMpXRE5ErxLs9+MfPHJvjJ2b7jW1ku8ueOYHgt7e3t+Yn5Ta8NKEoBkNAJVf+bHXTnmxRMQhv+dv&#10;vm4+fsCBNeLvfd+TOME6EQPrxG/7La+5uLeOXWRit+PJlYGFhcyRX/kHn7qxJBFjHycf/Vnf82M/&#10;U8AxvLZgzGNAIi6zyVNAxx/+9I48DwT++fK/Ng6de9hEyWNKR32WBOsosvDWa/H6B4DEWvic1+BN&#10;90OgF1fXwgKswAilwlDabiWHTGvRMjoNEKBO5gcUmKEQhSnMEcoCLcBFYh+4mFgCleBAFSIsbv3g&#10;Hb7AGLg4oIiZuLLgAy/h3z6FmebN2RgkD1U561Pf/g3f8h3ftRkjex+9dUm2dPM35nuHaGixSBOq&#10;NnhDqkKwfGaOUCRXrqCmeW013PrxdbCAmF4bxCAzsCrDSFRhnfLarT9VQSwu1aJ2hPaSuHjNyJK/&#10;ddQrYsBBLKpUI/zgpdM8TK68+nFGI8NhLigDf/kLjUFaU/JX+sKH9QieRufh7vkLd+qZF+fzZ3X4&#10;0Hp4Me68mGfPz3vnWFegcHBhUJKhs38PF3X3xfWFD52dPzPvPYG7a754hhfP8vkX1tKbjuxkpMnE&#10;8U0GGpEGgi2SL++o8bTT5Npb+Ra7Wv8s2rV2nmaXgxT/57M6pDxoglQNmNDcZhLnE2cTh4LKdTQj&#10;2mmiktD7yoT1bR8ugYsVoc3Fq7fiygWlDt2X/iRYmIkdgcRJH3RSwLLYYh4O1qi5AoHTBcphKFGx&#10;D1zbYRZ06N+itULiuZfmc3fWO3fnvbNc1wvlv1pBNPyAT1+STgvh1ilfLc2+/ZdNnFgrAVT1K0Ls&#10;4wwi3SE/14j3s5Jpwd4otFIoeRRGIAoDiMBQcGxyahRYmL7mQFGxYJSWFKoAsqLKy5Klqk1Bgizs&#10;pXwydZppkEtY0/wP9NFoAbuTDmdUVgU1CUS8LHlgJuoWolSZOobNOhhMxvnFysB0GIoCFh33kMEQ&#10;56JSpdORA+u6pra6K/kbx+y26fUYrUFwHEpVP5fNkN2LvOvmK3u65PgeCjA8AEm2N4u2/W2LA5nD&#10;kk6Kt8BqTrksY0fM7PkMoKWe3YLDAYcVRewWjIEl4MNQBTRiBA4rMsEBHwLh8jrE8Oxf6z9aQSpi&#10;BfRGpiiomC4Tu2F6QFRi7dqrEUA6hBkdZ2oN17jTJE0/QzA+wlw/h84A8CRDEGo8mIfdnBq22QFc&#10;W6ISlkvurWT1vBzT8C80kmWopIVK0FUUIxjAMsBgheYJCA1Sskocz2oroFCjxgAHCRRYwzUARcyw&#10;UYEC7sK0TcTaJsArZARQ69r8sKkRg9R1r7OYLR68eSK7bMAelW/jr+0Vpt4qV4pfI2MZIJZILg4y&#10;h6L8AIPLojNSZmYxiBUxx0QpL5yBCmV+hAx1JAcq50IxrbVhY7rldAmngIxdwZ62R1HQwqFUz0ZR&#10;i02K4/ue/mx7XsEgVjFZcjRAzIG1AODQkZU0YU0cEmvisCKUUSC0iX3pYkYNRK2t06GKbpa45d/m&#10;xCAwsFmKtVyOgL4iDNuVE+sECodpWQhgLtch1gJj6W3TstpSLONNxqWdiFDhxSKj1wZHCiC5XQ7c&#10;QGUPbKYDnn/055gNFx+l6JYUi/nZt5abu5J9vz/wxQ9wFA+VH7rA2z/ivsFlsGYto+bUCw8zIpAz&#10;lxgVlYVaUahcclcjIdEXc8SImSjkgrwoxW/jHLUL/viHXnr3B1+U+byyjx9+5HyzBWKA8IieVVuX&#10;bErsgykgt9m5PG7KYFHOdX7FG5aZYGAJ/MD3fmQ9cZbrJMcP/90Pnl4BiJM9zg74sq94TR6qJqeO&#10;gEZyF3scznL/m/+Xp153NXOtLL7yM7/kW//uPxRrtz7l/bbJvSymFMym7FLCsMfV31rNthZlq4QM&#10;6GkXjfbQ2+U57N+UGASzPunGeO19lvXnvgGvvOJVnR1x74BlYNcrMConlZIM4qCqD9XUATrpPYgI&#10;z6AcmySyMBZE4TABzXKB/YJDa8sglMG7mFD9lF9gEzghDqmKKn/miifv4t9/yBZmEE/cgQrA9gOf&#10;/Ju+4Tv+2rtUDmp+iUuO0LafOhVw2fLo/ua25m5yN0dMpaoF3WSLsIV5fJaaz8I9SZdzfs7N5eYp&#10;ZGKvE1/6CsxEEYfEF7zmgSXGmtrgpmdyiUUvm5Kmp0xRCgWZYARZxRGZcybGGCxH8VnInLux/Idn&#10;7r7riRe1XB2nJ//goZeWZRGdwpJthgnXDMB6Yd3YDnrSRLHHKl/dc3WwKmu+/Q07YUIvyVoVYYI7&#10;7d0DQNy7hx/7S69eL2osrAPf9SPP/ei/PqvErnBywh95/BwYmSjMYEQMeFVYn2Yx4GVWq8/LPnYq&#10;mxHQ1Ki/9My1BdmPbEN2C54DCyeOwetT3/LG07MPcs6TgbuTD+xSrhXAr3097juBTKSmOqW5aJMs&#10;fKtMTroUejHZwVPWmdgtyLRb0yvGvEm4W9Bn6vUhdKim7MlW8rOB+SCPfCluSODR5/CfPgytve4H&#10;LlTrTVTh47/sG/7qX/uepJIllFdviFiHzDr9aNDb5ND8EiKgZbEqn42ndImoEZiseyCR9KGZ1kq1&#10;cgmfhUKMZdFEdwJVlD9VeDQqsqpmHucbJJBg6pykOWcMzsxiDbn80AJTZWHE2EeUj/usdZ2FGhGZ&#10;lRi2FIWYOnfT3CzIQkjGDhQpb+p7ZHTtu7d4xnh2yFx23tsOeAUGgSVwMrBfsBvFYUOThZXQ61Iq&#10;ESPAuRs43WM5wXKyRCEYY3CJwVD8rWe3GKf/6KjhellEqn8Vg3lfpeuNdQ4TrAu6U3EKrHIGqhoj&#10;NOfakEIQwcMED2tl3T2vnOlCvQKB3UAAi2bwCeUSeus4lMScxG5gF9t6MjA9h9EMWU5GOdtJDGBO&#10;VEdfQsvUXFrVQIRmU6Yk4DMxgIsJ1XRnYvUaG+g5PXSEv3JUMm5BVK0IJxu9cKppptkiRIj3/hUy&#10;MJ42KtQ3UFzUc5w1eC3qkseSdFXLo9dv9NMOC5XFKgA1c57l6rgABGoM7MKpmLGLQOz2yyzMtQCM&#10;0KuRtSATEaPW3MUytCgZqomOEQsyzw/rJIjaLTFijMGFMcZgkCG3JUb3UrnUQXzwirK1REOUxRV+&#10;5JJK75WBhW3T1uk6D0mPdzWk7p5ieTdOCmqsKmTNRI29AgcEioeupgIYoTZtjmgL6CRN6YRhoFy7&#10;SLcv4bgRtNeRDsiNtujYcz/5bqDKrxhq6gmbynbLsUMRU/k7Qna9ElkIcBYO6dhJ9aCzkIllWAQB&#10;rAesiZOBSk+lVP6zJpBQPmZZuE7sgENhDMzEMpyUU6FYypUNrHpPTDarC/JmqUzdxGFiCQzifGIm&#10;1sK5lqEA1cXbMiXWRJJVqAllZwx8y1VwaOYIFNQNqNRZFDB+KJZunFRrKvCRMLZIWvK1LcTWr6a3&#10;Mue2E6SyzZ6nagAyCcA6J4isJCoWErVmzTlrnRrGOicYE5NAThCIQGZqx2nE6PqOnJkEZ+bMuc6p&#10;ibr0Pr3c1BMAa7hn2QCc1pe4SQ1ADOyhbPFQ6YI0StZxC3UVh8heqZRAHaRCjgJHAMqp5MX5wZgn&#10;tnc+mWLr76adiAgd2iALpQ38fpWY77aKSP4dNzTF2oxm0UmslwwsWvFUjKrWZHftaJnTcRrD5pwF&#10;vaaFVYtSXlqUsrPFEpjSMQIqC9BcqM2//ICMqWu0s5aBLCyyXOXHqx3OMrAoPUBMLTsCKpZapxN3&#10;a3rh6JCYhQGMABOHhDITUG5QYWFgL2MCYNAOWrvWJBEhfftZ3tWSE/f7H6Fc7AcMdyrslyHa5rZe&#10;D7KSePO8pwKyvVrRcZSjhlwDEtDqqi4uXHLFnJUr5wU4Iw8glwIvzvOwZnBUIi94cYFM5sycwYrD&#10;xbrOqjXXddZFzpV5qJogicwIjGVsGZgYoqGtgyKQzW6XE7bio/IDdRyLQJjH34RBovowssx8/Ck8&#10;8hQefwa3n8aTz+LJZ/GB5/DBZ8F7ULq2gHsrllfklZs8vY/XX3m63r344NP40PP40DN48hlkTgmG&#10;kCVT0VAj2UF1KQ/mRQpJt5VdmTc30KPRmCPosL+LC31wj7vwuLxejs1pOfSrqtOtEAFYgCsDVwiu&#10;GMBayAnF9YruZkGlolnYDeTExYqZOEwcVowFMzFkyIl7B9xd8cwZruyBwkz4ROdEBdYEA7/vz77z&#10;9/3PX/v7v+m3/94//tv+h//1HcsO2mhErd4WAtgvkFnQ4s+Fzq8rIHBxAIhrO54MXAvcXHC6g7Le&#10;KmhQaYIMh0KRDlKkLZuJlek0Qsq2Tj7S2uVgxZ+SedacQO6rLGZ/Bc83jUx1hGMTBAqfdSPuP7XT&#10;v7XHl9zvLyfxtZ/y+onJYCCKCfjNSMJxprb1a9mFmUXVwcsVDwZYOte+CpVn53zmqcNuRGX9hxfW&#10;77z97CCJOllOfvixl+LSYotUoLkj+G0+FrrcpueYImnNs5ZJCatqVgaoUwqS3OpzAf6G1ywnY0LL&#10;80DskIkB5MQX/5bf8Qf/6vcp66uGeaTrEhfbH+niUQa+ocdzzKd1iAYZuqRiYA9mE5b7rJL73Mrp&#10;lTuh+2i2fMab3nD17HHNN2binW9FTsRAqQxn4GJ1wm0/OiVLm/kBKe02CBB49h6ev7D/WQIFfMwr&#10;cFhxmNg7bsFhYgwM8vf/oS/HixeYlRxxZf/d3/Ojd85rGUC62EUpBJuO3kHjuGLrVBzucf7oe1EA&#10;Agvw5i/9+m/9zr8u723umn9i24ZqqUiVl2Ec1jj0UqJDf5WechATsG3rpjVvK625sVx3ZEU9glD6&#10;qrfPARWOjFXCPAKzUDwMtclEMacOWwWJRC07ghmhM5dnIasyWRwxYjjqDO35zDmzVoyINYuMdU4S&#10;Os6mxvAbKwkVwdoGiGgbenGrbaNiTjMI2slmm2/poFRzSywcwfDrACqDZh+QLx0gd00tmx6csgPB&#10;BQtCgPd8s9PSm2MoQd2Cl5xE56ZgNnpWDQUdnuJYjT06iXmLR9W+dYXdvII5t28XVgCwW6ipi8Iq&#10;dPlxAbO3JLjIzfwT4Yh0panMuqb1RTCQXZmlFytdrMjCvudRc2KnM/pKsVeQwcxkHba9wEDOdlwF&#10;IXFZelwFpDN1VQqpTF4WJjEWDCIDuygHshCqzWxUUSU73h6ptBRR4PZGHL0jSYbNT8GWSFFB+cBJ&#10;WWq/C03N9d/6TowvOBY39pJVs6Z2/BIoTOAicUjMBCs02QcJqsaEWbmuVYl1FocOvktykOGosrKq&#10;BrmuiWJlrcmxLEDOrAjNtgggE5kVNRV+63+tLxZQDSmB0FrVzPfICDlpjTmoUhjZql7vEPMEzG1t&#10;oQrg4c7UqKVFMVxamsDFYQqn6qNQUCgmfLOUaDCTvZQnpRbLpeuSDeVget+hjhdocVgu9mbWE9Eo&#10;qJfmU6pRlDc7ssDSr1KWTIe5TpWFKkVmNTd/NP9J4KDJEjEGqGK5xNRmEG0fMpNAYuqUEu2I1FfS&#10;MeUeOEzHbvCQqn5cJ7RV1tNbei5kfSZ2svGJw2HjI7L3QVjlSumNkoIppm8rIK4SlQwIv9qJKr5b&#10;I6NDGekMtEBt3KgFhd3GV8eE4pjT3CCC1gSpTtkOUwewbRLz6xADI7BAggXJeT4VT0chRoxgjEAs&#10;BW0ZiemjxhLkRc018lDAGIVigKg5C4CO4xF0wuU20Imjnq/5ZaLSC5hbGp+WgEo/WwunKG6o2vpI&#10;7iUnRmFfUZZXYjSwqg+u5gYKu8BI4GDD7HBFYQCsEGws+u/LOtLJdQmsYA/VGQTrzst1XlJ1++pO&#10;JLeCSHdAoFjDcZ04UgYUNXAkEFshonAvfnbJTAS2vPMgRuFwgVI9VxriqjEdA7vhfJqEsgRij9Nd&#10;7PaxW3Cy1808DYyJPD/LWZqqFXF+sb+74s493Lnr1pSEmNLMQhV2gUNhIRI42WMEtKtCB6QoWyVk&#10;D9kawAdfF+CDLc3VAnUMjNwNXHjpeIA2Qo0pa470RA/7EKzNRneiobHnZ2gL13hQ1M7K+dm3lpsn&#10;0P6Zm8SXPaiecTHx23/NazsmouZ0Ktv5uQ/duzMBoqKy4s3XlzddW4JkJqv+8YfOcdAbzfOT79s/&#10;eG1Xa3HBxV08/1yuc46If/f8xfc+9ryQd+X6tR9673Oh95hqnJSdLw9jC3vKG+w8YbDaqNqpK41L&#10;hwq2X+hy3s70yKRr7PmTP/b3r+6WHam0TBIsThYqX/fGj/ioX/Xp4pWgDJTKK3te0nz2HY6/RUbH&#10;YLpL38sGbgpzzI5qoUhjAiS1bRvsdkhga6qcoPTKwubb3vwRJy89rrWv8xVf91YEcZgYgR3xcx/A&#10;ocOwB67gjbd6h482FhI1AeChF7AtgwYwlZUGJrAP/O//29vjBdZaWcWcHPIASGJkcZ1ehcnKoXq3&#10;mrP+3X94z8/+/CPilBll+wVpgPKBEqjeyFTAxcRPPNQqNPDRX/x1f+U7v09hdAtDI6fr+tRcmyMZ&#10;L3OsWrdbR1p2rSRVOopRgrPhO06m/Qs00ZAPUxv6FObn3NrdOim52puBL3sAKkxaJ97xGa/LKgTm&#10;WhFQJjqR3/ZfXvqZJ+/oEBYCv/Pjbn3lG69EMBNxwq//iSfvzhKn/tSn3P+rXnlKgsE7L63PP5t6&#10;z9F/eunwPY8+V4UAr944+cH3veh0gj8slcA6dPFg/CLrjYEeiuDdeFTVlJXQ/ljmSd5HDJH5bxGK&#10;T7JL4ovdlqdYmppaA6ymFpu4KKINKQUSxnsnRBxnW4VkFmQrjqKzXG0oDbt2kzSJJe3b+gRQ9dkf&#10;84bdi49PnY8z8c5PxMUB2t19suDnngTpvNy1HT76AVCJ4wCB8xWnC2bikRcQ4XpqnYWgggN54D//&#10;v34xXwysLi3wgnX6VcnUVskJjEISmTUI8Kd/9hf+yy/eHkNHyUETNh0kNAAtv87CBBZtUycqkcSP&#10;vg87qR3x0V/ydd/ynd8n5VNk0fwwFixVmxeIlzJhpSBEE5wt9UQc70cFqOmUQqGt9YIWnyX3Dh3U&#10;5JH3ib3XWuHFx8JBWXkgMws1ZzHI0JJiAcHKKCz9jrfTHTl0PEFFEFUqVAAwIwnUrDlzzmLFALJ0&#10;sDYiQNa6dq3SJe0O0Apvmtuby89SaoYetpxKWwivdKgllvMNIEOTS3ZALFhuk3g6lHRHtkEyXf7o&#10;2SOSxVtJRdTB+RtMqV/5YVACkvrZ8tpsXqrOkNc3eHrKa4Zc0rl2vwrUy1uyNfsvUPt/EiqKV32a&#10;+lNZwABUfntQBrKgqhwF9kp8K8egXSp77Y3OiWWHWKTElYmFKJJRM2tqjyYVntRhsshgAjq1RxWu&#10;enG64KHNS6uWbstnlWuHuSAkPiA9fZZBNEzYyG67JPemOMzwNu+kDvLgJW4fLSx0sq1yDQ5eulqE&#10;1EtAZKbdYxs39R3kPBZ/+6sBsBCFdWZEEAgGpsvCWXjpgsrSyD7tOAa067WyOI6vf7LVjCXAWJZQ&#10;VRmBNSeL2ptE5URgd2I8y05QX+jn/go2Nf7ZPxJE2sqIOdKEMi7lRVxXpy9SrNoYY8u1taEWrMju&#10;XoJweBjlmYoe0txE8UzpzfV2jVSwqXZQKHTah9srf6AuqlsQUlzQ0j6qpAvyhNnXeVBZPaHJgxFK&#10;KMU609uiVlX3DKwTKsgoFRNovlTQMSNaEY/AYYWmVxkAdoXAnAGU3t3JUSs4ogpcIteZhVpnrUmM&#10;GIuslYoBhZbDikqnNDigUvF9IFP5jCK8R1hF5dooDp0eWJtMNvHKGllf2qQRpSk3bX/0CKQ+Aof4&#10;bPEbfbbPW4AAMcUQlWmV49sI8QQ9dH6YLcEEKrASk9gvy1xLG2O1/jQrR/Cxs/nkGZ64h9t38cQ9&#10;jH2OhbtdLadjN+r9L9STZ3jiDB84x9lcwVoPcwtFK5RFGBN+f8Scequhre+mfh5VWV9EsgamvILy&#10;5bpFHBH62z5fYp5VRHwRrtuLyJgEnS318z7IWm10CYveS4Rjzsfuk+qhHZhI3yyffmYpHd2fXnpw&#10;HRBgkpXp7YPYy637o+4EEhlAf3FtRx2vI42+mKWKnuyDRE52GrdZIodz0CE7E4M4NP3aCxQDex1x&#10;WlgW6rgfHFYAlQkEswrJxRgtYOx3YZRMVGYVU/KB10n7JFTV3clryLoHUYF14nxiFFLlRYDKhXyi&#10;va0gYMF2bCvRtEwBH4DYqNlsH6RWm+iAzvNll5a48QaUVSnrCEH9sEXkhSS+8IHlZKQkcN/gFz9Q&#10;AC4SRfyOT3utEJqooerJCFTmzMkKDkzwBF/1Y0+9Yp9r1QI8cgc//qWvPtnFIbMqT2OkDk4mzu7l&#10;Cy+UylD/1TNnf/OJF0lM8MrgjzxxHjGO8Gsu2cFozIK8iv575tB8VJAMj0yTYg24NcIpTkEa0Iuy&#10;1YRYpXKyTTjSVLXoq8dAfGtUYaKnKxZm069w2n7lSK9gLmO4PdlmYBOV/z6WfGvNrF9aQ9f6qMoG&#10;9Rve+sb51ONFgFgn3vEJUDg5E3cu8Ojzrq2uxAjcOm1dEruIEbiYUDR4smCduHOOv/IXv6bGDkiO&#10;/ZyTH7oT5xdYq2p6MUNDVpHPLJIZFeA8zLFbQFTiZ/7te/7zex7Rdm5V5ekMoACuDvyLxxF0zd6V&#10;wEe9AlDAS/z4+6HKhiLe8sXv/Lbv+hvUil7JkmjfN6qZd5SB+Wr7K/ZeKjG4BAqbT0Vh0jsDQgGW&#10;bKAlDuXgodcTOfjXobkqX1dIMVBKhsqfCh8R2oqKUHkOuSzLydgtQYzgBc6rzqrWwr2JCi4jCOwH&#10;92PUAJIRHIOIWtecCXDsFq9aDhZ3+2Pti6TSpkt/nEbrGTo0pzA7XEOv9H1VESXwNpJRoSlSQWCG&#10;7oiyOfGxwOyGbeTlGVMcgnGu31gsv9EXqtVAN6tJy+a9pAjlKAz2EhJc67tatfQ6X1uuUdYQjBpZ&#10;7JYrjSAQvL4sCGcE9314/DoRvWs1JzRT0iYIbzGU/tDTnggsxL1zLDph5+EX+eizfPSFeu8Hx+1n&#10;x71zVOrM0tIm3qx5Pgm9DyyBCg5UjWVUZc0K5GHmxYrLDscnkBEHgEQlDmt/W8jEGMKeRA9OjNCU&#10;RPS2eMNBszxzUUtA4qJ5qH+sX2xcJaGiHuGtUqmGS1Ni/ePu+qJejQaJ9/LJwDkzE0Agq9bCXDEC&#10;CWjbvQTNqBEkqcrJQtXMYOyQDG9NlXVRoXMxGagsnclUWVPbTQq5rrNmZWYWiKHUm7M6HjGUd5Oh&#10;6NdIGoAguohdI/FEvPHUltwDhzln9lBlmhs0tbjtrsn2cP2sZjdup5QaJBSGVbTS9gP9t3KC2wzU&#10;EtFH2nNJk2UXZPekFP4OrDruCiuUtq6UlRC19bidpaddUsqkaUIUwPUTaHFTCBOMsrAsUCGp+K1Z&#10;E4jdzjdUzqyZSsnJtuhYIAAcyAxw7IYm6xEjc9Y6PV6Syyhix2I4kZDA4cKyWR2wIgZiYOq4LEIn&#10;B+lofK+VY7OZjt4bKluCR9qz2Z8tulObUpajQnj9/2hn9ZabbtqK10oiPQVKll1K6AraAhSt7oYi&#10;C7F42+9RFwBiFouBwQkqqzw1F164zpxAkrmWeEEAoQLtqGSMAWDVYlIFGEuQy1JA9sHxa5GcNfsQ&#10;PUlfeuCNmtiiJzHFCNWQeMnqy9bQHodCrzVETbAnhjBMIU8rvBe8gKBfNwuH2gr6xXuJyJ6QVbrD&#10;lKoynS7Xrr6xtrePVSWy6igQqKpQr89xdb7KbLRVQPilXyy82VtF85oVrsEsnK2oCS2Rqy4BaobY&#10;DVw0fHUgORJr7y84TAzibEI8u1ixTmSNKMYAOY7FkZq51URwsrhErsVgzskILqNm+oTgshR1nCqJ&#10;hZzEnJgJWVRtCtT61X7AgbPYIXnbIpbM2yYDa7RVRVMb21YNybcK5Ia7Yd7o8W9QHAIW+nEoAjQJ&#10;6sMxvO5gofQSHhTm/OwH9vftvS50A/jyB6FDNmbida+5ed9pTGSuWkeo3RL7Q7z1tVdmJYtBnq/5&#10;G//Rh157qgUkfPAc/+jLXnMyMCcqOZaomgBH8O7d+cJzlZlE/Lvnzr738RdULrA/3f2Dh+8uY7HH&#10;NTYEvY415fI9nS8Z5f74Jz0kXZCWULeJezZCfYms2qYWkL1RYO+paV8yx1swAN73X3/+q77mt23J&#10;c+0ZWTVlSq/G+IhdrfcGo1CZDL/BisRhYhecqEyMQaCiiKxVgbn2ShTuzPme9/wiqfOrm0G20Zu1&#10;xVd8+kc+//htn8ZH/N5PwoU2aBAL8C9uu0wbwAOnu9/62a9esa+qeUDhULPWOQ9Y9oHMuYu5YndY&#10;11//az9pdzUqqRcEFiQuaA5ZORERqaNb7B4BYq41tNhRNXN94HSe7pAz5h4xfuAv/eAzF6t2eV0d&#10;+FePewSzcN8J3njLercm3v2Qt8oSeMuXft23ftf3CeJVQrA5b8LUv5yUL0IvDirtEZXvlrABWWkn&#10;Rav0Ylp13WiR0LtNyx9+vuWOAhL5627t7ttLXXFj4MtfAZVaZOAvPzE+YjdL+4SNI3zc/Vf/9Gfc&#10;8hhGrckv+rEPvvo0lbl46hw/9fbXhQ/sEp0TFQyc3cvnnp4azH987uK7Hn1+DBRw/eq1H3jfc0Pn&#10;zZjwI6U9lu2bOo7h+EVpuAA6tFKCqjfi6K0XPh1fcd1RM9i49AWwtom7JWKtlCb/4r//F3/0D/7u&#10;XYTeRyC3Jy3XWjCIuc6xDBIzKxiz5sLFm680AEphqVZR0JHfDgcQmVlV//E/PPT4+UXE0pywrdwA&#10;I1l++ae8+cUPPQzlKIm33g8VS2h9D4kROCTGwGtv3fpTv/fXUmeOaIKeFRGlXdovU9Ni9dmy6yxg&#10;7JZ0IFdUoMnImbEL1UHKm1YBI0LvS6g+lrUA4i9/60/ymiOdkwU/+7hUDSRu7vGRD/gkRxZ+7CEs&#10;tLw/6ku/7tu/6/vQxV8tcrandgQhnSo41DhKV+q9Mcsi3yTg+SyhKZuNpgLL0iEa6rELqlhFTzTE&#10;Crm7rkcOIokxtEkQPtlHEw8igRcv5oEs1JqzqhbasBv6QFbW0Op1cRRjiLSZVfRLL6umNloFMTXV&#10;NZnSCmq3lhVDMb6nFfR/Vp5U0kUP25KUqw6gsltNOkFHgBvvKT6ZtT0Gqc1xUDZdZXkWcPfFF7Tq&#10;l0i9DUFvgtV92hU3dgtAFJcYVbmMXWofHlAsrbaNZRfEGKH32lRWMJx201vVyIzSsCV6Db+OkalC&#10;C+5GlA4o05FXhQnMibWgTURZuLJXEFWO8oMgg4OBuU5UEYmsCpUUFTFaWskI6YwtT0VVcEuLHVYP&#10;IDNncsgha81ENAdP9jJiOk3hkDhMY1ZVmtrXJFFvH68EFDM7lu4bPEuitMkg6O+FHpI6d5t9KwkH&#10;89RQCAlFVLl38bjci5feCQprUrfGhbRWO4HgKBcYqtgtnGj3eCf2lPB54Tx3h1mBsRDgYeQplG9U&#10;wkYpB6Bwst9VAZgYrESoioJg1UFpBr0JV7M9D1nokF5Ubaa2s1M9+J7d9kqNmSa0+eOgDpqvFFig&#10;1IMFLQJ1M4BXUNvHHUet9Tp6GwaC/PCHn9Y3AVZG1mSMrKrMiGCM6b2HXMuHM2cliKoZEcvYh/JL&#10;hYhRszDnltMPxJxJ6p19tWjhRlZ1C1T0Q0/qirW7stPkW0fe6GjSCDAQiRhYiMM5lsBB9qot2VpE&#10;DS5RGHPsAHIV91hDa4VylREj5sWk3wyVDuoADlKnjWjf7C7yAHhPTOVMjiBQF2slvC+rt+uHcsSJ&#10;tZAq39KLJRU1EqUcXXQFQUcF1ky9/Rm0a5Js5YO8+b5xIWb1f8dYsFWIQolEXjK41qM2G9CbBeyg&#10;22HI/aBXj6B9uaC16Bx83z287x7efxfvvYNH7uD9d/CeF3N3wtOry8n1/enN/dXT5UC+9y7fdweP&#10;3sPt87p6PcC8i3rh7FxvGKBDKZI1RjBiNzA15NFLxB5nD6uvNIVixPaTx+wUMEreVTy3Tkg/3DQL&#10;pfMMtc3b7YKXQrpS5t9rSIXKzKn0ALMwNdmf9cJL9158/vlnn3vu2eefe+7FZz/81POP3n769hPP&#10;PPKB5x957JlHH//wE0++8MSTL9x+/OnHnnj2kcefeeTxZx+5/exjTzx7+4nnH3n8mUce/eDDj334&#10;9uPPPHz7w4/cfvr2E888/OTzD9/+8ONPPPvoY08/+vizjz3x3O0nnnv88Wcef+L5FwuTUVWZ/r+y&#10;Mqsq1yzCWQrmBUidgr0WtI89C0w8dUCtcTiQiTiAHAy54GJWznmYE4esi3WenUMn0iu3cb5WFqGt&#10;X9u7YUplBJ56a7fl6ZW6eX1ePc0b17A/4W7p42cxllHrREEZCL0kT4eoz4m5Yq64c4Z5gfPEosoY&#10;/dnKuvtlr1VVSLsi1WeGIqrWBpZWEKRlDQyhSDsVdKmFv9ldJaX9sU31/4pI9Gylt2tuUbRKCT/n&#10;vri1h3TxeuArHoR2WR0KX/VJrxmjElgiQifvzFqX+hu/8OL/+eQdVc7vdvvv+vxXzppB1KzdWH7n&#10;T32gal4UmPgjn3zfZ7/uShVQdXZRz394RQQTP/vs+d/9wAsgwLi22/3gw3dijM1TN8j7szGECmIu&#10;M0COErJDm2vumb/VxFrSWT8bKh7jWLdO++IJ/My7/+Ff/H//3wMcEWvNhZyFzNyPHSo+/3M/Dw4F&#10;6s0f+wkPvOp1ESOVZwsGgWLEmLmSA6wRgWTWLFQwFOKMwXXNIJKTtuEuV4yqipHz8Am/+td8/W/9&#10;MmAGtVtNxVYT5O2n58/+5/8q7rzzcz/u4V/6FeHpYsWnPogL1b8F/v0H8S//+zcEgV3gPPkxbz49&#10;OSUKjHWtV//f3r3TFh3gTuKZv/gb9ic7s1irXgkGMqEkWznFWyK2cgLxsX/4J29dAwpnAw9eP/3p&#10;b/p8f1va6qLznIjEX/q2d+MKVHX60opvfNvrUKXTOb7/3z79758+XJSCLTx+R1JFEh/7Jb/jW9/1&#10;t+TVtvfHab5LIHUoNmw3jYzOrtl/+0eqKL9nrkZFCDEK+Y0FoceprZ7hSVsbd7qDrCiomksHUuoQ&#10;Fi5gYjcqiJNlkCArBna7ukLkmufASpxPXKyHiVyAEdwtIwayUuf2jwHU7HAYGnlmLYPbeUs585wN&#10;xs7r9//0kpwjBtG9mRAzQI/p6iWvpAuaHYor8jNGh35zv/0tUAlqBrjOdR7y4rDeOztbD3nv7HBY&#10;1znz7sX5+Xqx24/dfuz2u1jG7mR/euXKyZWrp1euXr129eqVq/v96f7kZLffXbl69WS/O9nv97v9&#10;7mS3Pzk93Z3s9vuTk5OTk/1+tzu9crI/PTnZn57s9fuJPrvTK/v9bn96dX965bAezg+Hu+eH87Oz&#10;s7tnF2dn5+vh4vz8jsJ8AMByegLNVxNL4G4vC+vYEJBclrqoZO24EAAHQSzx8Sd48zV8zA18zA3c&#10;fwr0Sx0d0q4pqxKZiNKLB4wyv4o1yFgCJ4ErC24lZB6sYyS1qUxpjeBa4IAOKB4BFOcKcEQs91AM&#10;DGBob6zew6d36WEI8grzrQ8NlAiF25nwK54U2ykCt2whDYEOb9tQpLF4FguRrmteIVRfAQIsUtl6&#10;o5FyfAUwfAxIn2tcKvsFYjAiGMVQEJOIqMI91Lby/dKsPUPRcPpUjrq0ijcKa1UyRqFm1UKsVbOC&#10;qrwc2HtdTUrdVMvf6+djPFalOFij3LhVGo7UTh9/r+d6koXOeerBzWbpHpTmpQWwzxUCshhLgJiH&#10;TC1FV65zzVlzTkIbcgeUfpql7V+hre8+mdJzF6A0bi1AyYiaSiIivF4kew9PGESkowDkijzMCXLX&#10;jCrUfoSzjpoFFbQ7CIUZrgQtUhsfAapIq2pigc7uiUCUJs+F0uZJIoa8YlKYZNH1+yjWLHWnExi1&#10;GzlBLgNTA6mqpGZmy5JZMTBXRCCJiwMAckQh1zkHVVIH0OcwzsTShcHigtOdLUGzrgAtsNhW+z6J&#10;PYytbbKgjI6iMdmJcsqpkVCaNrebKfhsW49/s+niguYn6Om63vmsPRsciOBUsJ1AFhnzYs3gC+eI&#10;gQkcEncvsKLWdWoWqImyakmqcJUHZoAx13WJiBFJoUfvXQJWbC8t2PhiGImyLdlQl/7yeplVCoot&#10;EjKeR+uzMcoBnCyMMksG7ub7MqHTFtr1F1jBYCAPkyQZYyxjGZkZsggooiKW0jlJPuYfJDOnpFbQ&#10;qWC2XTZeHRso9tPwMoukEnfeM5CozIgaY0fWiFhiEBwcSzjLoFdCveo1r5xVaxdBi/+HiRm4W8iZ&#10;VdMdL4uskLbYL0oSFnzi+bzE26lKer+WteaMIOdK7VEJZQCqRgqhEUBgL/81HFtVqr4hak5W5Qq9&#10;smAAuwFkkhljLIwFoUPwDionV7VEAdOALFsWheLCsBDT8JD2E0JQexV5FiHhkoZIJ60lknmVE7QO&#10;6nX3pV9lzMnu2xT9ulu7G/sp3boeePsrQOCCuFjxOz/tdRiSK4LIOSMiiX/zwfNX1dyfLLeuVl6M&#10;m9dHgHr5wRgjKs8qQSxVS4xDghE18/y8nn5qjsgI/qtnLv7OEy8UUBNXr5380PtfjEWHWYCOt6hQ&#10;JI4a77mMolgbDKCkt1Xa0oqOc+VPN3ev0VtJm8sbc7To/sbryxLc75ca9Ulv/ZjP/czPuVgPZLHq&#10;nb/3G9eD5vIX6yHTdHFW/YU//cev37z//vtfQeDicHZ+frHf765cvzHGrtY8uXql5rrOi4u7Fxwx&#10;MyO4Zu3Hst/vMjkGx+7kcLh35fTKnPP87N5Xv+P3vPDCs0SBy/5k91FvfkuRSjz/yi/+x8d+8T3n&#10;hwvOw9/9/h/6iZ/7Fb1ma0e89X6EclSJ/Y6ZhcSB+HdP4wN/+CMXcFZxzqtv/RTWGjquOfh5/9O7&#10;lU4r4uE7eO+f/aL91cE1I1izUMkxEsXOjueay8kJ5sysWKImuBsf//t//BU3CysSuH7z6k/+iV+H&#10;0Nl2AxE1J7K4i0r+hb/8E/MU+6sI4pnn8Yff9trYq0R1/MB/fubnnrg7E5Mo4vEXETpsCPiYL//6&#10;v/od32Px2gko1mykSLOIPicapflDG18vUbRevMz/a++18xG2dHZ7xg+ljE50KUkJqWfKu8y2wVgA&#10;FlTnpHfcopC55fsXmbNPf2D3xgevvO7WyZVxcv1KEFynk5oFrMUdR0ySw7v35hTuxwBYM8l+1/AY&#10;KlK0efZO3qMlkaGzTeloq+AAZtOBksvpW+1qmnEKO2yF7aLke7jZKmbh13zqx3z8J7zxo9782rd8&#10;1Btr4plnn33pzt3zu4fKev7Fex9+6sPPfPjZ55658+KLd++8eOfuiy+9+MILd55//sq1G9euXX3x&#10;xefuXtxbZ45lqcJLLzz//HNPP/fCMx/+0AeefuZDzz///Nnh7r2zl+6d3bl3dudwdvfFl5575tmn&#10;n3/+6Q8/89QHnnz0hReee+yxRz781Aefe/bpZR8BFgM5L+6d/dJ7fuGX/8t//uVffM/73vNLT77/&#10;9gc+/KGnnnr6gx9+Lq5d/cK3fewXvu0tn/cZb/n4V+52gYX2BnOti9XFmifFZey0YJtZ4AT95pdM&#10;7JuNmBhEBDkrUDUVvo2aiUIsA0VWxBipk1kya2axDheHmoUJBiZRfnExCpwHHQwLROQhSfyRP/gb&#10;/9j/8EX/4zu+5A+944u/+Q9+SbGIUZ4h1/nE9g4OaGJKgDhkauWstLFTKrOF3VU970f1Wi62eyRe&#10;+D79LiWTPmjDrcHjmbeUytGfMUT0G756ukEUyMg5tD2QgOpKNdHXOcgzCwwfyzlqrgQiOHxJdYJR&#10;FQwug2DNnGSBUSztgl3XGRGZigkyYlTNVS/xKlRhlb6L7ZcCtI55rCggj6VTW/nlZkq24yr6Cf1c&#10;DtWgdLa5CyiY6Z7VeiVSR86PwJTVQDFqt9thaqV9zkroIKAqTWA0wx1jLHKCitrAAodeTeqhhOzY&#10;XNesJGPOKUM3xlgPh91+fzis8qgqfSa9PF5VwQFg7JaLeweiSO6WZWqXNioPpVfRxPZieom1cGDN&#10;da1Kkstupx5VZjcq9TZPc6RAneOh+cJumXNqNpxzetKdhWQowxbBmbEbeolqFkYZ+cgsIHYBvcSK&#10;0HF55MCkiqOxXgydKRJg1Il3MXv5cS3ovUMXa0fe8jjhVRkj3I6ltujXs5YWs7LVQoGA0/Pd/mjt&#10;k6o/1UIqNQPz3KvkpIECVY/SigUAiMjhzYxKsbCwI6IwD4hBqCKQRM1kbNtg58wqLlQqflZhzlIV&#10;W64118PQdoDEGDtOxGCMIZguIw5cckLHQC/yJAqooCNApOv20nLV8ExQ+i0d6ute1QIAOGNd0PKY&#10;VgaJXo7XV2k75eWAAquCSGaVjkMLctkvqIoRBc48ZAoJwaqc8naeOI0YBcw5UbVbFlRFxFYPz1K5&#10;2NrJ9FAwGiMQ5ODMiap1XWMEOPbL3nYN4LKQjKEFFea6BjnnJHDr5q2eOzG0JbZNThSgXBYRwTHG&#10;iKVKqRBbnUStdv3w+1hlATTLJjEzgsWqXDkCqoknsRMtkXMtMBRpFLSTby3oKJLSBgiUpqLQ6mCw&#10;WAhW1YidlmlHRKGWdmBRJikL68RJn+NlobZvkENxLumoVbI73gIEaBYEuEC7XIEp81r2WC4zpcVJ&#10;bAu0GlkPT9ZwA6garqrPuz+u7XzjCfHWE5wVBnA+8eZbI4uBGsrtEGvhhEh5C0A2bCGRtVbtR6xZ&#10;BewHzidGFElFC1OhSU4ldx4+w38+M36vXD354YfuqGSRJh/yvrLwmrOZQw6G7XhwKbCl4jYn0mS3&#10;ZHDYsZuFoev2+ZW6m2N81a/92MlaYrk4XNy8fuPjP/ZXAXXtytX9ye7Lvvrr7t25U8NVCoKF6hi/&#10;/13fcuXG9bPDxTLGiAWVc64xdutc9/vduh5yLbI4BgozcxljzTkYxViC61xVvLeMcVjXhfEH/tj/&#10;8sTth4ILg31mERhROZ987P2PvPeXZmUUfuX9D//XX/yvYxkTdfehR5exMiEe6rxSHffxc8/xQ3/4&#10;o6jCK8bpx3zsEMvIFfOLvukf65zREXj4Dt77Z37j/nQBAR2CTtU8ZK2TY4CszJoTZGgbauYhlrf+&#10;oX/04HVL4/TmtX/6Jz8vD6p1Q2WqyLaSOqNPc3YStT958d/8h1igNd6f+sWn/+FDZzpWOwKPvYTQ&#10;lrbEm770Hd/+XX/T+pDlFwP0rIiqpKfdvaILVevo6st8ju639/K3lqarmmVB5LU6d7ABcGuljTmq&#10;8rPu292/t5k4AT7uFAsRwPnEx91UmABTyuOxFY63FOgCCMcPutnvCABWyVL6S5wQF4kl8Asv8efv&#10;VgVQ2J/uf+ShO2O4wkUO+3hIrgbrEWkUG/EyCtY8YFO/psODtnqZ2WI8UIWPe/Dk2rWbACrw4Rfu&#10;fvM3/q6x7GrOWHaf/pmfc+3+VwE1M0csZ3df6txgnZ+f/f7f97sCuVYh6+atmzq3XCo/MwcjWSMi&#10;UYFgFYMHJfKJUL0PmFkjAnrtL1VXqlwX710clhEAnnrmuT/wDV83C0tEIb/sq955fnEeHBlYz85+&#10;/Ed/qOYs8B/+yD+4zgssSyEj4uy5ezpKIYj/9Ex88Du/RMd2F8jzA8haEwsOxS/65p/QIYwRePhF&#10;/PL//kUnJwCHNmIxCDIPBzICzMAYkQdPfLVRLwc/+Rt/8tY1yQ5Xrl/5qT/xOSpMZiknnTmLBGPM&#10;9WKMRWhjok5OVHCAJf7JP3/v3/6nv1io3cAsPPISohCBw8THv/2d3/KdfwMyhY49CCqDbtfgucx2&#10;CLCxJHNroNA+bPMxvha6pH1ppbIy0kiUffWPesQQc7IgEazobLve4D1EQh/Qs70Femi9qEDiQmlr&#10;Qm5AR7EcEgd4N6Ii2q109VQvF4CiBfsFv1iTQzMzUInHonPQhIZs1dCTua36hBijxpxeUIjWnJYd&#10;dRwnnSSg/Vkkef+Nk9e//v6P+Ij73/Da+9/0mmvrnOcXF+eH9d7ZnedeeOHs3t17d146v3fv3r2X&#10;gIoRFSjGbjl59atf8arXvOb1r3vtq1/7muvXrl2/fuPalWvXr129du3qzZs3rl2/euvGzatXrlw9&#10;uXLj2o3rN67td/urV06vXbl67eqNq1ev3Lh+48bVKzeuX7t+/drVqzdOr169du3a9evXb964fvPm&#10;zes3b7zqVQ/ed/+t+++/78qV/VhOTq9c3V85PblytTgAJnIe1ms377t17dr9N2/dunktK7hfuAwO&#10;v7gJl+picD5xvta9A+5dCEVcorICGWmXVVpBQqiiRtWALNRhsopL1BIBzIvJERysqhjMLObQ211T&#10;e8ZCp7YWglqzsiCXkTkjgiTHoBzTeoF14uICZ+fneZGz/K74jkWz38uiAKNzR6QqfJRLhINq609n&#10;0myD6amAAn8FJVAgDwg32mBeqAJ7tWgL+RzLSBfp7myyWXqdL4eqyJkocBTWcPGfVPzQr/PTK0Zm&#10;Qae5jsCANwnr1CISC7Er7GH5hSqd9Oqbwj0dJUNcIYLQ624iV0PbzkNaYVVvh9L7CFJBKG1MKFtj&#10;TVMgrNa04lXOwljbxFLnxKvmnDNnZpbtTlQqechlp/WTQaAOK4DMFD+fefoJHf2RmYPQK3NjkIxl&#10;WYhQPeAYY4xRmFW13+93u2VZRuj0jioRmJW73Rgx9P4WvWTF6a41ZbpjjOqFy2Lpxeog1sMhkSBG&#10;7BK4qMqqMUKJBxVoq9KM2uQHqEYtQVRixMGMEhBxBKCSalVAxTI4lsrCqm0vzMyahTFKr5OJHIlB&#10;LIFIzEAwGIFErYmqRHEZWlesETrqwyesJJiJIBmjYll8hKoOTimlEQOlc3Q38y8Qt2eQ6e1ovTVG&#10;dwgAAD0ns4mG4gHqOgPaAuUVRCsOlD+hCJHGimH+o8BDb+FFAUSGq5FzxaGclc+J/cCi+jWRrEPq&#10;9VJOIPQWtMIsLEDp1b8D2pDiM0YBvRc6iAugCmuyymcvhfVDHldTGTsM2vz4QmXaT4uTyg101qGA&#10;40YO80JZCjHYirS5Z7AGODiCoU3/WTnGsq65MA4XF55aRcQYgFe6C/nMcy/NzOr3c1bWrFSpl7c/&#10;kjmn5rgyblpdPRxW7wsmMhxLXFwcSI4YDNGmmcMcKoBBzZmoWmdW1VxXTSS0722MkcisSXI/djpP&#10;luFZUAErsQK1FkjmWrM4U4dzB2rp2WyjEqypMosm2RWYNScILgMogrEELmT4SvDzq4oAznBpQygE&#10;EJSzqjhILRIaolGsyqIWTQaZ2AmrnU6UeseWYivaTholbS6r4LQNVN1/aVVI8NmSO1uJvkBFAkGX&#10;Jhp87qugOK/UG1BUhuRy21WIpapfacY9cXPgGnASeOmABwYeXPAq4pWJ1+zxqsArA69ZcN/Agwte&#10;O/DqHe5f8NrA63d47YJXL3jtglcQrwi8auA1O7xm4FUDDyx4/YKrhZwYQ+UnpeO4aa+qI0I6KoON&#10;F6waKAXVodWdDuWUqJY/dTZcjFBLVi1FmtRqU7U0xMgosGbmOpMcY8RhnYNcM8eIqzfuu3rt1rXr&#10;N6/duHn/g6985ate9eArX/na175uJh595ImHHrr90Psfffj9jz3y8GO3H7r98MOP3370sfe//9H3&#10;v/exh95/+6GHH3/09uO3H3ns9mNP3n708du3H3/4fY8++ujjDz3y6EMPPfbIQ489+tDtRx99/NFH&#10;Hn/s9uMPv//2Q4888vB7H3n4oUceeuiR97//9iOPPvbIo7cfet/tp5+b169duXLl5OqVkxs3r1+7&#10;enV/esoxTk9Orp1eqSxNonIiWZVY10NqlUA5sEQVOIAqalMjAW0tKtbMp853Tx52t8+Xxw8LuOOO&#10;pXNMtIlYLjszxq4K894FSGTOqWoBosA5sIxHz8dj5+Ph82URY9cJgruB1BYq1Eyf8jNX4TLGAozS&#10;Wz2In/mZ96be732JbC9jeNtsabuB1KBgYwKPSoCQIqnGxAlXUhtv7ZKkTkrZKVZjpnWPesuDgGQH&#10;veXmbJKtZSoJJpH56+5fru1qU33ohGVtuZPNkRYH9GJQZ8BKUS869SGbQClqxwbihoOKLTSjIjNC&#10;L8o9WZa/d/ue0gltNi796N+rFcL/l1Z7FND1cOV27anQV9sZipt2ToUJfOZrb77qI181YgB47oXn&#10;f+tv+qoxIufs04mrsmbVPBz+/rt/4v6bN5YxEvMNn/C5f/nbvp0FJX1B6DhuMcEM7u2xclz2jfBe&#10;UgWhzphUQEfD2NptK3wKPeJrPu+tZ/OwizGrvvyLvjgPM1HF0rHXlcWo7/0b33/z6kpwWcYA7n34&#10;hbFAJWc//yyf+pb/S7CSekOAlvL04p8sHWmircXFWDaMJFCV2xmI5XqFYLEiMTNjhEpDUlOLAFOT&#10;lBkjwMiLlTrudGGthSU4Z0UEiax69f5zvuFHdxP7wBnwxhvY7c0EArdfQgxoN8Bbvvh3fst3/c1W&#10;aMggSuxinEMTeKVjC5j0EZgUnwvNhKfb0o9QGqCRKQ7ou6M+CecdYAKKBRTe9SJlFbIwV6CP59OT&#10;G+5TlVaEMp1RoOpxAecnqkZ5WASiSidsqQDPWqXvCKUZkBiLlF1NNfXNAjscHyLWLRQAKKpzHnIb&#10;mHnmPsw1uV8tVrDLBQvcIUhUaZ4j4orhN1vGQHCMSORgkJxzXlysI0gOvdNY4UpwgNF/KNiFYnxs&#10;N+mrKGx/D3JoYa8fU+0zTW2E3pW2i7HmnHPGEmtOLXfNnFoB0fScDAZz5vm6MnDQ67F60iYiJGVo&#10;h4ByMCMQiMExGFFwQR1rLRYjqLOXbBEkEx19vU1F9WoSZeBGYXGQWSkWhM1nBObkMgide1rYnb7h&#10;vnj1LTx4E6+/D7s90PknFcuVDtpOgDqmTeZR9oUA0EeyKGAhvFjhf4wyhh5SpIqSt9Lt8i9aMRKq&#10;tAdNOmYw9WyhqPjHrVstKt1iCLBaYwV0BIRgraSc7tGud8f30st07yrYSRlgwu+6AqgWdRaNvaH7&#10;IlADqseUc7/kQ/2PRV6tFjKKDvtKqT/bIbHtaKw8eYRDOE2cUE5UgVHLCBc8aJYMoBDkUAlZzsxa&#10;55TLm3PNqmUZc15yc9WdNV+k8Z6RAVroDC/FlXx/S1dSMHv9oS6parpIMOdhzqwksHDJylwPIMfY&#10;Lfu9zCLJGFxijMFdxEFJLWAmDjpI206yIqiTQ6DM8uEwZJ91rm0mg8gZywBRc3IwYpnrzLXgQ5yR&#10;ayrJwaoaqEpOMGtAx/AUQETFGKkXvs+VURyabSe1zngOZE5gwm8B06FCyu7OgjaADoJQwZ4sQMsZ&#10;W15Zs04YU8d5j+DiuE7aULpDzTjQk6s14KSMZfNFpfUNroLCLns9NcSIi0QVVnmhBIhDYS1M4Hz1&#10;uwFFv67LXq+JWTgUtkPkPDHRbsREFuaEN/GnFUwD0xqK/qwTZ+uq6xv8LuFLd7FQqUIIHSjiw+PE&#10;sx53e2uZcGrplNI0A1ORlVGcxBJRXHOyMOcasqWBIpexD8YylmXZcQwd3IhC6oAaWbT+Z3trdPMZ&#10;UuVWJ1/iJgeTC9hDOvyUvAHVLrqBYBC1i0ESyN2yMGKQc65nZ2fiwbJDcNw7O0udhhnQ/DYKC6DT&#10;rkrgKnCS6Kh+jJoFeilOqkafQgSgak3OdUSQUbOmfOdOMUrVMlgAFwQZkTk1VkZSS2ABvZNorllr&#10;ZU5SDl+ZCQxgFzhdsBtgYAyIVufMlJrVTFgRmPkt61pMS/SS8ULpyhYqbx5IQjh6U6mHCzZlaPtd&#10;NDa+kN5Wx5cKYtS0BFiYTz70K9duPTBzBiXJRdEOgFSGN6tiYSX1gqHQkRs5nSP09kGj9ujnV23E&#10;AAhqL1QXjFUBpeTxQqzr4YFXvs5HLpgNNjXk5pkMQ4e55VcfalIhsyJ2h3yNpxuQxxL+7S/0cyCr&#10;PuvNt1756lcDqOJLL734W7/yq8ntdEd5rqysw1x/7N3vvnLlVHvMPupTfsNf+bZv90pqWWvLc5p+&#10;UoM5bqnXR2KQTVBXTY9E2YaBxw1L/C2f+/F3L9ZlRBW+8svffnF+UCmQNi0ty27Ow/f/rR+8cUPL&#10;uEnw/NkX3BLwxHP8qT/7uZM1xgDrDQ/e4IvrNhmTYaisiOFDkmuCWjVCojQR57IDsvwCpcRUTUog&#10;CzFK82aShVnpaS2Rh0PEwCDW0lJSvfqGDkgAIl57/Xd85fcMQmHnbnjuIMg88qLLzYp485e+49vf&#10;9X09fdcssfWIFAokLkl++1yaceojJQC8gEhSs/deG/Pjm0jktOzTWjho+3OpaaKqq1+EuE3DrIqi&#10;lEW9bNX063A5j8otNyqsDZvbJa3hEoNf1q6urdq6TYZSHFFQK+gLqpcURkgECFZN1bqW1EEXNQIp&#10;TfPXTBCB+ZlvvPHga14DkIMvPPf8b/2qr66sZVmgjbd6Y1Lw/PziH/z4P7x57epYxpzzLZ/2hX/p&#10;W7+zm+khWjItgU1/1eE2Ii/xbaZBthhwtZAYpS9cSPE1n/8Jh8NcMwP8yre//c6du5rHy0BqG8T3&#10;/50fuHmt5pq7/Q4z7z3zgmo014ROslYh4X7Bu7/3q/nIPRFTOgdrTnHAkBzhYlrZ343eiMwKJQ0I&#10;YMx5GLsFa1awSnuoeDSoWUAyhkoTqqqyftUf+cdvuh965UMGXnHqQj7BTOZFL9h7/A50xhMWfNQX&#10;/c5v++6/ZQsomFiyMq02rxqUIKRlTh+saf4rT5MklbcTVfJw2/wmRQe3X6oR167M0wLJvK1jIfzK&#10;JfasXi/+kOBlTEVHwVNkkPQaVZVXQMy+rVV4dgEctxYI1wyFZdvgzBkP0081xqQTokeazCoZAWo9&#10;SdtkHdDJNNnUAwappxyiIRULTnAZY9ktNRMRg6NmIevisFbluh6ycp2HqkmCy7hYD5faVFNSa8Ah&#10;J7dQQbuLoNUNeJpU21Gm+vTrXKDM4daeIlBA1WpZtSzLMkJvcApGVs6ciq/GboeJSiy73fn5RVfW&#10;46BSEvhNUHoVZKb3mVQVhwwgteCDCB04ZN4PYpB6qTfA8tkgtkaVHJFTp3UFY8zDyijNKAW9wlJT&#10;L7H2Cx9fPICFO4l7E/fOYQOZ2Ov1lQOqLt2JkX3E9FBR3IYsm5pmtRjc8FJkoIylZ6kajmUvv+Af&#10;AAKMUuRs06XntKqiSVMfr6CHfOKVgyAAYHUCQzgoYU5aLiqtXGpmo6vcmX4MuJi/R0pHmoDPgNc7&#10;UC6bjMt2WjiTUdfRXVJ29cIt0yGvbc1mqabC7ghEEy/lb/yaMdbHXrgDE5mzMscY2kfFgYkZMWIM&#10;lLZ1qL4CBJaxRIyAldSIt5TcCbrABVRZd/NNt3Utllkux23rxaLTEDYCsmU626JqrRyxxIiZc4lY&#10;lrGua2m3TSBiB8ZuLIc55b90HsboSnwCnPC71ryUzarkouB3SCugLRiWofDPnFVEDZbP80KRcXx1&#10;W+Y6Y7/DLGaG1kwys9YKMIJrUpv8gcOG+GEx7gJrYeilb4EqpBnYjlirBpbxhsLU1LaNqR+RcbXK&#10;9EeIMUvb5TgcU42OMqEb5Bq5UlUZdrpRkS8gGXidItSjcmRGyYZ2fdSznZNg6scLcnCNYeur7/ej&#10;nu5QjlF+UTSQxywKpC5F3WpcuYMCQFnx9i320O2YHPZdVj9rq0KkzS8T2C/eIFKVCKwzK0GOZTeI&#10;iLGQrFQJijLdE8QsaWVmHXuHKoAc/zSvbG3KQmjhy0FLfha1hUzAYYYfJ1AHzcmgKdzEXHOqyIfM&#10;qnUmURfrYa4HDSeIQ7oaeJ2YCRI5kcR60AwoWMRKGScCmVWIctVFIAJEHVJHWMVuYVZpZz/9sgFE&#10;bIiKiKoCw9tUQQSLSuwuNWItZuLQCyvbiyjL9wJQRAmnPwqqXMnpM8oBn3AmVGlGVRASeiZgKBs7&#10;bk4w8BkJivA2PQCA2KDndJs4n0Rpj1pL0f21IJ0Tx4ZJhw6iYFNadbK1UJawbpBdb1u/Ea9HjBWZ&#10;BgJaroNdSudYjMKmkvKKUl+P32RLb7US0N1VZ1JMbf/rEJGl2FCKKP3Rx7TWAo4YY8QQlJb9rnLO&#10;OWeuhdTehJozc+acoc2TYjUYvf2rsghQKwD96UDZf2/Lp6KDREkNxLA+fUGi0HPiQpRq2B2xnp+f&#10;Kfha57rs/PKZmfj/cfXn8brmWV0Y+l1r/Z733Xufc+rUqVPz1NVDUVQ3DSLKYBpoEBBCQwMNrYA4&#10;JH40N8mV3Jsbh5hrUBMz+YmKShAEDUaMCppBUOE6REXERKFRRIEeqid6qqpTZ6iz9/v81vreP77r&#10;eU/F3dVV5+z97vd9nt+z5vVd3+Xhu91uGYtYHWMDMeqtcoKGi4x/59t/5A//xZ/+gR/9p3/np9/7&#10;8x//kJ/pFfSwymnuhsg1UUQzQgZTDA8GMzQ1LTOBlrBSTGVJihpohKBYTnzPT/7Cr/r2H/kVv/Nv&#10;vfXb/+azv/PHn7/e5yF2oeZkJKrQ25GlOXq8DvTKsF5ioOP6v0kf7qXihDyFXHiPhJnmI7cHoW6P&#10;EdVMRQBECCzRlvvuU6MZzWWrJNn9HiA5L8DUPB2pUTIx0GpH6AGc4Hp8vGAaplEV6aNUqHs0jWVI&#10;8IJmpK5MlBQqca5FZodhJQfY/ldPr9UH0r6jk8U9Fe/sUU2L7cYpJWllUvr+GtWHCHTUewa7YtiW&#10;fvtI0cXPuWYOj7muIo83+IhwWChPCwNg7lIl/U1+T8d5LIf0teng2rD0t7afyKTQYGZOKbluaHty&#10;/aQKOgwGt44njDw5OR0x1MStVUM9Aj/h7sXhMFfz0JnJYmuhXTrcMJkvvHL3b/7sx7/3H3z8D/7Q&#10;L/77f+rneOWUBtKY08cgzAJjvzBoHhgD4RauWVEPtyqtC1U4K8GlpjXV/a4NlZtF1tXd/uoVPHAf&#10;Hr2CZ+6HeHlkK2XUwjAGxHdFbSCXweyIQ0cqK6kAiUdF2aS944C2xP0U5M/F3SgVP0ZVJMw2w2QG&#10;q8qtALQ9iXZ3jWwxZekQgxZQ+fXPL7uwIJNKvCzdQnwsblVlIZuC4YZkqWOesDYTNpGu8ecCCR/O&#10;pIVSVICsrHDraNuQacBg1Q/9wjlkHKnL3xSlvQbvVSI3wTyqUh+jDoyQQ94qOnpD4bl1mZsn36zV&#10;9l73vj7/9fc9/PhjmWVut27e+oav/TojPELbKMxtzmnE+eHib/ydv33l7JREkZ/2Ob/2j3/Xd8ua&#10;beUMXZueb/sWPU09e91H32XLhBJe4HiHR0uwvVhO9xu/6M2HdQ33w5zf8I6vu7g4VwRJYJiY7O1/&#10;+vP/09XLI5letPD1pVfKUIZByCAPR2rFtzAoGg4F/t73vJMvnou2qmb6cCTpNAQzbVhNCpPuLqSD&#10;10xzgxZVuNXMEEUJaBZV5ap/uxvsh37yfd/1I79oWnQoY1kwh1rtz96/8cVVp6clGAPxy7elKyDw&#10;aV/5zX/q+/6CmR0L/ZBavPbwW/Wwycjx29uXmdisWii2coVGXDcLrE/c/qSn0cF6P0w9WpurrSsv&#10;VsziumJNsmpmrcnzrAQOK2sFExcHXiQOB64rD8lJnlddrDkPOBx4SKxEEoeLWpN3D6jMw5qHizoc&#10;cFh5flHrinUiCzPXqSKRLtBM/ApKTVoPjiVOfb9TpU3ANh1QuriRzvahCOms6OmoLfd8wZZrbb6o&#10;bVHWZm9oAMcYiupdlfdihLtaWlkQZrJ0gdyCzH5EfemK8/qq+4N0pVJumMGd3nsCDGZ+jMY3WIn+&#10;onorzAxzpptFV48Y7g4c5lpFC0+iWO7Dhs/McsCgafBt5rpT89Jme/kMB4TdPEyCvhto8K+r+pYz&#10;bZh2RsEdhcry/SBpuwGVDdDPArRiGqwcpiJeWLb5gqrqasErN4uttaHQ0IBwVAEJ62trZTBfYBqA&#10;hXV825+7HRUaG3R8/PcsUrugdl86WAlbayJdCnesO282Wf/q32ohk4Q6omTuO6klAe0FIKClgoAm&#10;14+ouizQkAnNEiq+PK4flF8Owzrhx2XrW49ZUjUC7sI9gYrYlEZJSrpU35dD051SPr11xTYPji1w&#10;3eLBlts2E1pd1wqk90MbQWgaB4YN61Niz3YnC1m5HtLD55pzTq2t3u9P1kzFpqMB/6/Vnc0ybhGF&#10;MGzbI4Aq7xBaQt/ThuuWAuq3eXzUepJ6XkCRRXiEmU8mizEEOchl7N394nA4Geq2JeEeUQlJm6ob&#10;Zkj0niyBiTuhT6yXTv0E62nOHXHF87ErvHZql5ba7WzYWIaiJozWFjcwGSOYLEEkY+DKUg/t8dAZ&#10;rl6pKwMPneGJa3z0vnzy2nLpciUuCC0O00GZQyvKi7h5gfMCiBsXuHNQCoZccclxyXFquP/E79/F&#10;4eKicp3rReUkQE2MADKnRc6UhVOmo4PVs3+N0W3bt4X/coxmDXTr1x+/uz2dLo/qzAAjknzXG0NI&#10;tqOVch23IRO21c56qlSp/3ZFEnrBzkXI6dZ2RZ+j0lsjeo7BlHZCJn74vRewnVnr9bGmYfckXr8g&#10;Y7wZjq6y9f+331IR6BjkqrbWv0Y1K7vP1weg+t4mx/i8N1x58JHH3FDFG7dfedc7vna37NfDGstg&#10;VkSQnLnmOv+3H/+xq5cvKxV75rO++Du/+3sk+VsFx/pqmhZbgld29JTtto43BwC9P2YLKkxh7TF8&#10;0UUC3/BFz18cJos+/J1f9Y7D4VBMFiJ8TjH++F/48z94+Qx6J4etL9+M0U8wHEmQWLY5VuHjhD69&#10;sWJs2PzbVx/no6+bczWLGP5zv+t+fAqukEvBWdEWN42nZgo5irB3fN/HPsylmBcVy4Kbv/ypaaal&#10;4JcPL1+984qaTI3WBzQQvxJiGlFS9JHxCBd4pVnjCrWLaWIxK6AWCzO4DbKAzEmG79xoA0iwXnnl&#10;5s2bNzpN2DSpYNbTBDrkDvH/b5JGGVVwc5gtSZ0CbYlFp0JkgV//7BgObQE4Hfbmp3hpwYGYE8+/&#10;Adcu2xiOxdfKUwH+y2Pn61qZ2HnZzg/nVRj0GeVuFfRXkw4Mt/NZYZgTpyd48W48EPknfwRamx6F&#10;v/xLE5qKpLS7bUar8pbnUPemi1d+0Ypjmzy2bilcbaqee4qsb7dJkbgfpVvWoMBf8+z99z9wPWzQ&#10;eOfuq+96xztBhI+Lw10WT09P1kwDz+8e/vqP/63LZ6cOK7c3fuaXfOef/p5Nffryj0HCUfSxGcQt&#10;F90u9+jBNpMkLE0ny3pw+hNB4l1f/ObDnCTN/R1f/uWHLIeXZuCgEhh/8C/84OVTA6sKFjY/9YoP&#10;iF9WAcVweZHNO7ULxK0VAZhhErz65M3rjyCNjmWMf/GHH7QXiigrQD6nQTEAYNFca+7+9d/34s8d&#10;ZAMIxIsf/0hoPDHzQbx6+c5La69ZgbgAighgFrrRYTgkPnT6+B5rioXAQFqxSLoNFW8zMzxKFSkX&#10;fWK5mUoJlXX+6t2br9xoC6EnvJnwzdQdH35rjx6awmjdG9EGsaN/oAVxe728OHYDcqwOfPXn2Oc8&#10;i097Ep/xND77Wfvizxmf9Xw893p7/qn6zKfruSfx3DP2ljf4s0/xM9+Iz3wOzz/rb37aPvvZ8dlv&#10;mr/q0+IznrW3vMHe/Cw/+zn8yk/3z3xTfe7z/jmfjl/1ZnzWG+3XflZ+wee7tmp2Q0Aa0iqhirPq&#10;pZ33dIFddyoBVCTUYa1epL+1sEreNnLjlk8lnihi85xin6r2RwDMqsJDi2CpsJ1c5zrGsiy7i8Pq&#10;FiGGVp368Ndi4CXE2z+bPumC7F7+s7mgrtqhlQWd6lmX8fsX1O1QlVxPzFnFELLAx3pxzpoxgqUR&#10;8ipVkGFhNrYrVNIpHOcA5Ad0OC1gekF32mHAgWSqreRFWs+6AglGU6Yw0zzgIMscZip5JczmeijA&#10;jfvdonn58JgFAoshgOb8yc0xKlohqqB40WCVCTtuPIO5wwvAnBURskMixzUz90F3cy/WiDjZ7QW7&#10;MAONwlrrGVXbXBmvTgZMaJpOoqGnD4LWKMl+fj2oXzzaezfT2I9QfYdVl401USvnnIYK0yoblGvs&#10;bA5Has/OrKykVwG55jB2dpHITLqlqjFms1B00IcJlwgLkba3dshQ6870T98ypUrbfW9FESoFouSA&#10;m6dtC0KJKSiH03Kupp3UlmpvGAT3BjUcpQ8rclZp0wbB7HYH1jnNzM0jorJGSPalNdtnd9uX+lxd&#10;ir5kyI4BdT8kwPRw7r1HJ4Bt+JRqGg2ocg+rLJLrOseyaB5bZsTdxwiSa05qUtBMi+klFkpTS9ms&#10;is7HsybSUXJWckRAsciqzDrZMUkbFQDNYsDNT3bylGU2CxyB8BRPSIQM/0xCKKxAeKmSoaGG0qK7&#10;hKbTxaHbpseD8Ag3FmtqxM3YyEoPY00ravrdQOZac6q1HEBWjWWxuUIoGJkRQpzwdsxJ9DAkClv8&#10;Lau1Pco+wrYz2sjbetMPEEcCDDU8XJzKwG6A1H4BMyHrHQbEoi0ncqHIMiNylj5GcaaFezB2bgAL&#10;cy0QMayygFThRS8+mu3+anNouu52vCrFyyBs92mQ1ZP/0euVv8uGHp0xTAm9frMtP/VZACCyTsDg&#10;8C7XWniEDR/LbklqHRDdY66re9C2ookbzM2VhOnA9fmt/u2WFIn1R25B6KY3m7mrzfvqdfqP3En/&#10;VZqpMEZs5plzWU4EgltzBcHKmTnG0NrtnAS5E1NFIQBODIcDu4BycEV0sjf3wNGAs5bdbrffj91u&#10;2S8vXdq99NTpyw/xxiPLy0+evPzU6YuP7196ZPfiw7uXH7IbD/krT568/JC99KifXN6NEWPZjRi2&#10;hBl6Ezv9UKY6k0g1IrAExDwzHHQgbDoOxK4ya6UFEYMJcWL2Cs0MnyOGQi6LsYwRYbt2/YRFzXVe&#10;3PnYxz/2ykufuHnjxbs3X7594+VXb7/86q0bF6/e2qo826lux9tyJJN6TJc7bNiS2X7ZMQEHWPnN&#10;zy8XvawWX/5WPHIduwUseOJzPrNT4ihkQKS/NYAV1jspm5lEVdHW0EBlTzO4YUaMwOGQi+P0qv3m&#10;3y9oOYL4S//6YBZNMGhmgp3rUjY5p9ySHiy2eBabCdB3pXgytPq2LqXj22Otha99sV6gL6J+zesf&#10;uP/h6/Lqt+/c+cav/brwKBbIrIrhLJI8HNYf/fEfOzs9FaPN697yRX/ie77nNanQva++0O3a5SdL&#10;QWUdbdvxInSF2+v6uf2bb/aNX/Tm83XOmeH2jq/6alat61pVzUAMRIw//+d+4NIlxbsE6mf9dctc&#10;xVY+lnH35k23AjBpD9vdp/Nlbg/x5oTMgwVewbWXr1wHa3OzUCQFWmU1mfOciAg45UKLcK8s2wIj&#10;FsPECemofG5386m8EQ6B9NSeOpazm0G7oMXhenKpdV4brc2/cS7qxir8TODFV3EgysAJEAioTFjA&#10;2Fzx/WfLn/+Xr4bFUY7MQM3fOAR2unfsBttyWGiADIp/9PGAxF67X1VrWRbsBrTImUvc94bXXXn9&#10;666+4XWnb3jyyuueuvLMU1fe+OT9r3/6vjc9dfmZJ6+86ckrb3ry8hted9+zT11641OXnnnq7HVP&#10;nr3+6dOnX3f2hqdPn37q0jNP759+checa7obaCNc4ZpWyVu46n2UYm8lqC0jonIV62qVKYOgvG8/&#10;V91qy69sB2A9z/2aMKpVS/oDRX/o5gxAeIyhXjvJhktq6tDc3HOtyuYEz0zhQGqWMCmELJZOXf/R&#10;fwHbMrGj9sslKvqz/oFBwMC+L7bmmekxwjrMMzfDGOJoU7znZuJ48Kpa58GHhS9uVnOCtNK+Nfrw&#10;mWWoTGrxCwihYGWjtIPEAU9YQAPXbs1YZLCi+qRaXVJSqVm9OJUwZrohtCjLDNA4gayFTYRqFXoG&#10;KiFonHkmUGDCvbUi+1FKSvs8mVhF4wGIg62Ame3WelggEQ4PCBHuwLKleU3Y2LUUPR6wJxxoYIdR&#10;OtmWkXuCxQ0BoUcC49YGAUQlLhHQBa1i3a6yAFHinjCn+NR1PvLPRWooQCwW7oClVTqRM412OC9z&#10;jOEZvs7SRNZR50GqjiLz3z163Y0I9aQ9gidJ1KQgba0BWOkvUMWg3cxWZ7rnHVpsJbdQ6EdJv4HO&#10;g4B7Zlg1H+aQ7wpzc1t2y7Is1TuHRTBFuZ9NHbi1fY7B26Y2kE5QFkQfjWMmB+VObfX6lzp+vVd5&#10;gIFMFeh1DDnLA5qjJRBjmPnJbpk1s8pijGVHiK46VIfQcCThWrVWBTEaAJgrtGBrEqtZdoRaZihW&#10;09YrhOgOFU1oQDMosnUnMXMye8jKUIA3frdKJJ7haAihVgYBTSsgIJy8NKAWlP7Q5URgGIbIGTfT&#10;r7EIxaJNRmaAHFoDJdBkEYZFY30ye2351D/pLkoXi9C2TrLTZkynjG6agg6hazOh1bbSWgna4nAr&#10;BzPLVe5QL7DStHPJXUhhExLQOHYLDTkrZ+nZL8sgZ6lsQoYjhuvs3CQareFQq1E5yxaAyWVSMk8B&#10;to2gb9A8ayGUVd8yjO2uzaRkr/mIdlIme3FPo5wGrOktGrBljFk5Z+r/h5xmth4uDGBVmJuHm9hW&#10;fINNmFFuf6PpAQgtS2x1aIXephh1UW05oGd3VHiyN8VAv6WwTD5BWnxY1zVnVhbrZLcnuR6m3tEB&#10;kDtVr61g4o6sOqzizAHLCzQM35J7thUXGmFX1T02cxQcZiMqCXMtU2GR5lVY14Sj69N6YhZwc2i9&#10;Xz+RgotmUHc0EwB2AVWxNxbLbkIuC3YBSao2fquEqGxtbvYmQiK9hWriMKwGdwti3n9oW4t1nS0o&#10;8sA92aySkhGwFDe1XkIZh74JPWbZQTagq0C+69neyczCN7wN16/gcMAy4PAvfsfjhh55KQ1tAsIF&#10;O3YBziwfA7aaqbaMeZiwoMNysYWGefuDH4oR6rxevt9/4386JdCW+KH3F7YApYP3FqHN90iYdB+b&#10;ObZN1PTao9Dp2UiLui3Zyojjr6t4eizrbUoEAF/w9H33P/pQuNN4+/ar737nNwDMmRYO0twNyJxz&#10;zf/9x/7Gyf5kWUYRb/ist/+J7/7THaS1anNTDxwD6dba7dY2lwTZNxJdHuwbRecH6gCKU5yA4d1v&#10;f/Ptu2s4aPblX/wlBrMIVpKMCO3G+9/+6g87VvlpN/vn/vTC1T0sIsxufurjHrHOGeB1P3+yXlGy&#10;AeKh0/5wM3xiefiFy68noZV4WqsM98UtRTbZ50/3Ifosc88Sq2Rnt0dgSACHnE/4rde/8gtSBiOe&#10;fQBrQttsuyKnuzS86RrC7SK5OOjg7AtbHIfC+WybGIA5lh2cyMKdiSxcTGThfMXthAKzT13go7fg&#10;wFp44OruB95zO2IAJtejR9H6s0Vk0pit98Ae44KeM6jalq618xGigHLkijkRA6V0RUw2pBlcUYL7&#10;/pH9W3/DR5999wfe9O4X3vwtH/o/f+mWitPmBtrn/LaPvvVbP/Qrv+VDn/et7/ucb31/XnSFVx5E&#10;DqSIUjCqkHPTA1265K+VR2elGcL+yeZR0KU2ZZN2fDWPqmhA94taMh2q05q+pRxDLyLhY4SgmFFA&#10;1pyZ5paqdpPuPicLZeYenRH1oW5KIyHY9EfK096lozZdSjc6jneiNtX2Xv1Yt4eoO2iFctmxuaZ7&#10;ZGaTGJhnlZlBQz6mE4e7jWW3352OMWBABIGqdFP5VRBu9CotayaZQyLTWGleYO9dnZm5rod1kime&#10;sMzsvUSZJPW2Wlkpp8ecrGTmzEnWXPPIddrk7EAmtMdSRDTQxtHsBa2Hwt0DDoWZSOBuYk1cJFbi&#10;fOJuoggvhGFZcO0ED53g8ct48iqefwgPX8Jjl/HEVbzhKjSou4xui2HzKor2Ow0CAHo7JD3YNrLH&#10;J6BQbvshN7gCIOoDI5YFEZgFFsYCa8SMHrMaF0WPz34Cv+Ix/IrH8ZlP4PHL5W7UkBV4/4I3P4xP&#10;fxBveBQPXEINJUgmGJDq4xrlb2CT0tiO6baQCHLUW7Kv0OOoYUeJ0lhX/1EGfTMoLbQSZ0Lj8xRn&#10;MrBZFwmoQuEEi4wYBi7m7avNzXvG+bCuHhYeSpm0W+io3O2E7p02oPPqj9vcIXDMl44uUn/eVIUy&#10;j1JuffRRMTNTlGMwklyWHauM5RqJ7eKvz1lxZIyPkVZJmMUSg8XSnKDUj/24j/mGoiAnEuRMmBUq&#10;OcdWAplZMNC0fEkMkMwigZzTR4AUnjDc2ZbCzCzCN+ncCgabC3BgFi4SawHAEGVXIQu7gXCIC1XL&#10;wgnMbuIBgSWQ1fXhUkC4vT8L52tXJpIoEWsZFYuhS0CKoFp2mqKMm/T1c+lnZdQvKZfoiokG+PsR&#10;vXphAoCMsHVqL4aEkTDLUu44S21LgoXYGdzYGweT6i4H3KDxKS2aHSPKrWZ37mT8Gml5T30kRdwI&#10;547iqXqD/mz6xvHX2hVLxFQa3rrsfee02sS2f5Ns7GcfHwrlmEDNnE3VA7q5Ftd17Gdws5lTEBK1&#10;O46nzG1ke7sS0IQqkR/p6lsXD6if6pUd50H2T49p0zKleJs6wS3EqSr2+qzsFFHBkxlg+2W4O2DF&#10;zKLl9I2BcNZKZaGkuzUZ7ubHlQm7o4Adys3NBkAWwqPM3L2rbSL1NW+eWxeuAxYjZ8JszhVugIc7&#10;t6mEqQKApuu2yrWeqobSd4FhEAHbWhiOoQKDtn0R2nUAQqg/c3hBdFltl7WCxADgJOBqPbWvgRm4&#10;DPF9tAdq4yyFYht6eZsWK8md/ii1kXqZHiabXy6gI1YElMScdCNnb28HrKqsb6dMiZphGDKRqoID&#10;jP6kFizAbaiEM9dE9v7W1p+tGWXWha9WEt2C/gxIprZama7cIHshninlYWjRPQrcUf3knvpZmek7&#10;nWnq9Iim8ZQt0kpmwM0z1/AgARN7O8K9UO4agGQjLPTGXU9Ue2uLxPoG712aPuLfuC50wED1ulUi&#10;1Qm2bWlbWGERHtA2aLNlDADrXOc6K8vcqmaEV04DIryA0nI1Vs3prnUPRDHhRWgmR8XibraaaEmF&#10;OYVHqPwkADS6gGTSIneAxdTgbpmVugKZRUPOqcdsZsddyKlhB2z/6NYEcdaWWMMSfTGG7rLcwzUC&#10;KAj/oBkLb3gOWFhnG6vjuTL6NWoZbw/dj+pxtHrdNOin04JKPbuOA9p/beGSm3yfCeghwyA8sdoF&#10;zqyCWywW2mRYmIw1AUMACQxEDO837LBZcSFcEBLnXMvCGgm4rTMgFebIa1IiLUHqq5c6GWAG2rEC&#10;vUnh8a8NDpBomm+ntX1JfLf4SOd3z1kf39HJYrmmDM1IJ2k+1jlJ5Kx7THoFM0emrBYEbtQbGQBr&#10;wiWRi7Rv0d29JuHrM5DwADJfJj9/fJV+Ig4EhVvayqLsFWYxMwEMH8sIH67MaLKayVr9H6euQupU&#10;pPCBbozRV72TGwGE+0imgTYGq8iUGOx3uyy6W1WqCR4WhId7sirpYQaLsWztiLIIudIwrFR3UPfU&#10;pba9YxFLo7B8GsKT+AFKh6CF2UBNFLGLjjnNMUQXXkhgHotvBm2qlK1dWk2ABDV03/UAEkoeZEwN&#10;zVytIAfU89oMdJdHCSralmrBbVGjtq0LnBiBTL3nxls5NdxPuJmN3YZ/ldmdq7q7G8h4C0xbxGke&#10;lmWitWyMXuuFUWF1s7TeswibF+p0Q9+SYLYF2ORWUqpfN4BbhGSmZ6f/b4cmR6aLl1nbvljdKwl3&#10;smJ4zkRVRJhZLIvbaKwQtfkEEPJKSqBgmhJ5qMat4EOxIzZ+7H4swjt26GkmR6d0VTcpu6cITaey&#10;+cptAQLWechKM82sK/zlbuwC0KxdzhI1gCoN4W5GF4rFvejaG6DOTMcShVlinAcrtb8kPEBb1xVg&#10;FSIGDN3WL/aKPiMZhLEqM4ePmWmwYrn7upbDSlmWhoWITBwUCRqAxstVQlt9ocjNQceaKMNYAOAi&#10;sR/QNr67F21jTS0muZBEOA66NeEedI8OBUWyvttFbBJQlH+V2wE0RC8hPgpmqxNIdmEKFFpWMTFn&#10;2wB3bc2gOXyYGX2EHr8htQtI7vj2ndK6Mu3IlmJulwQmubL7v9hkZ4ukjgQeEogtirAWLEV4prhO&#10;Uc5RfVDU6LpCPJrJ3urd9SEEfFvbbv0xbXpkNEpDKjIHmZO03MosWbVbFhcqq7JmGRhm5l5aIAeK&#10;AbzNoPSoVYhkFmsSdSTzUQih4EBXIXg12Duq9GdCtY/tqMRF0np6yExaFcs9M5cRGrY1B8IIznnY&#10;7RYCbk5gf7IEPas4i6J3My8wEEkLp7yBR5+X/hmGtChwSmgI7QmXMiikdyFhqorp4RFB2MwVRKWW&#10;sGG37FR3qKpFlJGGLgASu4ERGAEHDs25Do0wlYl9Hj2dpHGkFWuBQgYR2hspwS4gAnQcVkDFXgNq&#10;01VNs+iVA1Zp2sIhBXB0bG1s0IIE+Bj3bBZdL1AHXX+/l0Ho3swwTkCiJgSNG53yA6isVPUBVYsM&#10;KkHifK1ezuxhJWPb9Qn3xoKoMQ2Eqets0HgSutfde5q6Fr0l/ltc197F2l63OPUVtLMBdYMlsVOj&#10;EtiSfN0vCFglU2ugSrMBNZNZWfQkweVsLmfr7vT6w49euf7A1YcefvCxR68/8tjVhx+89tBD1x97&#10;9Oq1+yuuzN19c38FJ9cuMNJqaoP2WqBiHClEGgukI4WtTiaZVZO1FcCoFXb6pZpMImdN1GRpOqsq&#10;p0DJa9ZYeIh9nd5XcenSgw9df/iJRx578tFHHrt+/foD1x+67/7rjz75DOL0Aoa4RNv5eveWX11P&#10;H3iZ+9t1cidPbq+7G7l/cR03DuOiRgCLpmmAzI6jRNXSUQYri7EsMFP6F+5Z6RZjiNukMUIG7Jcd&#10;HWPEGNGn2y6GBOhd4e9VoqJoL2gIYntMEJBaAIXdQBFhmIndDsPg1jVuqUnjnAq2PfPj7x7rfocJ&#10;oYHMwCksEI6gBMXNEi9Au28Vw/wb/so6lBO6Q8wLsuHf8OyIARYm8Y2fjweuQtv5FvMv/eqnzctP&#10;F8SwSDvz9ZMXu+v7X/vOXzis4MRh4jt+79WvesdDZmVrYMUXf80v3n8JRYD41Dl+5I8/gxsfoPJX&#10;+pUH+C2/J0V8gRV/+QPZS8s6EXjNl0HKsv23f0ps9KewzUjLIlLao3PQj/Sf19TEabBvei7ca4ST&#10;lWkRmEk11JT6yuD3ULTeQRkjINIZjfX380uMHVSi7GKgwYzDbBblq91VjJCraTuQiipBdRWLwp5s&#10;sxdAuK2rltrC3YoEBfDfjkKXtJ2RomopgKbo2vZILo9VHNGPJIq4s+LmAaqSh+H197VwG/DSycMf&#10;On3KwlFVCYQ54O4zE0KUAiQiurdFdOqXlRGDTDPPykZJGXLWw37zja/84rEj9NxVXOijCRPfKrAM&#10;AHjTA91pVf1CkIXuexZuXUCE6REo4NopVGbWC1JcAwMfvdUadfuAn/xIv9X9V/Y/8DO3fIw+IB2R&#10;QTyerroZqJ0uKkW3SMkqSpJM5YsW2Pr6N/YkYAFf/2vikftS5Mtc7Z2/8+lf+44XThebpAAX/+uf&#10;fvLi3GwXNquMI+OPf/dHf/LnDzSI8ng9yNOBhRcv8Df/+DPrSx9gl7rG5fvqW35fAtBKor/8SykB&#10;b4C5rrZ90Jb5yAoYumRHZQrtiNpq9ndlSEgV3/smW9n6j+C7ng1s1kv0gEsjNjsTXQUfVs1HCJAu&#10;0uhjIcNa29UeB6odEM5jA+r1vfRPtzpp82xsuqohs+bvB2wTgky4QWt6hdSRYivq9W3SRnZd0qOC&#10;lY4iE8sCdSyOMzl9GdWXcesCNy/6etbEc9eQQCVouHH5kQ/tnyJAVsQG7wKxVULdnLJgW+iL7uA5&#10;wMxsKmIVcSqz+Ni4+/ob/0p5y3A8dz8utg6PlGRWlwreeBXaG6wXy6ioNEfgQjdFaL3v1T1mYaiq&#10;vD1oN/zybawJc5yv+ImPQEOlVy8vf+5nXx3bSvk20LSGgMhlytqJEBltqPXkDVD63kKlM4nR0hDA&#10;KJFWAMBYjLnb7wFw0fxCYfpqrDqfhHHywuo88zyxTlxsrlmfZgYYzKESAmGFVIA7CSWviYSJrNRU&#10;T7TWBXQk0V+yBUeYBY/mQMz4RqjBo2Nxs03PdKptMmEwc3Noibyk7ag/5kiiNH3oWALC/0r49OtS&#10;Hn20PqxpIZQ9EuJYXNSjcERg6H02uReZW8ct0lsHVY9SGiD5lj02gJCh16couHL2yzQuqV1P21MF&#10;VapaNhE0jAXSWD925AwaYgVaS/eBAkxLKQxMbMts2wxVlakBBIKKfbe4TI9OL9xSJpgVK6e4CNwB&#10;MMcRBqHkRx5DeTgxAuuEUqBCY+d0X/qtZWDRPjigAd3CQokYQw3ZFXIXUdgPNDBPmTkBH10qJ6Fy&#10;vyRFutdnrKfbZtNacfTVv2r3XgbTUUrF5C7kSYpQjxoOJsxhjryTCYsIsuDhRRshLyysjXZ4dtOQ&#10;KKuAh5kbvAywGBiOAmAIGyJ0hrGjAekO+ra2P0NxmjyqmWYQJR/+GhWRlZSf0C1vaA29oQDluk5l&#10;YOo5bNInO9IEa/rcre9synRlF6KvXyUgjc3rGeg59emxWY2UpHb5Q5CW7bj6qkXeaQ2T1zdTV2B9&#10;nkd1bQalhBs2asl+TwmiE90e0UcLf6CqR+9ahStgc3Tib5hK3HVJqsNwCpGitHEsg4J8BTwGssLd&#10;zclyB8zdQwfeVctMh4U6mSDNEiYkuG3eVeKoRohKK4tjGCIA4mTgUBhDzx0CYh+ICdUMlWxvxyX9&#10;V12BGAYEDhO1ea2tk6sBCAmTWdwTGlUUVETYDEeHxse/bl+v+asVf/2nRQ5UooBv+Hx/8GqtqstV&#10;fNVvf+ad3/heEsuCwwGxw1/6Y4+47bG1Omn2R7/rw//45/Mowyr3HAqnO3zyNv7Gn3hmvvJCrrBA&#10;wC9f99/4e9eZiAAm/sp7s+OSLZfbYrItCj1e7XbNCu/6pnSLKggr9zHJsbIMHl8s1ZOH+8Zn26qH&#10;4fH7cfsClQbj2R53D7jvBCRu3cbr3nBCoZDKzYGT0U7Ne4mTpmXCbaKM1ExyprtbGKvgAZoNsBxm&#10;Lp5BJI5QmnDQOHSRKCo/Vet9Y3w1a1Ntw4VlzywLZwZiV5YWPcOmyDVGsKaNsaBgpKEOmA4bOANq&#10;5//wb36UwJow4M4FXnwV6gQW8ewDEA29GW5cfuqF08e3rMfIjHAweljFAFBzSnDTFhnNV8kZq+ts&#10;HpSXAg14eL70+jvv7edNvOU6Xp3QQWkJn0brADxxH/YBAvUaT6s0D4Zba39nFvYDV/dQENhhGAFg&#10;CfzynTZD5xN//0OQEl65tP+Bf35rxCJBO5YN7oleQ2aA7qVt9rdti0yWRA9Q3fmbn/Wp+wa+9vPs&#10;4Qd4OMANmfY1v+npj7zv/MolC/ciWXV23ecdt8aJGeB/5Ls+/JM/lxEoYgf8F//Jtccejcv37/fX&#10;WCen5y/kxUdeyHLOXJbd/kr+xt+XsoVW+KFfLIXKurq2NrqFvvrq64dif/EBcJv6bNGhhF0uy4xC&#10;LOsOt9vWv9PwG59zkUBG4P/7TfjQS9g5KILPzdq8/Aq+8quuZZZriZzRzi5ZhLFY6lyQcB8GmLsR&#10;NVe6wSJy1nKy1KFX0PvwTITbnFPhjYFdPlwZAzUZQ5ypUUwC1rxh4VZzwo3uUZU+gqAxzGpO7u5/&#10;EOsqOxkR62H68GQNU7MHqG4GIohJA+LNl7757T+piDQLty/w0t0+4Cy85YGGeybwEXv4l3KvdXcN&#10;O1DHokjoUKhV30K1ulqIJECtuBs+2uvT1Bl+6+7WE3wJBo2mPv8AVkJx/C4grkI96tfdjwJ6M683&#10;CMYNWktxsTlYBcn37XoAtgg1cpQXffIO1oIBdxL/8AUourt23/L9P31nxBFuuulcuxwRVWwRGeT+&#10;TH7SDM0RdM/kH4t2W4ii1kos8IGCnd/G9QdP9rv97mQ/TsZYRr3q4rvwCMXZxYRaiMBKPPH6/ck4&#10;w12782Gcv/duziScROyGcYZrUa8uDR17tVZDJeAOMVvHO+YEtwBLxkMlBCjbdHWapYJUyN8/lAU5&#10;VsDhxCQisCx9y8tAEXOFAWrglGgGihAaoaommVwv1iqzsGKZDwTdYh5mFfPQJVJmmmHePVDSllUH&#10;ImteTCuwyjIhTEuWgZW0cDNHeWVWWRWYZXBakSZMWsOLUu1agKgqJAGjgck8TAOMFvScqJkGxGIo&#10;Q7HOL+Za61rFIWCfonsRZmzM5wrdIQ7TXSRgHnB3c8V1LbgxdG1sTo3wUPnSCDUeqoyy5oIraQES&#10;s7tfUBdkSGwcARwmlNKYQUmj0HFULD0lnCAxBNAowHG+4phbZmIX0LxTB3KAASkomUNBxDIEgoOy&#10;SiiMgUFoaFUVtw7Qpi7d+1e61VFNx0KAG6cCd1G3iCl7Yk7sooxlRvoEElk+jEJemtVMGipr8d1x&#10;584ysL9v5yYua3MfwzAb7YuLMsyYCdPq5jomTbreJjSWbuPoRlrfWs8aJde/1Id8tCRbRIeetaLJ&#10;fJQCcEJzWsfkUptxLRDCxcrShGaFLXa+VeQKI3bLHmDN9Bgw5qFmpu9iZolFh6Xlo7AYrEkQ4TbM&#10;wmKJAjwcoYyChNkwIpk1c8LgYYZafEvZ1V9S81eVOhTNinOdaQ63Aqe5ldF3w4YLoGSLwZCVucp8&#10;lY8FqNgFlrFWTzS0KiqDFjOZWkP6t2jZgCaaAdwtxDKVJeRoZm8n7z457kmgDzeHgEiu/NhtDO8R&#10;8SMLl8DUCaFOJZldvJFLMWi5i/b2LtGQDpj2I8Fl+Ihlh7Wgirma/rOQ28eh+hfPp25LotOaUtTs&#10;KhWLwV4Ty0EitUlei1srXQumY+OjBGZirhpzQE4YgEp3L9K1oMoj5wS7CAMDkUpMHNIih6OSjTYq&#10;uXggayxusSrZbdLT7feOqtFqsDkNyFge41XVy7uN3EiMfpl+0O5Q99w5E+WnqExX1qC5V4VPqA1O&#10;0r0TQkxgUAwTZnTVPCIWauXdzIgBkrPCzW3EEjpeltVcfSywcHMUmFWsMUJW3EybImhlIxY6gMqc&#10;Zm7hswpMgykRqJnmAQNhMYazOGvshpslHTFAOEJlCPNQ79th7ksxFW9n0lwA9vTtmIA24WrhT8CI&#10;iLZZQ5FMaQDVQUuxIR4NN7RsTVQEiuCOTwFmasNTKxPNnajKVSYNqvuL7cBxMhCj88MWDIeWuFTB&#10;gRFd4RQsRgWeSYyttSAqVTXrDglNcCyqu6p0Kd0o7KQ8Ei6iDfYmhmbmJYHTTza7DQgX1zalD2nr&#10;IUwtVXeYY7fAomfow4XIcMAqRWFRzPQ9Tj5t2T8/9s/tT5/bP3bdFYB+4hZe+Bg4BTGEG6rKRpAF&#10;MovrWmEBgQiB0VytXRnoZ8MtVmtLsBkrNbbbhx5voNVMT01GDV1ckJ613dCqTf1NB7ECFGWzNkM5&#10;hLdXaHF2orcABaswFC0P61zv2jAPdxfQdFUem4fzvHu31gMPB3Ct9Xy9fXPeuXm4eSPvvDJfvcW7&#10;dw4vvzxv3jjceHG98dLhlRt5+9bhzo3DjZd58xXevJmv3Dh/6cX1lZt546V58+Z68+W8dTNvvcJX&#10;b1y89PH5yo1546XDix+/eOll3rl1ePFTeeuVw0f+1fmHf/Hil9+3fuoD5x96792PvO/uL//S7Q/+&#10;wsVH33fx8Q/ceeFfv/rCL916/7+2Ee7gTBQcVHdYRe2X4/Iv7Z/86NXXvffKGz565RmKjEklPh2t&#10;VnJXIeDhAFjl2j4HUVuBIkWzqs4H4Kb5JIB0s8oCGebTR9tEvTfRYwFbL1i8wsOwGJSsqnYv0pJ1&#10;woE1EQY1eRQRm6MKCex2OKxYAup6HQoseGCoFAHAsLbbII6oGBzjHaM4Gzsv2DToXuQGbncNVe3I&#10;trNikUxlAgkAoUqiIPLUgmh9Lk9ff/Lrv/b93/iV73vXV/7iN/7b733LZ1z+K9/z5F/67qf+7g+8&#10;/id+8Ol6+aJbBlKK1MiZvDvFgwOgC75mKuxtSCVWj9Cpgw9VRUzXuunP0QO345IlkEW41x5SlbLV&#10;yFSgAzqVKFghgWXADTagbqM6d+tElQJgkmRmEXX7Rr16O+/crZu35q1bdefO4cbLePWcr16sL79c&#10;d+/WerDDYd69O2/drvMLz+RMZ9VMzqp1aq+SXCOrOAuzmIoySA+DmdWyX7LSzJrUzhfrgoZZRCxW&#10;YIwAUObmS7lnKeN30nwEfGQSHnF6Mk5Oah5AxH6HpSopOe+iJF22aswDmYuqzBKh2rw+IVgUCqBg&#10;2tVSpFFZd1/CtWagEb6bVHbrty1lOyfVzYALMXYoclOdOjALzRRJmGE3utAvjVJNmto4duylEuFY&#10;HCB2C1T5HAHBGhRZtMi1Xhwb2/c0WnetWUN5T+tOSl9keyIFda9psZDbeJyuRjLUUZKAutrtiYYt&#10;wlAXvk5oBvBQJJJ36ZPGKayngrLOxZxJsHIM+ORE+YCKGwiQq2ErdoB9G13UaI0A2eXqpvuQnli7&#10;Y31Df2D/UcbxGK7oFRJVdRXd4YEAVCrN2QmSXHEH326VdAVnBSNiDIjv1s3MYixqGEYMWDSBLdM8&#10;YuwmBfd3CqHtHsuSWb1zECBo7jRTmOQOgzlxmL0u2y3KPNdJpybkAINFJde5VlYl1pk9tMuKnUcE&#10;zWaWjSBUQyPnhKEqbcIVlG2dIhrCyMrSpKdBRVo4YFQ9zRyqQKhu5KaAXZpCLQ+WlVM2yWpovdAk&#10;pQyXIAtVrpxzi81gaKSFYiqNaSkYU5ENgKk9AHGPeICFcKwFI5bRGqI+uIh0qNI8oVvpCVYJefmW&#10;4Ug4JDftTo/AZxEX6VKFvN/EunVwM9IwEzOpEF+GIZBf3zPMfB7obIyWPhkq2KvnSJyeLvABbggw&#10;Nxrco3Ia3LI1UMMOjrANYGLUhG9bg1b4zTpsdTp9V9VTxXGU8vedEFrEJRvQsToFodLg2/Glmhna&#10;7rxVA7mCQK4oQ03oBUsgZ8WIWRy7YUaaZWaMmCzN32RVTlIjOJqA2+1gDkexlnAfkVnIHOE1y+Ae&#10;GqMYTjdEzTIgZ0HENgGaxbAqAFQB0ncj6FUpp1SZ5hg+LCyWMRZFw07YnKUgKsLdsOz2SBppZubh&#10;Fr3GkHDHMqAtKcJUVpJQQf2Y6DN8GBHmJFyEcobJFAUQIKYgGqwrhFUw84gjyIRFN9fxmFm5K405&#10;tryaxZsYmpZVCkSdIlTY2AccCEL5jKYhNQ1thsOKym5M31031xQIb5WTnVUiZGx4fZtW2+IS6Qgo&#10;hJYbVMNhHSVQOtZZoLUeGdsJdeTTrx0DdMxt/aQvRlIP280JA3cMWCALh8RZTMu1PJVAGssNsPII&#10;OArlLno9DDOthW8tUoKmC2wdb69qbdY2fW/L1RdPHIMyoIOFrShn0NNq26Jfa4iGwrnGm+lTtBN3&#10;N0DBkw21AZREYjqWkZMxRoxFLIbhrheZm8JdG2HGWmetqyvc1TROli9uu2U9pBmypqqmtSbczGnD&#10;Vc4xeK+Ok1qjYMYkjJxingo3Z9FNJokRXXgHyNIsm/wGqorQ2FRhLLYbEoFQ+XyTFu+jwggbYbJi&#10;AjsPYFagSj45zGEwZsAXc1bRAiiv1evgOJBrOIlkHhKJoqPcbAgXBlPvaLg1MIdYJ4Rv9K3InNnj&#10;/iB22ziDB9bExQqxHa5Cclhr16qKl8ENIdwTsRMaMHtMSERfmp6YWgaLbaVga4d8S0ug4lQTibmQ&#10;p1KczhT0LamThAz2ztfbWFAEDV/7uXb9Pobh1quoxNu+8H5fBmdVJUd4Oa2WR678B/+fF1QA8QX/&#10;2W++8vhDiy3BTCPLh+VBJszMq/Li5s1aa6btd3lyav/P/54E3MySP/ReTVBuet3OvwNPZTMaCe+L&#10;3e6jXYl0jJCHQb+sbZ5+/97vbSbpN3y6K1deJ37/u/HibRwS8sDavQPD4YAvfvsDsUWRNIrBLStd&#10;G3HMWezYIKJm1kwN9oLmw3JN2+aC0YkhLKyy1Pg1h4XXSgAWBYoxtEizMMAqy0y1GDNDDM+c4WNq&#10;JsHd6dg2cTY/gRloNSfMfIS718zdw08Zyi0mav/8lW/7ip9cN0D6ew/3fbiuEEAywj/z8OHVoL6a&#10;fJGsflhDwBagHCvxF9+N2weIr4YJLXll8u4F/sDfBybUs7h9jk+eQ1a+iKeu4tK+4xcD3nodd7bI&#10;TWFYz/8Qzz6Ii8LekWLJ0sSuwrbCjYM6DVD76L5d1xU1enREo79wAyTMcZH4hx9qoMOD9538mZ95&#10;ZYwFys9sq2fpv6Kh2EI9AIB6dGiTvX1fgaGea/2G58csMEHDFzyL010b6bHgTY8jU4XTlkV1qYTt&#10;VzinwloDyYAqLIEROJ8Y1nO5Qj2vE/ed4b/7q1BOYxN/5X26os2x6rBbJbpjina2m4YoL1PJVKff&#10;vwvrfZEa/tRo52uyoc7P8E3PbS014Hd/o338ZQpUYoE5EY6aePkuvuorHnDcK2bUTHcvczct7ei3&#10;lDeHObIE0aQbCFoiDQZWGVzGwIfPOd1sPZQNDB9uRqfeL9wy6QN5qFisZpGIJeZajftaBmfRnXpa&#10;mqDIvDg/LLslTgZXIlBrjhGVacONtjz8JNeV7m775bPOvvkL/6E02g0fWO97/7yscVN3++zDRw4G&#10;AcNl8gM4VsbUnSRwZ9p3fS0OyRY7DXQYHEjHH/nbmAq6gUx86E5jdhJ4w/12ZhS0yoHnr+HOhDpK&#10;s6DVRgqd3vgAVG0Th/1Qac5xvmJx3LyAeVe0dwNXTxSOQvD/tbAYJvDJO+277k78Hy/0dV6/evJn&#10;f+aWh0xEi1xPoZlB4/7H4KiFmiZLKhVTDCTBk3jNeU8KcWSoMkx5z4EiRKUmbyEspqz6GOi0Xj/a&#10;bMlBQ3tK4Ntd4HQHtbCNW2mA+kvHaybhh6lM38okatRNiY3eWNFNudiy3OWjomamiF7+0GZDsayA&#10;LUIhUPUUOR9ALJgkGGChG4traYDOIujqMuiCzN2LRQdoAhZYhA1nlaHC3EJcMe5ay6gqf8FoY4zh&#10;S1VmJhMjVPpMM7Jow1jmMcaIqtLSbtCzspxzHkrj3MrszJeTXa+INtQ6SeY6AcdE5rStTkdMPUgd&#10;jA7FiGQjCDpr3jhBQ+Cq45JCQovsAyxDONZV5a9tZNwwzzvlUGmq4zQZLIKTSlFe+zVnOyXR0ut9&#10;OvTfUgwVCXJiMZhht2CofEpoePjoysT74wPDoaS9ayf37sVaILb/ozspUAXOG1gpd6iMoPMKI9Qt&#10;64ZHvz2ZK4Q2o1IUna/jZEFjMTQQoVzTkSvUlgxv1dK0rVvPDysokr6llgUYZjaaW4rdwCIpwVY7&#10;2AK2rh1uitXH2l/HdSaqy26IBumXbL2Jw2Hzx/2z7ah23StHA6u3+JuF3dL4y6GMVZeoNkgHmG4I&#10;G+FuzNzt9yh6RKPGAHHosAei+503hmRV6odfwqXrc3+dl64tdsXm5Mw080yRTutU1IsjaCya2KkT&#10;RkSEi7yCnOtsj0xUMivdR4T7GBZmS1iE0E8WXlWgd7BKGCzLDJpIdCRLgdBWVhbWqQtw2hBpIHEC&#10;7AcE5YxAJsPbMu4WJNHl4y2MVT1HyHSdc0NH1B7cWBAcSKBr7navi6p6nZ6AdiYJ4HIUjGMEZIah&#10;hIc4Tn1rssgcU6MoG8gIxD0h06mbmYsk+Kg5EqDjv2WG24AbelBA63OgkYeV0MTfCByZiDX8VESz&#10;wG3KLQXj1l0BcDiHBVg9msvEnDisYGERAMKgtRRdqpdKtGIdr7VXCLdD0kn1feu1eibbdyBVae96&#10;VKfW0XZE8sMgkQZ1EhQoa3xI3nKuONl3eayQxYrFak3BB8xtHiasTObaIzPNnZqPR60XK3uuHFn0&#10;nSoFOmjzpN3H67/l5pf8R69+9m+9+NW/6c6v/O03v/Tfu/XIb719/2cMPzcDm+8aGHuHZa/fYoFl&#10;Q2l5AeBKDycY4UKu1GGCGe4xvIgs1frSEaT7QOUcI7Bv8Fg4MsWfVGC50cMrVc7uyKCABl3CypEb&#10;6RSJTMwVJATVuSjMsko7t671UWM/CbF/rGr8SWgdolMTBpRi5FGRFmjwF0B2+4HAEm3ZK5Hb/I8i&#10;N41z61Mk1+L0MlHoAAT2DhX9yjAbkQRNrEkdCCUAgE68ywcdBgHKASBphdSOrXYA+U1v9NJ4JnD7&#10;gHXFfuAi4Y7DhDyEsyc3SJi8amAQE4Dh0oK5Ag7R5EmgwjECRawrYocgpmFJnJxhTiwLsOKH39uQ&#10;6r6eTZFa/Vv4t3L8MfnTATR6oD2absb0ApUgNqzg8RCkXN/86ZFFbfL7ve/Ci7dQxJAVMKwTIG7f&#10;xVd82f06a6MVC+5cZ4wwd4KlZw7GbseaVsDmN0x4fxiggkH5YidP+CP/9ktPnDjDK92jCHg5gOIE&#10;/bzqPf/TFdzymlWscKdtqee2V8GHuxmtcmUMN5nJKoOzSH9NM4xl4T6cay6PPIUsdwci3rr/trf/&#10;1DohrOD7z+//YJ0BJJys06vXymKt3DVkrODmPlTcCmEOvHzNwK5mhSY0Z9YIM0dEul3k4dQJWBUd&#10;eWd66PFUfdbJjSfXlwReAvGZD+PViUxoln5TMSTx6dcxC5PYC/hDDMf5AfsFWbh9gMA+RZztcP8p&#10;5grhXrTGlyonvAKl60n8gw9iJUbg9NLyg+95NcI3uTG0eMmaK8RpR3O0yxSorLXs2HItAtRg/JxQ&#10;MHp5j6uXcXaGa5dx9QyPXcXD9+Oh+3D9Pjx6FQ9fwsNX8Og1PHgVj13B9St49D48chn3n+DaFVy7&#10;hCunuHIJ9+mfM5ztcbrH1cu4usfJHlf2ODkFROMvJ3v0i/cUHEJdHd3P1nNg2+c2DF1bgLKe/o6y&#10;PijH3bROCsfNxiG3UrrIMsOx3/VnKW7RijG3UAM3MyMCc3oY3Cw671J9tOZq7H2KorNWyGzhpQVE&#10;w/za7s3vvPXY5eCIgvmQgbMyMmAjbPHTxd/4jXeW+wMGt8hZppiGUld4yGNYTXqI/pKVrEQWETC4&#10;HBaqaeE5q6oMpb8V0kYIWKdW8oPLq0krsyz10sxRg4UNFOgkqoK+EF40lpfT48C1drW61/C5dy6B&#10;ndEy18OpOTFm0sxpu6VmoLzojpmmkdhwDMec6OrcNjh4nhB4fATOE4tjZj8jqX3DjhwqKrrhMLFO&#10;xMCi/ikxJ2ahEofE6HF3E6CsiMVEmq36gWNDkpn0A50ltOxJKNGWWI99s9bqNil+c4iMQQmZK3sj&#10;FG5p7lJpv4BVTSy0fUld1Zs+1ggUv3btpT1lv5XWhgzTEiXKClhDRyX3bRda/MFtc5YSoU07DF0w&#10;2xRvu6DWn20rk92zKUDnUCo0BMSZts4tsBQveyEWsVeTWRY2K7WqmFmVycww0w5ZXhTTWMyk8gp1&#10;5irX8LBAXB6f8RtunC06Hrihmv21eYZBZJLA9Uv22Nd/MjNp8MVZ0C4jX4bDzGzsRvYiZQuzKpA5&#10;RsQIFDycWeGezJy0cBYiBpNMUFHaMQ8hUNi7rtVYGeHuUcURrkaOu0oiGuWmRh7k5sLcVBh0M+um&#10;lJkNN3VWPdygcoIi9aqsA6OqA3spQ2d31u5iGDRzcZHYWQdvsvZh2Af0nmYQ8/sInO36ji4kPSrB&#10;G+DYbezwa9KISnSr1F4T9SgfcjaTn5lVbx5gp+gCJBFdGzvGQQBA0NLmc1dPs4Uqs3MjFGik9pvR&#10;hADACluUqJtqWco3WEQZxuY69AkrqRWQBlyQbrYAhE2AxV2gwF+6MaW5JqtwjLeO79MFhpZvWQGp&#10;gw7AFARa/08OTdru/Z2jVnVA+O5Ps7YqwO/+BnzyFhRMXxwwoh3W7dv48i+9vDs5yUzSclYsTpUK&#10;SrsUECNqTQs3d67pu6iZCOcsoZPh7uS/9Xtv5rlXsxdbN5MMoluKpubR8zeyfvS/v/IQYvJQRQt3&#10;dzadQsJcW1ZZZaSms82dhZxrjCHAZxfVRVGf3D302IjdrNXHbnnrlW/+wp9w4wSicIHxk+cPKQEq&#10;q/uuPzznrKKa1TSgeo0Fta2Big9EcEOHZaZr3gkkwIa4Q91edz+c3z1GPc+e3HlTfrI2RM9nP4hX&#10;JlhAQZsqW34Mn/YAVgot3uUN9aCVQd1ZsRtYE5W4eoa9QwQvYvjQurtZ+NAr2AXKcPcCP/FhEDDH&#10;A1dOv/+nb8QQMYXUoJ0HDBA2UQFyZwItahB2Vb8ku01pSaf2yinShM5Gk4Op8nZUWGlsv6CL6eWm&#10;UUpSzXVQ+SipeKLVQvkBINCVadfIa1ObYw9In9ZOhYrraNtLDJpZbeNmW6eYgIiNTW5w+zwZDr2V&#10;PuHdn64iFgbwu9+Fj92AB2aiOf4mCJyv+LIvvj92AaJSxQ2qUmImE92ZsXg3Y1ixzBxEZpnBzcrd&#10;Tu1L/v3bB5WNdev0YroHyDGiilkJQjTzBD7wsn34+y8FikjXNwl3r0o1bSvLl2FVPsY8P8Atwuc6&#10;YwmjicsYAKvkHnYPPgHQ3Neqk8+8+i1f8pMKJcJwXrufWh+uTMLdcPmBB9e56sA6GDYHS3cUEVVV&#10;VRGh0Qyg3DROuzDLmxOD3KovThwO6q2Csz7t9M4b85N6ag68+RpuTYSKbx0VQX7mTQ/gnFgKKqk3&#10;dgStYzdXoPoRn+1xeUFlA0ybioTYOT50E2ZYHHcm/vZ7UQ4C16/s/ux7bkV0a9UcLKN3K9HuUccK&#10;r9xoTANMRQfJVOsQ4KrRhgyNeyxu4R4e4e4e+qb+4iPMPdws3GN71YhhYe4uyu3oXQiaLVqGXmeh&#10;QSOPMB8u0xpCMMnfQD5zq5R0oCHrLN20TQX0QqUFaCy1am3odE91+2NkZlrKpvYYFJRKBbScgwaR&#10;ZWp8XzW6eQCCMxW4lQ+nw8phmDPN3dyPANxYxEAlWtE+T9VgPlLz1SZSPJL4UoOopGJFFbmsmDTQ&#10;+PxD2F/jWDw01lwcw5WGxeIwiwirmll5kTFiLGPTMRTLigbSzd0E/q7SJFIMuqVVmapYMIjawDXj&#10;AS673Vh2ESNijN1ud3p6enqy25+cnJ2dXrq0Ozvdn56dXbq07PdnZ1dOzs5Oz67sTvanV+47PTnZ&#10;n53u9ydjtyz7k/1+f+nypZP9ycnly4CX6sruwui79lkR/+plfPAVfOgWPnwLL7yC3stiUFKKDTtf&#10;gAbMhEWQlVYg59YFbhLnmns1sBCG/fC//QL+zvvxY+/D330/DoBKfLO9XUuHYqkWIIKNXW/JJNTK&#10;R7cfj/GPqCrlTwyypgbTo9SvGhUeQSlJd5OO+tfOgCDMSpA0PZW+Nv3u5r5aJfpLPyH11txisKOK&#10;YPMcypF0ge1BDVtOpxaYLoemzFsXr6Npg3HUOFG762dKtgFoHUq/OERUazBgLBC8BjAfXjOtCUcZ&#10;S8CImVbIWQBy1lyzQBsmZsliWYAr/+ZfurDaaatmhJ4KQKsqoDRB0LmZeBWIuwd8+JOalVYFzFis&#10;qjDRjwAOjxEjGEh1n/pR0scGnMuiu8eQySersmy/zyEIpOJ6BR8wWHgUkbmOMXStOr0sumOMYNGa&#10;kA6h2UsxvJtp/6uehbYxudYKiSWYZeFlABjCbottBzhuXA0RCRnGAjfcPcC2pcXafiDqLHdo95Em&#10;IwIoYBKHiVVLyyWvRAEzS7Q+BUyFjk361VBERfUShK3LYmhKVJG9q/beqtbCa6ZhzXuFLRhotA1A&#10;a1CF7DViX6zM2uhlNjEGCijTCk+hxYqaLueRoWa7PF1b3xu1bIAg5EhUzNqau5ogutfA0oXpj9IP&#10;8SsoF5DGstohtQJvYWB7uO17VIlBjlmns4gGaWKuuFjRmzonzDCUr89pEP5ldNJlLJJucyZommoO&#10;Yww38xLWP1ErbOHf+hk61/4mQLVrVRwwF6q9qENWlcaS9WM/fVto0NiFuVe2hzagkizOdQXQ2Y4V&#10;iRhOGrPMXbEIs/JwQYPHDhFVieQgyyENKoJ0oJKZmWZm7llpsKwpKxPuxaqc4ov10BQEq8GMWo0C&#10;Iyw04BTSpspyc5bSQipSOQiaTSgCOe7JXmJTmEIRJwvWRIkdH2jkrWMmlgEVq5psHhgGDQsFWydj&#10;QH2/40KU0ZKrAuBOKqHIUDLe3Xl5kNJWtXYBjbWUvhHql7RpbufDuvvKzTUnMrMKrMxksmqSGhfo&#10;sKP0BiqPQHoDMeC6AoJ7bwmhywAJjPrRKroZhSFu4dZ/nMxerAJG93PaVG50orodrMyn3/gczFop&#10;9MLNXOhelQnfMx766eaLv+m5jqPC8Pu+yT56g/IOCu2KAHH7VXzlr7uWa6lagEwYzANikgcjRma6&#10;m/JPIfABpzpEih3Lv+2/vPveT6mKbxsNMwmLsMYxFF1TII0UpTl/y9eM3/ZFi4/ITNuqRG4mQ6G5&#10;N60NXjzmTIEVatJgNmyuOcIryaAj9g89gUy6u4/x1svf+vafILtCcW6n/+TONW5VoGuPP344P+hO&#10;RwwyaRYeua4hjiuCleFRzaw9XRu45KYgw6vIuaPdV1+5ua6rYq2ndzffghflr4YSSzUhCgSeua/d&#10;SDhefw0GX7M09b0mtJlYaPo7qz4IIuu5ftYp0GI4TCwBGE4d3/semV9og736S9fuu/wD73l5RKgq&#10;gq2gfK+gpd2oOhFpz/FL1QCC/Vp9l/UlD13RWP86k1aocosL5jDbxa6Mg8gSY6HmhnwJHIogwqyy&#10;PFwEASOGyX8UVMEtZlhAGBQtA+01GmXmZC+PkiOZqA0bVYvHLFQvUzBmlWNv9qG7+XM37riH0jsZ&#10;g3te1SCD3aNCqoD1VFoXLH79s0GnaG9//7vwoRsQIGNdEYucHG7ewld91QMyPCRA2vBcM8I8PNcs&#10;E41XmVnNCiHomIJQVaYvwdX+wS8cftf/cBcRcqrm7mBqCpg0NU1VS2jWQyDrD/yHy5e/YW9BAqEd&#10;BGSW4mV6qEbnwh/EiEqFPAZTERk6cDmu/UOPmi/qfyxvOvnmX/dTfUaFW9z/0/MHsxIew/z+Rx8/&#10;zIMlEWaECf1mDnhVurmQL5lTny4XdAyVVeZxICuFvx/hN178lLlXJswmbZ0cgcUsbP2N+w+9TGRh&#10;GM4LT15GGIZjGXjwFKcLGjPuEHzxfKLpfhIaaRMQ4ZGzfuW/+DguEicDe8elwHf/SxSxFn7d5z7/&#10;H//JHwbKzMLryTe+BbY1hTof2dTouM/AiG2OXdIjsYLy1qNFhhnNuM4i1zkjEO4jhoftYiw+yDSy&#10;hHmMCCu1PbIwGq+EiIAxvCdJ9MauCRzSPbIb+aqPW87UYFNRLaICSI8idj5GlyOGxH30AECZW8AO&#10;wEUp4INaqNRf0NGlWp7temUvHKokHNMvGFU/gCERy4DJUTqQEAJV0mKliVND0IEIE5UH9EkBD5Ve&#10;zIahKMgzemoBdH7R2wZsFGH9TiRprmDAWtQMDSovQVLt69924sERBiK37qMBNad4LADjLJjF4qp9&#10;GRjDyVov5lyTRAg/C6OYEJhwq70JuqYhy9LmoBhhVmRxupmFjgtmqk2oA189xCjINKuKM6tYW2Sn&#10;KU8q1DSQNVVNzbnSwKphdWp1EuVI3e88FjaAQ+LVFbcPePkuPvEqPnQTH76JD76CF17Ch2/io7fw&#10;4jleuoPzieNalIvZO1hJJPDiOT58C7/0Mn7uRbznRdDNHCNw7ZFHX/fc8898+ptf99ybn3z2LTBA&#10;WNpOKCQlLSfqfBkM/c1jeIP+R2lCxx0tZUQx3AIWCtaoPAVZZAmHKfnzrhArCdVWoi1C9PBQu8DM&#10;FcCaqVPe0D4zdx8evc25sEUUZmREjzDq3QhXz2SywgT+gNGoXl0bjkY4HJvK/X1A1QPrxEdJmmoU&#10;0FbMAnaOOVPj8uq7TEKpkRlmSW5AK9CqKC1wM0Q4TTnMnJO0uabCHgCVYk+Gk3zJb1wcwtjF0aR7&#10;tJuQVilvJWcx3FD1/lt591NG2uEw1cc0b9jscrID2dDfsKrKVZNL0FS5ecQSMXQZpHBbPkpSWitR&#10;G3cSoAJXiYm2j0sRiptZuDhKzT1JhZFZ9PBiT7ACdHfVVMyMmh83Rri5CfGEKvMI0oCZ0xy5dmLt&#10;juN+hY61DSUSBXSHVCkT5I4A4TaHNewgAhcb5HQElGUJVx6OMGp04Mp9l9yUIXewoght+4v+pMhN&#10;DIVH8ywZa5FUFayss1ldmEjmBKhhmcF7xHcJM3AZQ6q10AAbjoDtfZz4ENQPMABhbnDQfPHhHnAz&#10;juE7s2G+jwCwuIX5QoZhiQjYznyh7SIWxm6MoO3FVqHbIgcRZvvYBVvhWRm2WQGpuq7itQ5J2t1F&#10;xQ7Q2/Fryn3CA9qAq/U1KmDocbGw7ND2w2yuq8FBzUxrcDqR5QYRnYYH2mCAgHcoW2aoME7+H3/q&#10;qqvQAy1NLBXdS9ADozANY1iSAP76d1wqAmQvGA3PQxpcq4nMrbJKNUrSWDPTHOvFwd21YJAJE55d&#10;8Yb2n6IwK2Zt6B8YgEy3ELS1Kn1Z3H1EmNDmrgV2FAJBpfLDzDArcLi7RWUq3NC56/VZKhQBgA81&#10;GA3A0Ll3abLKIEi4MCIhAwc4sA9oS4Bgo5X9mDIxApMYAwXsAqebR8qJ3iJu8CYWb9amE9/r6bfT&#10;sRYa1ZXMwB4KlyWoKkGbZFAUv3UZQdFc363Mcxa/5MFLojUyty+6/sBnX37A4GWsnX/Zmz7D3cT1&#10;mkin24iUW+guJkTJ525isPThKogpiZCUV84YkUZLoAymBMjdrRLdJXUv8afZANOsasKHm9mX/7W/&#10;OKoAc8MHzvMXb9x217jmvTvZZj6wmZpO+TYl6x+S+OY3R3USb7/n6/iJ2xATmCImwbRv38VX/rrr&#10;CpkA5DrHbsk1DaDDI5BF0kd04hcQezDDvcrDcxazYFgP+ILf/ep+eGW52HY0rA53R1Z577gzc3vp&#10;1fqX333ZyRhiPIQP164RU2HBQlGTW2TWGE3UDLfwUU3nVXB2+RDYP/ZUXawGWGC85cq3ftk/UWLt&#10;wIt5+rPrdZCEsfLhp193uDhEuHm34rYxDQBw96w5YmRSVFgsbLEQ0W1ud7eaCVREAPbSpz6h6Bqy&#10;cFrVSrrhW04+eFsdI+CQePCsSwthuH7a0ZoaQRqeVaX32gncZBpA4CRw5QQqDv2jD+PFuwjCA6eO&#10;v/cJW8A18dt++7/77f/V96IvURGVxhSEDziKB9RHU62udUzRW4vU/71ABQAgC1/6wIkti+B9n3/1&#10;2lNnZ+Fu5icjvvS5t6oeq4JakiDDQqUlBRnKJYulVros7IgxmYoxwLIw9jn2Aymm2raZ6WGU4XZH&#10;TWl/lW7TquobfvyvXwokOcxeuLv+wo1XXZVLWYejmqjWI3DSscLS4d+x6GDvft61N8EN/+m78PFb&#10;0CoejXJoX8DFOb74S+83RGVamBXK6BZGzjnbdpn7cMxaNUcAI1Qk1myrZZa7rWvuH1ye/sYbj963&#10;k2lXbFJFD+tDoxXr5dv1gf/9vsPHmMmxiyI508x1J3IMyvKqzIPWVKxWM9WbsyVsqtIn6rxhxuX6&#10;Iyy6R9F2v+LsW9/+U8cF2jfz5J8eHkRO8wB45dqDmUXjYV21YXaMkVPsB4ofoXF00WebmbtXlmj6&#10;ZqabxRiCF4Ll5nfv3DY5gyrrKh+8UFX3f+pDF9ZbUwt47mrDfIv40tdBi54A7LRbCRAO62zB0kvo&#10;kcQ/+iDWguDYLx38I68WgFPH8vjrfvrn3q+CMivNQ0+no/2jN9ncCzYMqHyywreO4igoJxT9QrW8&#10;LeCBGcrojnCTI5KwkZiTbYbN6DHXXvRBa2iyCgG00hk19auZOkxNj8Q0J2iiNiVLKP7hASAPCZNB&#10;7BW8RJg4poaZ0M/YmHabJA/u1trS/ljfVuGKKDOIsGtTLFMu1IemTczqLXh4JpYdKuEBpdruOF/h&#10;8Mx0VZQV7wayUvZFVKZhBsNu7AzGBBOcTj1qc3OvYkSsL833/49XcKiuS8NIc3eWzalEC7/wIt//&#10;Q9cOv2xV5cNyTndT69l37kvMdSocz5mGFYWZaU5OcbuRoFiriUZdmytLafABAHXCWomhvELjfAAB&#10;92Sa+W7swh29YpUGTRZlS4g7qTW6NecKg0hXwm2MUTkdcLPwoFnEViJUcZ6AnJjZpYGrC84cVxac&#10;BPaB/cBu4GzBOI4tAZPQoHFqz/Em/3qgh8LiWAKXF7jV6cDZgv0O68VtKG6BkskefulWPtHyQ8Uw&#10;aGcHAbnVVG+jX0CHqgKYKLGXAKp8VeqbVqFxKg4rzVMUm1KZlbot8ZCZmQcwnGRNVqXH6K6UWYxR&#10;qDWLQIXTg6jUDkU38ZyIS80WA5xz3bBnCSYA0Q8gYBsldTZIJomgJEv6rFtRo48UtBSaFtfX8dz6&#10;UCA4VkcCWYs4LiRC2IDbBQ3gwFxrqdw9L1LLkISIg2EeJgulse+AD7dBh1aOb6ObhhhR5/iJP3bl&#10;gy9NlT9MNLqAAqbhfOWvnh1emsnZdSIzagUWiAwQMYZBdRcvuvjrKFZr9wgzDwPEgqCHyyJZrFWT&#10;8O6EHTREZy2UXkxYkAw3NVhhqJwy/IJ0AQCTZEcZKIBCH4jyysNoMPdiwazUpAfdtYK+joUHI6Hl&#10;mFt4JjZT34IpzWmDPa4XwJwQ39XQNICYQw0SV2NvfFOlwUUAM8Fa4J3gS307BkNnyK2EoMI5mOJe&#10;uqEkPhIYpcIw1RqOqiXhk9ToZ507LVT/2avKzcdQ7RyiAQg3D1cvFfACzcN3QfPqjbxVVZXpQsC7&#10;16ajgA8PM5NKKrJXyKb6FQBYlOqDZiUaVCAiZPvFLrutf2jnqkhVSc490wBuXki4pGP3Gbr72Khe&#10;9EyFMVE4AaDEzDjQJSGxC1bFEjHcwsXGOCKkOUUuu6WyLOkuOlYF6hhDUE/Ezh1zPxTGUGNH6jpk&#10;1YDtTxsDvuyH+pVV8KVdQWWKbiX2w9zGolxHvTXKOQheYEOQzHJDpgoTjNCkoFPwAEIzm2kKsAvg&#10;mik+VSM8gjXdWHNK+g2KOhuaIYvEKmYVM2eaTHXRzcNHZbkZqqXdzYslQXIhjlSlNfRTRD+i2CJw&#10;XacZTncQvvMgQv1EoWslbRANYtVSlYXEDFxcrOoftPy3/rQL6m1pm8y0Dkl6ijRVHu5FOffiPXmu&#10;7d8mmNbbHtifjL2E8CsefOT6bldMs3F6dvbub/2WFJVyFc3oERF5cWFeKIcCQThrxrJQQ2AG0pp1&#10;2RxqnZYw4KK0cbhXpodlZsRQzQegWVQdDGEeL/79n/AQvSO/+kf/t2s7Jxmw9x3yl1561XVyfZt6&#10;FseiJXWy8lCbfXBpDw3vfnZrCRK/51341C2w+iHRcFixDNy8ia/4ygcsUawIa+/TuIwquuIZbPxM&#10;VWXiCzJD0ZeFtco0VMrU2Ep/w7/z8pP3L3NO4XfnLHMaEB4/9edP8pMxc/Ii4yQ8nBN0MgshAj4W&#10;OYabR605i0Mo0jlNWZluuRges2Z4qM6+f+Bh2HBYIeO5+77tq35qJsRe/VJd+vnDNYUbbji7ehWI&#10;bdKlzIT0GW4gzMIrp5lV1rCYXfvpIR4HkyVVUVSkiam7d+6YO46ziOq5mhX56EsvcEBw0pl40wOQ&#10;81kGvuBRrIRwcarxKE1aEw9exhK4mB3a/SOxWxVW4pWJT70KOHLiTlz6wKduu7xbz7kQVLgvmVHX&#10;WAq25TYKpba8Ymvd34scJXM85t00WPFtD+xHhEKLX/fQw9d3J0YUeHZ26eve+TURS85UNlVVFgFo&#10;DtrROCernHB3D7B63q5MpbdiGs2i9ycDEJBMrkNYRcwkemiitW7xmz/9LyDnS7zjb/y1+0a4O2e9&#10;f+X7bt6RGXJFb0f16Sj5taXIDWhkBEGijO9+NuSFSPyur8cn7wATZdgF0kCiEncv8OVf/qDQBqpW&#10;6Zg9Yp1rhLNg4czycDObF+vYhVpQLlbCOd1jo1swN9w+H7/6228+cNmmqlJVGrNxByb+9l86O/mY&#10;CQCSVeGYhxr7hUiju0EpvkfkFLbU1SELWFaFogeDKW4SzCoss04ffExBGcN2n371W778HzUjD3Bj&#10;jg/cPimKh8dq2ZO1y9WLWY3kdyNplhVuZT5YH7oz/8Jf+asq2Ljz5Rc/+Yf/4/+QvpQhs654hhBr&#10;thrw6qF9foGlVq5xMYbj1u1DHkl2gJRrKMDw9keh7ZcC/iqKEBuW4m31EMzwr2/CROVD/NDPvnDn&#10;fNKYh8PFxe1n3/KrNkGAfk3xfutKi0t7pi3OU0OLVFQHbAU5Kc72Gqh6Y6bq1YC7qZHFxV1j1iCF&#10;FGAVZzKnUCRBjZI5wMqkE0xzC4k+DJmcxFz1Ee5uIxSgF7T/rMKjK85JzrII8ygDzDzcQzYvQOHp&#10;FGSCRUUpVh2cKT/q89wctZyOyWJARkhRlZljwHrNu0H8AeHwBWOgHDpx5d4qpVSySqteDOGZc4xt&#10;5a4BQK3JylgihZgl5yFzlkcocx774eFF7L3OTljdHRJ8BqQZvaxevqE7JckIy2QMy5x5AItZGcui&#10;96+siFDKrkv1cOp5ahzQAEBBl6nOHMFK57CwHicHACzMK3n7St29kncuz9vXXn3x/rsvX5q3T9Y7&#10;l3jnct2+Mm+drrfP5q3TunMyb1/Km8u8fVKHr/x1X/GOr/zKr/7qr/qqr/yqz/uVv/KMt08OL5+d&#10;v3x5vnIfbp/l7Uu4vcuLyItLfrHMC8+LJQ8nWE/tfOEF8sA8rJtt1zDvMOwMO8fO7y3bUqdB/daV&#10;OE8cEucTh8KhsBZc+uOIwP0PP/74U8888dQbnn7Tp7/pzb/qXhjSYqDiQgd1CiH7iFToJoxb7XaL&#10;ZmSRj8+7Ay8U+42owUq9osJd+xZAKwDlJGj+1f/D//D0f/6Hn/oDf/BP/tQ/Ia1ymgVEpK6SjwWM&#10;wu4/8R1/8PHf/wce/44/9K8MhYQAiC4cnAICmLn4L81jQ2oK/Usmu3pPJagBQ2hxmJlCwWN5XhUU&#10;vaOZdIaA5BDYuntwnQhB03j9cXxd7Cgi67LsorbGsczNzG3xsYxlFzDjWj5CmJaaNddk0pdQFGhV&#10;BY0SQS3unNNhh/PJKne7+nTswxUgbNS+PWKZtJffWxHqTZZRWc0A4YvDMCeRaTFAjF24O8hKql4n&#10;sHtmWrgJEWJWa1qY3BGF6SNMi4Y0aNDTZpvVACbuBbT9i4KxqIC58cFvj12qCgDjGAYdZ7ESpbgA&#10;iMASOOL35ViKiNFPTyxwekyy/TIyawLaYFJIYjgGIAT3YcWFNjQr1kCbTDH3yRTe0xMAAkGR8h3S&#10;DoBtUI0Cx7F7qvp1mbjt7WSclMwf71f2ja6ynZOWZWHQjMrM1AzwQ5f2n//ofb/moauXx0ijj4VM&#10;OKmxOXM5Awsv2Bsvnb3tsatve+z+S+oDphDyJGuoYkNLjYaimdBzaseboL2sKm2kSbAqSZb0XThV&#10;VdwN3A7KBMeAMDQ6oO0O9V9BjWRFDCJnkuw6IMBLOKbBGg8PM11yMdeqWWtCXU6ahmdicTPz4ZlZ&#10;pWFRcxuVZWacBZrDWVwWkc5VPGpdD+lSKEkkwapdxI/+ndss0twiGjB/SPNAZc0cS5iJunSShSoL&#10;tVcw14oY8rVWelsyaeF1mPAAZomneX1V0YhuM0vYX3RerPIgoTRTIOiuy23RjKgVNVul9KLTcpVk&#10;9CZHJ99ITmj122JYlNKw4aQspZGtJzsiCHHB2UCBIS5sAw1atzEJd+wHhmPnKMMFG76tQm17DF2T&#10;DEFLQ4ci7VyOoYm+B2VIqsjdU4/+vbYwZnKbDaFpbXSaV6YbYAXDEk5YVno4nMr1kzBT70cuxMzB&#10;hCFL4mrCJ5dT3d0qoIf+wcxprio43YcPV3lOjtDUVgg3KMmiPgSukoFB9YbQ4kE9Gd2bzkd2ooGk&#10;LZiyMhsFSgvI9oulUyiwkBOuromDTb6K3Lb4AcYUHsotUJXrxXpYpw83Dw9PHYAhrTQK6KZBJjeQ&#10;Q2jMolnswq9EGGHIqTl4av5ZxKR/7SeJMhN3NQHDGOqQYuwGNWlQiDEAJGoeEtRuSRwOBw/38KzS&#10;RHCjicOjaVEj12lne2ycAVKSY2FKebWKhE4MwzBofr7PEP0CGX6FOhS+UGlCyxRCl0+IyVELG1Ux&#10;OyiaENVOYWz3msTk+Nir+OVX8dIdvHwbd8+xFnaOExH9GYZh79jHvQGhxRHAy7fwsTv42Cv2vtvN&#10;+ynt1U63kk+UsByvUiLRdkFWom9SzshaDdtOHDWNnWh3i3ZTU3Axq9SYZAERsDDXN5TzSO5Kh2lA&#10;cYz9/tr15cGHzp543f6hx08ffWL3yBPL1Qc1EKu8Z3n46dPXveHk4cdOnnr9spw4sX/yqf2TT+8e&#10;eez0icf2jzx68ujTu+sPsGo5u3TyyFPLw4/un3p8/+jjJ48+tn/qyQfvv//aAw8SBFNsNSDcSO+i&#10;jlIdrZjaVMr6oJQGbk5IdlIOGWaaOlUIoTBGXJNLNHv4WJBEzVTLpZIOq4K7j8VGRKXA5hJuyZJV&#10;OYVXNZht/RGi0gyoiZ/8Mxec3FIRimgB3dfm++8OlmH19TBJjDHmLLgtYwin4cNxfOLwcbIAXkmi&#10;QvQgJGE5U7tQYziTBaA4J90Dc7IOBVK8ofI2W8zmhs9/FF/2FL7wKXzRE/jSp/C2R/H2J/D2J/C2&#10;J5Cbawrq4tXgMVUwUBTmOojTBVcXXHJc2+H+HT7jGj7tfjz/AJ67jmfvx5vuxzNX8OnX8Nw13NI2&#10;AIcbPvbq/OXz9ROH+uDd+tDd+cO/hPfdxntexHs+hfd8Aj/7KfzMJ/HPPol/9in89KfwTz+Jn/4U&#10;/tmn8FMvnvz0S+vPvFI//fL68zcOMYYEWx5S6aKkocVBEtKBmr7nmzuVZplRgzJbci03utmRTazu&#10;+SFU8UseOnFbFON95UOPXhvLrFk2rl25711f93WZ+W3f973nd++g8G9/3hf+1s/7lea+u3T29f/V&#10;H6Y6NSSBNJxduvYXfstv+dw/+Icev3rmRlElrJlw/I6v+bovfuKpb/7T32U1SchxJ/h/fuzmB/6L&#10;//xnV/4X3/snhiFL76e+Yr3n5dv/+Ou+yZzv/JH/5eqyuJVhvO/84r03XnUL3ZZpvK3Lskr2+ubv&#10;lfKBbjYQBN796U7CA0z8vnfbJ27Svd1RFcJxmLh7ga/4tdfmylgC2svtEHepu0VErZWVEaNQMaJm&#10;wqAJUjMcDnN/snDbi75ezAh/27ffXH0R6NNsZE1TxQsw8AM3/IU/vY9hRY4RBJnl7mp8m8NgNpxr&#10;L5tSyWMIoF1MljE8mLPG8A7niz5iuf+RCE8mD7X7FVe+5cv+Lxo0cP7iXbx0B6o0EfiyJ/Gqlklr&#10;MY5yHsCAv/dhu3bSKcALt/1Dt9clTN3jD/zrn/tNX/TW8w0x/fC+gz2Njl49gdYMK5Vwx5Gs9J9+&#10;CqK/MsN7X8EtIb5hAB/fj2ceqHWFb5z3iq77sHTBBNz+ycdWj1DV0BTYAIrUVLg7OhKF0C01uuNj&#10;fU6fSqOx+Xc2uYFM4r2/3jPLBsglMVXbgdZ9q4/oOw/knLmq30ytmnYgOWfSYnoVqMY8ySjG8DRb&#10;FkWTDrXddE8FjxCBc18uzM3uuCR9zXUywWTONSszi5MHIAjNkxoI+lpTYdrRquhJA+YqcCmlbGOz&#10;ffW5GmyL5g0giphJPU6NDwG4OGCbpjQfoXxtWUJkLEYL93mYVWlgZYLkrJ7vgLiCsVsWPaIic5b2&#10;Pf/CTQtLTUPBYBabk68Ero7auWVttEaTBCoJ9dUmYfq3bkQy47XS3Wm+xABnZsXoMWeyemRePFvQ&#10;1isKGS0pDJ3YFt/fFSC64NFcjc0RA+yPuCX1U0gBSlSp0TNVHFjiE1VIrDB/q0Borr7ZmIG7U3UX&#10;dNrSZa326dqfLfndhiaR4iLOjuUzj8M7uuUWbpBC9jSgSj9tse84tFEHunqakgDVBvVO2++Y2gTQ&#10;Ner3lRFoW3MSI7feCWhIcxebEn0rLVWJZq6QCIthZmVlSd49rLd4Uqw0XxC4uLigJpfq4PtP3p3m&#10;IoWystrNlSiHv4pL8gje8u3uQees+Qvn9sE7U8BlJfhWDKhbX0PwWsUskFPZgjZWQSZEP5QLMkD6&#10;AXktqsxJzEIEBA5dZwuyhrdEEKMWNZwkLw6z8TpVLFSWjzCaRqHNrWRLwFyTZFlPJYhTTiABr0XA&#10;nHuXWGYmTIE9+ADx8NgFClUExYlkiMUNjeoEytxh1hsDwayqOQ1Y5xz7vUh/pDztQWatNz9RmZUr&#10;ScxXqdoX0QgAcfCL/LrghiVwmBDR4WJYAuGYfu/QvE04jnnnal05EBOvlgcTW01PR6cZHnWiKU9l&#10;3qmKnpMSa7JqBUgbYcNhHgq8XQm7YwnsgGXg1tRZdqYjmYBSmJZ/O5421BzfigNsyVGkx16v+hp0&#10;Zb/KoIhXSgaIeBkAmhowuqacopl2WwjOLCZByk8Z4WYpiJv1LIOhjHjrE8/8rf/k/33/sjfWfrdQ&#10;E+6wgH3/7/493/SFX1CbGCOpWlSi/v5//nu0INKlKj35iFfOz9/zn/xHf/t3fXu42NbpRXdXJ9fM&#10;GkOqgO3os9srCdKsL1UZ5KyOydP2k22PwCxEWBaGox0REI7dDusB4aPm2oBZN85CwTSiu/g6Z2nL&#10;qjpX3dRuo+zFWudYohxQAeZk/8yDWk5jlWmSXu9KPgjXCiZHWKBAMLPMfB6y3GIMAYUqiSInRaVt&#10;VmrojTFqnciuP6pp5mE0wzrXG5+YL33i8MqL9uJLMcAECTPUxoOjJszpgqx2HdKoAmbikNDkcYie&#10;yuTvdaY0g2v7iHQGfYwOWEBTQK4MUMVPzdkR7s3MJl9Go6OMcI9/9cJ7/9d/9q9/6B///F/4+z/7&#10;g//He37g7/7M//h3/68/9/d+5s/+2E98/4/+xHf9Lz/+R3/4r/233/tn/9h3/nfH3QnyFxDRhoRD&#10;zRvFckel0OOQorVnEjqsQ309MUXKPVIsVdDvHAOgjlSAYk11YAB1UkEbEd2UhmmvdLHCzEtUaJYq&#10;QIe/cnH3p176+Hkmyd1YGL12skiGuQVogOjnloGQDv3Ie9+30gy+yi+43pZ7s+IICT4RgZVZhmTC&#10;LavMjF1F2qqPXWko2Zu+u0JX3mQ21CgiAJajDIK67gJFKrZW/qinflix22OuBx/BYq5kMTN9MQtj&#10;oSbDw0dUrkJSAogRpUomjNuCdCdyTQJceGmneEoclB3DGQw0Vp2vnK+cjxnwBs1ox4u5+XCNnJgL&#10;Du/qq8HMTLOOVmShaBRrPozRo6IUWV1BEyfWu6GUDRg0LSiQ/EXCDevssJaGtaBFi414MJhhQsaQ&#10;AFTVnewlqrryEaKbUuQI2+Lk7oE6TItCYKLsoQhalATDAFx/7PWPP/2mx9/w3DPPfcabnn/zp33G&#10;Zz7/GZ/z/Fs/662/+gve+rm/5lf9W1/2q9/+dW/7mt/8jt/0/2rjWO2ETBjLVhYJvYSspPUdxbS1&#10;3XyULEpbXMj7dLjc76sMrPWw6w9SK9l09VLE5dfLiJW4uIW5CDxoMPNEISxiFAvkp15+8Y/8mT9z&#10;N6cbFkMzpQlaWJYXF2Yw1lQM1EGb/Yn/8fvcRJakJr24lAVMIiBqJOuOXhUFpenkj2rpt92BBKnl&#10;WD9Xii4iju1AsJXKoMVZAv+qFSiOc+2gVvTXwi1L4zV2iy8DACuL5Yszk6jYLaC4U/T53oNM214x&#10;So5mntx/uH1RPD6+fjJ6alrN7X/5H08b6tRomg0EPKLUZQp3syVGsffYqryhHhqMgEW4NSFduDln&#10;AmbDSHpYJm2YIlUJioqTSgPllMTn5gbRXqswMLNX0m+0GboxBQMoh2/RT024fJG1CukUSp4NILEm&#10;Cpr5MTFyKX444nig7rkenXyI/mhgp256c+thBr0DoE/rX9S/Nh/kksx73rOhPmbQaem3TZ1c/bM5&#10;L5Pa6YHJPum5QUVuLShXh8ExYpjh0eV0F8RYsB6CXFSrhZebY9ScPD9Ymea9fLFdqLjZawW7t6Md&#10;CQYY1jrQPKmZZ2QZC1W98tP2TnMznzCjLcuAsFkAfJh5czYYzMKozEA2UQEbifbGmwlBO2DInADb&#10;4nFVEOW35OrHol/AYW1qzN3Sy2rQb2lV6cZa0zwiAsTY72oVz4aluu6TuzEK9GGgy/kDCLdY4h/9&#10;y3n71vjkbf/ErcPLN9dfvo2P3cInb+BjL85PvLJ+9Mb6sRv5j3/WzcoRZFaxMs0dmkJ2QDPSBgNq&#10;RdOaepRmaMiIUYqWzZOVlaoHYqpbTTdCUAyiCqKwSxk9Q89KASaKHANEG69kCVABBrqEcEU/ZFoh&#10;sqkLPFBqGAAiTOy4D9BRahBIZgakYpYePbsXfvfRtyLURmq2uYr+ZLy2ViCXQEAU83bUAMV0W7bf&#10;5gt6A2lGKx/1Pg3P0EWb9ZhRn01fNmxLkqRDArdJ89aqsPhjH3r/D374I9/1L/75l/+R/xb7Be5V&#10;VZxBDVqZmYnf4/23zv/Qv/sf/te/43f+17/jP/jtb39bacW3Ui/k+XoAUMU5y2g9b+z23/yu7/jD&#10;/4/f+R3/zr/3537Hb+tOOQnS3EegoLY5DaBp+mHKKFRt9K9b2Lbd6HaEbL+qnx6PSugNPQ+l2XAk&#10;QVglTnZYZyueuodBjMXVJPBm9rSx7NbDAVkGy3Uu+8VAGmOYwehYa9Y6a1JMRqrtzDXL8LkP7P7F&#10;nzl97585e//3Xvv577v2ge85e9/3nf7C95298AP3vf/7r3/4+6++//uv/HfftptZOVPZl/swswRG&#10;sKm9TUVOxAL1ZXKmaOnNXPwOc00T9goolWU0uB8OWBmzmmlN2tIkfR2YwAwF7ETxI7jdht5QbKCg&#10;ydCe3WCFOSXR1fHbmq0wWpWlmbnjIFBlg0qFmZEOCLnZsaWeKSA0tUIOxRGb4GvHiCS6da5VzIwa&#10;sNtymE0SDAAlt2oJSh0FyNiEqEDfAGTEBozpwIRyU8erkCCWFUIjpSCL4V7gCi6B+y7tHrh8ycxe&#10;ufMKYIXA7rTC061AlYReTbzuZHnibPfMfZfeeOWaZWHSzBxWsbzCVOtWYjsAoOh4/vqlZy6dveXa&#10;A1/z9OuqKjIXFEity1mgnb+CPERVirHjtf5a+tAuVwfQVuEYEx+DN3SRe7MmDXIoUWlzN5omU2P6&#10;U4XdicNKFcuSnIcJIGcOH3NNCx+7kbMoro2C4sZwI8x3sewWuPlws7DwIOZKFueh5kwTZNk8AmvW&#10;mmuao8HvDrPUgGFWrqsBuWqbHcRqoHzYwkDqNzw8Igzw4WO39CSOuQ3R80bq4CPMXIsZpSo9a8gO&#10;FxbHWhIvRGCoGADEgKYk25gAZEqqSlORwzThIAiinIww+1ZYRqsrDAfiZIHyJfm07lsW0GDNTTi5&#10;mfvtM6GihdKKzXlI0pXjmFy/frcLWYCkQ3p5/Dn7zyZZ2cI0h23GllI4XR07Ud6MtkRM1yqDRQC0&#10;CFuGGeBk79k0z7J5fjDYsPqxf/Djv/lP/okv/kN/MHooiW++/9Jv/dPf9Vv+2Hd+23d+57//P//P&#10;0kJW0fE7/8Af+vl/+XNWYPjd80PzYdDnrG/5L7/jt37nf/8bv/OPPvZ7/jMzA0bKy8jaqIBrskc0&#10;C4xunYl2o21ju+rWlmOMKzO5nZjB1AXpg5Z3o3ZzO0isKxSsV0GcSSBswW6nVjVI+AjJZIG+C1bV&#10;miPMlmbzz0oWUYxhXIu5siqTZtSUmpsVuezcR4/AI6sSKMZwGCy8IZUokBEeOxfXFM2Kydm8ZGbc&#10;uAlKfMwwdHtupRa0AIhhYr0rcrdbCFC7WwkatA9YIzHusELvYARABLo012mhPKqiMhVnJFUKrIiZ&#10;1eklYIZ1K032ru/jIuKCokTtQdTuE4oleHMiaK9kSoi2Z+oGMcZv0Z6eNKDIVh60Tab8Sruxza5K&#10;Bvpvpo5i/+JrbLA2vhwVpTYps1by40cqSNx0UwhVGklbVw7lhvRRrEpb7K76YWVZvJgXc1YNStNQ&#10;c16sF4eL81dvp4ERSLqZFw64m6hkojjdPZwBM7rx1Zt3Li4u1vVChylGQpDpQXJdc82s6QPQgrI+&#10;udJM3iSrM6FjVNpNROq22uerpknrGo0ZjS6XKFIybQ1TWVToUh0RsFFN07Z9FsXSFgwIRFNcUzdH&#10;K1OFsuNmE4zVSns2Tf1hhHslOyZVGm2ICKZ0oWRIDR5NMkz0LGqhbFkGqbsRLYuwDR5LAK60GF6a&#10;YqpKEqg0Asam8rXAcAJdENPGNEVZ1cRgOstVSRcxEwasiZrY7BZSmmN6LemIxjtjJaDCEWBonyag&#10;HSWYRIksSTyM1bUHGtj+6BiF9x/0L+VBeg8pxfFhbYqi3LijLIUabTLavm6XbFQBz8CNm1Qv7Cdz&#10;D1x57/37/eTGFMBL/gws7fQDWKydY5JGD/dpy/7hR7muDzz5zNmDj59df2z3wGPL9SeefeaNWOfJ&#10;tcfi+uO760/srz16+uATJw899YZHHrLis88+e3L9sd2Dj++uPXl27fGzB586ufb4tbPTYTi5/vjZ&#10;A4+fXHv85KHHdw89sbv26Be+8Y0EBtfThx7fX3/8iafeGOZ313n50afuu3T1zdcfpWJApors7HJl&#10;yVnrlLtB1F3lzkX7h2THg9thiwRSDyu4VY43DLIethsstjXdvbLEDKBZHtLAsSz0huGAlTnlE7YZ&#10;diml+U5IdpBlbnMtDx8713IEwmZOPbZel4ICzYfBXU1WgO7GJMHMCWCuU/3K7LRQDdwEIZw+kqx0&#10;96yibTUrVpiRE8ft7j3c2KrS2gB0Oc5aczTiFo656UZPb5ltnVBzMy+S0Jo6M+yEQrR2711ICGhQ&#10;QrpKQJleAXRou5j492ThhfZpv6FDbAd1FP6+ZkA1vM6Itq+O71pvZDnkN+TF2gSnSKi2VEsNvu1d&#10;oX13RTSPEkzIoQ4dCYCsL7y6Ozk9nVnD7BueePKU4W4rbNmNd33Nu8pXI+gRpepDGYaFJzImoLrZ&#10;QscoTbdmDTNqbJ5w0H3MLPcozMVsCvRlMJXxHGLLQgqyZ2vWyW7c+ul/XiOKVVnv/PH//b5wmIX5&#10;++5e/NKNO95sxFIbtkvdzluCIUvVHQz9iCjDr3+usGa0SAAAYA9JREFUu2dM/Mdfhxt3Maz77kyo&#10;lWyFWzdxntgvQKAKX/ZrrxE1lqFRvBiOySIxUDQnMtMJ30fNnCuXJWgFjQY15Y15gKn6k5tbzbSw&#10;zAoAFqWN37RCuWpxju2ICS2rKppbVkarR7E8RKVQta6M4XQx/HM5WZjrX//Rl92AxEXi6QfwXf8/&#10;zIRWCn3gBqxwSEwDE1/0JGZ2wBIKd1ux8JMfx6UFqj6973Z85Ob5iAAAsw/+4s+/+/PeUj2kj0fO&#10;EI4FOOivlzDZjVeN+gntZsAPv98evcSaAPHiBT74sfedXb4/lksWQ5ESFT6172mT3xXE1wAg2XGj&#10;wdSNMXRjQ5FLL26TMMhgEJQpkfZIF6RErkUnCveUJki4pPSqjbLLky3DYyzKClV/pCNBg4URCwxu&#10;MUhymGSngoUyogYSVUamaRXcgEVE750xh3uaF4jQFJ+lOoXLwAgZnJogM6sYSLfkOnaegVxG4zFH&#10;OEphcloVWlcUypq6woZSjam1SD+SWdkyT0JRK8RcSbjjZLFhWCeGgyLaLuQEA5fux/UHcfk+XLqE&#10;s0uAQZv1zN3C5mG1ABxMDLAqFVZZ0X3sz3YE3QdSXDAFQlvv4VAGftw1sizDQjy6YQZq1TfFdepm&#10;nJVtcwAPg3FRgk8CDhPjSxZs7ANNmZw0nL96YTHuu4xLl3DpMq5fw+Ur6L5bwYA3XMNbHsRnPYJf&#10;/RC+4DFoQ9kIeXT0VO9rpuXQbevuFICKXboPZGLrDRhxd8M9kNDySL1lJgR9MMPXP8PPfxBf8Cg+&#10;91F8xTN4+/Nv+NwnH/icR/ef/UhwHlIFComxWAWVrNyzl9hUgypGCGKt66S+Nm1Bxy4sxQuU69Wr&#10;AVOXmsZyhfvSs34T0NBdEb2XHmL7QoMGRtVyI60q58x1XYEm5N/en8syWKyk0BsG8SUg3MX3NtdU&#10;jap3/bLMXXevi6iZxaqZtU5VNAlqJ15lWlGVJsBZAk5wVhHWZ7h1lTvwPca9gHcegS03AqFedZ+0&#10;bUfWIzoyQY6ZsAESY+lwxQLKNVvTBGBJGA1lVWAylqUStdLDs7RUbgvs1XkicooMpiuJXGseSoti&#10;VOCXGMw15yq4a2V2udbg3ryHHsPbJLgh6eYzS4bDQixTMDgLuU4ASJLmQ/WwEmmKaifLHjKqfRZs&#10;jRAZlUrPzaxg0A457TBVUfteiKVI2WhwGtItdV+GSkRg0VPczl3rz2A9r6Sd0O0Z9KMECxOYBU6Y&#10;j+gHAHSbfPtz37ChLaLw3y1gfWNmULVaOrJdObZobrO1Rb1ba4tpc+SmWXIzHbZCjl6SRSh5MjXX&#10;1rnKK7pZ5lx82S3j5GRZxjg5Oz05O/OxnOzOdvuziP1+f3ZyeurLGLvhy1h2+93JqXnslt3Yn+1O&#10;TpexO7t0tuxPdieXlv1pxNjt9svuJNzG2O/OLsWy2+1PlpPT05PT3bIbu33slmXZ7ZfdONmP3bL4&#10;st/v71vO9r6cxe5sLIcUy1kVJxxaAI726q85WECdVn2nw7c2KH0oBZareAmIo8xhiSJyYlg/kG4U&#10;CjvXhy90RXJdfVjNLJS5RhJGiXfNUIWaVYcyhwfG3g2cWVUkBdO2nHnQSqzhRozFfcQ2IEjAWMlM&#10;c5rZPGi5Xokiy0awuqdPEplFmtMIA2OER8C1TBK+gDPDbNkhRkM8jxal0KNsYW1WUu0aQhcjg6XZ&#10;u9F5OapZ/E3pUIFuLmSkdA/YIEJAJiqxbJiPxiVazz6oAi5I3kVBRULhHKjhdT1m3Zv0VolQC3C/&#10;LY09CKwWrLJ9GTMJQ9cKpLSyjgbSTKLUMSPUWC1Z1/7aFLd1j0DfNEDFesX8t67szs5Olah/wZX7&#10;ru/2mdN9JPDw/fdVN7LYOxqoLp5qwIgx1nUqojRRIcAu1oOWqgOYcxq6rwdizblbQtmL9sOJisyI&#10;sYxwP6yHWHaLmZutOc09gD/2cz93aahQG++7c3jvK3c3IgkZsu10m5TOKH3qfEg/6KI4gd/wnFMt&#10;DsPv+nq8dBspKlOdtwKm7dClRXfP8YVvv2YF7c0J8yyGK/M0sHyMrASprcO+BFeVJ1PrYdRz0xNm&#10;NifozAnb6MIMZEUsOVfSfLFwy0T3+l1cCyy5FYCEh9UsuEcg1zKPhpfqybPgHov9/b/7YtfEiKcf&#10;xh/6i1CeNQwOLASARUVogxvCcLG23xC7w/mKn/g4rjQ0GC/c8Y/evIgYBEF8+H2/8M7Pf962lbgP&#10;n0AwGYXPV/d91MVGhDScxzE1/u9QLvTxu1IdEPiZT55HLNpsA0UT9toM/p58y01QVep+hvI47Ke/&#10;BX0d9/8bf9miQ/0HaCHZahFdduvPe82XwNEwGIu/5tru9OREBurzLt/3QOyA5oO/cnamWRdm6c0N&#10;jLEA4Mxlt2RxGeN8PWj1d1aO/39Z7x6t23Xdhf3mXHt/3zn3XF1JtuSXdCVZkmXHMYlTUgIJpdAk&#10;dBBogp2QJrYJtgMEmgeM9EFpB6OD0lEehTaEBBjJCLTQASQQSGkLJo4Uy46dxA6JLNuBQPyKncS2&#10;JNuS7uOcb+81Z//4/eba33VPYt1zvm/vteaa8zcfa6615pomS/RcFfG6IZLL6pbWmi+983g5DJO1&#10;yEjd4KugS3dy8LA3LKP/5X/zodtZ9sb9YzeXD3/+mvvE8cmGcIqKI+4eDVvFkuvnmx5xzphnx599&#10;vX32Wq5dAQZXWaQ8hp4Y9ZbWAy7O4dxuRcDxArYFvLEdQIOt1LG64QMTMpAdl06wdoWI7ph3uHzb&#10;fHoyzXusS1y/sT77+b4sOD8HWK/DMU9YA+cLdpPBsC7cQYke2M9KjjG1NTWew8daW7AVrQFnt7fo&#10;XTEY7KV35P/842C4NRmWjk88CwCHwGRyFzzwQ0/CGQOXgxizOPDxm/6Jz19MEzes4pMf+/Dv//JH&#10;pqpbfrbDzPDY0AMnk25eYAVm3X1iAI9/0ys4DivOOwwIR0v8/KcXb81r9qHAzZDgai7pGQFHBZaM&#10;tjjyyhwwHUd9xqZ21BIpEbWEUwVnTFfac4v+0C2qGU7lGfAG52Esf2vm1g3LunLnyHJYwewoV9TN&#10;l3VBJsxZCrevazNvPsFzt5uirxk6D+Ju3O7g1nTlemYz3+32DuQaF8th7cFDbOvSef3G1JrBIrCu&#10;4ax3m2bgahNtrKa7oBej7TBmn8dIyZWEgZfd0DiZGRqaQ1W/am8TF3O4Wg/AHAunaiptC8zYn8H2&#10;aDv4DmhoM3pi2gMzdnvYBD/NaYc2w2dMe7RTTDNWQ9vj0IAJNiEci+F8wWeeWn7tkzd/9SM3P/6J&#10;i89d67za6PQyTs8w7bECB8chME2wXcJzd4L5MuYznNyG6RTzKU4uY95jvgTfwfeYzzBfQjtDO8X+&#10;DCe3YXfGMtua5PTMaQfOdsywjrK6hr2jOZhPYi5uN4Fb2rhmyq+YBmCtd003DFNruxm6L91wc8G1&#10;Ay46zjsuVnzugBsrrndcO+BzF3j2gPOOGwtuLjjvuFhw/YDrB7BAD63P5Ii+OsOwMSslxgnR0r1a&#10;f5fBDGGc5oKxDpgMkCaQaKmaAJFpMGOWOOsAjoMzwk1tTFEM4y2BT6ekdrOxphICiFxjRe9uFuvq&#10;bm0yb8aJaWvWM6bGWw179PRmkd09YbztMDsSDaxtedHXyGR19dmbTT5NU3Mc1iUyfWonux0LQM/z&#10;ZBYwrH25WBfX7SmxxHLglWmIRHrWXbzldskP/sXZnbw5X7LKzdQ3kdkX0GkxeXDR0RrWFVyDp85Y&#10;gptZOgtu1FEkZqgkNcO0A9fgucF5vYA54PAZjXktXh1l4MyqJ6amHWjTpKmcOdabtdbVweWaeZZ5&#10;NsdsaA0RyBUsD0Iom2G/Q+PZQdYodGBFm8CaBLsJmZh3mBzgYbgVnEJ07rIth8DSIvyK4RYrhHDd&#10;hjP+4ZwbjGEh+Wyt9QvI+wUC2nDYuQAV+i8T5azmw9JwPPPHvUVU8mTMANx4/tmxVM5+kRVTydFY&#10;KY7Vm8ywSHcS3D9emkK8MNijHTZBA8jMhAftqfIzMAOQxjqPI30gMtSAchym0/nmcOwmu83b2dTO&#10;vF1qPkc/a/Np4MRw2vzM2wv3J5fczppfatMp7PI0X9nvL1k7a365+R3T/KKTS1fadHvb3XV2+sL9&#10;6Qv2u9vnkyttujxNLzo9vWOe7tyf3L3b37mbrzTfZ77g5OS2ud2x2995evKC3f7KtLvzZH9pmq7M&#10;092npy/Y7+/ezTxRmImewcPqRiNI3pIFQ3NgtI4gfzkVze1ECf0P0cBLD4hIKVli6VLAaYIqnbtE&#10;zsTUrmGekMC6Ymrg5TbzhDZhckwNy0Fy46Y+WvTDIgCloXGjGiniLLyikr5icvC4235Gm4Rmd1jD&#10;xMhtAqcJayhWHDvj2wxeVzpWYLSEAQCYZnCnNjck67AdpLdK3DkmTooamEzjwSfuVY7EQbZJEmjz&#10;PHNhmrxKtIY1gcDE2uVKvQryerJmJQyJSIY2yiQ++su/aL2bcZMPw6rjmQx3swzTyBCDOsfkAz0N&#10;AH3A7GGFe5J0ljchGTAgzbicgBpjMoxlU/J/kDIBZpk9v/KO/enJni2SRzBkz+SOTLeI4P1pDdYz&#10;JmvcWm3eMrpxNRvoEc5tJoA7Dp2Xb1ogjDWxMi3RkZMbLQGxTodtiRVoZqkZNH+zQCKN160C9vGb&#10;y68+e921fbqy1nTpDIBVEZd5eHIRys9YGvCNjzRH9sA84b//Rvzm5wX35GNclZ/AjEnv4MWShwtM&#10;k/g8ObiHkAlfxkXJ2oUBHuYzR3SsrF0ooYH10Lg5HYZlRTN4q4kHkIlDR3M0bsQMpMuHnC/ampkd&#10;8yy3IF+bUFYiESQppfnsq7ELw/0vtT/395NTPjiuXNp/8BMX6WiJCMzAsxdYgRsrLCx3c5uni3m/&#10;m5rt9jub3HAC3PD85V/5yFQD+9xnfuN3fsVXcYjnyB5xuHHd1/U8+pxx6DH36Ot6peXk6MB84ntk&#10;TDhxS2dponRDTuk2r+thnqfXfed/973f++eOJjQs1YCalFEQzDAouqIuRm3mgSyS0DEUlr8qeoe8&#10;DbMV9HnGXR30sXRf0Dy9LJJelZ4h8iuvzPvTEx4z5YuRLPcMNm5OylhlGZnJOzelkpxNDWIR2qdq&#10;hsTU2toDnpZK7it9IsfISVZaZWboJHUaWUkorOi6LwH28ZvLR5+9wRuXaDfISyYadQuiuANasG3s&#10;MMv8Q69yzWgNf+UP2+evafcG97N4wiZcLEDNly5WNJhz7y0t0gTmdrl0yNt/J8ch4QFznMy4uSod&#10;rOMfPFgacMO6YL8DlwF1FLGqq9IhIMBJCwLzDsbTb4lIrFz6MsARK7RIOsES1tGhJETTgo9Nc8aC&#10;MBwWNMfVF9t3/xBXrdBm/0cfOvQeLNGnK6AS1tBibIrgHJtrkl7TEB5+FRC5TklZgt+GwYkDJEXo&#10;1sM8A54RnFt5WiTPQaevGVMzTt0MLTz3bSZYLBFMJgPG1JCkSQd+tKTO3ABDTz5gg0yCziiwDHkg&#10;6qEuoaO6RobCA/7wXTlBBgtKfI2vf8eV6fTkVMHi8FGK3XNyDxl369mbeUZPg1lDWLb0pOXlKkJt&#10;dDUsPadmkdkAuEesPDmnDfL6b4ahwXt2b04PqrkeKtOr/RvccZ0fPV8+8uzN5i3LHm3unZrJHxoS&#10;A6s/cKSJTMN//kjrZbiYb2WZJSrDYDsnRZNh4be0P7xlgKEx73PvYLmS7eSqYaU+NPQVMDkitayw&#10;gjyGAdOETnfH2jcJ4/1LAV5zwIsLKRZe4634w5AmbVFURkSxoLuBk7dRdMoA7plmZSnA/sm/W6jf&#10;/JqrzaYQh2a/0sVullGXsdCTwgxMY5olWJXEKIXgcrSZcbuzQEWAOA8K8R0PC4NHpsvliC0m3XEq&#10;aNJVkJBhhW+VOf+UsINH2kx40qdyQcGNXOwJimuZYrCI4OZxPmvcgM2BGXh/oEE23wzR+3/8kjtO&#10;d6drBtMRaT0D5g3Jkk6ePabmvXebPcEty4hApM2TZaS1HjEZOm1GaxaRkR6G1sYGvcy0NcI93Sx6&#10;z7A2NXTeI9fRJnhEuHIiPeGefW0seNLaIdbF/deevfnx5543b0Nvjjg4foSJ+lb/UNv+0CudvGMS&#10;liuMnTVJqopNT819WeGUVWl0hLTaSwPztrRJerfVvMWEXcmIJ/lYRS3BiA7OCBNWh90ZidHPNM7I&#10;608Cc3YcuqYZ9IHNsXb5bXN1EUxwcT6Q6IE2AwAPLCjNOOPH/03ItAwVFDONOBuDpUkSAAVgKjLd&#10;1MAnULZYQQ/jqmTMA9MaR7XBvDX353LprixfebXcBMg+wFXzkmlpkQar6Yv2ytL2EykJMLgX2XxU&#10;9kCGOgEFcqVQ8mJMlhRRm5E3sPqyr1VSrBk6F/6QEdaaR8/wdJKTSPqkREZWgow11okoni9OTVI8&#10;e3LbR/KsDzPUa+8+27piahZIXXhB0AOI6LBmFl1JFndfejfra8DT5nkauEyGFV6czkBtRxrGulgG&#10;OpxvfaWzHBmBrkyRg8cqJwPPdQafqe2sjOKQYIRrnKxDysB3OZnmw5HYzQrP+CR3oHE2TxdBnWQO&#10;ap7URSZ45IdWYjaglll4myWnXsoHdCDgDeLVkU1JQ3aggTWGh3fSi4Hd3v7BB1eGRTQwxasw8wiB&#10;iy0ezSyFY2JR+pWmqmw1Fckj1SrsJxQFmXJeRauQrDf0p2ELEPl0oV8/enib7/K63mOnRIzwf2IL&#10;++S4qOu1bChV1GQmzYzbHoqf+q9yVwAzhAB8Mths1szdnNXhHWamGbu7NbYGmLG+sZmZNZ+MpY6c&#10;Xg5gUS3euMbdCY23vLkZzBvTK4Y2u6ez0jo7UbLdLGHWptYazHwya85Z2eTebD7xeW6TgUOrbVMU&#10;DgdYlkueOxlywWg/lG8BHLudpjrMDfAQET0Dl9J7Rxs1nHg6zaGKdBSZSfET2hgGbjzn0QnDsoKr&#10;hwnA0SYwl6CKagB3D3kzlRwoTDn3pDXwtoUqjlDY4OHQgA4XNPB8NWVD1BCYzrIQ1NVEB4xl3IAA&#10;ZoztEuVYwL0BQtlIXdEmJ6huRhwdaaslIoITFqQFQYjkxWZpoPuyTBvzDIVsopYWhRojW69GAOWo&#10;ufOoeuTnBWLJmqdMBUVjMAgwvVRqY9V5QEk+VoIq/qbVhlFqr46M8C/xSYMn4uU6y1qUBORo/396&#10;X4ZDvNLTt5iU8bI4xT/VizxDNW+0WsMp04crDqYBYHRPYzFaxBGDh2vmEMFfb6FZT8IQkW5fft/d&#10;F9kbsg0lBHd4kescoFx3bbmEGWp7PDj4YDGgxJLJczIOO2Q2Mxa3FN/LfBuMS5mZcKoMDanGjTFn&#10;EXDNwe3atABkY8IMPQJmLnRihTWgG4FqMwyIFWCRZE6xPbEa9xtwKmf75v/6I09X6UEbkwSD7ATn&#10;rRqwpMu0owF14Q2H5nybP6WE22CEPcoxTfOn8fAIxY5SbArptq6Pf+HaD72/0UceKVMxiySUczt6&#10;KLkB6ZYWxw/3yAlyRBvJpgMYFIAL+VymTOkDMrOW0EhA2RXt8agPt3GKSvJZykCuSDFFgPrb+DIU&#10;VKKBZnD6aGx1A2RLaPhKTOT24OAQW1YqHDJZRZMUjWPKAu6IGYZ8S9QlB81hDbKqqnO+DTXNoAPU&#10;RUOF9LS9MM2Jqx2+yweOrIOwllzcGxENZS8+lYmpn9GXkvsbt9l0MlWpUK0wOwIgrjocoelYYGTq&#10;6FJ03Ao4EUNJaaIhcJM4PlVi51i/cBNjaW9JhIRI9wSzoXJjKPRNw+wdoUNNbaMFvaaZFyKEmCPc&#10;sq+AmXUmtQYklFsuCYyfAsL26BCILEdufvLW14adFneO2AeKgGnuI0I1aVR/RL5pZik1JF+KAexM&#10;6fKx6lFMLk4mGCV5jU6awUO4/IOQGJwtSRSPJa8SrEyjmCO8yioCsuvEE/+P+jb8rLSYdLJB4/D4&#10;/jA7owv9RXnc8uJGSbGMo6cOCIP8b5k6WJlL9nkkLTYlvg/EjbeFwmJvmdsiixJTO6arAPTF4BR5&#10;xeQ317Jv5XUh7pi5CaQWFY6aK+AxWpZh3QyffqqxW+lAyhSK7O07viRrtY1OrSSzfUwnbNERt1gf&#10;/8jElCxF6CYOIDOdNdYzvfnJrvZK8hHOpwN0do1b9Fm/wtAc5pa6zcyyJ4IBkya73KDVDDZZX5ML&#10;7QHwHhHONJjRigTvCeRyJxe505Gm1cx09APahGAMxIwzYDP6Ae7gXuCpwVxLJZdus0/9xrn5zLp3&#10;EPqVmiN/yiR+gcEtrKWWaUv8JUi+zHYEYCiGHj5Jn4/YiAQUEvWfY/db3w+gII/MXL3GrsqzVNM6&#10;yZORtcI3MBblww3HU/CBq1If44mDRIIaojVrAUU/ZTzrxfrHyF4AYB3WeokcHMnxEV8RktVTQpQO&#10;fNH4kFADD+fwvS80Auq6wksxjaTodXBRiVa7njeASe3BjDEuclQdi49ZYlbT9c741yxyd9nvfSmm&#10;PXIFzQxTSZHgeZI2wYGl1uCpWlzcFNg4P3cAWLtW3Jn5HSnd7BaWzcB7fiyRvLxkBddemIwidcSo&#10;zEs5IM6zMrVxxhv6ApuUK6sBwdv85Puvm0286LdCzaNBj2UFlLVJwEIXBfBjw3G4chSEFItvZf+m&#10;nvwZ2VMMBdle4NPc80zdoViHWaYTOvYYt8jsSBcTRGf1Npa9hIHjF8fPMc7IGWMEzQA2c7wkI1If&#10;y5dhc6sSkiSWI2fO11CEHXNoaOP4VX0NBmztcRRFc6nhoF9f0LgwQBuxwmhdapipPgCkkmODLaVk&#10;bIy6uHVNl874VKtQiUIcMi2xYt4jO5wZVVMyhxknxqhwTK3W8sapGyq5wxxh0Oq7YQ1wKq0r0AAA&#10;3tIHkGi8DdGRDtYBPKxqDyN4AJRAA4ybqxw8id1IzASuh7BsJ1dp3EIHsSv94qBJI5MMVBzSwUom&#10;VhdtoDQVyXq/4N7XwS+k9Cm5EGtJA0gs6oercwQReASBD0iXjGZZxPA/IlZEaG+UHoY6IvtyaAhB&#10;rziZbOUTWm8YWKt3q3kMzSxvwL+PNqCA4xjDNpRTpy0vlhZTbjFTRv3mFj+IU9W/tMYA+Q31MWwN&#10;6dkGQAqQ224DsY2dA+X1AwnGn5yeFNLGRjNwlS15wTDHCKWIB/vZIptjGEA7RRr4Ig3DkKg3Y+0v&#10;Xn/HVA3V11g9nSsbgDl6anVCDDFw0ySdkk6aEni1G5qtKTowMKXM9nnTOj1eo4N38LDN+GEimKpF&#10;9jHg1IaDhubbQaCpgd5kDF1zCjokIqYqfRMI3JnK/exmtceu+InxL3XtWKg1HP6PloIUkpmEDtcU&#10;+YsS8CktY8tKAdcTUHZ2SJg/Q0U3KAJQCknfwDgxrp5LecqukyUDJEhp5NDSW0fM70l2GY9bWJrM&#10;idV3G880GgmKlw6VIboFrhIrvUNWsE6SNxHxK+O1kInk3R/BSIZdkSubWspfSic3MfFTBXJjsOyy&#10;eh3kJaMtcRkyi2W0EmMGdXJqD75cq+wXF4hFJ8nWwI2b6AfNWA4LpgYu2KlXV5bKEvAq19ZrosL7&#10;/LgmmEjHjivxHdwO0+kaWSqpVHRZwUNekbCGXDFqlFGdJi6YcM9LIoH9Dldux223g8vfPuHJJ5bJ&#10;J4qbkhUDZa4VH0twQ2bSVrGZqsQF04IGvyB7afBKMDYAJ6ELUwqPFAZF5lGBAL6l1lMREZKIYSNH&#10;GOeeKb3AUIP0OZBV1CYyHJnc72eFBJFeUyliYoxLYYsWPTgQzoeEu/K6RvxLnUbbmj4Wr/mUutzY&#10;u+FtjLlMCOgJKQAvzh/Jjf0f91yDIm9rsyd5KC0iy/lo/Uv5UBJHk12QURwGP0gD64GQ3RLBNmRw&#10;iUrC31+yB+8Hw7DdjHseBLvsq33FV9zOBKWhZe8+GwD3XBdLZK4WLRqMU0k3T5ZEs0C0pcfJziMo&#10;XzQzJC6WnGcYPLKbG0tgmgW6t9mQ2Xv6ZKwz1Ndos/NG0egZPbwZLYh5a80jWPsby+HwT3/sOS3f&#10;+vT+X7oxT1MSNsOC3hKmHy2H1AdCFqjQZCVoamjvSjdqqVv6r/l9MV9SKaZvQNCUo0gaP9sL9XZ9&#10;otJ/NO9jwYPPEju0QpHri++84567zgwelr/+mWc+88yNNjOHQ4NJBRJaBVAtxxGctN9l1oc/QmFc&#10;WBIZBB/J4RuAwcDdKeQ4DfUYHfgMFOTqcyM/k/w85sTxL6P7+j31lp7auHbEpmP+s52i2qBiXqXC&#10;+tG3DEYU42twisPqL4MCW5IVrLnM8ySGaTK67Aggc1lo6GJ30pC2Lh1o3mxubZpzN02t+bRzt4zs&#10;XA92eEQ3Hvnq6Zibu7n1iN0uE2hTRqC5u+dkZvBp8szMyNYcHT0SlrudxxqZSa/rbgDWQxo8+hK9&#10;W1pEruuqs9AMDDJb3eNBKXKkBkUdBknfGPCkGePvpAakccO6eMVJFo0Xf1JVbFnog2pHHRPLzRjS&#10;Q0ZPAUoJcTOwNsBx1BvhB9rKpPuVmR4UbMiAWzYgIi6W9bAelt7Pb3L9VsrKASTnGpl05hzFNs0r&#10;2Kn1JMDSymUWldwcLmdGq8AB8ktuAaKjLv1RyMqmBWsplyb1NSwSQEGNyT0f4dRTrRjA25L4ePlA&#10;UAUAo4UklxiejoGZGaI2K5CNBs44WAbSuH+Dr5gx8Jf9lJms4VKXtQ+lUqJuWNYy2gYzn/Zz8+w9&#10;eiYypmnidfM9eOs3khdFT1NPZIbDeiTM2qR7ChIL44ul9x5gAa02KSDyyd3NGw6H7D3XNdM7r1XM&#10;DJ/d3NelF+tyt/feewSWtS99vbg47OZJG7yTe5Z5WJMMMqNZIaeSIzeG5KC0yRCJXOaDKCjYSOFq&#10;vxwnAwAz5Ue4ZrZSy6shzUwtwhlRm7T/essocY2NrRQ9JH5kOTacA2xH+qgXUsUvMhcWw6+3pHB8&#10;dmvb5ToLF9UMqPRkRS37II1s1D6uzNqkuFE7Zug5/MPAHs0OOU5g8fvgZtjAJhYkv5BJqzGn2Fd6&#10;JXIlQJ5RYTChNdbieVpysyf1mt/xqFoFoDUEyt8seeYGlB9SNQUkAGpO0nxIAg7eMMM1FrAGutvk&#10;FkufDJE277yvvDUAyM5Ftza3Hpja1DsLVxlU9aYh5DqCu9ASy0qbxS3eYoG3tiwLgB790mlrk8+z&#10;GWYegXYql9vuZNczInsPX3u6N29tbu7u+3nqPTOcyUOWgqb8N/MlCZTrHhMBci4zxXZuyhNpnIUW&#10;8IyZ0C3o4USsXDnfSEMzF+dNOb0s3aUQVOVINJQiCxfjMQJCXxSlSdIUWYKwU75Wjo9XdfJkkJRd&#10;hnprRz912Eg4kvnAphZ0oUr0c0qudAidScWvm+0XZ2BQ7Rfik0yqHKPMEzJh6djOVRSFbIsjH+aK&#10;eGZAPWzC0UviVHJziXgKytHIhwrjYYD14N6AcFZYViDC3dQOqzkwmJ4aW9CKwFt/9qf+0AMIhSV4&#10;4JWAW18SmL7yK+8A8RUsCJjZA24ZAV5ToOMSVIbelLfGssQ8I5PXEySsueca1swiepuaZfae8HRv&#10;ZtGXbG49Me/a2mNu7obDIbhwFmGsi7rwUhaztOxL7Pet95imduP6+U/84+dhTNBNT7z/fGIdSoow&#10;0+lkKPWjtWgjMIfLkamknMbSzi1IJkzKDhoyn/3cZ9//i7/ALOI07x9+5IvuetGLEtgMPEBT62ZI&#10;ROSj//Kfn5/fOCyHi5sX89S+6U1vEVoyPv/UZ+B+4/q19eLi9rtedPudd5bCl9VPIPPv/Z0furhY&#10;L5a+27d16f/+wx/m1KgjHP51X/vV07xzsyV6m/df/TVfU8gUYklWJg8i0MckOC8flp84F5tA88Ew&#10;rIIq8Y40QTvxx2v8hpvVNt1I2hjeMC8WH7cjBWafmdqnB8AsI7W7T+SMKFUS0j9jLZHvKZhMJmZN&#10;82k+XnawjB03agWX7QyZ44gU6TrKCNGQAIb5xF/xEHpXcuz+V7LWaPq6+/Y3X83MiHT3tXc3Y/m7&#10;mjBaM8sGhyGCG5Ynt+jJsGeaWvZIVsxI3vWbxqqfYbDMwJq9uWfm7C2REdGmKfrKW+4c2SNtYvza&#10;ItcMrsgj1njyV67Nzcxx4/zin//4NWba2tQ+8OS5m4pBCwwjHrhFG46lLb1gaqiwVdapmtF/uH20&#10;Xnnyifd9y9f9rsX35lgvlh/44f/z933965SEgKlPmlWG4hGvfcXV5fxGOsz9hXe/9F0//36eyoje&#10;X/vwiy+WzrJkf/Pv/uhXf/VXK7wwEHyEyG/7ki967nOfDkNkLufLx5++Rol35Hq4+Vtf/dCyXiCj&#10;m33D6970177vBwh5jkV2nzDwCk3kMniceaiHcGmEsKKh48MmA/bj+TI+9CIZxmrjYvj2Bd0UoTQ+&#10;KFXgPMO46iBvSvUF6PxIzKYpRYI+LZ3lsAcWKEwVk0iGBQCDV9TWVMXinH9Jf5LTVLk4Y1ijOHBm&#10;gbIGVqbMNXvnQeLsa6xrZ3lfQsot3TKQrLUAQ1969FwzWG6pL0nHicxe8yqWYgzm5tLWdU3eFZIr&#10;awfxqm+uInPvhcwZLAMIM7O1rxEIJKsXsJSXN4OhzmxAYW9tw+XfyFAsk+CNakNISUZa1uYKTTQV&#10;r5VEbon9NA+QAAOZaRfTfhA0NZ2XHm+A2Dw2zX1FawHvmdZOZY0zgTxsuVRmhoyhi+LNcpdLX9y8&#10;eWve2m5OvmRwt0TjQWH33Zy+dkWwlXCsqZi2FBNNxDLxR1SRBOFP4ZOZsUiApglsrsZp/A9BBjN2&#10;oVCNTKhOkqsYek29iMdSBDJNizqZioWOtEP/Jok1qI6JGqX+lAANXMYSoZ7QYQfJmcadPtOM+mbD&#10;uXHk1SeMVkeTLZC73IJAHWWdl4kISwCtGe85dkOa9R7Rw82W5UDfnxnz7LvZgGizJwLBK6+N1i4j&#10;W2NlEQOieXMH0r25eTaPaYK33nlELhGRmdF7j0SbuVSfZpgm58zQWzNr7oDZGsm9QkD915sFuPwL&#10;eCYnfmayP5KKVrSiAEauYfCVYSBxQF7pE2IZNOr1AF206ewbkm0ZQGNGibIZqgZUiip4WYgWmTFV&#10;gMAZMF+osUhcgE3wMBaLDwQPWAh1jjRYIHjjkLyLAM8lSWUVZcVTWQ6a6HI1kA3jLHOQDI6mwEin&#10;RojWZxx/qpE0spyL61kqKgYKtdvQSqtp6YhQETqWxcRWDhe0vvyCel76odX9Af6RPHBor0XZNdeo&#10;ako4JMzulLus8ZZjErm8VozqgakOnGXmxbnx5hk+2jyzJzKmNk3NYT4z/224ciW/97s/+l//6Y+9&#10;7F4g6WnAHB4MPSMNkRYRU3MmRTMNHg1mif/qT//af/s9H/uWb/54z0yWKUhEpHtj6Ugg3QxmK2vn&#10;trb2bp497Pxi3U0ekdGRtONAzx4uQzEsitgRfGoYRvKC9gNDOXyzQqDh1S8pjtaPvJGn0Ow1A9ej&#10;ST/KQ9iaRSRTnzB3d7N2hAwD1s7zjHDnaXg3Y/bCuJpKoYdbZDcY4NwePDJiEQMeyQsrTYNl12JF&#10;PV/YoJgry6TAkR6YCk2wpdEPU68ACWj4WECGfOuFxckMjAAFQDOZpIFk48PsH0xacMZCm4LkwBKG&#10;5ElgQBqrhovnalm5G9a7ki0HGI4NSZIy9izrwrGRJloH7iCQ18bAica4MslnQGJNRAcrP01TLgu4&#10;HmEJwNON/sG9eUPvsfZ0YH8yz47JMO+8i01h8ET0CPBAQ18NdliCtynyRsDghe9w85y476Gh994m&#10;N/Pee+9YI6w58yKZMbtndGREz4uLdcf1WeX04aZTapW+wsCJbKiDa4rkAdXp2MpLgIOxAEPjVLB+&#10;FNGxEb6QYPQVOhtNY7jZ4+R9CglkILCsa9RmLjdelkIv6Dzil9S7yN6zd2TP/+ZPvHnV9vgEYKFz&#10;dLBkmV7+wd1+TR6Xz3CFhJipB4NjzWSMwvTjOBGqtAPXhSz5IuGqkLEYIENkR2EUH8pkD2YY4Reo&#10;esT6F3hOtsWRKEgajkD5AO37cgDmYzkijTasCKXZTMmxRiPwiw6X3JCKPthS6QcS0mXG+1Juahq3&#10;TvIBapsbknVkRJRjmiwWTJO7x7ybIrL3TMRk6d4C1vsawekIKCsprO08fTJnqY1pUoaO209cV7TF&#10;1BC0B60BfuN6Z55scjTM5t5ZwhAZGQ5D9N6x9J4sVwcz8za13Wxrxrqm02aQ6dFNVfWlPrI4AGCc&#10;5Be5ZBqVgBozYm0GIWQzrSz1ysDpdLVntbpKvvoIdywTHZH/4Rfd9yUPvfhLHn7Jax66+zUP3f1b&#10;Hnzxl77ixatuiEyDkXpOq9PCooN3unp85x9/42sfeemXPPSi17ziJf/yJ//fyaYaSYZxJSItEVhJ&#10;DZDcHhk9uPkc4BYHvjQCfQVBbE1nt2kQ0rYlw7RkoDIaV0WV8TbNA6FIiQm1FIYNv1s/XD0gb6XW&#10;aYpokywIqiq4fpZ0jJ4kdHQKYl19qlvSFTWDSlRUWt6DSg2rDT4kgwtONCNsKkt1FH7WCNiYDIwp&#10;w5s4PfMH7hNOwvDAK7gmA+u7P/7We/7cn/no+Q2wQO7zN+x/+/77//Sf+tiVM1W9WAM/8EMPX7qM&#10;P/ltv5odd97ePvu53jvaDmb25//iff/l9/zaldty7YpL4bj3vpPv+t4X/6nv+PjkYCWAixWnl/DJ&#10;38Df/fv3//W/9MmnnuqsqsPKO9/9PS/5wPufec+7F9pSN7B2y8lt7fe+7so02TS1w/n5T/z48xqg&#10;+wfff7O12bQuQy9KHlhKcWRehmiHix4g4LeCEqS4/BMVjhD1H3zifa/7z77G24TMjPzBv/2/f+0f&#10;+HoWsmrAl73qnus3btbpfOOmuc6MX8IcD7z81T/5+LuI1Ij+mvvvZlGllOySve3n9sFf/VQqAsrf&#10;+sWvuPb8Z2Gekcth+einnxsqdHHz/Ld+8QPLsvBK1v/067/l+3/gB8egTDZBf1URWe4Folsi6AYz&#10;xCFRNMAzvtGzpUiyJWRdtciw0GDUIvAAAoqY7Tu1WC5oQ6/+KsKO2DOeooMkk8dYNqllvVy3JDFF&#10;YwlgHJVDWcOEdqZo1mSiS2pZzEljVQ1+pLIVgb5iagZHm2GGNsMdPuH8kIG8fh1maBNmx+W9T45Y&#10;nXHUs893b5j3AHD9uYye12/msqKxbsYOzXFYLVc3YLeHT/AZJ5dqgIZrN9MnYEJr8Alzg5/a/mzH&#10;9rP2iXfgk7/RY7V5asuhN+d1rZRC0NsljNM8hWHiy7FoKrVgUq2Sk0KwstlMOdGsppV5L64ijbvd&#10;KUAabuP5Qx4LgpmxCG8hovJ+APDaL/9thC077prwS1i0oG4AaydKrc185gyFt2JtIuWxGZ6jW1VC&#10;Wq0JFsNlCoBIjlG2lRzI3EwHW9d/6QYUfoB0F1zTDDH2jmUp5PjZ4jsZcDZp/Kd64ijIf+V6+Adb&#10;LLKTMq53wbwuKE/Lmq7wBT5EqVboBRa/V+vUbf5LDOhzNi5mkGtUUHZVrsqhTXGAN0wzLg4JoPec&#10;mzXDzRu4fg0ra0oFEOgd167j89fCPBy8dBo3buL6TfF27R5pS8f5Oa4/j+s3daIuuqkCjmEyO7+B&#10;WIrYzFgRgeh4/nnjbBBrrtqNihs3cfNCo/PVfDIgp9nHFCETfUXyqJzRoYtzFYSNrjZ8kLOaaW6z&#10;Hk2C9U4F06nFAWMYTUxlVKI70Wn4IvUwnIGftMY5My+kwh588MGEQEth6SgJoUDHS0Dw3IsZDLEu&#10;DMcieGvoMQDpuDIN8OwyIGAgT3oTnB0DgPJxQhFDm4FUIal0gUlWsps2qNpT9My4ixMj8rrYbthY&#10;SS0CfW2RLiJMuITCRs4vmB2WEx4NgNZqQDu3XX1yUyYdLEWiDnsmLTINyhgnNPUHBatZG6lO5lhg&#10;R2q1gSgWdUcI8rEeMfuc3dqMH/0Xr/irf+OhH/6RB1I7E7A/2//VH7zvr37/fc99vjPf7Q3/7G0P&#10;/49/+b7zc9Y9jJO9/cjfue9/+RtX/9rfvP/7/tYDv/YJGHDz5kozbo7feDr/0vc9+Pw17rVrcOs9&#10;Erh2DX/5f72HjOw6AAMz/L1/8uAP/sgDrAe/9LTEsvaIHpmjqrVzQ2qNTv6Y9sWIhnjnY//qPe98&#10;9N2PPfozP/3Yux//qZ95/NF3v+PR97zj0fe889GffcdjP/PTP/Wexx979zsfe8/jP/2exx/7mccf&#10;e8/jj777HT/1nnf81Lve8ei7Hn/sXT/96D/78R9FKjPs5glEhHbZGh2TFLGP+SehkTbv20uuPvKy&#10;B19z9ZHXPvTKL3vtl36xUYEot077mj3i2nm/75EvufrIax945Zddffg1rmwpkGitUaUlb6IT4OyM&#10;C5oGbjiispuZcaomZMlAyNlmKt2sZvkNOA8fEyrOV6QS5XtAhSwjjjHfKcTWD4NZzXlErsyVNIdF&#10;iXkPqt7W19Qwxl7BroluDY2jLH2r7oeqWX1OXWfEx1SLVIPokOaLeI6G3YxPahEg02pezMq0CUuc&#10;nGBqiDUPKwK29GVJNPg9V9tDr9g/+KpmbnA40Nfu1No05EIS14O11pcw7XbN/opXXv6y/+DKq16z&#10;f81rZq7B9EOu0dm5E2MLU5dh0cxmHpt9yQMzA3cDdtaQiI4dz+TVzq2E9TWXJadpUslbYDphjTMC&#10;EWW/iqEAgD/5R7/tzW943Vve9Ppv/8Ovf/MbX/fWN77+rW943Vve9Pq3vOF13/amb/j2N33TW974&#10;TW95w+vf+sZvePMb/uCb3/D6N7/xG9/8hte/+U3f+NY3ve7b3/gH3/rGr/+f/sL/AGpEIDKjr4Ss&#10;tQaTqGXb2b3MaqbZfr709sfe8dhj7/ipRx/9Fz/59q/4qt9NHPOh9EYP4eZ//x/+2Nvf/uhPvv3t&#10;P/n2t7/t7W/nEBJyR4nVDEB2io+vA7C02qseiFwL5zTQhQYhlNCyDS1HuM3aSUfW0ZAZwJ11Ilpm&#10;npytIEoaXcEaxAXGXnJSore2xROXyhwA1BLmFekYyhBB5ztVytBQrohwTOnlkTpXwA5XLlKlAfUJ&#10;OERSzHfo7Y5MydAxMDFWHcOIg4mzoMT5BZYOn3CyM+s5TT573DjE1/72f/umb/rl1/3eD+cKbyCH&#10;mrt7y0hzFwRasj4Ci4Gsga/+Xb/8DV/7oW/+un/3+t/37++/F8lbqsMMMBZeZpbSkLDAmlhheMGd&#10;+M4/8rHsgCHNblys2jRi7XChI3OtwWydJp9YGZ4PJ/oKR9foSlCV8yJmrK8qE5GJTFaPbJmWcM8p&#10;MrixOGDApMjcDGaZnvAM+6qv/I/o2ayZG6wZkIG0XLVV3szoNSw9Q4aZOsdEphEfw0xS7wFeCk88&#10;GBTfy9PQ3sLcp3nyLkfkMqPDqwAJRJplM91DML4h02l2ZZor/UgY8tMNL+SfmqAboEeQxoEt81sF&#10;xYQj8yBSG8hdSB5ZUTZnhvyTfcoVKg1k6m7rSJ2De7AzYbroGmCSuEJJIUvOki2kObFkxBYHrq+z&#10;nFrponRE1oRDoP1QkwlkxHa6OzFNmJotC5Y1vcHDstm+AUB2xAKkbonrK5YVhvTZcrVYkWlx4Tw1&#10;lIFZN5uA811G0AZE9Hm3C0N0XpSSqkCNMIulJ4KXTKU71o5l7f1A/mDNdd6bGXrHyvUsNy0mJlhl&#10;v1mrM/YpY0QhkDtA9jQeDZRCCbg8j5TGqQ71dBRuGuBIHuO56yX3cjHCuAosT2cWbk1QI4ebt7os&#10;0cAbypZovM+iDt4KOwAAzzBz3sDiaHUwUA1UtIJl7da4YQnNjeaGYpY7YfkKrh4Y3UlJveIdklxc&#10;YixAl1STHxlrqh/duunyO4YI7HFkNzMNyg4LcepUfbCJapq6YckJGMVQcOaBfP4fiaKZyGTIp0CE&#10;fOR1FMVDTUqPvarsAy93YMF4GVgpEUwOT8mc8rZymEoqUU5JWwa6R3dvtROCU7e+5smlNk2YJyx9&#10;/Qc/9uof/Zev+gc/9kW+R4dPszd4D8Cz8XhVAJlthmsm0ABkYLmwNpnDeuKZZ/ATb3v4s8+AdiLi&#10;gADv/Bh3xXAxnpV7n3kW//D/efgfv+2L/tH/9fLf/jtvO19hhkCbdrupzSwwbcA8T9EzA7s9dQYw&#10;rMlLkhjuyiSRJTR7zJ4tPSIzInrvEb33vhyWtUdGj94R2fnFukTvy7rEGtHRe/S1Z6x33XlJ6kcI&#10;gYvOPRFcUc6IiDWhTbo0jpy9Jrjgz3WvQGRmstoetx2wZqoTtIVXTtPBjR7Gsep61c7L7Ok/KFdL&#10;pv5h6ToNxjsiiZyUC6XG+FhS5X/0hxnIObKWOxXNmPPkV9WKfADUAY/jkGw6Wn3JBqSOEgtDLuKU&#10;/5ox611upGb4oCGWrnD7aTG17EdmJTSoEkQcy2vJv5i512yGm1Xk0eTSpHxqTjZEjieznDYXqfh9&#10;D6XFGaFNM9ZD74RFtg984NqHnjh87JM3sWBCRMTSw4HouHno0eGw8OwdvBclLYIFo1vEomuFEnjv&#10;e2+eL4hABvrCiSes4fzggcyERwITOhzIxAd+4fwDv3jtV38Fn/7kOjdHwL3bofc1EoaANdxc1gaY&#10;4eIihrt3rm9mJHcEyCwzNKBNyre9833veM8vPv6zTzz2s7/0jp974rH3/NI7f/6Jd/3CB97z3iff&#10;9b4n3/nzTz72s//6Xe998vGfe+Jd7/3A4z/3xLt+/v3veO8Tj//cv/6Z9z35zvc98a5f+Ldveeuf&#10;sGr64Ude/dPv+cXH3vW+tz323n/0T9/2bd/2Ry6fTFdO59t28x2X5j/7F/7KX/grP/Dn/+Jf//Vn&#10;nuVRq4vzG1cunZzN7baT6c5L89/4/u8rMCePtWjiQEwTMcZck+bLkWEZKyIzI8PlQImCyKxbPxIJ&#10;7tHi9EqBCf0K7QuBwxQBccKZCd8XaBgx1c4gEsvXoBk5XxQKB9KqOzomglLvmbPzo47HuAu87C/l&#10;mjI5q7HhmvhPGndt8TEbLjRq0VjDAMCF2+S9pqLODECqesywBtLX4oR4KMqYAXXxM5FzA2/M5Ns8&#10;5+1Aj2wTvvs7Pv4n3/qR7/mjH2P8pjU4Ryz9u77j17/zOz52ejs/gBsWS3C6yItyK4564e347v/i&#10;ky9+EVhsoE0TApF48QvwZ/7Ux2+/XZQGzHcGw5Uz+97v/uR3fscn/sQf++gnPnHtxrlObeRsUzOf&#10;LGjcwtp+AmzhfdM09Nw7De2YMG20IreZfLH7HnzF1QceuvrAQ/ff//DV+x+874GH77n35fdcffAl&#10;V+9/6cseuOfqy++976GXXn3g3vsevOfqy++9/6F773/46n0PXr3voZdeffk99z149b4HTs8uU3oG&#10;O7186WX3P3D1gQcfesUjX/4Vv+OVr371PS+6/d677rjnJXe89IV3fvMf+tZv/pZv/ZY3vOn8QuCM&#10;iHtedPvVF9/+spfc/uK7rzgplaFOpIUPeHOqLS0aMjXwRkEe7+NsQd5C9pcwpfU2zsgYShcjYMas&#10;fbmZNB/QILTlldQ/DTFTBWoA4DlLea/aoyJ6oQCPe3m0g4k/Y7mBv7MUhYaYJaXkd8O/sOEk8NmT&#10;aNHBFEZ4oIOVk9Nws2IAuVVWmirSt+iRljblo2v0/FISGuySSoPXmvPa3UisB7NKWhKOL7kbd92F&#10;S7fpNATMmmUm9ju86K64+w6fMKU5F5eaI3tDYF0xwdeuTI9NeMld2E0w4Px6j57TDgaY484XYJ4V&#10;SUYPGsf9Lu++C3e/EC+9C7u5XX/+ImFIn5ovoZNJBiwdfVndjLEK45XW6i5aWssBPE4G+AUFU7wB&#10;IK9IIMB4So+s5dSe5pWSIqJg+p2CYeIIwF0velmPdbVAhhZ3YWnYAcE9fA7Ag9U7YWYq/W4A4BHL&#10;JKFaFeQrcQj6tO299044ATEmX/QGNF1mcCCyjwHQHwxs8Bi32EDQgS9zfaWy1/Ra5KIRX9CRL0ZT&#10;jH6KjdU89bQkQ1+m+RFFRK2kduoNvc0pTxqYBxrUMYYtm0GJS5fUZ/UwQj6rIZQyVNUjCpQKo3S+&#10;lFLGeAtQzaDNcWrt2MQY1hW8ozcT1rKxmIHBvO33+M3P4VNP4TNP26efxnM3Adgh7VNP4zNP4amn&#10;8MyzAYvzm+szn8WnPo3lsHrL527YU8/g2pqz2/kBT30eT30Gn/oMPvUZ/ObTuHGRscYzn8ennsZT&#10;z+Cpp/HUM/jMZ3EIuPmz19pTT+Gpp/Hpp/DUU/jNZ+z5a/Zrn1yf+iyefiay++Ttc8/nU8/Yczdt&#10;Mt7py9TTMBPpxE7xl8gq+ZTFPzKy4oulprYAj/oCMLNGpTOqCPGsiFlGb/stAbvjtDmP8bQpxtYP&#10;GG9nNPMMA4LVlaUoxiwRAOWjqQ6RAbRyPwIP5wexwr0lclCrR6qKnltjvYsRowyLkYSa3ki9KKTS&#10;dJNBDCnYbDU/HqBblMtSa8QvAQh+TsxTXzjCEobGkwnQO5TTVe98Xi0NFSaVjN44fIpO4pRCKg1g&#10;QMJ1H6b8ThpgvDNYAaYGAENtoSz61OfgAGllYqcUEcD+cnvoaq61Cv7AKwGYecbS3vqmq7F2mAes&#10;Wa4Lpj1vBfHew90ic5ocln1NwKYGg/foSGtucOOVrRm9NevdzBE9p8nWQ4e3RDRH75N7z8xp8nWN&#10;wwpWz3K3Hqt7QyRrm+x3U6YlOqOzX/rQ8/Nk886ef+78X/3f11iYLgMf+sBFm+bBERi2FBnVILk4&#10;XoaKc2pZMOEhNymiAFW2tiBHY08kkc+R+fPvfvy7vuu7eGtrj/ilJ3+Z2vDqRx66/c4X+NR2U9uf&#10;7Pe73W63S9hb3vLH/sDXfz07iYhX3vdCN8A8Mv72//FPfs/v/k/oECLCvXGSncBv+9IvevZzn4I1&#10;ZFwclo9+6nlNdjIvDhdf9qqro/jP1/z+b/zBv/m35DqK+AKF5S1DL2si363BCu5SwjQjM8lK1cUk&#10;38p98pfCXbUwcEljV21Iw0j8xmuKTELU41wF4aSxxpFV8r7CKvkQiVkfWT0qpxna0lER7rGsSSAp&#10;GBxTW5o4EkUVPp9cblfvYXoN5njgFQhgN3uu05vfdK/xnoNELh3eekZrnpFprFbXAZvclh7NPROR&#10;vbn3nt4Mac1131tETlNb+tK8AdnX3tqkTFRmmjXztHQzno+IwLxrh4u1NTdDRvDoDMcA2Lr2X/w3&#10;z53MBrTel5/4x8+SDZb2yx86uLdbOa7jDCVp8YbljpUghZRK6DEk4KlLRcv6FgKzMDDQUShjcAfV&#10;HSe++CZz0Kw1bgSNygFYwmhv4lVX73KzcCRw88bN82W987az3e7SbsIv/MonG7Sy+OW/5ZXXnnsq&#10;0izzYl0++hvPEy0Guzg//9JX3ku2Ntjv+bo/+IN/64cZeciKavBlYgZyikdEGhgQJeShpDz0FbzE&#10;iDaZb5Su0BWUApl6LItkJZF6sErRq+OEGKZ4sRSLIklj6szMTKd7h5JSB+sFukcG5JvIaugSJwwI&#10;BR5M1IhGHrGqMkK0WqkcCV1Z9WgGRHo6EwgG+jl3XCyxonPKFDwAObW1d2uWluZpyGYJ2DR5T/Cq&#10;sOKjTVPjcmKPyMjo4W7remjeomd0uDcWIJhaSyQie3bdnGY+uU+T9SVas+hh3MjJ2NStZ6bFNFvq&#10;YujeFf7CjedtVwoowQCM+zsZ+IKDIluDt+8QKJokyG5VNJ1g9YyhBSOMNzJMoRDfSf5JUlD+SXrF&#10;ThPg6rYsZxpMuwZpLFWe2IFLp6cvvP2KAetyfn5+s3GqlgDg3rgkADfHVLG8ZUYarBEYiUxumwBz&#10;vRodBVY+R+PQV2XeKzIlhfwwSwZlP5gByKy0uAaYpX/gKlYxlQwE89SCZ22NIMcd6USBwiXJirkC&#10;S7BUnTIEFaOSYEqYhGWmschH0CeVlBIss27JrB0/TI6B6lnR58Yt4cLMat8kOy42rOwS4N0NZG9n&#10;cd8IJCwj0ZwrOcFlr+RkGFy8C3P4ZM2N2hrEpgNuYdGm1jO9zbS/3tyd+2phhtYmm9zN22TLkgbr&#10;mYfDqrPZht47MtfeW/OIZDUgJFjxq3cYQ8cG7mOPZOpD4kuCvpilM52ZNOhAxXVEudYpQBAYTO3Q&#10;f6uV0hPttBKcwKSzEJiyXDpTWm2S7xncA8GpDXFSCQUDxlSMFpUrrVRqGkUSmrUZkEs1FJ4DaQGC&#10;IgzKGdMLDUAgIUMOM5R1h8FTgIYGKNPBeT8Sld0i58TXcqUcPAdCcpNcED18XepVflODEuZ1UFnW&#10;RcA3MO4hUU4cyzeSAo5NjemzTXtJMzQ27iPgdyXSISKKiyItshLSy/JIKBNBy8QPuRrfsD/1eeag&#10;/PTULp3Z5Uu+22O/s9PLfna5XbqEszO/fNkvneHk1PYnODtrpye2O8G8j9vvaCdnOLnsZ7dNu52d&#10;XbI775jmOfZ7u3SGszNcvtz2J/3ylfnsLPeX7PQUJye231vb5cmMs0t26RIun9kL7jzZX7L9mV++&#10;Yru9+RxXbm+np3F22S+d2aXbdpdvm5cll+jTDj0Ay1hBkU3y0cKrrHAxljsOgMIHQANWK+KlG6x7&#10;Lt7Vc1ICoYw5JjadtIZkculagaSW1qsNg43l7kTl8pBI1g/hIqjzZX3D6F3+L433zFT1UKqBoAcw&#10;v+IZPHNecNNqSRGsM0s8NCoVITYY/YgVhTIpDIOgGpj+pUIXO5C1840N8oMq0EGbJAuu8YuNfJRt&#10;aOK/jYmPyOBkIrOJbcNAivRS3pRvyEwq5HisytJXzR6AE1naUk0O62E2cvyjiJYdRF66rd1/P0jn&#10;vMMLXwwz+ITlgC9+9W1rrFOb+trXJfaX5uzZmvc1wtCs9WXxyZdl2e125GzkYvC+xtRac8vEjfPl&#10;7HTXM9xnGJc7s2dyP2bPmFu7eb60yafJpjZF9uWiN7dIM4c7DDg/xDz5PNnSIzq1wtpk0dMd5zfX&#10;xx+9OTdy2D/0gQOTzDVHFhsUOhG39TEXf+kMFGEjYbRouqNQLJRiDAnLXwFsmIG99v2BHAbzxmyg&#10;ZiOFm6TGDscFZF8vX77UAKaraQsbtH3n2Ws3WptIxasefvATv/7rfMuB525ccB4WuaxLvPiFtx9W&#10;lcz9lm9944/8nR9h9HgLNAob1IJRuBQ8dMQrcJRxQyLrpiiyT6ww9sHanMVYMg+0M052bhxMDb5c&#10;mTHz4uPr8b/N1tNTl2Oo3CJ/+I6ZiunDUH6BlFuVkijxA2bZa4+HQMCJa0qJKCA1fmtnnGeBVo62&#10;K08v+wP3gadEW8Pd94AD2O/toQfPDofY71v0dMulY5otVkwNadbclrWbWfRs7iwQABZHCDNg2vly&#10;6DBMk/dArN3cM2PeTeuytqmtS9/tp+ha1wXSG0/XpPHkqnlkLEufJnM3R+uEdk8zTG3KzDTEGo/9&#10;5PPuiI6p4YNP8tJecPe8MErBiovi+5Y2EoMGOMgbAay2k/Avsa9YCtiYZ3P1wENXXrCnSkiosa1N&#10;TqrYUpEQlK1wyxc4TcratspZdfSVZJij510vuO1lL7jUI6Zp9+FPPn3t+k2wsBjC4K2xkpsQbLpv&#10;t3QgWHyhck5ciKo5IqduwzVQ7UzhoXShEErzKDiS48fKlkm+qq3BBClUQVqfkT49pFiJG+dsaGu9&#10;RTsE3bRHYA8GSlocEsWkvZUJKqoifqCCQwlWo66mBI8sL1fNgnEHFYtd135nn+Zpmo23M6C5G5rb&#10;NFsPxtg0YhvnHc08zNvSOxfd593MVet5B3NMO2+TL+u62zdHTs37ClaU671nwNJYMtvA0nMrMvf7&#10;qa8w+MXFIXv2NVrDPHtGX3tP5EFFt9Eaj6CVkClEslkjHhKlZAgizbOpVfylZEXzWoDgxWOUobRy&#10;e4lWSekCyY9isMwEyzmUhLipkxgCOF3LhLu5e2vuzRurhE0+NZu4mXE4krTWpmnyqZmnhQE9LYCl&#10;r2umT61pwjnxygCOKYUBSY+cSGSJnhHPZkek21QRg3wB49c0nd81Ik9HfaDboLbAkqohRVNrgx7Z&#10;Khx/xrmSOFgcqy6dO4NkGMVndWiG5Eo4a5twmOqXXoaD86jITgjRyMD0ExmtbgcLiCQ6IYWBAIDQ&#10;zULBaoyJaUJrODvF2sMydjPPw1kGwqJ3BNJbW9eIjnlyd0zN3TDNbe3L1NyyXz7b8QzSoR+aW3O/&#10;cX1tsOjc3oX10GF2/WLpsTpzLNpq1anPN89ZA61Nc4uIafbIbPPsnvv9NM/ubgGbm1/as1iqwKig&#10;mQ5Z132RG5sDGmZP8RTlJlnb8SZ5yUh2dmwQIUKkRUAF2pVSSyMVZdfNwK2cFA40OQcJFRTqx4gW&#10;ie1Iu2kQpJmgXipFRTKplYVFjpRWktMuSlxjtkTtKjCwtHVtjxOMxE5AFon+gvakfozOuuIfjn4U&#10;hKoUxGbFCnYjN1jNDKBKUDkmPzJeUjeLhDlLUiEBZuG4yBlQajA1nupP3DXQvSHGXat8YPxSf+no&#10;PPs3zpKNImFifWieGTLPbverL8XKu7Q6brsDywpLxIIrd+4iMM/oHfPkCSyHaNzhY3AD1388LRpY&#10;oclhaMkZMRKdttENme6Z4JZIywhvCqMQZi0ysa42NWRimpxzHoO1CZHmpnsml4XViXOq11uz6P3p&#10;p3Xa1s0/+P4Lnxt3XlG6lI5spFxnxb/aoDWST2MKxB+TJglQAwGyWbSNBBLRIn3eXBMfV9tG3oyz&#10;75IU4aIHqByKThShiBiaVelfCX/ty4vuuHL3nacR2TI+/Onrh4uDe1WF5IupwxmatUnJbEBoxGrs&#10;dQtxR1gkgPErRjIyLXrZshbWgO1cZCm9VGH0OBCogTHxS77T9A3qZaoKxUOdJFPKZzwsPh29O/hV&#10;vLbsnC5YEUO2yh3zvRocVDvGNgrUPK1R5tltfu/LgIao43RcAHSgB6oqN0x+AopUKB+usAXcKlNY&#10;Af5AWRIwmuptn3NXnpkmy2ImeccbjtmOgzfASi6qaA3jBAUw3nPMjC7QpunJJ663NktuxW4eJ6iF&#10;+GI5Y1/xls/qefJNHUgoha2qS16iVtbBMkcMr0lCTRXYqEYOugm7BZ3Vx3A6w5Maiwlaan8zh3PU&#10;S1/Xr/qqr9QKGwywd7/73XCa5mq1pCh8kw/JXaUiezAL9NB8lroRoD2WUpWGlQzJydEuhDd6pMoR&#10;F7Dr1Xpy6JVR46x0spbX1Ctpo1csLzbI22KCkqDsEJJFr6rWiBlgXTtmadvARLuMiH6rLsGG1REF&#10;JELr4d2pP/AAdDVq5VEzoStWDVwUopdPzjdYwozPV4TvzlWkeljKDHYtJSk283eqpdcAxvODNh4X&#10;o7ZwAsxzeEIZzUQD+kaDN/vAkysjG56rK0LU+GDNJtPB+sSYR0s6GMgQX8S/ghrIVHJ/cBfgillj&#10;jcDRg3on5MbbKjl0RIx+kaTGLgcA2qViyLrJWg3zh3BIq7NS+tMHTPkzwFp/DSBZIas0KmmPN5tI&#10;3EvDdEHl0AcgxbHxI94KMMqblfhBsMt7VdUE/g4YKp5iVg6p3T6KH9V8wTqH0PQxR0UPDGBgId0Y&#10;GSZjbDDbT73kFEkrfqSRIalC7kKqHkYy99UxNVWSJKw5EDdMDY0PG4xHxIlgts3kfxWaZAJaYabV&#10;zV/kBWNVXiYuUWuAodBXEmahHy4xaL8o/Vhh0w2qgawXNH/XDEbpIGb31ddokG4cmtGIS1as567p&#10;hDbpGD23CKN7lcUY9PJdYTOR7CbBqr5JayF/MIhRRqesRu0kYIPSwxLeppJA0TM+T7VoJKdgT9eq&#10;KW8KbaMRqkkhGOKD1R47M85t2Ko5s+aajdCeIGnEgaOKKLW4daQ/JIvaxk9TIUzqWJ70Q6zgHxo6&#10;MO5hZzEXqokEwz+pfmN2lqglttIqA0ALIgFw4Kaz9eWqaE4MVrKQxo8wQb+MbkAEaJfRnbdNl1+Q&#10;HmnhHS1tRcI9YaYy8Zkd2E3O8szTan1ipTbjNmDiuwfMMZuvvLSe/59wsPIg0IBVG87aZED2RCyY&#10;Tiw7kJncXhDwGcvizcNm420RPuHEEYYM9EBf4Q0JTA3oOAA8VdATGf6Rj5ybN25+iAQQjrIYwOax&#10;BbdCLGNhloIYBkx19ysxQFO5sbCa5J8UBP+lh6CpKKtZikfWUIBgkGlE8ZH7lnklHUQtSLcEuUWJ&#10;chBJH6U5gszgIE9rNFvAc/SojvQkmNLiIc/K0jFINjJJQV+a1EEtBrLss8m4U5NJEwTPipcyzbnK&#10;ZEZTMNY4RVAFwrWcIPGIhYxk9FEpCvutGFs/5Iz6H9bI6phwJtiAfi/bdDQW/peckhuj2ItS4CIT&#10;eZgNgV1DRh1B9sRq65RTmCXW5lO33laPlm5YI2GtBbK7zWmwjsSSPiUcDoYOBiCs95ymTKYypNaw&#10;zG5mFBhhEdatu3nmmumRIRPivovI1pQBALj4V3sFqTxQAc1CGjF/q6Q3YFWwkpnG/a1ZmwLIMT4E&#10;BbZ69QjG+lwSHIuLHAhkeEuWsmABwqTa0DoCA9ZBrphDIehtNpvly6S7pZeUrug8aqXiDDBAKFsv&#10;GPN5ocJoyRPKOGlYtDG07rQAQtroglQy/WX0Otw4PbrQb2MI42CGgEYjUHIaSNawpeeluey5BCPt&#10;kHLwOQ2vnjuSuVgCZM2FNKqhrlKd1O5jtsd3OZMSv0oYfOUISEBS24j1ZLQtSpLoNGd4anw4HfzA&#10;kT0hQ2SA5pmKlyRH8QoVDxs4Y7BxU3qZAViBsj4EeOEHL+hSUgHaZS1pMXMnS4HQZhmUdEVEUUZ+&#10;Ei1k9BCRCBDXFawP6lLuQ+ZZj4DPkFcGBrRmlpbblqIxARDs1d9wWVbRIe8IK/xLiSWHcmT1zRBm&#10;/aHuR19EFXs5ggvYXEXb268D9Dg2BvVBvWqUSMrXEIjHlBYYcvNHen+w+haxG/8trBjnJ8MjwIBu&#10;YM6kCBHaRBoQutGQbB251VIPibu25qsqLfGRpDHpNo1hi1tyIhXJU/akWstLUluJkAMopwuon4qA&#10;yRHG9mS0nGsqjQvwmKeGIyJI0+CAQSXr+EcawCk/J798vEIu2jSAzl5YrBWg5KWl1Rl3fnHFK4sR&#10;YiU1ZEw8AG3cNujMopAqc3wEcqNtzhRjCnRkidwcSWTjmVCqSTBlg6lSPRI9OZIpzUvqkrLAW+cV&#10;NBSsqj+dNdWDWs2hbvLsTlEyeCdM6EHJnkMxlMh4f7EaqJ7NlLOkJDZ+sucxC+FVNCBMUstnek+/&#10;SEW2/kSKUToGbsglOCpmEwOJNegeGIMRakXoIInGSAbtCIxiBy2cMUEjK0aFp4h5epO/wWhKIOZy&#10;2sV6Jlx5Ko0ka3CroSHxAw9HnLRQMJYb1ARaDodHwuobDkic4isqEUiYp1KLskoAH6iBU2bFTJlG&#10;QZidGjbwZb1AFpsoG3wY/OYrlAXZSpKZOdB0PukW8mg0QEKXKKYMNmFEITAmEMaKbSRJPZHpFHO9&#10;Lu4z5SA1pZjGcjkFrsVFoStpAQ1maGAobzYOrAAMAMpisyhxAUuKqIERWEKTEFKqUTAWk4g8SrBM&#10;hJAo8y45bzrPzbEmnee/mVzZ5ZgFE3KJhlooKcbJfPEN8qL+Lm6RxPpvGXASm1W1i+4guZJctWmU&#10;gi1hJm/qIPaVM9n0VQ5FGEwka4Cop5pW19+1AcTAxVl9AaM9LaM8QjexljNjyafmDkRj1ngpf8kL&#10;Qj5NSyTNPmcl1L9jIZbc1XESDAQNhS6d03tDE3Jwl3GZWlGDVGnpQo3LJPIUkUYQbQZBjWj8aTIt&#10;/FC6O3zJsQUg+4cOI0dZmOIImEeiaWGhQdkmYTHTdMFMBkXNoywFrSO2AeDCtJTIigZ1LnvG5/h7&#10;jhCrdFx02YCnBlqqw7aDGxxJAjc+87wKK30iyxCUCqdVwiAtDYw4R4/0xBubGdPV1JkMkbeuByV6&#10;06nUUp7igxh8dGpVTXO2rBkfGB3UPgS2Q40T3ok4MVEI5pNqgHiQqMfmvATnETUCdj8ciF6slkTG&#10;oIdNSRL1MGkvYiQk2UP6THYwPtf0UnyqbusdhqaUac1DkSO2KtGQ8YMTgERJgqq9BG2Ha6atN+sx&#10;zshK6BQ5hagG6kl3WhLTiIfW8G+KoJinn+Lh+HOISIzi0xohuT7m7QbAWH4sAaMkt5uzk4zSg6mO&#10;bIhL/W9/SCol3C/8nP/oWzJd3xQ3qrkaRjVtmyCQmc4zwmSO2DKgq4Y039JDIsPK/vMDRQpslcMi&#10;TUeE1o3fWjPbdIPiJ2pAftOMjvES2exai0lD8Jr1khStKx9RahuuycojVzXGQEoGBwdcjOZDLltf&#10;kndaWCZjtvwNYOCWb3IM1DHlVyUF2jfxFJu0ybEjeW+uHUSbyDIpqN5VNoKyZWNHc+9iE6d/FJ5s&#10;xkgwSLzsziSmIbm6yEccEItKDcH0ZDIuA+sibUoqKcvMVV/bIK2Mj4ZO5g+miE/lNY5+CmXKIpWH&#10;qXHXu/q3DEzp05C0FPhIRSgdnRG/pdsjDohs/pQajjFtAhoDrV+Ehq0tdgk6+DKbetAskM4cjzZl&#10;wnQ+GMw/A0BSZS31O3gGil6MI6t7wkqZOe0tP8xW+HwJDETIIDKJF/Ej05ldBjKCGlJxtP6f2mWg&#10;r0mAYuIF4fS0BhxFE4DYj3T3LXdHZzCIKKIG+zkKzvtoR0Q5juslaW2X9iCpMdIuK9lSrPJMlLA+&#10;JSHqATQheeuFQ3wCRsQdWUB1BnGChG0mKkuOBtNki4tv7EqKlLBNf8YUFYrfkWZVlU2N0VBsVqpY&#10;oZECxnVOS+OJQ7Ujreb6kIqKqg0TGVq7hYFKBUZNZDmYMCW+zUwCKzJkh8ef9Y8W7usnxcANntWa&#10;UWtJxGhfcrGahRngVeHIHNAdRBaqwk0GUyYopdNvJZ0j3efIqxuhgMvnZSsKCCmYSo9ueX0Mnw9X&#10;kpR/UuASOZdxgmHukRZSMJv5GIanaNcjGsWwdIOKbSjHn97SgR6Tp9Tmz8pyinKRKjIqDr7lRz5E&#10;pLBdmmv+US2Mw3kA5VDqp1YATbiVa94EM6wBRjper1SQlwB41WwNfQtvqvVByPb21lQ5v6MsPAzU&#10;GRtMH+LUqJPrB5zUKf44alWdcVSb2IpntdNFfNLvHLNWnrABIPnd0ZbMra+NPh34zm1NSW1TeGWP&#10;Sk6oq8ok+iPBUaUSgGtni9mIKQVj5kdpA/g/IsB4SdMwGVqQFCF8dJAOtlqZH2NhnQThV+YoOdyS&#10;NXRrhfjFEgrcHUDyAAxfnTCAyR32nCSMjxQt5Fq9y+4AXuQsjaA+cLBWiWi1l/pM6lCiZleGMu/8&#10;k99yvJbyBrdwss59cccS2zItC6TRDWpFdvuxAHBUQdwg5yePTQzVw6KSaWZYpjnv4wUNjYjkq9gc&#10;vWqnfcFMkUKpZH4JTj3ToRrTYxr+CBUVEkEiSLJhMLCSKjqcU/JN0O0BYuvwSyRWEWX9D6n4JLP0&#10;h5pbtAyTR7NBsQxmYdRS4O+CoYEOUQaTeqqRGHN0gyKKXzwjJwGetGczbFok8cNhL9WtDfB8gfkE&#10;wyKxQswYf2HII/UoBXK0KlKMoKA4JJFePORcu3odjY8PGSKIjcX2I2GSM0WekVnjBbVbcFAv5BQL&#10;UA+UZHK5CYYK0LANQbQW9BDDrECqSVsIOhvwqixsJgHmtEYUrxouOskc9jOsmUJi7vYzssIEpvKP&#10;TrNYjZSI+a+60fqkzsfxeyVmINNHluhexm1LGpFXGwpIQWkioWw8wLYZYfYp65AqXMYeaAOMF8Jr&#10;vdAUbiDASlDlCetHbQ5p52ApRwnl5HTZ37AFNIyRbIUnc6lHnOGwQVIknhBWxSUGWORnDYD39xbq&#10;RIlS9FsQwZc4FEFVfC+7ZZSmGdGq5vmPqLECppBSj/GPIlZgp9VRp2yDvEqo5ldhSly0hGYJaizF&#10;jQgavdEBW+X/yGGOgfKWx6ounR0lWSJHmsM219lvsmXTUxuD55vUeW4vKEDRrrIbKsYAiAKG0tWB&#10;zCyQjeFhzFTqM/5PczqSSrgBFZoB3JnMTT56kx0pdKUAiGcOiWZFxoWUS0GAmjQRygTRpj+1J6Pi&#10;dO4dMRO9IgeKnvQHDYEOOFXChf3KfNO7GoUpHPB0HRFDJpMMMl322pmvkvNnUFqlxGhwhE5ihdpe&#10;1onDrd8kAoGBRCQ/lamrF2iD5FkNQ4AJcO1Wxix5yF4TVT1XbOVd2wTb1rikQGDrUQWoZHMQEkek&#10;8L/ULiKapcZsmy/zYb2lVcgaO8Pj5JlYfif4m5Wx2w5kl4ko1BDbJhU06RMSvBJG0q83CkobnDIt&#10;jAt05ISpVU6CNVgxQzQfyVDxPQmjxZA1LqXjgCRuCqXYV/VXSDgfyeINnw4qSrFuMEBMrXeK5mGF&#10;dBemntIFI3yLgSx0123dPMLRCAEap1BdfUtZyq7SoILDIIMCZWVkhB1JTvP/CU6qrEyZ9qyI9eyL&#10;b1hEqjnKjAM3/i8tLTKttsLoPTetU5F8mB0dIyG5elSPV8EKDlN81CcaM0rqkDpsfZKYZGuU4ZHm&#10;UHeIb8sM3a1Jo1Jm3JIJSA1LhIqE6p6tSRfVpnb5S+yZtUhSjyrqOGpHyCnqNAANsHi2tb9hjmAQ&#10;F+Q+BkqPGhmAKP4OtBYpHCN5M0ZDK18NspOjRgU7/UrzPOCA2mNmjHSMVXpqg4jV+smY2R+xxEAF&#10;4sBHg/qjWCb40TJQgJq8kyLN0XI7o0jrVXwmBqRhGNgzH2WVBjMT5syJME1hEAsHn9hRdSF90Q8T&#10;EXmUTXEBij/0W2wF1CDpD9vSMwQlIyyKchgSEqLfiAfGiuxewODjFR6Ki3yBDWpAYiDY+tjSp/C9&#10;VIU8zvK3KuxIo0XmkwJOLvQeyhtQemYohRbWqlt9VlyVSTN0qKmyA/pSkbmWvdlDtZHFlTI0WWNT&#10;hwDZTngLKseAr9c4GdlWEejXNgkUR2lYyA5G+IpNihQ6ekCxJwgcfqo4o2aQZk5/BuN2Y6b1Epmc&#10;HLBP+VnJ3BLbfa5HvWUyxc2BE8ZjeIKzmq8QJKGbKwgGQPugqqsEMlULD8bf89ija3TKXQ/sSHQw&#10;4pR6qBaHvdR/aAANFeaQbTTr5cpT4tta52hISyGK4WkZDKCi2iOaNkiKjUQOvS4UHhMZBopF3KQx&#10;IjaSZBNspvl6ks/1f4KgKa/KBzVsUplAGt23qb4WVYzKJTqKc6ootBktMlOPSapoik+lnwntjjAA&#10;CFjaeEX8KCnKRIAzCtnCI+8t7pFa9iZG05Ky8kOJKBRGFdfHdEs8Z8FlioWqSI4ZG67rmDfccLTJ&#10;ptjRBiPIenHkbCiBVImO1ApP5b42stQCkUpx8BlKG4RHMuRB2RDpQ4kYKOdUyig7Iw2VyaQR4D5P&#10;WVDmBYzioIoB9IwccmlU4aH6dBs5wkSxQ5zlczTrJFROoyjZxs3/8ZJ0wDTPLMWrCFmpnHJqSaKM&#10;7OD02jQ8SlQ/6ktiMnKHjQRYsPjIcppIEF1sLDepD2ZRL8UI/XCs2pw8CADPhvFvAU083mRmzm2v&#10;QzeL9WZKeNoITmjQ1E6RMVo0DkKDZF8MuGjrx4QiFS+LZax6DQJmGC/jYMZYDULvxiURqfFLzNIY&#10;G3viOYAau3glPRQiZIP4haiURg8xDh6lZMoy5ESV5EVNFtJxpPw0XAowlHMlRzndoSkZT0sYZd0B&#10;0+EyHSQAX6JSkjqJB2UZ2UdZNPKf/wKym2JGcoy0dlV/GpxG8zt9kqzYCJPjIaG0mjXjGLwrK0ya&#10;nZaBBkpElJ4BSfuX4IbGMYRtS41ixc1ocx65oU2NDjOAUEgOUB6SpZFi7tzmTyZlUhIrmBqMiRUm&#10;c6X10uCy4xxpsYSkF82EjoF1pwkgozSRdIcD31IlmWtBgrpDNAzED4npX41goAeSJl1B8jKyAYIB&#10;Fz1ZbYw5gQBpDAWEdu7rJL16k/zny+ZK9YZlIl1GDnL5HLpR+JaMsRT2AdQYzcnJR4DDqeUwShbS&#10;scGmbSQVtWRqOU36YPQLxTZCz6CS+hvrZAbSAAQLMonPxVTTVdeDdSnc13ubZSEpZFzFv5CEjblw&#10;NnmUqCxLQbiZ9IlDNhpp/sunSBtdM7vaxLIZHzNdab1xbvjYGl5m+TWTrUhA9k0rleJ3AYwxc+Uu&#10;2TYDILpRWjjaS4BWhaO1miQqCUummfFwPsXFQRpJILVGm1wGhq2VJIzemaSVnhjHwtBDxkskDkU5&#10;1ind20NOUScTiu6MCaTh/EsEmvnxA2lGsM5stTBil4TpYuDRRpkpqR3tm1EneJqbz1IjJbTo5YZR&#10;5y4pQho0jkGM0Q+hIAZo3sYydmKbYEZmVhBvXKVRlFazgPrhH6RD7AJvn1DXzLU5V1aHEuU2z5JO&#10;0jqQCPqAcpEFD4D1mcCNM9p+rxFBXifGeVNxU3zhUGGMHKqjwmPpHr/nw6U4oGWv8J/vjqHrd0F2&#10;E8/4QCcoTaxn7yLmljb4RIFUrdVXJiOi1/hLCYwBQJFEujPT4FnbPKxoK+NSXabEoNfLTA7VojyP&#10;PTUbk3cUUzWbI0KGrnKraLWffFNiJmqKy1SvMl4pKRmSR83KbGcMpFejNI9DwAOMo0OKTq2PgRJ4&#10;GrxIES5kbDfMHLFpA5neslTWvuaz2k0kvqgZJ5GD9eMBtqlPN5AIvhzRGJ2QN7QMjA5GJM2W+CKP&#10;GNCUFCA4EAvuKeRnFJS4VSARafwJLmEXNzSxkP0YLCoDKcw6oTwGWBQWQ6nfPGVL12eVO2ZL0oBS&#10;gEJ6QYFA5W+lLEcawkfrCWlPYdRq3DnOTxi1W22Qa4wqB6OY1ilWl7seGJDWkZtHOExwmYvBOe9e&#10;bQDtoA87jGGJJCi1xQ+MFnEQRHZprMPAFXNJH2ixbv1CgpYhE0TqiaxxQSUKyLqjceL4PH3pxC2c&#10;J6W8bUWA59dJd5ID44O4olifiodDWY/eoBoQH4Pa426B6JwHbSaJdJElZBS/EuiGmKo7dSoUDM4e&#10;sRD5/wGLZB5pnaN6LgAAAABJRU5ErkJgglBLAwQUAAYACAAAACEADcOPBeAAAAAJAQAADwAAAGRy&#10;cy9kb3ducmV2LnhtbEyPwWqDQBCG74W+wzKF3prVtkZjXEMIbU8h0KRQctvoRCXurLgbNW/f6am9&#10;zfB//PNNtppMKwbsXWNJQTgLQCAVtmyoUvB1eH9KQDivqdStJVRwQwer/P4u02lpR/rEYe8rwSXk&#10;Uq2g9r5LpXRFjUa7me2QODvb3mjPa1/Jstcjl5tWPgfBXBrdEF+odYebGovL/moUfIx6XL+Eb8P2&#10;ct7cjodo970NUanHh2m9BOFx8n8w/OqzOuTsdLJXKp1oFcTx/JVRHiIQnC+iJAZxYjBZJCDzTP7/&#10;I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UDv/CYFAAAU&#10;DAAADgAAAAAAAAAAAAAAAAA6AgAAZHJzL2Uyb0RvYy54bWxQSwECLQAKAAAAAAAAACEAdmEY3itg&#10;AQArYAEAFAAAAAAAAAAAAAAAAACMBwAAZHJzL21lZGlhL2ltYWdlMS5wbmdQSwECLQAUAAYACAAA&#10;ACEADcOPBeAAAAAJAQAADwAAAAAAAAAAAAAAAADpZwEAZHJzL2Rvd25yZXYueG1sUEsBAi0AFAAG&#10;AAgAAAAhAKomDr68AAAAIQEAABkAAAAAAAAAAAAAAAAA9mgBAGRycy9fcmVscy9lMm9Eb2MueG1s&#10;LnJlbHNQSwUGAAAAAAYABgB8AQAA6WkBAAAA&#10;">
                <v:shape id="Grafik 68" o:spid="_x0000_s1027" type="#_x0000_t75" alt="Ein Bild, das Pixel, Cartoon, Screenshot enthält.&#10;&#10;KI-generierte Inhalte können fehlerhaft sein." style="position:absolute;width:11576;height:11576;visibility:visible;mso-wrap-style:square" coordsize="1157605,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3wxgAAAOEAAAAPAAAAZHJzL2Rvd25yZXYueG1sRI9RS8Mw&#10;FIXfhf2HcAXfXKoto63LxnCIvrqNPV+au7bY3IQkdtFfbwTBx8M55zuc9TaZSczkw2hZwcOyAEHc&#10;WT1yr+B0fLmvQYSIrHGyTAq+KMB2s7hZY6vtld9pPsReZAiHFhUMMbpWytANZDAsrSPO3sV6gzFL&#10;30vt8ZrhZpKPRbGSBkfOCwM6eh6o+zh8GgWr2u3jjL5Jrnk9fzeXtJ9SUuruNu2eQERK8T/8137T&#10;Cqq6bKqyrOD3UX4DcvMDAAD//wMAUEsBAi0AFAAGAAgAAAAhANvh9svuAAAAhQEAABMAAAAAAAAA&#10;AAAAAAAAAAAAAFtDb250ZW50X1R5cGVzXS54bWxQSwECLQAUAAYACAAAACEAWvQsW78AAAAVAQAA&#10;CwAAAAAAAAAAAAAAAAAfAQAAX3JlbHMvLnJlbHNQSwECLQAUAAYACAAAACEADJCt8MYAAADhAAAA&#10;DwAAAAAAAAAAAAAAAAAHAgAAZHJzL2Rvd25yZXYueG1sUEsFBgAAAAADAAMAtwAAAPoCAAAAAA==&#10;" path="m,l964667,r192938,192938l1157605,1157605r,l192938,1157605,,964667,,xe" filled="t" fillcolor="#ededed" stroked="t" strokecolor="white" strokeweight="7pt">
                  <v:stroke endcap="square"/>
                  <v:imagedata r:id="rId68" o:title="Ein Bild, das Pixel, Cartoon, Screenshot enthält.&#10;&#10;KI-generierte Inhalte können fehlerhaft sein"/>
                  <v:shadow on="t" color="black" opacity="29491f" origin="-.5,-.5" offset="0,0"/>
                  <v:formulas/>
                  <v:path arrowok="t" o:extrusionok="t" o:connecttype="custom" o:connectlocs="0,0;964667,0;1157605,192938;1157605,1157605;1157605,1157605;192938,1157605;0,964667;0,0" o:connectangles="0,0,0,0,0,0,0,0"/>
                </v:shape>
                <v:rect id="Rechteck 69" o:spid="_x0000_s1028" style="position:absolute;left:4401;top:9151;width:414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zyAAAAOMAAAAPAAAAZHJzL2Rvd25yZXYueG1sRE/NSgMx&#10;EL4LfYcwghexyVbabrdNSxEET0pbL70Nm+lmcTNZkrhdfXojCB7n+5/NbnSdGCjE1rOGYqpAENfe&#10;tNxoeD89P5QgYkI22HkmDV8UYbed3GywMv7KBxqOqRE5hGOFGmxKfSVlrC05jFPfE2fu4oPDlM/Q&#10;SBPwmsNdJ2dKLaTDlnODxZ6eLNUfx0+nYfVdv6XS93Ob2vOqccXrJQz3Wt/djvs1iERj+hf/uV9M&#10;nr98VMuymKsZ/P6UAZDbHwAAAP//AwBQSwECLQAUAAYACAAAACEA2+H2y+4AAACFAQAAEwAAAAAA&#10;AAAAAAAAAAAAAAAAW0NvbnRlbnRfVHlwZXNdLnhtbFBLAQItABQABgAIAAAAIQBa9CxbvwAAABUB&#10;AAALAAAAAAAAAAAAAAAAAB8BAABfcmVscy8ucmVsc1BLAQItABQABgAIAAAAIQCci+QzyAAAAOMA&#10;AAAPAAAAAAAAAAAAAAAAAAcCAABkcnMvZG93bnJldi54bWxQSwUGAAAAAAMAAwC3AAAA/AIAAAAA&#10;" fillcolor="white [3212]" strokecolor="white [3212]" strokeweight="2pt"/>
                <w10:wrap type="square"/>
              </v:group>
            </w:pict>
          </mc:Fallback>
        </mc:AlternateContent>
      </w:r>
    </w:p>
    <w:p w14:paraId="033E41D2" w14:textId="4E9F4F9B" w:rsidR="00802528" w:rsidRDefault="00802528" w:rsidP="00123FCF">
      <w:pPr>
        <w:spacing w:line="276" w:lineRule="auto"/>
        <w:jc w:val="both"/>
        <w:rPr>
          <w:rFonts w:asciiTheme="minorHAnsi" w:hAnsiTheme="minorHAnsi" w:cstheme="minorHAnsi"/>
          <w:bCs/>
        </w:rPr>
      </w:pPr>
      <w:r>
        <w:rPr>
          <w:rFonts w:asciiTheme="minorHAnsi" w:hAnsiTheme="minorHAnsi" w:cstheme="minorHAnsi"/>
          <w:bCs/>
        </w:rPr>
        <w:t xml:space="preserve">Wie Sie bereits in den Kapiteln 8.2.7 und 8.2.8 gelernt haben, </w:t>
      </w:r>
      <w:r w:rsidR="00F77A53">
        <w:rPr>
          <w:rFonts w:asciiTheme="minorHAnsi" w:hAnsiTheme="minorHAnsi" w:cstheme="minorHAnsi"/>
          <w:bCs/>
        </w:rPr>
        <w:t xml:space="preserve">sollten Sie das Prinzip der </w:t>
      </w:r>
      <w:r w:rsidR="00F77A53" w:rsidRPr="00F77A53">
        <w:rPr>
          <w:rFonts w:asciiTheme="minorHAnsi" w:hAnsiTheme="minorHAnsi" w:cstheme="minorHAnsi"/>
          <w:b/>
          <w:bCs/>
          <w:color w:val="EE0000"/>
        </w:rPr>
        <w:t>Datenkapselung</w:t>
      </w:r>
      <w:r w:rsidR="00F77A53" w:rsidRPr="00F77A53">
        <w:rPr>
          <w:rFonts w:asciiTheme="minorHAnsi" w:hAnsiTheme="minorHAnsi" w:cstheme="minorHAnsi"/>
          <w:bCs/>
          <w:color w:val="EE0000"/>
        </w:rPr>
        <w:t xml:space="preserve"> </w:t>
      </w:r>
      <w:r w:rsidR="00F77A53">
        <w:rPr>
          <w:rFonts w:asciiTheme="minorHAnsi" w:hAnsiTheme="minorHAnsi" w:cstheme="minorHAnsi"/>
          <w:bCs/>
        </w:rPr>
        <w:t xml:space="preserve">beachten: </w:t>
      </w:r>
      <w:r w:rsidR="00564A11">
        <w:rPr>
          <w:rFonts w:asciiTheme="minorHAnsi" w:hAnsiTheme="minorHAnsi" w:cstheme="minorHAnsi"/>
          <w:bCs/>
        </w:rPr>
        <w:t xml:space="preserve">um fehlerhaftes Manipulieren von Attributen zu vermeiden, </w:t>
      </w:r>
      <w:r w:rsidR="008233F9">
        <w:rPr>
          <w:rFonts w:asciiTheme="minorHAnsi" w:hAnsiTheme="minorHAnsi" w:cstheme="minorHAnsi"/>
          <w:bCs/>
        </w:rPr>
        <w:t>wird der Zugriff auf diese von „außerhalb“ der Klasse gesperrt und ein kontrollierter Zugriff über setter und getter Methoden ermöglicht.</w:t>
      </w:r>
    </w:p>
    <w:p w14:paraId="25AAA7C4" w14:textId="1A3AD7C1" w:rsidR="00C65DBC" w:rsidRDefault="00A7714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98528" behindDoc="0" locked="0" layoutInCell="1" allowOverlap="1" wp14:anchorId="3CE42E55" wp14:editId="4F86B992">
                <wp:simplePos x="0" y="0"/>
                <wp:positionH relativeFrom="column">
                  <wp:posOffset>-142001</wp:posOffset>
                </wp:positionH>
                <wp:positionV relativeFrom="paragraph">
                  <wp:posOffset>140566</wp:posOffset>
                </wp:positionV>
                <wp:extent cx="6229350" cy="6397089"/>
                <wp:effectExtent l="57150" t="57150" r="114300" b="118110"/>
                <wp:wrapNone/>
                <wp:docPr id="1638647976" name="Rechteck 11"/>
                <wp:cNvGraphicFramePr/>
                <a:graphic xmlns:a="http://schemas.openxmlformats.org/drawingml/2006/main">
                  <a:graphicData uri="http://schemas.microsoft.com/office/word/2010/wordprocessingShape">
                    <wps:wsp>
                      <wps:cNvSpPr/>
                      <wps:spPr>
                        <a:xfrm>
                          <a:off x="0" y="0"/>
                          <a:ext cx="6229350" cy="6397089"/>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5745D" id="Rechteck 11" o:spid="_x0000_s1026" style="position:absolute;margin-left:-11.2pt;margin-top:11.05pt;width:490.5pt;height:503.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v47w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Lu5no7TydTTmZzctbHuG1M18occG+hGIIns&#10;H62Lpp2Jj2aV4MWSCxEEs93cC4P2xHcu/Zou0+grdEXi7ShNQwMhoo3WIfo7GCFRk+NsMhqPgvs7&#10;ZXhlrI/iDllbwJkVgAvpE2LhNUHigZidY2ZdFQ3aiJ15IUWOR+kE0kEF96VeTwZRgKeWjSFPLxGx&#10;hRlxAiOj3Bt3VeivJ9ZDeib6VDaC0J+X9Q4DzIk3sA4Fqy6ZIJ3lmZx6Gk7uKJgPJeQLKxEvoItZ&#10;ZMWP24kIQimTbhBVFSlY5HtwTnjnEWIGQI9cQvd67Bags4wgHXYso7X3rjHv3jmSctGh9869R4is&#10;pOuday6V+agyAVW1kaM9pH9GjT9uVHFcGd8i3xlkNV1yaM0jsW5FDCwHuISF557hUwoFr0u1J4wq&#10;ZX5/dO/tYWZBi1EDyybH9teOGIaR+C5hmqeD4RBgXRCGo3EGgjnXbM41clffK5iKQcguHL29E92x&#10;NKp+g7248FFBRSSF2DmmznTCvYtLEDYrZYtFMIONpIl7lGtNPbhn1T/K18MbMbqdYQfj/6S6xURm&#10;F6Mcbb2nVIudUyUPc37iteUbtll4OO3m9evyXA5Wp/+H+R8AAAD//wMAUEsDBBQABgAIAAAAIQC+&#10;feU34AAAAAsBAAAPAAAAZHJzL2Rvd25yZXYueG1sTI/BTsMwEETvSPyDtUjcWqeGlDbEqVCkckOI&#10;lgNHN16SQLyOYicpf89yosfVPM28zXdn14kJh9B60rBaJiCQKm9bqjW8H/eLDYgQDVnTeUINPxhg&#10;V1xf5SazfqY3nA6xFlxCITMamhj7TMpQNehMWPoeibNPPzgT+RxqaQczc7nrpEqStXSmJV5oTI9l&#10;g9X3YXQaRpu288v0Vdoy/Xh92N8919NRaX17c356BBHxHP9h+NNndSjY6eRHskF0GhZK3TOqQakV&#10;CAa26WYN4sRkorYpyCKXlz8UvwAAAP//AwBQSwECLQAUAAYACAAAACEAtoM4kv4AAADhAQAAEwAA&#10;AAAAAAAAAAAAAAAAAAAAW0NvbnRlbnRfVHlwZXNdLnhtbFBLAQItABQABgAIAAAAIQA4/SH/1gAA&#10;AJQBAAALAAAAAAAAAAAAAAAAAC8BAABfcmVscy8ucmVsc1BLAQItABQABgAIAAAAIQBQyRv47wIA&#10;AGcGAAAOAAAAAAAAAAAAAAAAAC4CAABkcnMvZTJvRG9jLnhtbFBLAQItABQABgAIAAAAIQC+feU3&#10;4AAAAAsBAAAPAAAAAAAAAAAAAAAAAEkFAABkcnMvZG93bnJldi54bWxQSwUGAAAAAAQABADzAAAA&#10;VgYAAAAA&#10;" fillcolor="#00b0f0" strokecolor="#1f497d [3215]" strokeweight="2.25pt">
                <v:fill opacity="3341f"/>
                <v:shadow on="t" color="black" opacity="26214f" origin="-.5,-.5" offset=".74836mm,.74836mm"/>
              </v:rect>
            </w:pict>
          </mc:Fallback>
        </mc:AlternateContent>
      </w:r>
    </w:p>
    <w:p w14:paraId="63017B42" w14:textId="40C749B8" w:rsidR="00C65DBC"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t>Merke:</w:t>
      </w:r>
    </w:p>
    <w:p w14:paraId="6F25A193" w14:textId="4CD12E0F" w:rsidR="00C65DBC" w:rsidRDefault="00F26D0D" w:rsidP="00123FCF">
      <w:pPr>
        <w:spacing w:line="276" w:lineRule="auto"/>
        <w:jc w:val="both"/>
        <w:rPr>
          <w:rFonts w:asciiTheme="minorHAnsi" w:hAnsiTheme="minorHAnsi" w:cstheme="minorHAnsi"/>
          <w:bCs/>
        </w:rPr>
      </w:pPr>
      <w:r>
        <w:rPr>
          <w:rFonts w:asciiTheme="minorHAnsi" w:hAnsiTheme="minorHAnsi" w:cstheme="minorHAnsi"/>
          <w:bCs/>
        </w:rPr>
        <w:t>Attribute und Methoden können als privat mar</w:t>
      </w:r>
      <w:r w:rsidR="00601F96">
        <w:rPr>
          <w:rFonts w:asciiTheme="minorHAnsi" w:hAnsiTheme="minorHAnsi" w:cstheme="minorHAnsi"/>
          <w:bCs/>
        </w:rPr>
        <w:t>kiert werden</w:t>
      </w:r>
      <w:r w:rsidR="00C77798">
        <w:rPr>
          <w:rFonts w:asciiTheme="minorHAnsi" w:hAnsiTheme="minorHAnsi" w:cstheme="minorHAnsi"/>
          <w:bCs/>
        </w:rPr>
        <w:t xml:space="preserve">. Private Attribute und Methoden können nur </w:t>
      </w:r>
      <w:r w:rsidR="00B7304C" w:rsidRPr="00173FE0">
        <w:rPr>
          <w:rFonts w:asciiTheme="minorHAnsi" w:hAnsiTheme="minorHAnsi" w:cstheme="minorHAnsi"/>
          <w:b/>
          <w:bCs/>
          <w:color w:val="EE0000"/>
        </w:rPr>
        <w:t>innerhalb der Klassendefinitio</w:t>
      </w:r>
      <w:r w:rsidR="00B7304C" w:rsidRPr="00AF139B">
        <w:rPr>
          <w:rFonts w:asciiTheme="minorHAnsi" w:hAnsiTheme="minorHAnsi" w:cstheme="minorHAnsi"/>
          <w:b/>
          <w:bCs/>
          <w:color w:val="EE0000"/>
        </w:rPr>
        <w:t>n</w:t>
      </w:r>
      <w:r w:rsidR="00B7304C">
        <w:rPr>
          <w:rFonts w:asciiTheme="minorHAnsi" w:hAnsiTheme="minorHAnsi" w:cstheme="minorHAnsi"/>
          <w:bCs/>
        </w:rPr>
        <w:t xml:space="preserve"> direkt adressiert werden und können somit nicht mehr </w:t>
      </w:r>
      <w:r w:rsidR="00463741">
        <w:rPr>
          <w:rFonts w:asciiTheme="minorHAnsi" w:hAnsiTheme="minorHAnsi" w:cstheme="minorHAnsi"/>
          <w:bCs/>
        </w:rPr>
        <w:t>von außen manipuliert werden.</w:t>
      </w:r>
      <w:r w:rsidR="009C5108">
        <w:rPr>
          <w:rFonts w:asciiTheme="minorHAnsi" w:hAnsiTheme="minorHAnsi" w:cstheme="minorHAnsi"/>
          <w:bCs/>
        </w:rPr>
        <w:t xml:space="preserve"> Attribute und Methoden, die nicht als privat markiert sind, sind automatisch öffentlich.</w:t>
      </w:r>
    </w:p>
    <w:p w14:paraId="52FBB9FC" w14:textId="6B78F423" w:rsidR="00320031" w:rsidRDefault="00320031" w:rsidP="00123FCF">
      <w:pPr>
        <w:spacing w:line="276" w:lineRule="auto"/>
        <w:jc w:val="both"/>
        <w:rPr>
          <w:rFonts w:asciiTheme="minorHAnsi" w:hAnsiTheme="minorHAnsi" w:cstheme="minorHAnsi"/>
          <w:bCs/>
        </w:rPr>
      </w:pPr>
    </w:p>
    <w:p w14:paraId="10AED453" w14:textId="0D9F6510" w:rsidR="00320031" w:rsidRDefault="00320031" w:rsidP="00123FCF">
      <w:pPr>
        <w:spacing w:line="276" w:lineRule="auto"/>
        <w:jc w:val="both"/>
        <w:rPr>
          <w:rFonts w:asciiTheme="minorHAnsi" w:hAnsiTheme="minorHAnsi" w:cstheme="minorHAnsi"/>
          <w:bCs/>
        </w:rPr>
      </w:pPr>
      <w:r>
        <w:rPr>
          <w:rFonts w:asciiTheme="minorHAnsi" w:hAnsiTheme="minorHAnsi" w:cstheme="minorHAnsi"/>
          <w:bCs/>
        </w:rPr>
        <w:t xml:space="preserve">Dazu werden in der Klassendefinition </w:t>
      </w:r>
      <w:r w:rsidR="00BF067A">
        <w:rPr>
          <w:rFonts w:asciiTheme="minorHAnsi" w:hAnsiTheme="minorHAnsi" w:cstheme="minorHAnsi"/>
          <w:bCs/>
        </w:rPr>
        <w:t xml:space="preserve">dem Bezeichner </w:t>
      </w:r>
      <w:r>
        <w:rPr>
          <w:rFonts w:asciiTheme="minorHAnsi" w:hAnsiTheme="minorHAnsi" w:cstheme="minorHAnsi"/>
          <w:bCs/>
        </w:rPr>
        <w:t>private</w:t>
      </w:r>
      <w:r w:rsidR="00BF067A">
        <w:rPr>
          <w:rFonts w:asciiTheme="minorHAnsi" w:hAnsiTheme="minorHAnsi" w:cstheme="minorHAnsi"/>
          <w:bCs/>
        </w:rPr>
        <w:t>r</w:t>
      </w:r>
      <w:r>
        <w:rPr>
          <w:rFonts w:asciiTheme="minorHAnsi" w:hAnsiTheme="minorHAnsi" w:cstheme="minorHAnsi"/>
          <w:bCs/>
        </w:rPr>
        <w:t xml:space="preserve"> Attribute</w:t>
      </w:r>
      <w:r w:rsidR="00BF067A">
        <w:rPr>
          <w:rFonts w:asciiTheme="minorHAnsi" w:hAnsiTheme="minorHAnsi" w:cstheme="minorHAnsi"/>
          <w:bCs/>
        </w:rPr>
        <w:t xml:space="preserve"> </w:t>
      </w:r>
      <w:r w:rsidR="00BF067A" w:rsidRPr="00BF067A">
        <w:rPr>
          <w:rFonts w:asciiTheme="minorHAnsi" w:hAnsiTheme="minorHAnsi" w:cstheme="minorHAnsi"/>
          <w:bCs/>
          <w:color w:val="EE0000"/>
        </w:rPr>
        <w:t>zwei</w:t>
      </w:r>
      <w:r w:rsidR="00BF067A">
        <w:rPr>
          <w:rFonts w:asciiTheme="minorHAnsi" w:hAnsiTheme="minorHAnsi" w:cstheme="minorHAnsi"/>
          <w:bCs/>
        </w:rPr>
        <w:t xml:space="preserve"> Unterstriche </w:t>
      </w:r>
      <w:r w:rsidR="00BF067A" w:rsidRPr="00BF067A">
        <w:rPr>
          <w:rFonts w:ascii="Consolas" w:hAnsi="Consolas" w:cstheme="minorHAnsi"/>
          <w:b/>
          <w:bCs/>
          <w:color w:val="EE0000"/>
        </w:rPr>
        <w:t>__</w:t>
      </w:r>
      <w:r w:rsidR="00BF067A">
        <w:rPr>
          <w:rFonts w:asciiTheme="minorHAnsi" w:hAnsiTheme="minorHAnsi" w:cstheme="minorHAnsi"/>
          <w:bCs/>
        </w:rPr>
        <w:t xml:space="preserve"> vorangestellt</w:t>
      </w:r>
      <w:r w:rsidR="00DB7BC9">
        <w:rPr>
          <w:rFonts w:asciiTheme="minorHAnsi" w:hAnsiTheme="minorHAnsi" w:cstheme="minorHAnsi"/>
          <w:bCs/>
        </w:rPr>
        <w:t>:</w:t>
      </w:r>
    </w:p>
    <w:p w14:paraId="182BFA18" w14:textId="63C5C923" w:rsidR="00DB7BC9" w:rsidRDefault="00DB7BC9" w:rsidP="00123FCF">
      <w:pPr>
        <w:spacing w:line="276" w:lineRule="auto"/>
        <w:jc w:val="both"/>
        <w:rPr>
          <w:rFonts w:asciiTheme="minorHAnsi" w:hAnsiTheme="minorHAnsi" w:cstheme="minorHAnsi"/>
          <w:bCs/>
        </w:rPr>
      </w:pPr>
    </w:p>
    <w:p w14:paraId="53CE70EC" w14:textId="3E6F70DB"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.attribut = wert</w:t>
      </w:r>
      <w:r w:rsidRPr="00DB7BC9">
        <w:rPr>
          <w:rFonts w:asciiTheme="minorHAnsi" w:hAnsiTheme="minorHAnsi" w:cstheme="minorHAnsi"/>
          <w:bCs/>
          <w:lang w:val="en-US"/>
        </w:rPr>
        <w:tab/>
      </w:r>
      <w:r w:rsidRPr="00DB7BC9">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BA4FFA">
        <w:rPr>
          <w:rFonts w:asciiTheme="minorHAnsi" w:hAnsiTheme="minorHAnsi" w:cstheme="minorHAnsi"/>
          <w:b/>
          <w:bCs/>
          <w:color w:val="00B050"/>
          <w:lang w:val="en-US"/>
        </w:rPr>
        <w:t>Öffentliches</w:t>
      </w:r>
      <w:r w:rsidRPr="00BA4FFA">
        <w:rPr>
          <w:rFonts w:asciiTheme="minorHAnsi" w:hAnsiTheme="minorHAnsi" w:cstheme="minorHAnsi"/>
          <w:bCs/>
          <w:color w:val="00B050"/>
          <w:lang w:val="en-US"/>
        </w:rPr>
        <w:t xml:space="preserve"> </w:t>
      </w:r>
      <w:r w:rsidRPr="00DB7BC9">
        <w:rPr>
          <w:rFonts w:asciiTheme="minorHAnsi" w:hAnsiTheme="minorHAnsi" w:cstheme="minorHAnsi"/>
          <w:bCs/>
          <w:lang w:val="en-US"/>
        </w:rPr>
        <w:t>Attribut</w:t>
      </w:r>
    </w:p>
    <w:p w14:paraId="57B6CDAE" w14:textId="1D8CE688"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w:t>
      </w:r>
      <w:r w:rsidRPr="004C456F">
        <w:rPr>
          <w:rFonts w:ascii="Consolas" w:hAnsi="Consolas" w:cstheme="minorHAnsi"/>
          <w:bCs/>
          <w:color w:val="EE0000"/>
          <w:lang w:val="en-US"/>
        </w:rPr>
        <w:t>__</w:t>
      </w:r>
      <w:r w:rsidRPr="004C456F">
        <w:rPr>
          <w:rFonts w:ascii="Consolas" w:hAnsi="Consolas" w:cstheme="minorHAnsi"/>
          <w:bCs/>
          <w:lang w:val="en-US"/>
        </w:rPr>
        <w:t>attribut = wert</w:t>
      </w:r>
      <w:r>
        <w:rPr>
          <w:rFonts w:asciiTheme="minorHAnsi" w:hAnsiTheme="minorHAnsi" w:cstheme="minorHAnsi"/>
          <w:bCs/>
          <w:lang w:val="en-US"/>
        </w:rPr>
        <w:t xml:space="preserve"> </w:t>
      </w:r>
      <w:r>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0D1F93">
        <w:rPr>
          <w:rFonts w:asciiTheme="minorHAnsi" w:hAnsiTheme="minorHAnsi" w:cstheme="minorHAnsi"/>
          <w:b/>
          <w:bCs/>
          <w:color w:val="EE0000"/>
          <w:lang w:val="en-US"/>
        </w:rPr>
        <w:t>Privates</w:t>
      </w:r>
      <w:r w:rsidRPr="000D1F93">
        <w:rPr>
          <w:rFonts w:asciiTheme="minorHAnsi" w:hAnsiTheme="minorHAnsi" w:cstheme="minorHAnsi"/>
          <w:bCs/>
          <w:color w:val="EE0000"/>
          <w:lang w:val="en-US"/>
        </w:rPr>
        <w:t xml:space="preserve"> </w:t>
      </w:r>
      <w:r>
        <w:rPr>
          <w:rFonts w:asciiTheme="minorHAnsi" w:hAnsiTheme="minorHAnsi" w:cstheme="minorHAnsi"/>
          <w:bCs/>
          <w:lang w:val="en-US"/>
        </w:rPr>
        <w:t>Attribut</w:t>
      </w:r>
    </w:p>
    <w:p w14:paraId="16B99134" w14:textId="77777777" w:rsidR="00463741" w:rsidRPr="00DB7BC9" w:rsidRDefault="00463741" w:rsidP="00123FCF">
      <w:pPr>
        <w:spacing w:line="276" w:lineRule="auto"/>
        <w:jc w:val="both"/>
        <w:rPr>
          <w:rFonts w:asciiTheme="minorHAnsi" w:hAnsiTheme="minorHAnsi" w:cstheme="minorHAnsi"/>
          <w:bCs/>
          <w:lang w:val="en-US"/>
        </w:rPr>
      </w:pPr>
    </w:p>
    <w:p w14:paraId="0492F4B8" w14:textId="0DB510A1" w:rsidR="00463741" w:rsidRPr="008604BB" w:rsidRDefault="008604BB" w:rsidP="00123FCF">
      <w:pPr>
        <w:spacing w:line="276" w:lineRule="auto"/>
        <w:jc w:val="both"/>
        <w:rPr>
          <w:rFonts w:asciiTheme="minorHAnsi" w:hAnsiTheme="minorHAnsi" w:cstheme="minorHAnsi"/>
          <w:b/>
          <w:bCs/>
        </w:rPr>
      </w:pPr>
      <w:r w:rsidRPr="008604BB">
        <w:rPr>
          <w:rFonts w:asciiTheme="minorHAnsi" w:hAnsiTheme="minorHAnsi" w:cstheme="minorHAnsi"/>
          <w:b/>
          <w:bCs/>
        </w:rPr>
        <w:t>Beispiel</w:t>
      </w:r>
      <w:r w:rsidR="00B44EB4">
        <w:rPr>
          <w:rFonts w:asciiTheme="minorHAnsi" w:hAnsiTheme="minorHAnsi" w:cstheme="minorHAnsi"/>
          <w:b/>
          <w:bCs/>
        </w:rPr>
        <w:t>e</w:t>
      </w:r>
      <w:r w:rsidRPr="008604BB">
        <w:rPr>
          <w:rFonts w:asciiTheme="minorHAnsi" w:hAnsiTheme="minorHAnsi" w:cstheme="minorHAnsi"/>
          <w:b/>
          <w:bCs/>
        </w:rPr>
        <w:t>:</w:t>
      </w:r>
    </w:p>
    <w:p w14:paraId="70834B34" w14:textId="07192912" w:rsidR="008604BB" w:rsidRDefault="008604BB" w:rsidP="00123FCF">
      <w:pPr>
        <w:spacing w:line="276" w:lineRule="auto"/>
        <w:jc w:val="both"/>
        <w:rPr>
          <w:rFonts w:asciiTheme="minorHAnsi" w:hAnsiTheme="minorHAnsi" w:cstheme="minorHAnsi"/>
          <w:bCs/>
        </w:rPr>
      </w:pPr>
      <w:r w:rsidRPr="00B44EB4">
        <w:rPr>
          <w:rFonts w:ascii="Consolas" w:hAnsi="Consolas" w:cstheme="minorHAnsi"/>
          <w:bCs/>
          <w:color w:val="7030A0"/>
        </w:rPr>
        <w:t>self</w:t>
      </w:r>
      <w:r w:rsidRPr="00B44EB4">
        <w:rPr>
          <w:rFonts w:ascii="Consolas" w:hAnsi="Consolas" w:cstheme="minorHAnsi"/>
          <w:bCs/>
        </w:rPr>
        <w:t>.</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00B44EB4" w:rsidRPr="00B44EB4">
        <w:rPr>
          <w:rFonts w:ascii="Segoe UI Emoji" w:hAnsi="Segoe UI Emoji" w:cs="Segoe UI Emoji"/>
          <w:bCs/>
        </w:rPr>
        <w:t>✅</w:t>
      </w:r>
      <w:r w:rsidR="00B44EB4">
        <w:rPr>
          <w:rFonts w:ascii="Segoe UI Emoji" w:hAnsi="Segoe UI Emoji" w:cs="Segoe UI Emoji"/>
          <w:bCs/>
        </w:rPr>
        <w:tab/>
      </w:r>
      <w:r w:rsidR="00B44EB4">
        <w:rPr>
          <w:rFonts w:ascii="Segoe UI Emoji" w:hAnsi="Segoe UI Emoji" w:cs="Segoe UI Emoji"/>
          <w:bCs/>
        </w:rPr>
        <w:tab/>
      </w:r>
      <w:r w:rsidR="004C456F">
        <w:rPr>
          <w:rFonts w:ascii="Segoe UI Emoji" w:hAnsi="Segoe UI Emoji" w:cs="Segoe UI Emoji"/>
          <w:bCs/>
        </w:rPr>
        <w:tab/>
      </w:r>
      <w:r w:rsidR="00CE0881">
        <w:rPr>
          <w:rFonts w:ascii="Segoe UI Emoji" w:hAnsi="Segoe UI Emoji" w:cs="Segoe UI Emoji"/>
          <w:bCs/>
        </w:rPr>
        <w:t>Interne Zugriffe sind weiterhin gestattet</w:t>
      </w:r>
    </w:p>
    <w:p w14:paraId="07591A2E" w14:textId="3BB39F5F" w:rsidR="00B44EB4" w:rsidRDefault="00B44EB4" w:rsidP="00123FCF">
      <w:pPr>
        <w:spacing w:line="276" w:lineRule="auto"/>
        <w:jc w:val="both"/>
        <w:rPr>
          <w:rFonts w:asciiTheme="minorHAnsi" w:hAnsiTheme="minorHAnsi" w:cstheme="minorHAnsi"/>
          <w:bCs/>
        </w:rPr>
      </w:pPr>
      <w:r w:rsidRPr="00B44EB4">
        <w:rPr>
          <w:rFonts w:ascii="Consolas" w:hAnsi="Consolas" w:cstheme="minorHAnsi"/>
          <w:bCs/>
        </w:rPr>
        <w:t>held.</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Pr="00B44EB4">
        <w:rPr>
          <w:rFonts w:ascii="Segoe UI Emoji" w:hAnsi="Segoe UI Emoji" w:cs="Segoe UI Emoji"/>
          <w:bCs/>
        </w:rPr>
        <w:t>❌</w:t>
      </w:r>
      <w:r>
        <w:rPr>
          <w:rFonts w:ascii="Segoe UI Emoji" w:hAnsi="Segoe UI Emoji" w:cs="Segoe UI Emoji"/>
          <w:bCs/>
        </w:rPr>
        <w:tab/>
      </w:r>
      <w:r>
        <w:rPr>
          <w:rFonts w:ascii="Segoe UI Emoji" w:hAnsi="Segoe UI Emoji" w:cs="Segoe UI Emoji"/>
          <w:bCs/>
        </w:rPr>
        <w:tab/>
      </w:r>
      <w:r w:rsidR="004C456F">
        <w:rPr>
          <w:rFonts w:ascii="Segoe UI Emoji" w:hAnsi="Segoe UI Emoji" w:cs="Segoe UI Emoji"/>
          <w:bCs/>
        </w:rPr>
        <w:tab/>
      </w:r>
      <w:r w:rsidR="00320031">
        <w:rPr>
          <w:rFonts w:ascii="Segoe UI Emoji" w:hAnsi="Segoe UI Emoji" w:cs="Segoe UI Emoji"/>
          <w:bCs/>
        </w:rPr>
        <w:t xml:space="preserve">Zugriff von außen </w:t>
      </w:r>
      <w:r w:rsidR="0028344C">
        <w:rPr>
          <w:rFonts w:ascii="Segoe UI Emoji" w:hAnsi="Segoe UI Emoji" w:cs="Segoe UI Emoji"/>
          <w:bCs/>
        </w:rPr>
        <w:t xml:space="preserve">ist </w:t>
      </w:r>
      <w:r w:rsidR="00075691">
        <w:rPr>
          <w:rFonts w:ascii="Segoe UI Emoji" w:hAnsi="Segoe UI Emoji" w:cs="Segoe UI Emoji"/>
          <w:bCs/>
        </w:rPr>
        <w:t>gesperrt</w:t>
      </w:r>
    </w:p>
    <w:p w14:paraId="6E8EAE89" w14:textId="77777777" w:rsidR="008233F9" w:rsidRDefault="008233F9" w:rsidP="00123FCF">
      <w:pPr>
        <w:spacing w:line="276" w:lineRule="auto"/>
        <w:jc w:val="both"/>
        <w:rPr>
          <w:rFonts w:asciiTheme="minorHAnsi" w:hAnsiTheme="minorHAnsi" w:cstheme="minorHAnsi"/>
          <w:bCs/>
        </w:rPr>
      </w:pPr>
    </w:p>
    <w:p w14:paraId="62549711" w14:textId="78DD501F" w:rsidR="00BB2E70" w:rsidRDefault="001571F5" w:rsidP="00123FCF">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3648" behindDoc="0" locked="0" layoutInCell="1" allowOverlap="1" wp14:anchorId="5D57B8E9" wp14:editId="61F4E341">
                <wp:simplePos x="0" y="0"/>
                <wp:positionH relativeFrom="column">
                  <wp:posOffset>3391535</wp:posOffset>
                </wp:positionH>
                <wp:positionV relativeFrom="paragraph">
                  <wp:posOffset>1470175</wp:posOffset>
                </wp:positionV>
                <wp:extent cx="2542349" cy="491556"/>
                <wp:effectExtent l="0" t="0" r="0" b="3810"/>
                <wp:wrapNone/>
                <wp:docPr id="12398736" name="Textfeld 67"/>
                <wp:cNvGraphicFramePr/>
                <a:graphic xmlns:a="http://schemas.openxmlformats.org/drawingml/2006/main">
                  <a:graphicData uri="http://schemas.microsoft.com/office/word/2010/wordprocessingShape">
                    <wps:wsp>
                      <wps:cNvSpPr txBox="1"/>
                      <wps:spPr>
                        <a:xfrm>
                          <a:off x="0" y="0"/>
                          <a:ext cx="2542349" cy="491556"/>
                        </a:xfrm>
                        <a:prstGeom prst="rect">
                          <a:avLst/>
                        </a:prstGeom>
                        <a:noFill/>
                        <a:ln w="6350">
                          <a:noFill/>
                        </a:ln>
                      </wps:spPr>
                      <wps:txb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B8E9" id="Textfeld 67" o:spid="_x0000_s1093" type="#_x0000_t202" style="position:absolute;left:0;text-align:left;margin-left:267.05pt;margin-top:115.75pt;width:200.2pt;height:38.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gyGwIAADQEAAAOAAAAZHJzL2Uyb0RvYy54bWysU02P2jAQvVfqf7B8LwEWaEGEFd0VVSW0&#10;uxJb7dk4NonkeFx7IKG/vmOHL217qnpxxjOT+XjveX7f1oYdlA8V2JwPen3OlJVQVHaX8x+vq09f&#10;OAsobCEMWJXzowr8fvHxw7xxMzWEEkyhPKMiNswal/MS0c2yLMhS1SL0wClLQQ2+FkhXv8sKLxqq&#10;Xpts2O9PsgZ84TxIFQJ5H7sgX6T6WiuJz1oHhczknGbDdPp0buOZLeZitvPClZU8jSH+YYpaVJaa&#10;Xko9ChRs76s/StWV9BBAY09CnYHWlVRpB9pm0H+3zaYUTqVdCJzgLjCF/1dWPh027sUzbL9CSwRG&#10;QBoXZoGccZ9W+zp+aVJGcYLweIFNtcgkOYfj0fBuNOVMUmw0HYzHk1gmu/7tfMBvCmoWjZx7oiWh&#10;JQ7rgF3qOSU2s7CqjEnUGMuanE/uxv30wyVCxY2lHtdZo4XttmVVQVMkZqNrC8WR9vPQUR+cXFU0&#10;xFoEfBGeuKaVSL/4TIc2QM3gZHFWgv/1N3/MJwooyllD2sl5+LkXXnFmvlsiZzoY0QAM02U0/jyk&#10;i7+NbG8jdl8/AMlzQC/FyWTGfDRnU3uo30jmy9iVQsJK6p1zPJsP2CmanolUy2VKInk5gWu7cTKW&#10;jrBGiF/bN+HdiQckBp/grDIxe0dHl9sRstwj6CpxdUX1hD9JM7F9ekZR+7f3lHV97IvfAAAA//8D&#10;AFBLAwQUAAYACAAAACEAvi9I2eMAAAALAQAADwAAAGRycy9kb3ducmV2LnhtbEyPTUvDQBCG74L/&#10;YRnBm918NJLGTEoJFEH00NqLt012mwT3I2a3bfTXO57qbYZ5eOd5y/VsNDuryQ/OIsSLCJiyrZOD&#10;7RAO79uHHJgPwkqhnVUI38rDurq9KUUh3cXu1HkfOkYh1hcCoQ9hLDj3ba+M8As3Kku3o5uMCLRO&#10;HZeTuFC40TyJokduxGDpQy9GVfeq/dyfDMJLvX0TuyYx+Y+un1+Pm/Hr8JEh3t/NmydgQc3hCsOf&#10;PqlDRU6NO1npmUbI0mVMKEKSxhkwIlbpkoYGIY3yFfCq5P87VL8AAAD//wMAUEsBAi0AFAAGAAgA&#10;AAAhALaDOJL+AAAA4QEAABMAAAAAAAAAAAAAAAAAAAAAAFtDb250ZW50X1R5cGVzXS54bWxQSwEC&#10;LQAUAAYACAAAACEAOP0h/9YAAACUAQAACwAAAAAAAAAAAAAAAAAvAQAAX3JlbHMvLnJlbHNQSwEC&#10;LQAUAAYACAAAACEA+4TYMhsCAAA0BAAADgAAAAAAAAAAAAAAAAAuAgAAZHJzL2Uyb0RvYy54bWxQ&#10;SwECLQAUAAYACAAAACEAvi9I2eMAAAALAQAADwAAAAAAAAAAAAAAAAB1BAAAZHJzL2Rvd25yZXYu&#10;eG1sUEsFBgAAAAAEAAQA8wAAAIUFAAAAAA==&#10;" filled="f" stroked="f" strokeweight=".5pt">
                <v:textbo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v:textbox>
              </v:shape>
            </w:pict>
          </mc:Fallback>
        </mc:AlternateContent>
      </w:r>
      <w:r w:rsidR="0063731C">
        <w:rPr>
          <w:noProof/>
        </w:rPr>
        <mc:AlternateContent>
          <mc:Choice Requires="wps">
            <w:drawing>
              <wp:anchor distT="0" distB="0" distL="114300" distR="114300" simplePos="0" relativeHeight="251801600" behindDoc="0" locked="0" layoutInCell="1" allowOverlap="1" wp14:anchorId="1827A4C1" wp14:editId="0DD29042">
                <wp:simplePos x="0" y="0"/>
                <wp:positionH relativeFrom="column">
                  <wp:posOffset>3322823</wp:posOffset>
                </wp:positionH>
                <wp:positionV relativeFrom="paragraph">
                  <wp:posOffset>619088</wp:posOffset>
                </wp:positionV>
                <wp:extent cx="2462574" cy="491556"/>
                <wp:effectExtent l="0" t="0" r="0" b="3810"/>
                <wp:wrapNone/>
                <wp:docPr id="1076179569" name="Textfeld 67"/>
                <wp:cNvGraphicFramePr/>
                <a:graphic xmlns:a="http://schemas.openxmlformats.org/drawingml/2006/main">
                  <a:graphicData uri="http://schemas.microsoft.com/office/word/2010/wordprocessingShape">
                    <wps:wsp>
                      <wps:cNvSpPr txBox="1"/>
                      <wps:spPr>
                        <a:xfrm>
                          <a:off x="0" y="0"/>
                          <a:ext cx="2462574" cy="491556"/>
                        </a:xfrm>
                        <a:prstGeom prst="rect">
                          <a:avLst/>
                        </a:prstGeom>
                        <a:noFill/>
                        <a:ln w="6350">
                          <a:noFill/>
                        </a:ln>
                      </wps:spPr>
                      <wps:txb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7A4C1" id="_x0000_s1094" type="#_x0000_t202" style="position:absolute;left:0;text-align:left;margin-left:261.65pt;margin-top:48.75pt;width:193.9pt;height:38.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HHAIAADQEAAAOAAAAZHJzL2Uyb0RvYy54bWysU8tu2zAQvBfIPxC8x7Jd2WkEy4GbwEUB&#10;IwngFDnTFGkRoLgsSVtyv75Lyi+kPRW9ULvc1T5mhrOHrtFkL5xXYEo6GgwpEYZDpcy2pD/elrdf&#10;KPGBmYppMKKkB+Hpw/zm06y1hRhDDboSjmAR44vWlrQOwRZZ5nktGuYHYIXBoATXsICu22aVYy1W&#10;b3Q2Hg6nWQuusg648B5vn/ognaf6UgoeXqT0IhBdUpwtpNOlcxPPbD5jxdYxWyt+HIP9wxQNUwab&#10;nks9scDIzqk/SjWKO/Agw4BDk4GUiou0A24zGn7YZl0zK9IuCI63Z5j8/yvLn/dr++pI6L5ChwRG&#10;QFrrC4+XcZ9OuiZ+cVKCcYTwcIZNdIFwvBzn0/HkLqeEYyy/H00m01gmu/xtnQ/fBDQkGiV1SEtC&#10;i+1XPvSpp5TYzMBSaZ2o0Ya0JZ1+ngzTD+cIFtcGe1xmjVboNh1RFU5xXmQD1QH3c9BT7y1fKhxi&#10;xXx4ZQ65xpVQv+EFD6kBm8HRoqQG9+tv9zEfKcAoJS1qp6T+5445QYn+bpCc+1GeR7ElJ5/cjdFx&#10;15HNdcTsmkdAeY7wpViezJgf9MmUDpp3lPkidsUQMxx7lzSczMfQKxqfCReLRUpCeVkWVmZteSwd&#10;YY0Qv3XvzNkjDwEZfIaTyljxgY4+tydksQsgVeIqAt2jesQfpZnYPj6jqP1rP2VdHvv8NwAAAP//&#10;AwBQSwMEFAAGAAgAAAAhAHttyk/iAAAACgEAAA8AAABkcnMvZG93bnJldi54bWxMj01Pg0AURfcm&#10;/ofJa+LODlCxBRmahqQxMbpo7cbdwLwC6XwgM23RX+9zpcuXe3LvecV6MppdcPS9swLieQQMbeNU&#10;b1sBh/ft/QqYD9IqqZ1FAV/oYV3e3hQyV+5qd3jZh5ZRifW5FNCFMOSc+6ZDI/3cDWgpO7rRyEDn&#10;2HI1yiuVG82TKHrkRvaWFjo5YNVhc9qfjYCXavsmd3ViVt+6en49bobPw0cqxN1s2jwBCziFPxh+&#10;9UkdSnKq3dkqz7SANFksCBWQLVNgBGRxHAOriVw+ZMDLgv9/ofwBAAD//wMAUEsBAi0AFAAGAAgA&#10;AAAhALaDOJL+AAAA4QEAABMAAAAAAAAAAAAAAAAAAAAAAFtDb250ZW50X1R5cGVzXS54bWxQSwEC&#10;LQAUAAYACAAAACEAOP0h/9YAAACUAQAACwAAAAAAAAAAAAAAAAAvAQAAX3JlbHMvLnJlbHNQSwEC&#10;LQAUAAYACAAAACEAP7LNRxwCAAA0BAAADgAAAAAAAAAAAAAAAAAuAgAAZHJzL2Uyb0RvYy54bWxQ&#10;SwECLQAUAAYACAAAACEAe23KT+IAAAAKAQAADwAAAAAAAAAAAAAAAAB2BAAAZHJzL2Rvd25yZXYu&#10;eG1sUEsFBgAAAAAEAAQA8wAAAIUFAAAAAA==&#10;" filled="f" stroked="f" strokeweight=".5pt">
                <v:textbo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v:textbox>
              </v:shape>
            </w:pict>
          </mc:Fallback>
        </mc:AlternateContent>
      </w:r>
      <w:r w:rsidR="007861FC">
        <w:rPr>
          <w:noProof/>
        </w:rPr>
        <mc:AlternateContent>
          <mc:Choice Requires="wps">
            <w:drawing>
              <wp:anchor distT="0" distB="0" distL="114300" distR="114300" simplePos="0" relativeHeight="251800576" behindDoc="0" locked="0" layoutInCell="1" allowOverlap="1" wp14:anchorId="2FBEC0D4" wp14:editId="7E89F6EB">
                <wp:simplePos x="0" y="0"/>
                <wp:positionH relativeFrom="column">
                  <wp:posOffset>61595</wp:posOffset>
                </wp:positionH>
                <wp:positionV relativeFrom="paragraph">
                  <wp:posOffset>301625</wp:posOffset>
                </wp:positionV>
                <wp:extent cx="5792470" cy="2155190"/>
                <wp:effectExtent l="0" t="0" r="0" b="0"/>
                <wp:wrapTopAndBottom/>
                <wp:docPr id="334235240" name="Textfeld 7"/>
                <wp:cNvGraphicFramePr/>
                <a:graphic xmlns:a="http://schemas.openxmlformats.org/drawingml/2006/main">
                  <a:graphicData uri="http://schemas.microsoft.com/office/word/2010/wordprocessingShape">
                    <wps:wsp>
                      <wps:cNvSpPr txBox="1"/>
                      <wps:spPr>
                        <a:xfrm>
                          <a:off x="0" y="0"/>
                          <a:ext cx="5792470" cy="215519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EC0D4" id="_x0000_s1095" type="#_x0000_t202" style="position:absolute;left:0;text-align:left;margin-left:4.85pt;margin-top:23.75pt;width:456.1pt;height:169.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aWHQIAADUEAAAOAAAAZHJzL2Uyb0RvYy54bWysU9uO2yAQfa/Uf0C8N7402TRWnFW6q1SV&#10;ot2VstU+EwyxJcxQILHTr++Ac9O2T1VfYGCGuZxzmN/3rSIHYV0DuqTZKKVEaA5Vo3cl/fG6+vSF&#10;EueZrpgCLUp6FI7eLz5+mHemEDnUoCphCSbRruhMSWvvTZEkjteiZW4ERmh0SrAt83i0u6SyrMPs&#10;rUryNL1LOrCVscCFc3j7ODjpIuaXUnD/LKUTnqiSYm8+rjau27AmizkrdpaZuuGnNtg/dNGyRmPR&#10;S6pH5hnZ2+aPVG3DLTiQfsShTUDKhos4A06Tpe+m2dTMiDgLguPMBSb3/9Lyp8PGvFji+6/QI4EB&#10;kM64wuFlmKeXtg07dkrQjxAeL7CJ3hOOl5PpLB9P0cXRl2eTSTaLwCbX58Y6/01AS4JRUou8RLjY&#10;Ye08lsTQc0iopmHVKBW5UZp0Jb37PEnjg4sHXyiND6/NBsv32540VUnH+XmSLVRHHNDCwL0zfNVg&#10;E2vm/AuzSDY2jgL2z7hIBVgMThYlNdhff7sP8cgBeinpUDwldT/3zApK1HeN7Myy8TioLR7Gk2mO&#10;B3vr2d569L59ANRnhl/F8GiGeK/OprTQvqHOl6EqupjmWLuk/mw++EHS+E+4WC5jEOrLML/WG8ND&#10;6gBrgPi1f2PWnHjwSOETnGXGind0DLEDIcu9B9lErgLQA6on/FGbkcLTPwrivz3HqOtvX/wGAAD/&#10;/wMAUEsDBBQABgAIAAAAIQBY48fE4QAAAAgBAAAPAAAAZHJzL2Rvd25yZXYueG1sTI9BT4NAFITv&#10;Jv6HzTPxZpeibQF5NA1JY2L00NqLtwe7BSL7Ftlti/5615MeJzOZ+SZfT6YXZz26zjLCfBaB0Fxb&#10;1XGDcHjb3iUgnCdW1FvWCF/awbq4vsopU/bCO33e+0aEEnYZIbTeD5mUrm61ITezg+bgHe1oyAc5&#10;NlKNdAnlppdxFC2loY7DQkuDLltdf+xPBuG53L7SropN8t2XTy/HzfB5eF8g3t5Mm0cQXk/+Lwy/&#10;+AEdisBU2RMrJ3qEdBWCCA+rBYhgp/E8BVEh3CfLFGSRy/8Hih8AAAD//wMAUEsBAi0AFAAGAAgA&#10;AAAhALaDOJL+AAAA4QEAABMAAAAAAAAAAAAAAAAAAAAAAFtDb250ZW50X1R5cGVzXS54bWxQSwEC&#10;LQAUAAYACAAAACEAOP0h/9YAAACUAQAACwAAAAAAAAAAAAAAAAAvAQAAX3JlbHMvLnJlbHNQSwEC&#10;LQAUAAYACAAAACEAq1x2lh0CAAA1BAAADgAAAAAAAAAAAAAAAAAuAgAAZHJzL2Uyb0RvYy54bWxQ&#10;SwECLQAUAAYACAAAACEAWOPHxOEAAAAIAQAADwAAAAAAAAAAAAAAAAB3BAAAZHJzL2Rvd25yZXYu&#10;eG1sUEsFBgAAAAAEAAQA8wAAAIUFAAAAAA==&#10;" filled="f" stroked="f" strokeweight=".5pt">
                <v:textbo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v:textbox>
                <w10:wrap type="topAndBottom"/>
              </v:shape>
            </w:pict>
          </mc:Fallback>
        </mc:AlternateContent>
      </w:r>
      <w:r w:rsidR="009C5108">
        <w:rPr>
          <w:rFonts w:asciiTheme="minorHAnsi" w:hAnsiTheme="minorHAnsi" w:cstheme="minorHAnsi"/>
          <w:bCs/>
        </w:rPr>
        <w:t xml:space="preserve">Im UML-Klassendiagramm werden öffentliche </w:t>
      </w:r>
      <w:r w:rsidR="00B8147C">
        <w:rPr>
          <w:rFonts w:asciiTheme="minorHAnsi" w:hAnsiTheme="minorHAnsi" w:cstheme="minorHAnsi"/>
          <w:bCs/>
        </w:rPr>
        <w:t xml:space="preserve">Elemente mit </w:t>
      </w:r>
      <w:r w:rsidR="00B8147C" w:rsidRPr="00B8147C">
        <w:rPr>
          <w:rFonts w:asciiTheme="minorHAnsi" w:hAnsiTheme="minorHAnsi" w:cstheme="minorHAnsi"/>
          <w:b/>
          <w:bCs/>
          <w:color w:val="00B050"/>
        </w:rPr>
        <w:t>+</w:t>
      </w:r>
      <w:r w:rsidR="00B8147C">
        <w:rPr>
          <w:rFonts w:asciiTheme="minorHAnsi" w:hAnsiTheme="minorHAnsi" w:cstheme="minorHAnsi"/>
          <w:bCs/>
        </w:rPr>
        <w:t xml:space="preserve"> und private mit </w:t>
      </w:r>
      <w:r w:rsidR="00B8147C" w:rsidRPr="00B8147C">
        <w:rPr>
          <w:rFonts w:asciiTheme="minorHAnsi" w:hAnsiTheme="minorHAnsi" w:cstheme="minorHAnsi"/>
          <w:b/>
          <w:bCs/>
          <w:color w:val="EE0000"/>
        </w:rPr>
        <w:t>–</w:t>
      </w:r>
      <w:r w:rsidR="00B8147C">
        <w:rPr>
          <w:rFonts w:asciiTheme="minorHAnsi" w:hAnsiTheme="minorHAnsi" w:cstheme="minorHAnsi"/>
          <w:bCs/>
        </w:rPr>
        <w:t xml:space="preserve"> markiert.</w:t>
      </w:r>
    </w:p>
    <w:p w14:paraId="7FB9EC93" w14:textId="588832E1" w:rsidR="009C5108" w:rsidRDefault="00A5157F" w:rsidP="00123FCF">
      <w:pPr>
        <w:spacing w:line="276" w:lineRule="auto"/>
        <w:jc w:val="both"/>
        <w:rPr>
          <w:rFonts w:asciiTheme="minorHAnsi" w:hAnsiTheme="minorHAnsi" w:cstheme="minorHAnsi"/>
          <w:bCs/>
        </w:rPr>
      </w:pPr>
      <w:r>
        <w:rPr>
          <w:rFonts w:asciiTheme="minorHAnsi" w:hAnsiTheme="minorHAnsi" w:cstheme="minorHAnsi"/>
          <w:bCs/>
        </w:rPr>
        <w:t>Der Konstruktor muss nicht als öffentlich deklariert werden.</w:t>
      </w:r>
    </w:p>
    <w:p w14:paraId="0DD97826" w14:textId="4C32561C" w:rsidR="00BB2E70" w:rsidRDefault="00BB2E70" w:rsidP="00123FCF">
      <w:pPr>
        <w:spacing w:line="276" w:lineRule="auto"/>
        <w:jc w:val="both"/>
        <w:rPr>
          <w:rFonts w:asciiTheme="minorHAnsi" w:hAnsiTheme="minorHAnsi" w:cstheme="minorHAnsi"/>
          <w:bCs/>
        </w:rPr>
      </w:pPr>
    </w:p>
    <w:p w14:paraId="05A2049B" w14:textId="77777777" w:rsidR="00A77148" w:rsidRDefault="00A77148">
      <w:pPr>
        <w:spacing w:line="276" w:lineRule="auto"/>
        <w:rPr>
          <w:rFonts w:asciiTheme="minorHAnsi" w:hAnsiTheme="minorHAnsi" w:cstheme="minorHAnsi"/>
          <w:b/>
          <w:bCs/>
          <w:vertAlign w:val="subscript"/>
        </w:rPr>
      </w:pPr>
      <w:r>
        <w:rPr>
          <w:rFonts w:asciiTheme="minorHAnsi" w:hAnsiTheme="minorHAnsi" w:cstheme="minorHAnsi"/>
          <w:b/>
          <w:bCs/>
          <w:vertAlign w:val="subscript"/>
        </w:rPr>
        <w:br w:type="page"/>
      </w:r>
    </w:p>
    <w:p w14:paraId="66B02D96" w14:textId="2E3014FD" w:rsidR="008233F9"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lastRenderedPageBreak/>
        <w:t>Aufgabe 1</w:t>
      </w:r>
    </w:p>
    <w:p w14:paraId="33A4C54C" w14:textId="3CED203A" w:rsidR="00C65DBC" w:rsidRDefault="00691901" w:rsidP="00C65DB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40</w:t>
      </w:r>
      <w:r>
        <w:rPr>
          <w:rFonts w:asciiTheme="minorHAnsi" w:hAnsiTheme="minorHAnsi" w:cstheme="minorHAnsi"/>
          <w:bCs/>
        </w:rPr>
        <w:t xml:space="preserve">. </w:t>
      </w:r>
      <w:r w:rsidR="009C5108">
        <w:rPr>
          <w:rFonts w:asciiTheme="minorHAnsi" w:hAnsiTheme="minorHAnsi" w:cstheme="minorHAnsi"/>
          <w:bCs/>
        </w:rPr>
        <w:t>Die Anzeige funktioniert, aber das Level kann nicht abgeschlossen werden.</w:t>
      </w:r>
    </w:p>
    <w:p w14:paraId="1E9CF7AF" w14:textId="77777777" w:rsidR="009C5108" w:rsidRDefault="009C5108" w:rsidP="009C5108">
      <w:pPr>
        <w:pStyle w:val="Listenabsatz"/>
        <w:spacing w:line="276" w:lineRule="auto"/>
        <w:ind w:left="360"/>
        <w:jc w:val="both"/>
        <w:rPr>
          <w:rFonts w:asciiTheme="minorHAnsi" w:hAnsiTheme="minorHAnsi" w:cstheme="minorHAnsi"/>
          <w:bCs/>
        </w:rPr>
      </w:pPr>
    </w:p>
    <w:p w14:paraId="2C3D0F73" w14:textId="58350E7A" w:rsidR="005979BA" w:rsidRPr="00B1239C" w:rsidRDefault="005979BA" w:rsidP="00B1239C">
      <w:pPr>
        <w:pStyle w:val="Listenabsatz"/>
        <w:numPr>
          <w:ilvl w:val="0"/>
          <w:numId w:val="39"/>
        </w:num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5696" behindDoc="0" locked="0" layoutInCell="1" allowOverlap="1" wp14:anchorId="04EABFC3" wp14:editId="0ABF260F">
                <wp:simplePos x="0" y="0"/>
                <wp:positionH relativeFrom="column">
                  <wp:posOffset>1362265</wp:posOffset>
                </wp:positionH>
                <wp:positionV relativeFrom="paragraph">
                  <wp:posOffset>585314</wp:posOffset>
                </wp:positionV>
                <wp:extent cx="3036205" cy="2155555"/>
                <wp:effectExtent l="0" t="0" r="0" b="0"/>
                <wp:wrapTopAndBottom/>
                <wp:docPr id="1004929669" name="Textfeld 7"/>
                <wp:cNvGraphicFramePr/>
                <a:graphic xmlns:a="http://schemas.openxmlformats.org/drawingml/2006/main">
                  <a:graphicData uri="http://schemas.microsoft.com/office/word/2010/wordprocessingShape">
                    <wps:wsp>
                      <wps:cNvSpPr txBox="1"/>
                      <wps:spPr>
                        <a:xfrm>
                          <a:off x="0" y="0"/>
                          <a:ext cx="3036205" cy="215555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D86046"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ABFC3" id="_x0000_s1096" type="#_x0000_t202" style="position:absolute;left:0;text-align:left;margin-left:107.25pt;margin-top:46.1pt;width:239.05pt;height:169.7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lNGwIAADUEAAAOAAAAZHJzL2Uyb0RvYy54bWysU9uO2yAQfa/Uf0C8N3au3VpxVumuUlWK&#10;dlfKVvtMMMSWgKFAYqdf3wHnpm2fqvoBD8wwl3MO8/tOK3IQzjdgSjoc5JQIw6FqzK6kP15Xn+4o&#10;8YGZiikwoqRH4en94uOHeWsLMYIaVCUcwSTGF60taR2CLbLM81po5gdghUGnBKdZwK3bZZVjLWbX&#10;Khvl+SxrwVXWARfe4+lj76SLlF9KwcOzlF4EokqKvYW0urRu45ot5qzYOWbrhp/aYP/QhWaNwaKX&#10;VI8sMLJ3zR+pdMMdeJBhwEFnIGXDRZoBpxnm76bZ1MyKNAuC4+0FJv//0vKnw8a+OBK6r9AhgRGQ&#10;1vrC42Gcp5NOxz92StCPEB4vsIkuEI6H43w8G+VTSjj6RsNp/GKe7HrdOh++CdAkGiV1yEuCix3W&#10;PvSh55BYzcCqUSpxowxpSzobT/N04eLB5MpgjWuz0QrdtiNNVdLJ+DzJFqojDuig595bvmqwiTXz&#10;4YU5JBtnQgGHZ1ykAiwGJ4uSGtyvv53HeOQAvZS0KJ6S+p975gQl6rtBdr4MJ5OotrSZTD+PcONu&#10;Pdtbj9nrB0B9DvGpWJ7MGB/U2ZQO9BvqfBmroosZjrVLGs7mQ+glje+Ei+UyBaG+LAtrs7E8po6w&#10;Rohfuzfm7ImHgBQ+wVlmrHhHRx/bE7LcB5BN4ioC3aN6wh+1mdg+vaMo/tt9irq+9sVvAAAA//8D&#10;AFBLAwQUAAYACAAAACEAV8m9XeIAAAAKAQAADwAAAGRycy9kb3ducmV2LnhtbEyPy07DMBBF90j8&#10;gzVI7KgT04Y2ZFJVkSokBIuWbthNYjeJ8CPEbhv4eswKlqN7dO+ZYj0Zzc5q9L2zCOksAaZs42Rv&#10;W4TD2/ZuCcwHspK0swrhS3lYl9dXBeXSXexOnfehZbHE+pwQuhCGnHPfdMqQn7lB2Zgd3WgoxHNs&#10;uRzpEsuN5iJJMm6ot3Gho0FVnWo+9ieD8FxtX2lXC7P81tXTy3EzfB7eF4i3N9PmEVhQU/iD4Vc/&#10;qkMZnWp3stIzjSDS+SKiCCshgEUgW4kMWI0wv08fgJcF//9C+QMAAP//AwBQSwECLQAUAAYACAAA&#10;ACEAtoM4kv4AAADhAQAAEwAAAAAAAAAAAAAAAAAAAAAAW0NvbnRlbnRfVHlwZXNdLnhtbFBLAQIt&#10;ABQABgAIAAAAIQA4/SH/1gAAAJQBAAALAAAAAAAAAAAAAAAAAC8BAABfcmVscy8ucmVsc1BLAQIt&#10;ABQABgAIAAAAIQDWralNGwIAADUEAAAOAAAAAAAAAAAAAAAAAC4CAABkcnMvZTJvRG9jLnhtbFBL&#10;AQItABQABgAIAAAAIQBXyb1d4gAAAAoBAAAPAAAAAAAAAAAAAAAAAHUEAABkcnMvZG93bnJldi54&#10;bWxQSwUGAAAAAAQABADzAAAAhAU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D86046"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v:textbox>
                <w10:wrap type="topAndBottom"/>
              </v:shape>
            </w:pict>
          </mc:Fallback>
        </mc:AlternateContent>
      </w:r>
      <w:r w:rsidR="0064356D">
        <w:rPr>
          <w:rFonts w:asciiTheme="minorHAnsi" w:hAnsiTheme="minorHAnsi" w:cstheme="minorHAnsi"/>
          <w:bCs/>
        </w:rPr>
        <w:t>Betrachten Sie jetzt das folgende Klassendiagramm des Helden und setzen Sie die entsprechenden Attribute auf privat</w:t>
      </w:r>
      <w:r w:rsidR="002A0B3D">
        <w:rPr>
          <w:rFonts w:asciiTheme="minorHAnsi" w:hAnsiTheme="minorHAnsi" w:cstheme="minorHAnsi"/>
          <w:bCs/>
        </w:rPr>
        <w:t>. Dies sollte Level 40 lösen</w:t>
      </w:r>
      <w:r w:rsidR="00D15229">
        <w:rPr>
          <w:rFonts w:asciiTheme="minorHAnsi" w:hAnsiTheme="minorHAnsi" w:cstheme="minorHAnsi"/>
          <w:bCs/>
        </w:rPr>
        <w:t>, aber der Held fehlt.</w:t>
      </w:r>
    </w:p>
    <w:p w14:paraId="3D867B6E" w14:textId="77777777" w:rsidR="005979BA" w:rsidRPr="005979BA" w:rsidRDefault="005979BA" w:rsidP="005979BA">
      <w:pPr>
        <w:pStyle w:val="Listenabsatz"/>
        <w:rPr>
          <w:rFonts w:asciiTheme="minorHAnsi" w:hAnsiTheme="minorHAnsi" w:cstheme="minorHAnsi"/>
          <w:bCs/>
        </w:rPr>
      </w:pPr>
    </w:p>
    <w:p w14:paraId="17574BBD" w14:textId="177AF62B" w:rsidR="00B1239C" w:rsidRPr="00F30953" w:rsidRDefault="00F2322B" w:rsidP="00F3095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41</w:t>
      </w:r>
      <w:r w:rsidR="00D33FDF">
        <w:rPr>
          <w:rFonts w:asciiTheme="minorHAnsi" w:hAnsiTheme="minorHAnsi" w:cstheme="minorHAnsi"/>
          <w:bCs/>
        </w:rPr>
        <w:t xml:space="preserve">. </w:t>
      </w:r>
      <w:r w:rsidR="00910F5C">
        <w:rPr>
          <w:rFonts w:asciiTheme="minorHAnsi" w:hAnsiTheme="minorHAnsi" w:cstheme="minorHAnsi"/>
          <w:bCs/>
        </w:rPr>
        <w:t>Der Held kann nicht mehr angezeigt werden, weil kein Zugriff aus seine Position mehr möglich ist.</w:t>
      </w:r>
      <w:r w:rsidR="00B375E4">
        <w:rPr>
          <w:rFonts w:asciiTheme="minorHAnsi" w:hAnsiTheme="minorHAnsi" w:cstheme="minorHAnsi"/>
          <w:bCs/>
        </w:rPr>
        <w:t xml:space="preserve"> </w:t>
      </w:r>
      <w:r w:rsidR="00B1239C">
        <w:rPr>
          <w:rFonts w:asciiTheme="minorHAnsi" w:hAnsiTheme="minorHAnsi" w:cstheme="minorHAnsi"/>
          <w:bCs/>
        </w:rPr>
        <w:t xml:space="preserve">Testen Sie dies einmal selbst, indem Sie </w:t>
      </w:r>
      <w:r w:rsidR="000A196F">
        <w:rPr>
          <w:rFonts w:asciiTheme="minorHAnsi" w:hAnsiTheme="minorHAnsi" w:cstheme="minorHAnsi"/>
          <w:bCs/>
        </w:rPr>
        <w:t xml:space="preserve">in der </w:t>
      </w:r>
      <w:r w:rsidR="000A196F" w:rsidRPr="000A196F">
        <w:rPr>
          <w:rFonts w:ascii="Consolas" w:hAnsi="Consolas" w:cstheme="minorHAnsi"/>
          <w:bCs/>
        </w:rPr>
        <w:t>schueler.py</w:t>
      </w:r>
      <w:r w:rsidR="000A196F">
        <w:rPr>
          <w:rFonts w:asciiTheme="minorHAnsi" w:hAnsiTheme="minorHAnsi" w:cstheme="minorHAnsi"/>
          <w:bCs/>
        </w:rPr>
        <w:t xml:space="preserve"> </w:t>
      </w:r>
      <w:r w:rsidR="00B1239C">
        <w:rPr>
          <w:rFonts w:asciiTheme="minorHAnsi" w:hAnsiTheme="minorHAnsi" w:cstheme="minorHAnsi"/>
          <w:bCs/>
        </w:rPr>
        <w:t xml:space="preserve">zuerst </w:t>
      </w:r>
      <w:r w:rsidR="000A196F">
        <w:rPr>
          <w:rFonts w:asciiTheme="minorHAnsi" w:hAnsiTheme="minorHAnsi" w:cstheme="minorHAnsi"/>
          <w:bCs/>
        </w:rPr>
        <w:t>den Namen des Helden (öffentliches Attribut) ausgeben und dann versuchen, die x</w:t>
      </w:r>
      <w:r w:rsidR="003714C5">
        <w:rPr>
          <w:rFonts w:asciiTheme="minorHAnsi" w:hAnsiTheme="minorHAnsi" w:cstheme="minorHAnsi"/>
          <w:bCs/>
        </w:rPr>
        <w:t xml:space="preserve"> Koordinate des Helden auszugeben. Testen Sie dabei auch, ob der Schutz durch Verwendung von Unterstrichen umgangen werden kann.</w:t>
      </w:r>
    </w:p>
    <w:p w14:paraId="0B013F98" w14:textId="77777777" w:rsidR="00B1239C" w:rsidRPr="00B1239C" w:rsidRDefault="00B1239C" w:rsidP="00B1239C">
      <w:pPr>
        <w:pStyle w:val="Listenabsatz"/>
        <w:rPr>
          <w:rFonts w:asciiTheme="minorHAnsi" w:hAnsiTheme="minorHAnsi" w:cstheme="minorHAnsi"/>
          <w:bCs/>
        </w:rPr>
      </w:pPr>
    </w:p>
    <w:p w14:paraId="425C907A" w14:textId="1BFC4299" w:rsidR="0064356D" w:rsidRDefault="00F30953" w:rsidP="00D33FDF">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Leeren Sie Ihr Programm in der </w:t>
      </w:r>
      <w:r w:rsidRPr="00F30953">
        <w:rPr>
          <w:rFonts w:ascii="Consolas" w:hAnsi="Consolas" w:cstheme="minorHAnsi"/>
          <w:bCs/>
        </w:rPr>
        <w:t>schueler.py</w:t>
      </w:r>
      <w:r>
        <w:rPr>
          <w:rFonts w:asciiTheme="minorHAnsi" w:hAnsiTheme="minorHAnsi" w:cstheme="minorHAnsi"/>
          <w:bCs/>
        </w:rPr>
        <w:t xml:space="preserve">. Um den Zugriff auf die </w:t>
      </w:r>
      <w:r w:rsidR="001461ED">
        <w:rPr>
          <w:rFonts w:asciiTheme="minorHAnsi" w:hAnsiTheme="minorHAnsi" w:cstheme="minorHAnsi"/>
          <w:bCs/>
        </w:rPr>
        <w:t xml:space="preserve">Attribute weiter zu ermöglichen, implementieren wir jetzt </w:t>
      </w:r>
      <w:r w:rsidR="001461ED" w:rsidRPr="007D37CC">
        <w:rPr>
          <w:rFonts w:asciiTheme="minorHAnsi" w:hAnsiTheme="minorHAnsi" w:cstheme="minorHAnsi"/>
          <w:b/>
          <w:bCs/>
          <w:color w:val="EE0000"/>
        </w:rPr>
        <w:t>getter</w:t>
      </w:r>
      <w:r w:rsidR="001461ED" w:rsidRPr="007D37CC">
        <w:rPr>
          <w:rFonts w:asciiTheme="minorHAnsi" w:hAnsiTheme="minorHAnsi" w:cstheme="minorHAnsi"/>
          <w:bCs/>
          <w:color w:val="EE0000"/>
        </w:rPr>
        <w:t xml:space="preserve"> </w:t>
      </w:r>
      <w:r w:rsidR="001461ED">
        <w:rPr>
          <w:rFonts w:asciiTheme="minorHAnsi" w:hAnsiTheme="minorHAnsi" w:cstheme="minorHAnsi"/>
          <w:bCs/>
        </w:rPr>
        <w:t>für alle privaten Attribute, da es in diesem Fall keinen Grund gibt, den lesenden Zugriff zu verhindern</w:t>
      </w:r>
      <w:r w:rsidR="00125301">
        <w:rPr>
          <w:rFonts w:asciiTheme="minorHAnsi" w:hAnsiTheme="minorHAnsi" w:cstheme="minorHAnsi"/>
          <w:bCs/>
        </w:rPr>
        <w:t>. Ergänzen Sie zunächst den getter für die x-Koordinate und führen Sie das Programm aus.</w:t>
      </w:r>
    </w:p>
    <w:p w14:paraId="202916A7" w14:textId="66A5D7B0" w:rsidR="00125301" w:rsidRPr="00125301" w:rsidRDefault="00125301" w:rsidP="00125301">
      <w:pPr>
        <w:pStyle w:val="Listenabsatz"/>
        <w:rPr>
          <w:rFonts w:asciiTheme="minorHAnsi" w:hAnsiTheme="minorHAnsi" w:cstheme="minorHAnsi"/>
          <w:bCs/>
        </w:rPr>
      </w:pPr>
    </w:p>
    <w:p w14:paraId="69B00127" w14:textId="70CC85A3" w:rsidR="00125301" w:rsidRPr="00125301" w:rsidRDefault="00125301" w:rsidP="00125301">
      <w:pPr>
        <w:spacing w:line="276" w:lineRule="auto"/>
        <w:ind w:left="360"/>
        <w:jc w:val="both"/>
        <w:rPr>
          <w:rFonts w:ascii="Consolas" w:hAnsi="Consolas" w:cstheme="minorHAnsi"/>
          <w:bCs/>
          <w:lang w:val="en-US"/>
        </w:rPr>
      </w:pPr>
      <w:r w:rsidRPr="00125301">
        <w:rPr>
          <w:rFonts w:ascii="Consolas" w:hAnsi="Consolas" w:cstheme="minorHAnsi"/>
          <w:b/>
          <w:bCs/>
          <w:color w:val="7030A0"/>
          <w:lang w:val="en-US"/>
        </w:rPr>
        <w:t>def</w:t>
      </w:r>
      <w:r w:rsidRPr="00125301">
        <w:rPr>
          <w:rFonts w:ascii="Consolas" w:hAnsi="Consolas" w:cstheme="minorHAnsi"/>
          <w:bCs/>
          <w:color w:val="7030A0"/>
          <w:lang w:val="en-US"/>
        </w:rPr>
        <w:t xml:space="preserve"> </w:t>
      </w:r>
      <w:r w:rsidRPr="00913C3A">
        <w:rPr>
          <w:rFonts w:ascii="Consolas" w:hAnsi="Consolas" w:cstheme="minorHAnsi"/>
          <w:b/>
          <w:bCs/>
          <w:color w:val="002060"/>
          <w:lang w:val="en-US"/>
        </w:rPr>
        <w:t>get_x</w:t>
      </w:r>
      <w:r w:rsidRPr="00125301">
        <w:rPr>
          <w:rFonts w:ascii="Consolas" w:hAnsi="Consolas" w:cstheme="minorHAnsi"/>
          <w:bCs/>
          <w:lang w:val="en-US"/>
        </w:rPr>
        <w:t>(</w:t>
      </w:r>
      <w:r w:rsidRPr="00125301">
        <w:rPr>
          <w:rFonts w:ascii="Consolas" w:hAnsi="Consolas" w:cstheme="minorHAnsi"/>
          <w:bCs/>
          <w:color w:val="7030A0"/>
          <w:lang w:val="en-US"/>
        </w:rPr>
        <w:t>self</w:t>
      </w:r>
      <w:r w:rsidRPr="00125301">
        <w:rPr>
          <w:rFonts w:ascii="Consolas" w:hAnsi="Consolas" w:cstheme="minorHAnsi"/>
          <w:bCs/>
          <w:lang w:val="en-US"/>
        </w:rPr>
        <w:t>):</w:t>
      </w:r>
    </w:p>
    <w:p w14:paraId="70461E65" w14:textId="35638390" w:rsidR="00125301" w:rsidRPr="00C940DC" w:rsidRDefault="00125301" w:rsidP="00125301">
      <w:pPr>
        <w:spacing w:line="276" w:lineRule="auto"/>
        <w:ind w:left="360"/>
        <w:jc w:val="both"/>
        <w:rPr>
          <w:rFonts w:ascii="Consolas" w:hAnsi="Consolas" w:cstheme="minorHAnsi"/>
          <w:bCs/>
          <w:lang w:val="en-US"/>
        </w:rPr>
      </w:pPr>
      <w:r w:rsidRPr="00125301">
        <w:rPr>
          <w:rFonts w:ascii="Consolas" w:hAnsi="Consolas" w:cstheme="minorHAnsi"/>
          <w:bCs/>
          <w:lang w:val="en-US"/>
        </w:rPr>
        <w:t xml:space="preserve">    </w:t>
      </w:r>
      <w:r w:rsidRPr="00C940DC">
        <w:rPr>
          <w:rFonts w:ascii="Consolas" w:hAnsi="Consolas" w:cstheme="minorHAnsi"/>
          <w:b/>
          <w:bCs/>
          <w:color w:val="7030A0"/>
          <w:lang w:val="en-US"/>
        </w:rPr>
        <w:t>return</w:t>
      </w:r>
      <w:r w:rsidRPr="00C940DC">
        <w:rPr>
          <w:rFonts w:ascii="Consolas" w:hAnsi="Consolas" w:cstheme="minorHAnsi"/>
          <w:bCs/>
          <w:color w:val="7030A0"/>
          <w:lang w:val="en-US"/>
        </w:rPr>
        <w:t xml:space="preserve"> self</w:t>
      </w:r>
      <w:r w:rsidRPr="00C940DC">
        <w:rPr>
          <w:rFonts w:ascii="Consolas" w:hAnsi="Consolas" w:cstheme="minorHAnsi"/>
          <w:bCs/>
          <w:lang w:val="en-US"/>
        </w:rPr>
        <w:t>.__x</w:t>
      </w:r>
    </w:p>
    <w:p w14:paraId="4FB2A5D7" w14:textId="77777777" w:rsidR="00AC27FA" w:rsidRPr="00125301" w:rsidRDefault="00AC27FA" w:rsidP="00125301">
      <w:pPr>
        <w:spacing w:line="276" w:lineRule="auto"/>
        <w:ind w:left="360"/>
        <w:jc w:val="both"/>
        <w:rPr>
          <w:rFonts w:ascii="Consolas" w:hAnsi="Consolas" w:cstheme="minorHAnsi"/>
          <w:bCs/>
          <w:lang w:val="en-US"/>
        </w:rPr>
      </w:pPr>
    </w:p>
    <w:p w14:paraId="50A4DDD8" w14:textId="7DFECAC1" w:rsidR="007D37CC" w:rsidRDefault="0053656C" w:rsidP="0053656C">
      <w:pPr>
        <w:pStyle w:val="Listenabsatz"/>
        <w:numPr>
          <w:ilvl w:val="0"/>
          <w:numId w:val="39"/>
        </w:numPr>
        <w:spacing w:line="276" w:lineRule="auto"/>
        <w:jc w:val="both"/>
        <w:rPr>
          <w:rFonts w:asciiTheme="minorHAnsi" w:hAnsiTheme="minorHAnsi" w:cstheme="minorHAnsi"/>
          <w:bCs/>
        </w:rPr>
      </w:pPr>
      <w:r w:rsidRPr="0053656C">
        <w:rPr>
          <w:rFonts w:asciiTheme="minorHAnsi" w:hAnsiTheme="minorHAnsi" w:cstheme="minorHAnsi"/>
          <w:bCs/>
        </w:rPr>
        <w:t>Im Objektinspektor sollte die x-</w:t>
      </w:r>
      <w:r>
        <w:rPr>
          <w:rFonts w:asciiTheme="minorHAnsi" w:hAnsiTheme="minorHAnsi" w:cstheme="minorHAnsi"/>
          <w:bCs/>
        </w:rPr>
        <w:t xml:space="preserve">Koordinate jetzt ausgelesen werden können. Ergänzen Sie </w:t>
      </w:r>
      <w:r w:rsidR="00AC27FA">
        <w:rPr>
          <w:rFonts w:asciiTheme="minorHAnsi" w:hAnsiTheme="minorHAnsi" w:cstheme="minorHAnsi"/>
          <w:bCs/>
        </w:rPr>
        <w:t>nach der gleichen Namenskonvention die getter für alle privaten Attribute. Wenn Sie alles richtig gemacht haben, wird der Held wieder angezeigt</w:t>
      </w:r>
      <w:r w:rsidR="00BB3010">
        <w:rPr>
          <w:rFonts w:asciiTheme="minorHAnsi" w:hAnsiTheme="minorHAnsi" w:cstheme="minorHAnsi"/>
          <w:bCs/>
        </w:rPr>
        <w:t xml:space="preserve"> und das Level gelöst.</w:t>
      </w:r>
    </w:p>
    <w:p w14:paraId="1F6F5528" w14:textId="77777777" w:rsidR="00A24883" w:rsidRDefault="00A24883" w:rsidP="00A24883">
      <w:pPr>
        <w:spacing w:line="276" w:lineRule="auto"/>
        <w:jc w:val="both"/>
        <w:rPr>
          <w:rFonts w:asciiTheme="minorHAnsi" w:hAnsiTheme="minorHAnsi" w:cstheme="minorHAnsi"/>
          <w:bCs/>
        </w:rPr>
      </w:pPr>
    </w:p>
    <w:p w14:paraId="124F0330" w14:textId="77777777" w:rsidR="00A24883" w:rsidRDefault="00A24883" w:rsidP="00A24883">
      <w:pPr>
        <w:spacing w:line="276" w:lineRule="auto"/>
        <w:jc w:val="both"/>
        <w:rPr>
          <w:rFonts w:asciiTheme="minorHAnsi" w:hAnsiTheme="minorHAnsi" w:cstheme="minorHAnsi"/>
          <w:bCs/>
        </w:rPr>
      </w:pPr>
    </w:p>
    <w:p w14:paraId="56FDD7A1" w14:textId="6FFF3FF0" w:rsidR="00A24883" w:rsidRDefault="00A24883" w:rsidP="00A2488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Ergänzen Sie in der schueler.py </w:t>
      </w:r>
      <w:r w:rsidR="007B08EA">
        <w:rPr>
          <w:rFonts w:asciiTheme="minorHAnsi" w:hAnsiTheme="minorHAnsi" w:cstheme="minorHAnsi"/>
          <w:bCs/>
        </w:rPr>
        <w:t>ein kleines Programm, das die Position des Helden in der folgenden Form ausgibt:</w:t>
      </w:r>
    </w:p>
    <w:p w14:paraId="1FC91F1E" w14:textId="77777777" w:rsidR="007B08EA" w:rsidRDefault="007B08EA" w:rsidP="007B08EA">
      <w:pPr>
        <w:spacing w:line="276" w:lineRule="auto"/>
        <w:jc w:val="both"/>
        <w:rPr>
          <w:rFonts w:asciiTheme="minorHAnsi" w:hAnsiTheme="minorHAnsi" w:cstheme="minorHAnsi"/>
          <w:bCs/>
        </w:rPr>
      </w:pPr>
    </w:p>
    <w:p w14:paraId="07058DA8" w14:textId="3880C4FB" w:rsidR="007B08EA" w:rsidRPr="007B08EA" w:rsidRDefault="007B08EA" w:rsidP="007B08EA">
      <w:pPr>
        <w:spacing w:line="276" w:lineRule="auto"/>
        <w:ind w:left="360"/>
        <w:jc w:val="both"/>
        <w:rPr>
          <w:rFonts w:asciiTheme="minorHAnsi" w:hAnsiTheme="minorHAnsi" w:cstheme="minorHAnsi"/>
          <w:bCs/>
        </w:rPr>
      </w:pPr>
      <w:r w:rsidRPr="007B08EA">
        <w:rPr>
          <w:rFonts w:ascii="Consolas" w:hAnsi="Consolas" w:cstheme="minorHAnsi"/>
          <w:bCs/>
        </w:rPr>
        <w:t>„Namenloser Held steht an Position (3,2).“</w:t>
      </w:r>
      <w:r>
        <w:rPr>
          <w:rFonts w:asciiTheme="minorHAnsi" w:hAnsiTheme="minorHAnsi" w:cstheme="minorHAnsi"/>
          <w:bCs/>
        </w:rPr>
        <w:t xml:space="preserve"> </w:t>
      </w:r>
    </w:p>
    <w:p w14:paraId="499D8A78" w14:textId="2792A1D4" w:rsidR="00967CFC" w:rsidRDefault="00D45620"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lastRenderedPageBreak/>
        <w:t xml:space="preserve">Leeren Sie die </w:t>
      </w:r>
      <w:r w:rsidRPr="00670875">
        <w:rPr>
          <w:rFonts w:ascii="Consolas" w:hAnsi="Consolas" w:cstheme="minorHAnsi"/>
          <w:bCs/>
        </w:rPr>
        <w:t>schueler.py</w:t>
      </w:r>
      <w:r>
        <w:rPr>
          <w:rFonts w:asciiTheme="minorHAnsi" w:hAnsiTheme="minorHAnsi" w:cstheme="minorHAnsi"/>
          <w:bCs/>
        </w:rPr>
        <w:t xml:space="preserve"> wieder</w:t>
      </w:r>
      <w:r w:rsidR="00E6069F">
        <w:rPr>
          <w:rFonts w:asciiTheme="minorHAnsi" w:hAnsiTheme="minorHAnsi" w:cstheme="minorHAnsi"/>
          <w:bCs/>
        </w:rPr>
        <w:t xml:space="preserve"> und laden Sie </w:t>
      </w:r>
      <w:r w:rsidR="00E6069F" w:rsidRPr="00907A3C">
        <w:rPr>
          <w:rFonts w:asciiTheme="minorHAnsi" w:hAnsiTheme="minorHAnsi" w:cstheme="minorHAnsi"/>
          <w:b/>
          <w:bCs/>
        </w:rPr>
        <w:t>Level 42</w:t>
      </w:r>
      <w:r w:rsidR="00E6069F">
        <w:rPr>
          <w:rFonts w:asciiTheme="minorHAnsi" w:hAnsiTheme="minorHAnsi" w:cstheme="minorHAnsi"/>
          <w:bCs/>
        </w:rPr>
        <w:t>.</w:t>
      </w:r>
      <w:r>
        <w:rPr>
          <w:rFonts w:asciiTheme="minorHAnsi" w:hAnsiTheme="minorHAnsi" w:cstheme="minorHAnsi"/>
          <w:bCs/>
        </w:rPr>
        <w:t xml:space="preserve"> Sie können das Level noch nicht abschließen, weil Ihre Geh- und Drehmethoden noch nicht angepasst wurden.</w:t>
      </w:r>
      <w:r w:rsidR="00670875">
        <w:rPr>
          <w:rFonts w:asciiTheme="minorHAnsi" w:hAnsiTheme="minorHAnsi" w:cstheme="minorHAnsi"/>
          <w:bCs/>
        </w:rPr>
        <w:t xml:space="preserve"> Auch beim Zugriff auf private Attribute innerhalb der Klasse m</w:t>
      </w:r>
      <w:r w:rsidR="003414BB">
        <w:rPr>
          <w:rFonts w:asciiTheme="minorHAnsi" w:hAnsiTheme="minorHAnsi" w:cstheme="minorHAnsi"/>
          <w:bCs/>
        </w:rPr>
        <w:t>üssen die Unterstriche angebracht werden. Ergänzen Sie daher die Unterstriche bei allen Zugriffen auf Attribute innerhalb der Methoden. Wenn Sie alles richtig gemacht haben, wird die Funktionalität wiederhergestellt</w:t>
      </w:r>
      <w:r w:rsidR="00A24E87">
        <w:rPr>
          <w:rFonts w:asciiTheme="minorHAnsi" w:hAnsiTheme="minorHAnsi" w:cstheme="minorHAnsi"/>
          <w:bCs/>
        </w:rPr>
        <w:t xml:space="preserve"> und der Held kann bewegt werden.</w:t>
      </w:r>
    </w:p>
    <w:p w14:paraId="23A68F4B" w14:textId="77777777" w:rsidR="00195634" w:rsidRDefault="00195634" w:rsidP="00195634">
      <w:pPr>
        <w:pStyle w:val="Listenabsatz"/>
        <w:spacing w:line="276" w:lineRule="auto"/>
        <w:ind w:left="360"/>
        <w:jc w:val="both"/>
        <w:rPr>
          <w:rFonts w:asciiTheme="minorHAnsi" w:hAnsiTheme="minorHAnsi" w:cstheme="minorHAnsi"/>
          <w:bCs/>
        </w:rPr>
      </w:pPr>
    </w:p>
    <w:p w14:paraId="2886EC24" w14:textId="3F83B652" w:rsidR="00195634" w:rsidRDefault="00B000AE"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jetzt abschließend </w:t>
      </w:r>
      <w:r w:rsidRPr="00B000AE">
        <w:rPr>
          <w:rFonts w:asciiTheme="minorHAnsi" w:hAnsiTheme="minorHAnsi" w:cstheme="minorHAnsi"/>
          <w:b/>
          <w:bCs/>
        </w:rPr>
        <w:t>Leve</w:t>
      </w:r>
      <w:r>
        <w:rPr>
          <w:rFonts w:asciiTheme="minorHAnsi" w:hAnsiTheme="minorHAnsi" w:cstheme="minorHAnsi"/>
          <w:b/>
          <w:bCs/>
        </w:rPr>
        <w:t>l</w:t>
      </w:r>
      <w:r w:rsidRPr="00B000AE">
        <w:rPr>
          <w:rFonts w:asciiTheme="minorHAnsi" w:hAnsiTheme="minorHAnsi" w:cstheme="minorHAnsi"/>
          <w:b/>
          <w:bCs/>
        </w:rPr>
        <w:t xml:space="preserve"> 43</w:t>
      </w:r>
      <w:r>
        <w:rPr>
          <w:rFonts w:asciiTheme="minorHAnsi" w:hAnsiTheme="minorHAnsi" w:cstheme="minorHAnsi"/>
          <w:bCs/>
        </w:rPr>
        <w:t>.</w:t>
      </w:r>
      <w:r w:rsidR="00CA7383">
        <w:rPr>
          <w:rFonts w:asciiTheme="minorHAnsi" w:hAnsiTheme="minorHAnsi" w:cstheme="minorHAnsi"/>
          <w:bCs/>
        </w:rPr>
        <w:t xml:space="preserve"> </w:t>
      </w:r>
      <w:r>
        <w:rPr>
          <w:rFonts w:asciiTheme="minorHAnsi" w:hAnsiTheme="minorHAnsi" w:cstheme="minorHAnsi"/>
          <w:bCs/>
        </w:rPr>
        <w:t>D</w:t>
      </w:r>
      <w:r w:rsidR="009636A2">
        <w:rPr>
          <w:rFonts w:asciiTheme="minorHAnsi" w:hAnsiTheme="minorHAnsi" w:cstheme="minorHAnsi"/>
          <w:bCs/>
        </w:rPr>
        <w:t xml:space="preserve">as Framework erwartet noch einen </w:t>
      </w:r>
      <w:r w:rsidR="009636A2" w:rsidRPr="00D5423D">
        <w:rPr>
          <w:rFonts w:asciiTheme="minorHAnsi" w:hAnsiTheme="minorHAnsi" w:cstheme="minorHAnsi"/>
          <w:b/>
          <w:bCs/>
          <w:color w:val="EE0000"/>
        </w:rPr>
        <w:t>setter</w:t>
      </w:r>
      <w:r w:rsidR="009636A2" w:rsidRPr="00D5423D">
        <w:rPr>
          <w:rFonts w:asciiTheme="minorHAnsi" w:hAnsiTheme="minorHAnsi" w:cstheme="minorHAnsi"/>
          <w:bCs/>
          <w:color w:val="EE0000"/>
        </w:rPr>
        <w:t xml:space="preserve"> </w:t>
      </w:r>
      <w:r w:rsidR="009636A2">
        <w:rPr>
          <w:rFonts w:asciiTheme="minorHAnsi" w:hAnsiTheme="minorHAnsi" w:cstheme="minorHAnsi"/>
          <w:bCs/>
        </w:rPr>
        <w:t>für das Richtungsattribut.</w:t>
      </w:r>
      <w:r w:rsidR="00D5423D">
        <w:rPr>
          <w:rFonts w:asciiTheme="minorHAnsi" w:hAnsiTheme="minorHAnsi" w:cstheme="minorHAnsi"/>
          <w:bCs/>
        </w:rPr>
        <w:t xml:space="preserve"> Fügen Sie zunächst einen setter für das Namensattribut hinzu:</w:t>
      </w:r>
    </w:p>
    <w:p w14:paraId="7E66C279" w14:textId="77777777" w:rsidR="00D5423D" w:rsidRPr="00D5423D" w:rsidRDefault="00D5423D" w:rsidP="00D5423D">
      <w:pPr>
        <w:pStyle w:val="Listenabsatz"/>
        <w:rPr>
          <w:rFonts w:asciiTheme="minorHAnsi" w:hAnsiTheme="minorHAnsi" w:cstheme="minorHAnsi"/>
          <w:bCs/>
        </w:rPr>
      </w:pPr>
    </w:p>
    <w:p w14:paraId="43C3332E" w14:textId="77777777"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
          <w:bCs/>
          <w:color w:val="7030A0"/>
          <w:lang w:val="en-US"/>
        </w:rPr>
        <w:t>def</w:t>
      </w:r>
      <w:r w:rsidRPr="00DE3FA3">
        <w:rPr>
          <w:rFonts w:ascii="Consolas" w:hAnsi="Consolas" w:cstheme="minorHAnsi"/>
          <w:bCs/>
          <w:color w:val="7030A0"/>
          <w:lang w:val="en-US"/>
        </w:rPr>
        <w:t xml:space="preserve"> </w:t>
      </w:r>
      <w:r w:rsidRPr="00913C3A">
        <w:rPr>
          <w:rFonts w:ascii="Consolas" w:hAnsi="Consolas" w:cstheme="minorHAnsi"/>
          <w:b/>
          <w:bCs/>
          <w:color w:val="002060"/>
          <w:lang w:val="en-US"/>
        </w:rPr>
        <w:t>set_name</w:t>
      </w:r>
      <w:r w:rsidRPr="00DE3FA3">
        <w:rPr>
          <w:rFonts w:ascii="Consolas" w:hAnsi="Consolas" w:cstheme="minorHAnsi"/>
          <w:bCs/>
          <w:lang w:val="en-US"/>
        </w:rPr>
        <w:t>(</w:t>
      </w:r>
      <w:r w:rsidRPr="00DE3FA3">
        <w:rPr>
          <w:rFonts w:ascii="Consolas" w:hAnsi="Consolas" w:cstheme="minorHAnsi"/>
          <w:bCs/>
          <w:color w:val="7030A0"/>
          <w:lang w:val="en-US"/>
        </w:rPr>
        <w:t>self</w:t>
      </w:r>
      <w:r w:rsidRPr="00DE3FA3">
        <w:rPr>
          <w:rFonts w:ascii="Consolas" w:hAnsi="Consolas" w:cstheme="minorHAnsi"/>
          <w:bCs/>
          <w:lang w:val="en-US"/>
        </w:rPr>
        <w:t>,name):</w:t>
      </w:r>
    </w:p>
    <w:p w14:paraId="328F4B52" w14:textId="4DAE5808"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
          <w:bCs/>
          <w:color w:val="7030A0"/>
          <w:lang w:val="en-US"/>
        </w:rPr>
        <w:t>if</w:t>
      </w:r>
      <w:r w:rsidRPr="00DE3FA3">
        <w:rPr>
          <w:rFonts w:ascii="Consolas" w:hAnsi="Consolas" w:cstheme="minorHAnsi"/>
          <w:bCs/>
          <w:color w:val="7030A0"/>
          <w:lang w:val="en-US"/>
        </w:rPr>
        <w:t xml:space="preserve"> </w:t>
      </w:r>
      <w:r w:rsidRPr="00DE3FA3">
        <w:rPr>
          <w:rFonts w:ascii="Consolas" w:hAnsi="Consolas" w:cstheme="minorHAnsi"/>
          <w:bCs/>
          <w:color w:val="0070C0"/>
          <w:lang w:val="en-US"/>
        </w:rPr>
        <w:t>len</w:t>
      </w:r>
      <w:r w:rsidRPr="00DE3FA3">
        <w:rPr>
          <w:rFonts w:ascii="Consolas" w:hAnsi="Consolas" w:cstheme="minorHAnsi"/>
          <w:bCs/>
          <w:lang w:val="en-US"/>
        </w:rPr>
        <w:t>(name&lt;</w:t>
      </w:r>
      <w:r w:rsidRPr="00DE3FA3">
        <w:rPr>
          <w:rFonts w:ascii="Consolas" w:hAnsi="Consolas" w:cstheme="minorHAnsi"/>
          <w:bCs/>
          <w:color w:val="E36C0A" w:themeColor="accent6" w:themeShade="BF"/>
          <w:lang w:val="en-US"/>
        </w:rPr>
        <w:t>20</w:t>
      </w:r>
      <w:r w:rsidRPr="00DE3FA3">
        <w:rPr>
          <w:rFonts w:ascii="Consolas" w:hAnsi="Consolas" w:cstheme="minorHAnsi"/>
          <w:bCs/>
          <w:lang w:val="en-US"/>
        </w:rPr>
        <w:t>)</w:t>
      </w:r>
    </w:p>
    <w:p w14:paraId="3E4959F0" w14:textId="0707F57E"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Cs/>
          <w:color w:val="7030A0"/>
          <w:lang w:val="en-US"/>
        </w:rPr>
        <w:t>self</w:t>
      </w:r>
      <w:r w:rsidRPr="00DE3FA3">
        <w:rPr>
          <w:rFonts w:ascii="Consolas" w:hAnsi="Consolas" w:cstheme="minorHAnsi"/>
          <w:bCs/>
          <w:lang w:val="en-US"/>
        </w:rPr>
        <w:t>.name = name</w:t>
      </w:r>
    </w:p>
    <w:p w14:paraId="1F0C1B2A" w14:textId="3E51A528" w:rsidR="00DE3FA3" w:rsidRPr="00DE3FA3" w:rsidRDefault="00DE3FA3" w:rsidP="00DE3FA3">
      <w:pPr>
        <w:pStyle w:val="Listenabsatz"/>
        <w:spacing w:line="276" w:lineRule="auto"/>
        <w:ind w:left="360"/>
        <w:jc w:val="both"/>
        <w:rPr>
          <w:rFonts w:ascii="Consolas" w:hAnsi="Consolas" w:cstheme="minorHAnsi"/>
          <w:bCs/>
        </w:rPr>
      </w:pPr>
      <w:r w:rsidRPr="00C940DC">
        <w:rPr>
          <w:rFonts w:ascii="Consolas" w:hAnsi="Consolas" w:cstheme="minorHAnsi"/>
          <w:bCs/>
          <w:lang w:val="en-US"/>
        </w:rPr>
        <w:t xml:space="preserve">    </w:t>
      </w:r>
      <w:r w:rsidRPr="00DE3FA3">
        <w:rPr>
          <w:rFonts w:ascii="Consolas" w:hAnsi="Consolas" w:cstheme="minorHAnsi"/>
          <w:b/>
          <w:bCs/>
          <w:color w:val="7030A0"/>
        </w:rPr>
        <w:t>else</w:t>
      </w:r>
      <w:r w:rsidRPr="00DE3FA3">
        <w:rPr>
          <w:rFonts w:ascii="Consolas" w:hAnsi="Consolas" w:cstheme="minorHAnsi"/>
          <w:bCs/>
        </w:rPr>
        <w:t>:</w:t>
      </w:r>
    </w:p>
    <w:p w14:paraId="2E7ADEF8" w14:textId="22C1F9E3" w:rsidR="00DE3FA3" w:rsidRPr="00DE3FA3" w:rsidRDefault="00DE3FA3" w:rsidP="00DE3FA3">
      <w:pPr>
        <w:pStyle w:val="Listenabsatz"/>
        <w:spacing w:line="276" w:lineRule="auto"/>
        <w:ind w:left="360"/>
        <w:jc w:val="both"/>
        <w:rPr>
          <w:rFonts w:ascii="Consolas" w:hAnsi="Consolas" w:cstheme="minorHAnsi"/>
          <w:bCs/>
        </w:rPr>
      </w:pPr>
      <w:r w:rsidRPr="00DE3FA3">
        <w:rPr>
          <w:rFonts w:ascii="Consolas" w:hAnsi="Consolas" w:cstheme="minorHAnsi"/>
          <w:bCs/>
        </w:rPr>
        <w:t xml:space="preserve">        </w:t>
      </w:r>
      <w:r w:rsidRPr="00DE3FA3">
        <w:rPr>
          <w:rFonts w:ascii="Consolas" w:hAnsi="Consolas" w:cstheme="minorHAnsi"/>
          <w:b/>
          <w:bCs/>
          <w:color w:val="7030A0"/>
        </w:rPr>
        <w:t>print</w:t>
      </w:r>
      <w:r w:rsidRPr="00DE3FA3">
        <w:rPr>
          <w:rFonts w:ascii="Consolas" w:hAnsi="Consolas" w:cstheme="minorHAnsi"/>
          <w:bCs/>
        </w:rPr>
        <w:t>("Name zu lang!")</w:t>
      </w:r>
    </w:p>
    <w:p w14:paraId="2B8E24A2" w14:textId="77777777" w:rsidR="00D5423D" w:rsidRPr="00DE3FA3" w:rsidRDefault="00D5423D" w:rsidP="00D5423D">
      <w:pPr>
        <w:pStyle w:val="Listenabsatz"/>
        <w:spacing w:line="276" w:lineRule="auto"/>
        <w:ind w:left="360"/>
        <w:jc w:val="both"/>
        <w:rPr>
          <w:rFonts w:asciiTheme="minorHAnsi" w:hAnsiTheme="minorHAnsi" w:cstheme="minorHAnsi"/>
          <w:bCs/>
        </w:rPr>
      </w:pPr>
    </w:p>
    <w:p w14:paraId="7930805E" w14:textId="59A456A6" w:rsidR="00D5423D" w:rsidRDefault="00EC75A6" w:rsidP="00EC75A6">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Ergänzen Sie einen setter für die Richtungsangabe und stellen Sie dabei sicher, dass nur gültige Richtungsangaben übergeben werden.</w:t>
      </w:r>
    </w:p>
    <w:p w14:paraId="7197CD39" w14:textId="77777777" w:rsidR="00115CA8" w:rsidRDefault="00115CA8" w:rsidP="00115CA8">
      <w:pPr>
        <w:spacing w:line="276" w:lineRule="auto"/>
        <w:jc w:val="both"/>
        <w:rPr>
          <w:rFonts w:asciiTheme="minorHAnsi" w:hAnsiTheme="minorHAnsi" w:cstheme="minorHAnsi"/>
          <w:bCs/>
        </w:rPr>
      </w:pPr>
    </w:p>
    <w:p w14:paraId="32D8EEBC" w14:textId="60D5EE4C" w:rsidR="00115CA8" w:rsidRPr="00115CA8" w:rsidRDefault="00115CA8" w:rsidP="003B5898">
      <w:pPr>
        <w:spacing w:line="276" w:lineRule="auto"/>
        <w:ind w:left="360"/>
        <w:jc w:val="both"/>
        <w:rPr>
          <w:rFonts w:asciiTheme="minorHAnsi" w:hAnsiTheme="minorHAnsi" w:cstheme="minorHAnsi"/>
          <w:bCs/>
        </w:rPr>
      </w:pPr>
      <w:r w:rsidRPr="00115CA8">
        <w:rPr>
          <w:rFonts w:asciiTheme="minorHAnsi" w:hAnsiTheme="minorHAnsi" w:cstheme="minorHAnsi"/>
          <w:b/>
          <w:bCs/>
        </w:rPr>
        <w:t>Übungsaufgabe</w:t>
      </w:r>
      <w:r>
        <w:rPr>
          <w:rFonts w:asciiTheme="minorHAnsi" w:hAnsiTheme="minorHAnsi" w:cstheme="minorHAnsi"/>
          <w:bCs/>
        </w:rPr>
        <w:t xml:space="preserve">: Lassen Sie auch Richtungen der Form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S</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W</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O</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und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M</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zu</w:t>
      </w:r>
      <w:r>
        <w:rPr>
          <w:rFonts w:asciiTheme="minorHAnsi" w:hAnsiTheme="minorHAnsi" w:cstheme="minorHAnsi"/>
          <w:bCs/>
        </w:rPr>
        <w:t xml:space="preserve">, wobei </w:t>
      </w:r>
      <w:r w:rsidR="00773665">
        <w:rPr>
          <w:rFonts w:asciiTheme="minorHAnsi" w:hAnsiTheme="minorHAnsi" w:cstheme="minorHAnsi"/>
          <w:bCs/>
        </w:rPr>
        <w:t>diese natürlich zur richtigen Form korrigiert werden müssen.</w:t>
      </w:r>
    </w:p>
    <w:p w14:paraId="5DC6F6BA" w14:textId="64F526D2" w:rsidR="007D37CC" w:rsidRPr="00DE3FA3" w:rsidRDefault="007D37CC" w:rsidP="007D37CC">
      <w:pPr>
        <w:spacing w:line="276" w:lineRule="auto"/>
        <w:jc w:val="both"/>
        <w:rPr>
          <w:rFonts w:asciiTheme="minorHAnsi" w:hAnsiTheme="minorHAnsi" w:cstheme="minorHAnsi"/>
          <w:bCs/>
        </w:rPr>
      </w:pPr>
    </w:p>
    <w:p w14:paraId="12B2F27A" w14:textId="4E831949" w:rsidR="00DB7500" w:rsidRPr="00C940DC" w:rsidRDefault="00DB7500" w:rsidP="00DB7500">
      <w:pPr>
        <w:spacing w:line="276" w:lineRule="auto"/>
        <w:rPr>
          <w:rFonts w:asciiTheme="minorHAnsi" w:hAnsiTheme="minorHAnsi" w:cstheme="minorHAnsi"/>
          <w:b/>
          <w:bCs/>
        </w:rPr>
      </w:pPr>
      <w:r w:rsidRPr="00C940DC">
        <w:rPr>
          <w:rFonts w:asciiTheme="minorHAnsi" w:hAnsiTheme="minorHAnsi" w:cstheme="minorHAnsi"/>
          <w:b/>
          <w:bCs/>
        </w:rPr>
        <w:t>Reflexionsfrage:</w:t>
      </w:r>
    </w:p>
    <w:p w14:paraId="33EF4D43" w14:textId="760CFDC5" w:rsidR="00125301" w:rsidRDefault="00DB7500" w:rsidP="00DB7500">
      <w:pPr>
        <w:spacing w:line="276" w:lineRule="auto"/>
        <w:jc w:val="both"/>
        <w:rPr>
          <w:rFonts w:asciiTheme="minorHAnsi" w:hAnsiTheme="minorHAnsi" w:cstheme="minorHAnsi"/>
          <w:bCs/>
        </w:rPr>
      </w:pPr>
      <w:r w:rsidRPr="005B4388">
        <w:rPr>
          <w:rFonts w:asciiTheme="minorHAnsi" w:hAnsiTheme="minorHAnsi" w:cstheme="minorHAnsi"/>
          <w:bCs/>
        </w:rPr>
        <w:t>Aus welchem G</w:t>
      </w:r>
      <w:r>
        <w:rPr>
          <w:rFonts w:asciiTheme="minorHAnsi" w:hAnsiTheme="minorHAnsi" w:cstheme="minorHAnsi"/>
          <w:bCs/>
        </w:rPr>
        <w:t>rund muss der Konstruktor nicht als öffentliche Methode deklariert werden?</w:t>
      </w:r>
    </w:p>
    <w:p w14:paraId="11692F39" w14:textId="77777777" w:rsidR="00DB7500" w:rsidRDefault="00DB7500" w:rsidP="00DB7500">
      <w:pPr>
        <w:spacing w:line="276" w:lineRule="auto"/>
        <w:jc w:val="both"/>
        <w:rPr>
          <w:rFonts w:asciiTheme="minorHAnsi" w:hAnsiTheme="minorHAnsi" w:cstheme="minorHAnsi"/>
          <w:bCs/>
        </w:rPr>
      </w:pPr>
    </w:p>
    <w:p w14:paraId="00EE7FB8" w14:textId="77777777" w:rsidR="00DB7500" w:rsidRDefault="00DB7500" w:rsidP="00DB7500">
      <w:pPr>
        <w:spacing w:line="276" w:lineRule="auto"/>
        <w:jc w:val="both"/>
        <w:rPr>
          <w:rFonts w:asciiTheme="minorHAnsi" w:hAnsiTheme="minorHAnsi" w:cstheme="minorHAnsi"/>
          <w:bCs/>
        </w:rPr>
      </w:pPr>
    </w:p>
    <w:p w14:paraId="03935B6C" w14:textId="77777777" w:rsidR="00DB7500" w:rsidRDefault="00DB7500" w:rsidP="00DB7500">
      <w:pPr>
        <w:spacing w:line="276" w:lineRule="auto"/>
        <w:jc w:val="both"/>
        <w:rPr>
          <w:rFonts w:asciiTheme="minorHAnsi" w:hAnsiTheme="minorHAnsi" w:cstheme="minorHAnsi"/>
          <w:bCs/>
        </w:rPr>
      </w:pPr>
    </w:p>
    <w:p w14:paraId="3CA35E53" w14:textId="77777777" w:rsidR="00DB7500" w:rsidRDefault="00DB7500" w:rsidP="00DB7500">
      <w:pPr>
        <w:spacing w:line="276" w:lineRule="auto"/>
        <w:jc w:val="both"/>
        <w:rPr>
          <w:rFonts w:asciiTheme="minorHAnsi" w:hAnsiTheme="minorHAnsi" w:cstheme="minorHAnsi"/>
          <w:bCs/>
        </w:rPr>
      </w:pPr>
    </w:p>
    <w:p w14:paraId="0CAFCE4C" w14:textId="77777777" w:rsidR="00DB7500" w:rsidRDefault="00DB7500" w:rsidP="00DB7500">
      <w:pPr>
        <w:spacing w:line="276" w:lineRule="auto"/>
        <w:jc w:val="both"/>
        <w:rPr>
          <w:rFonts w:asciiTheme="minorHAnsi" w:hAnsiTheme="minorHAnsi" w:cstheme="minorHAnsi"/>
          <w:bCs/>
        </w:rPr>
      </w:pPr>
    </w:p>
    <w:p w14:paraId="799873D1" w14:textId="77777777" w:rsidR="00DB7500" w:rsidRDefault="00DB7500" w:rsidP="00DB7500">
      <w:pPr>
        <w:spacing w:line="276" w:lineRule="auto"/>
        <w:jc w:val="both"/>
        <w:rPr>
          <w:rFonts w:asciiTheme="minorHAnsi" w:hAnsiTheme="minorHAnsi" w:cstheme="minorHAnsi"/>
          <w:bCs/>
        </w:rPr>
      </w:pPr>
    </w:p>
    <w:p w14:paraId="5EC8F190" w14:textId="77777777" w:rsidR="00DB7500" w:rsidRDefault="00DB7500" w:rsidP="00DB7500">
      <w:pPr>
        <w:spacing w:line="276" w:lineRule="auto"/>
        <w:jc w:val="both"/>
        <w:rPr>
          <w:rFonts w:asciiTheme="minorHAnsi" w:hAnsiTheme="minorHAnsi" w:cstheme="minorHAnsi"/>
          <w:bCs/>
        </w:rPr>
      </w:pPr>
    </w:p>
    <w:p w14:paraId="2C2CC435" w14:textId="77777777" w:rsidR="00DB7500" w:rsidRDefault="00DB7500" w:rsidP="00DB7500">
      <w:pPr>
        <w:spacing w:line="276" w:lineRule="auto"/>
        <w:jc w:val="both"/>
        <w:rPr>
          <w:rFonts w:asciiTheme="minorHAnsi" w:hAnsiTheme="minorHAnsi" w:cstheme="minorHAnsi"/>
          <w:bCs/>
        </w:rPr>
      </w:pPr>
    </w:p>
    <w:p w14:paraId="7B641DE2" w14:textId="77777777" w:rsidR="00DB7500" w:rsidRPr="00DE3FA3" w:rsidRDefault="00DB7500" w:rsidP="00DB7500">
      <w:pPr>
        <w:spacing w:line="276" w:lineRule="auto"/>
        <w:jc w:val="both"/>
        <w:rPr>
          <w:rFonts w:asciiTheme="minorHAnsi" w:hAnsiTheme="minorHAnsi" w:cstheme="minorHAnsi"/>
          <w:bCs/>
        </w:rPr>
      </w:pPr>
    </w:p>
    <w:p w14:paraId="73066BD0" w14:textId="651C95D8" w:rsidR="00802528" w:rsidRPr="00730F14" w:rsidRDefault="00730F14" w:rsidP="00123FCF">
      <w:pPr>
        <w:spacing w:line="276" w:lineRule="auto"/>
        <w:jc w:val="both"/>
        <w:rPr>
          <w:rFonts w:asciiTheme="minorHAnsi" w:hAnsiTheme="minorHAnsi" w:cstheme="minorHAnsi"/>
          <w:b/>
          <w:bCs/>
        </w:rPr>
      </w:pPr>
      <w:r w:rsidRPr="00730F14">
        <w:rPr>
          <w:rFonts w:asciiTheme="minorHAnsi" w:hAnsiTheme="minorHAnsi" w:cstheme="minorHAnsi"/>
          <w:b/>
          <w:bCs/>
        </w:rPr>
        <w:t>Aufgabe 2</w:t>
      </w:r>
    </w:p>
    <w:p w14:paraId="5EEDDC52" w14:textId="2B0BC4DC" w:rsidR="00730F14" w:rsidRPr="00C940DC" w:rsidRDefault="00C4062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w:t>
      </w:r>
      <w:r w:rsidR="00CF272C" w:rsidRPr="00C940DC">
        <w:rPr>
          <w:rFonts w:asciiTheme="minorHAnsi" w:hAnsiTheme="minorHAnsi" w:cstheme="minorHAnsi"/>
          <w:bCs/>
        </w:rPr>
        <w:t xml:space="preserve">die Klasse </w:t>
      </w:r>
      <w:r w:rsidR="00CF272C" w:rsidRPr="00C940DC">
        <w:rPr>
          <w:rFonts w:ascii="Consolas" w:hAnsi="Consolas" w:cstheme="minorHAnsi"/>
          <w:b/>
          <w:bCs/>
        </w:rPr>
        <w:t>Hindernis</w:t>
      </w:r>
      <w:r w:rsidR="00CF272C" w:rsidRPr="00C940DC">
        <w:rPr>
          <w:rFonts w:asciiTheme="minorHAnsi" w:hAnsiTheme="minorHAnsi" w:cstheme="minorHAnsi"/>
          <w:bCs/>
        </w:rPr>
        <w:t xml:space="preserve"> nach dem folgenden Klassendiagramm vollständig in die </w:t>
      </w:r>
      <w:r w:rsidR="00CF272C" w:rsidRPr="00C940DC">
        <w:rPr>
          <w:rFonts w:ascii="Consolas" w:hAnsi="Consolas" w:cstheme="minorHAnsi"/>
          <w:b/>
          <w:bCs/>
        </w:rPr>
        <w:t>hindernis.py</w:t>
      </w:r>
      <w:r w:rsidR="00CF272C" w:rsidRPr="00C940DC">
        <w:rPr>
          <w:rFonts w:asciiTheme="minorHAnsi" w:hAnsiTheme="minorHAnsi" w:cstheme="minorHAnsi"/>
          <w:bCs/>
        </w:rPr>
        <w:t xml:space="preserve"> im Klassenordner, um </w:t>
      </w:r>
      <w:r w:rsidR="00CF272C" w:rsidRPr="00C940DC">
        <w:rPr>
          <w:rFonts w:asciiTheme="minorHAnsi" w:hAnsiTheme="minorHAnsi" w:cstheme="minorHAnsi"/>
          <w:b/>
          <w:bCs/>
        </w:rPr>
        <w:t>Level 4</w:t>
      </w:r>
      <w:r w:rsidR="00C940DC" w:rsidRPr="00C940DC">
        <w:rPr>
          <w:rFonts w:asciiTheme="minorHAnsi" w:hAnsiTheme="minorHAnsi" w:cstheme="minorHAnsi"/>
          <w:b/>
          <w:bCs/>
        </w:rPr>
        <w:t>4</w:t>
      </w:r>
      <w:r w:rsidR="00CF272C" w:rsidRPr="00C940DC">
        <w:rPr>
          <w:rFonts w:asciiTheme="minorHAnsi" w:hAnsiTheme="minorHAnsi" w:cstheme="minorHAnsi"/>
          <w:bCs/>
        </w:rPr>
        <w:t xml:space="preserve"> zu lösen.</w:t>
      </w:r>
    </w:p>
    <w:p w14:paraId="47FC8C00" w14:textId="77777777" w:rsidR="00C940DC" w:rsidRDefault="00C940DC" w:rsidP="00123FCF">
      <w:pPr>
        <w:spacing w:line="276" w:lineRule="auto"/>
        <w:jc w:val="both"/>
        <w:rPr>
          <w:rFonts w:asciiTheme="minorHAnsi" w:hAnsiTheme="minorHAnsi" w:cstheme="minorHAnsi"/>
          <w:bCs/>
        </w:rPr>
      </w:pPr>
    </w:p>
    <w:p w14:paraId="42499A71" w14:textId="4F0C15E3" w:rsidR="00341476" w:rsidRPr="00C940DC" w:rsidRDefault="0034147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die Klasse </w:t>
      </w:r>
      <w:r w:rsidRPr="00C940DC">
        <w:rPr>
          <w:rFonts w:ascii="Consolas" w:hAnsi="Consolas" w:cstheme="minorHAnsi"/>
          <w:b/>
          <w:bCs/>
        </w:rPr>
        <w:t xml:space="preserve">Zettel </w:t>
      </w:r>
      <w:r w:rsidRPr="00C940DC">
        <w:rPr>
          <w:rFonts w:asciiTheme="minorHAnsi" w:hAnsiTheme="minorHAnsi" w:cstheme="minorHAnsi"/>
          <w:bCs/>
        </w:rPr>
        <w:t xml:space="preserve">nach dem folgenden Klassendiagramm vollständig in </w:t>
      </w:r>
      <w:r w:rsidR="004E11B9" w:rsidRPr="00C940DC">
        <w:rPr>
          <w:rFonts w:asciiTheme="minorHAnsi" w:hAnsiTheme="minorHAnsi" w:cstheme="minorHAnsi"/>
          <w:bCs/>
        </w:rPr>
        <w:t xml:space="preserve">der </w:t>
      </w:r>
      <w:r w:rsidR="004E11B9" w:rsidRPr="00C940DC">
        <w:rPr>
          <w:rFonts w:ascii="Consolas" w:hAnsi="Consolas" w:cstheme="minorHAnsi"/>
          <w:b/>
          <w:bCs/>
        </w:rPr>
        <w:t>zettel.py</w:t>
      </w:r>
      <w:r w:rsidR="004E11B9" w:rsidRPr="00C940DC">
        <w:rPr>
          <w:rFonts w:asciiTheme="minorHAnsi" w:hAnsiTheme="minorHAnsi" w:cstheme="minorHAnsi"/>
          <w:bCs/>
        </w:rPr>
        <w:t xml:space="preserve"> im Klassenordner, um </w:t>
      </w:r>
      <w:r w:rsidR="004E11B9" w:rsidRPr="00DB7500">
        <w:rPr>
          <w:rFonts w:asciiTheme="minorHAnsi" w:hAnsiTheme="minorHAnsi" w:cstheme="minorHAnsi"/>
          <w:b/>
          <w:bCs/>
        </w:rPr>
        <w:t>Level 4</w:t>
      </w:r>
      <w:r w:rsidR="00C940DC" w:rsidRPr="00DB7500">
        <w:rPr>
          <w:rFonts w:asciiTheme="minorHAnsi" w:hAnsiTheme="minorHAnsi" w:cstheme="minorHAnsi"/>
          <w:b/>
          <w:bCs/>
        </w:rPr>
        <w:t>5</w:t>
      </w:r>
      <w:r w:rsidR="004E11B9" w:rsidRPr="00C940DC">
        <w:rPr>
          <w:rFonts w:asciiTheme="minorHAnsi" w:hAnsiTheme="minorHAnsi" w:cstheme="minorHAnsi"/>
          <w:bCs/>
        </w:rPr>
        <w:t xml:space="preserve"> zu lösen.</w:t>
      </w:r>
    </w:p>
    <w:p w14:paraId="3FB6CD9F" w14:textId="77777777" w:rsidR="00730F14" w:rsidRPr="00DE3FA3" w:rsidRDefault="00730F14" w:rsidP="00123FCF">
      <w:pPr>
        <w:spacing w:line="276" w:lineRule="auto"/>
        <w:jc w:val="both"/>
        <w:rPr>
          <w:rFonts w:asciiTheme="minorHAnsi" w:hAnsiTheme="minorHAnsi" w:cstheme="minorHAnsi"/>
          <w:bCs/>
        </w:rPr>
      </w:pPr>
    </w:p>
    <w:p w14:paraId="4686741E" w14:textId="7EE42D83" w:rsidR="009B0B12" w:rsidRDefault="005B4388" w:rsidP="009B0B12">
      <w:pPr>
        <w:spacing w:line="276" w:lineRule="auto"/>
        <w:rPr>
          <w:rFonts w:asciiTheme="minorHAnsi" w:hAnsiTheme="minorHAnsi" w:cstheme="minorHAnsi"/>
          <w:bCs/>
        </w:rPr>
      </w:pPr>
      <w:r w:rsidRPr="005B4388">
        <w:rPr>
          <w:rFonts w:asciiTheme="minorHAnsi" w:hAnsiTheme="minorHAnsi" w:cstheme="minorHAnsi"/>
          <w:bCs/>
        </w:rPr>
        <w:br w:type="page"/>
      </w:r>
    </w:p>
    <w:p w14:paraId="56A98043" w14:textId="25CF6DBB" w:rsidR="00F67F4F" w:rsidRDefault="00F67F4F">
      <w:pPr>
        <w:spacing w:line="276" w:lineRule="auto"/>
        <w:rPr>
          <w:rFonts w:asciiTheme="minorHAnsi" w:hAnsiTheme="minorHAnsi" w:cstheme="minorHAnsi"/>
          <w:bCs/>
        </w:rPr>
      </w:pPr>
      <w:r>
        <w:rPr>
          <w:rFonts w:asciiTheme="minorHAnsi" w:hAnsiTheme="minorHAnsi" w:cstheme="minorHAnsi"/>
          <w:bCs/>
          <w:noProof/>
        </w:rPr>
        <w:lastRenderedPageBreak/>
        <mc:AlternateContent>
          <mc:Choice Requires="wpg">
            <w:drawing>
              <wp:anchor distT="0" distB="0" distL="114300" distR="114300" simplePos="0" relativeHeight="251813888" behindDoc="0" locked="0" layoutInCell="1" allowOverlap="1" wp14:anchorId="3B273C60" wp14:editId="10B2D584">
                <wp:simplePos x="0" y="0"/>
                <wp:positionH relativeFrom="column">
                  <wp:posOffset>-216535</wp:posOffset>
                </wp:positionH>
                <wp:positionV relativeFrom="paragraph">
                  <wp:posOffset>57</wp:posOffset>
                </wp:positionV>
                <wp:extent cx="6127115" cy="2369185"/>
                <wp:effectExtent l="0" t="0" r="0" b="0"/>
                <wp:wrapTopAndBottom/>
                <wp:docPr id="563326651" name="Gruppieren 73"/>
                <wp:cNvGraphicFramePr/>
                <a:graphic xmlns:a="http://schemas.openxmlformats.org/drawingml/2006/main">
                  <a:graphicData uri="http://schemas.microsoft.com/office/word/2010/wordprocessingGroup">
                    <wpg:wgp>
                      <wpg:cNvGrpSpPr/>
                      <wpg:grpSpPr>
                        <a:xfrm>
                          <a:off x="0" y="0"/>
                          <a:ext cx="6127115" cy="2369185"/>
                          <a:chOff x="0" y="0"/>
                          <a:chExt cx="6127153" cy="2369185"/>
                        </a:xfrm>
                      </wpg:grpSpPr>
                      <wps:wsp>
                        <wps:cNvPr id="1484988574" name="Textfeld 7"/>
                        <wps:cNvSpPr txBox="1"/>
                        <wps:spPr>
                          <a:xfrm>
                            <a:off x="0" y="0"/>
                            <a:ext cx="3235960" cy="193103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D86046" w14:paraId="44E0BA52" w14:textId="77777777" w:rsidTr="00DB7500">
                                <w:trPr>
                                  <w:trHeight w:val="20"/>
                                </w:trPr>
                                <w:tc>
                                  <w:tcPr>
                                    <w:tcW w:w="4313" w:type="dxa"/>
                                    <w:shd w:val="clear" w:color="auto" w:fill="FFFFFF" w:themeFill="background1"/>
                                  </w:tcPr>
                                  <w:p w14:paraId="77747CC0"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4AE2DC24"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D86046"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(x,y : int, art : str)</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317171" name="Textfeld 7"/>
                        <wps:cNvSpPr txBox="1"/>
                        <wps:spPr>
                          <a:xfrm>
                            <a:off x="3091218" y="0"/>
                            <a:ext cx="3035935" cy="236918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238CF84E"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05206D" w:rsidRDefault="00132B6E" w:rsidP="008B5DC0">
                                    <w:pPr>
                                      <w:rPr>
                                        <w:rFonts w:ascii="Consolas" w:hAnsi="Consolas" w:cstheme="minorHAnsi"/>
                                        <w:bCs/>
                                        <w:lang w:val="en-US"/>
                                      </w:rPr>
                                    </w:pPr>
                                    <w:r w:rsidRPr="0005206D">
                                      <w:rPr>
                                        <w:rFonts w:ascii="Consolas" w:hAnsi="Consolas" w:cstheme="minorHAnsi"/>
                                        <w:b/>
                                        <w:bCs/>
                                        <w:lang w:val="en-US"/>
                                      </w:rPr>
                                      <w:t>Zettel</w:t>
                                    </w:r>
                                    <w:r w:rsidR="00DB7500" w:rsidRPr="0005206D">
                                      <w:rPr>
                                        <w:rFonts w:ascii="Consolas" w:hAnsi="Consolas" w:cstheme="minorHAnsi"/>
                                        <w:bCs/>
                                        <w:lang w:val="en-US"/>
                                      </w:rPr>
                                      <w:t>(</w:t>
                                    </w:r>
                                    <w:r w:rsidRPr="0005206D">
                                      <w:rPr>
                                        <w:rFonts w:ascii="Consolas" w:hAnsi="Consolas" w:cstheme="minorHAnsi"/>
                                        <w:bCs/>
                                        <w:lang w:val="en-US"/>
                                      </w:rPr>
                                      <w:t>x,y : int</w:t>
                                    </w:r>
                                    <w:r w:rsidR="00DB7500" w:rsidRPr="0005206D">
                                      <w:rPr>
                                        <w:rFonts w:ascii="Consolas" w:hAnsi="Consolas" w:cstheme="minorHAnsi"/>
                                        <w:bCs/>
                                        <w:lang w:val="en-US"/>
                                      </w:rPr>
                                      <w:t>)</w:t>
                                    </w:r>
                                  </w:p>
                                  <w:p w14:paraId="7CF74F25" w14:textId="56C3B280" w:rsidR="00DB7500" w:rsidRPr="0005206D" w:rsidRDefault="00DB7500" w:rsidP="00373627">
                                    <w:pPr>
                                      <w:rPr>
                                        <w:rFonts w:ascii="Consolas" w:hAnsi="Consolas" w:cstheme="minorHAnsi"/>
                                        <w:bCs/>
                                        <w:lang w:val="en-US"/>
                                      </w:rPr>
                                    </w:pPr>
                                    <w:r w:rsidRPr="0005206D">
                                      <w:rPr>
                                        <w:rFonts w:ascii="Consolas" w:hAnsi="Consolas" w:cstheme="minorHAnsi"/>
                                        <w:bCs/>
                                        <w:lang w:val="en-US"/>
                                      </w:rPr>
                                      <w:t xml:space="preserve">+ </w:t>
                                    </w:r>
                                    <w:r w:rsidR="00373627" w:rsidRPr="0005206D">
                                      <w:rPr>
                                        <w:rFonts w:ascii="Consolas" w:hAnsi="Consolas" w:cstheme="minorHAnsi"/>
                                        <w:bCs/>
                                        <w:lang w:val="en-US"/>
                                      </w:rPr>
                                      <w:t>get_x() : int</w:t>
                                    </w:r>
                                  </w:p>
                                  <w:p w14:paraId="20F48EA6" w14:textId="563FACE0" w:rsidR="00373627" w:rsidRPr="0005206D" w:rsidRDefault="00373627" w:rsidP="00373627">
                                    <w:pPr>
                                      <w:rPr>
                                        <w:rFonts w:ascii="Consolas" w:hAnsi="Consolas" w:cstheme="minorHAnsi"/>
                                        <w:bCs/>
                                        <w:lang w:val="en-US"/>
                                      </w:rPr>
                                    </w:pPr>
                                    <w:r w:rsidRPr="0005206D">
                                      <w:rPr>
                                        <w:rFonts w:ascii="Consolas" w:hAnsi="Consolas" w:cstheme="minorHAnsi"/>
                                        <w:bCs/>
                                        <w:lang w:val="en-US"/>
                                      </w:rPr>
                                      <w:t>+ get_y() : int</w:t>
                                    </w:r>
                                  </w:p>
                                  <w:p w14:paraId="2EF47992" w14:textId="77777777" w:rsidR="00DB7500" w:rsidRPr="0005206D" w:rsidRDefault="00373627" w:rsidP="008B5DC0">
                                    <w:pPr>
                                      <w:rPr>
                                        <w:rFonts w:ascii="Consolas" w:hAnsi="Consolas" w:cstheme="minorHAnsi"/>
                                        <w:bCs/>
                                        <w:lang w:val="en-US"/>
                                      </w:rPr>
                                    </w:pPr>
                                    <w:r w:rsidRPr="0005206D">
                                      <w:rPr>
                                        <w:rFonts w:ascii="Consolas" w:hAnsi="Consolas" w:cstheme="minorHAnsi"/>
                                        <w:bCs/>
                                        <w:lang w:val="en-U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273C60" id="Gruppieren 73" o:spid="_x0000_s1097" style="position:absolute;margin-left:-17.05pt;margin-top:0;width:482.45pt;height:186.55pt;z-index:251813888" coordsize="61271,2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01MwgIAAEkIAAAOAAAAZHJzL2Uyb0RvYy54bWzsVt9v2yAQfp+0/wHxvtr4RxJbdaqsXatJ&#10;VVupnfpMMI4t2cCA1O7++h04SdNkD1O3ai9TJALccdx9993h07Oha9ET16aRosDkJMSICybLRqwK&#10;/O3h8tMMI2OpKGkrBS/wMzf4bP7xw2mvch7JWrYl1wiMCJP3qsC1tSoPAsNq3lFzIhUXIKyk7qiF&#10;pV4FpaY9WO/aIArDSdBLXSotGTcGdi9GIZ57+1XFmb2tKsMtagsMvlk/aj8u3RjMT2m+0lTVDdu4&#10;Qd/gRUcbAZfuTF1QS9FaN0emuoZpaWRlT5jsAllVDeM+BoiGhAfRXGm5Vj6WVd6v1A4mgPYApzeb&#10;ZTdPV1rdqzsNSPRqBVj4lYtlqHTn/sFLNHjInneQ8cEiBpsTEk0JSTFiIIviSUZm6QgqqwH5o3Os&#10;/rJ/Mo2PTgbbi4NX7vQKCGJeMDB/hsF9TRX30JocMLjTqCmBv8ksyWazdJpgJGgHfH2AQCvelmjq&#10;onJOgLaDC9nhswQAyHbfwObvohZHcZpNgI8ONZLFJIw9arvYaa60sVdcdshNCqyByZ5g9OnaWHAF&#10;VLcq7lYhL5u29WxuBeohMXEa+gM7CZxoBRx0QYzOupkdloOPPUm2kSxl+QwBajlWi1HssgEnrqmx&#10;d1RDeYDjUPL2FoaqlXCZ3MwwqqX+8at9pw8ZAylGPZRbgc33NdUco/argFxmJElcffpFkk4jWOh9&#10;yXJfItbduYSKJtBcFPNTp2/b7bTSsnuEzrBwt4KICgZ3F9hup+d2bALQWRhfLLwSVKSi9lrcK+ZM&#10;O1gdxA/DI9VqkwcLfLiRW/bQ/CAdo+6YkMXayqrxuXJAj6hu8Acmj2x6d0qn2SwmU/j9NUbHYUYi&#10;An39uBvEwOMMqHzYDf4pr31lvWTgP6/fm9e+ccN75ZvU5m11D+L+2tfByxfA/CcAAAD//wMAUEsD&#10;BBQABgAIAAAAIQDF1YIC3wAAAAgBAAAPAAAAZHJzL2Rvd25yZXYueG1sTI/LTsMwEEX3SPyDNUjs&#10;WseERwlxqqoCVhUSLRLqbhpPk6ixHcVukv49wwqWo3t155x8OdlWDNSHxjsNap6AIFd607hKw9fu&#10;bbYAESI6g613pOFCAZbF9VWOmfGj+6RhGyvBIy5kqKGOscukDGVNFsPcd+Q4O/reYuSzr6TpceRx&#10;28q7JHmUFhvHH2rsaF1TedqerYb3EcdVql6Hzem4vux3Dx/fG0Va395MqxcQkab4V4ZffEaHgpkO&#10;/uxMEK2GWXqvuKqBjTh+ThM2OWhIn1IFssjlf4HiBwAA//8DAFBLAQItABQABgAIAAAAIQC2gziS&#10;/gAAAOEBAAATAAAAAAAAAAAAAAAAAAAAAABbQ29udGVudF9UeXBlc10ueG1sUEsBAi0AFAAGAAgA&#10;AAAhADj9If/WAAAAlAEAAAsAAAAAAAAAAAAAAAAALwEAAF9yZWxzLy5yZWxzUEsBAi0AFAAGAAgA&#10;AAAhAJVnTUzCAgAASQgAAA4AAAAAAAAAAAAAAAAALgIAAGRycy9lMm9Eb2MueG1sUEsBAi0AFAAG&#10;AAgAAAAhAMXVggLfAAAACAEAAA8AAAAAAAAAAAAAAAAAHAUAAGRycy9kb3ducmV2LnhtbFBLBQYA&#10;AAAABAAEAPMAAAAoBgAAAAA=&#10;">
                <v:shape id="_x0000_s1098" type="#_x0000_t202" style="position:absolute;width:32359;height:1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zwygAAAOMAAAAPAAAAZHJzL2Rvd25yZXYueG1sRE/NTsJA&#10;EL6b8A6bIfEmW0jBtbIQ0oRAjBxALt7G7tA2dmdLd4Xq07smJB7n+5/5sreNuFDna8caxqMEBHHh&#10;TM2lhuPb+kGB8AHZYOOYNHyTh+VicDfHzLgr7+lyCKWIIewz1FCF0GZS+qIii37kWuLInVxnMcSz&#10;K6Xp8BrDbSMnSTKTFmuODRW2lFdUfB6+rIaXfL3D/cfEqp8m37yeVu35+D7V+n7Yr55BBOrDv/jm&#10;3po4P1Xpk1LTxxT+fooAyMUvAAAA//8DAFBLAQItABQABgAIAAAAIQDb4fbL7gAAAIUBAAATAAAA&#10;AAAAAAAAAAAAAAAAAABbQ29udGVudF9UeXBlc10ueG1sUEsBAi0AFAAGAAgAAAAhAFr0LFu/AAAA&#10;FQEAAAsAAAAAAAAAAAAAAAAAHwEAAF9yZWxzLy5yZWxzUEsBAi0AFAAGAAgAAAAhAAQwzPDKAAAA&#10;4wAAAA8AAAAAAAAAAAAAAAAABwIAAGRycy9kb3ducmV2LnhtbFBLBQYAAAAAAwADALcAAAD+AgAA&#10;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D86046" w14:paraId="44E0BA52" w14:textId="77777777" w:rsidTr="00DB7500">
                          <w:trPr>
                            <w:trHeight w:val="20"/>
                          </w:trPr>
                          <w:tc>
                            <w:tcPr>
                              <w:tcW w:w="4313" w:type="dxa"/>
                              <w:shd w:val="clear" w:color="auto" w:fill="FFFFFF" w:themeFill="background1"/>
                            </w:tcPr>
                            <w:p w14:paraId="77747CC0"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4AE2DC24"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D86046"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(x,y : int, art : str)</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v:textbox>
                </v:shape>
                <v:shape id="_x0000_s1099" type="#_x0000_t202" style="position:absolute;left:30912;width:30359;height:2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4fyQAAAOIAAAAPAAAAZHJzL2Rvd25yZXYueG1sRE/LasJA&#10;FN0X/IfhCt3ViRY1RkeRgCilLnxs3F0z1ySYuZNmppr26zsFQc7qcF6c2aI1lbhR40rLCvq9CARx&#10;ZnXJuYLjYfUWg3AeWWNlmRT8kIPFvPMyw0TbO+/otve5CCXsElRQeF8nUrqsIIOuZ2vioF1sY9AH&#10;2uRSN3gP5aaSgygaSYMlh4UCa0oLyq77b6PgI11tcXcemPi3Stefl2X9dTwNlXrttsspCE+tf5of&#10;6Y1WMJzE7/1xAPxfCndAzv8AAAD//wMAUEsBAi0AFAAGAAgAAAAhANvh9svuAAAAhQEAABMAAAAA&#10;AAAAAAAAAAAAAAAAAFtDb250ZW50X1R5cGVzXS54bWxQSwECLQAUAAYACAAAACEAWvQsW78AAAAV&#10;AQAACwAAAAAAAAAAAAAAAAAfAQAAX3JlbHMvLnJlbHNQSwECLQAUAAYACAAAACEAUPXuH8kAAADi&#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x : Integer</w:t>
                              </w:r>
                            </w:p>
                            <w:p w14:paraId="238CF84E" w14:textId="77777777" w:rsidR="00DB7500" w:rsidRPr="0005206D" w:rsidRDefault="00DB7500" w:rsidP="008B5DC0">
                              <w:pPr>
                                <w:rPr>
                                  <w:rFonts w:ascii="Consolas" w:hAnsi="Consolas" w:cstheme="minorHAnsi"/>
                                  <w:bCs/>
                                  <w:color w:val="000000" w:themeColor="text1"/>
                                  <w:lang w:val="en-US"/>
                                </w:rPr>
                              </w:pPr>
                              <w:r w:rsidRPr="0005206D">
                                <w:rPr>
                                  <w:rFonts w:ascii="Consolas" w:hAnsi="Consolas" w:cstheme="minorHAnsi"/>
                                  <w:bCs/>
                                  <w:color w:val="000000" w:themeColor="text1"/>
                                  <w:lang w:val="en-US"/>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05206D" w:rsidRDefault="00132B6E" w:rsidP="008B5DC0">
                              <w:pPr>
                                <w:rPr>
                                  <w:rFonts w:ascii="Consolas" w:hAnsi="Consolas" w:cstheme="minorHAnsi"/>
                                  <w:bCs/>
                                  <w:lang w:val="en-US"/>
                                </w:rPr>
                              </w:pPr>
                              <w:r w:rsidRPr="0005206D">
                                <w:rPr>
                                  <w:rFonts w:ascii="Consolas" w:hAnsi="Consolas" w:cstheme="minorHAnsi"/>
                                  <w:b/>
                                  <w:bCs/>
                                  <w:lang w:val="en-US"/>
                                </w:rPr>
                                <w:t>Zettel</w:t>
                              </w:r>
                              <w:r w:rsidR="00DB7500" w:rsidRPr="0005206D">
                                <w:rPr>
                                  <w:rFonts w:ascii="Consolas" w:hAnsi="Consolas" w:cstheme="minorHAnsi"/>
                                  <w:bCs/>
                                  <w:lang w:val="en-US"/>
                                </w:rPr>
                                <w:t>(</w:t>
                              </w:r>
                              <w:r w:rsidRPr="0005206D">
                                <w:rPr>
                                  <w:rFonts w:ascii="Consolas" w:hAnsi="Consolas" w:cstheme="minorHAnsi"/>
                                  <w:bCs/>
                                  <w:lang w:val="en-US"/>
                                </w:rPr>
                                <w:t>x,y : int</w:t>
                              </w:r>
                              <w:r w:rsidR="00DB7500" w:rsidRPr="0005206D">
                                <w:rPr>
                                  <w:rFonts w:ascii="Consolas" w:hAnsi="Consolas" w:cstheme="minorHAnsi"/>
                                  <w:bCs/>
                                  <w:lang w:val="en-US"/>
                                </w:rPr>
                                <w:t>)</w:t>
                              </w:r>
                            </w:p>
                            <w:p w14:paraId="7CF74F25" w14:textId="56C3B280" w:rsidR="00DB7500" w:rsidRPr="0005206D" w:rsidRDefault="00DB7500" w:rsidP="00373627">
                              <w:pPr>
                                <w:rPr>
                                  <w:rFonts w:ascii="Consolas" w:hAnsi="Consolas" w:cstheme="minorHAnsi"/>
                                  <w:bCs/>
                                  <w:lang w:val="en-US"/>
                                </w:rPr>
                              </w:pPr>
                              <w:r w:rsidRPr="0005206D">
                                <w:rPr>
                                  <w:rFonts w:ascii="Consolas" w:hAnsi="Consolas" w:cstheme="minorHAnsi"/>
                                  <w:bCs/>
                                  <w:lang w:val="en-US"/>
                                </w:rPr>
                                <w:t xml:space="preserve">+ </w:t>
                              </w:r>
                              <w:r w:rsidR="00373627" w:rsidRPr="0005206D">
                                <w:rPr>
                                  <w:rFonts w:ascii="Consolas" w:hAnsi="Consolas" w:cstheme="minorHAnsi"/>
                                  <w:bCs/>
                                  <w:lang w:val="en-US"/>
                                </w:rPr>
                                <w:t>get_x() : int</w:t>
                              </w:r>
                            </w:p>
                            <w:p w14:paraId="20F48EA6" w14:textId="563FACE0" w:rsidR="00373627" w:rsidRPr="0005206D" w:rsidRDefault="00373627" w:rsidP="00373627">
                              <w:pPr>
                                <w:rPr>
                                  <w:rFonts w:ascii="Consolas" w:hAnsi="Consolas" w:cstheme="minorHAnsi"/>
                                  <w:bCs/>
                                  <w:lang w:val="en-US"/>
                                </w:rPr>
                              </w:pPr>
                              <w:r w:rsidRPr="0005206D">
                                <w:rPr>
                                  <w:rFonts w:ascii="Consolas" w:hAnsi="Consolas" w:cstheme="minorHAnsi"/>
                                  <w:bCs/>
                                  <w:lang w:val="en-US"/>
                                </w:rPr>
                                <w:t>+ get_y() : int</w:t>
                              </w:r>
                            </w:p>
                            <w:p w14:paraId="2EF47992" w14:textId="77777777" w:rsidR="00DB7500" w:rsidRPr="0005206D" w:rsidRDefault="00373627" w:rsidP="008B5DC0">
                              <w:pPr>
                                <w:rPr>
                                  <w:rFonts w:ascii="Consolas" w:hAnsi="Consolas" w:cstheme="minorHAnsi"/>
                                  <w:bCs/>
                                  <w:lang w:val="en-US"/>
                                </w:rPr>
                              </w:pPr>
                              <w:r w:rsidRPr="0005206D">
                                <w:rPr>
                                  <w:rFonts w:ascii="Consolas" w:hAnsi="Consolas" w:cstheme="minorHAnsi"/>
                                  <w:bCs/>
                                  <w:lang w:val="en-U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v:textbox>
                </v:shape>
                <w10:wrap type="topAndBottom"/>
              </v:group>
            </w:pict>
          </mc:Fallback>
        </mc:AlternateContent>
      </w:r>
    </w:p>
    <w:p w14:paraId="344EC32F" w14:textId="77777777" w:rsidR="000400E7" w:rsidRDefault="00F67F4F">
      <w:pPr>
        <w:spacing w:line="276" w:lineRule="auto"/>
        <w:rPr>
          <w:rFonts w:asciiTheme="minorHAnsi" w:hAnsiTheme="minorHAnsi" w:cstheme="minorHAnsi"/>
          <w:bCs/>
          <w:i/>
          <w:iCs/>
        </w:rPr>
      </w:pPr>
      <w:r w:rsidRPr="0053306C">
        <w:rPr>
          <w:rFonts w:asciiTheme="minorHAnsi" w:hAnsiTheme="minorHAnsi" w:cstheme="minorHAnsi"/>
          <w:bCs/>
          <w:i/>
          <w:iCs/>
        </w:rPr>
        <w:t>Hinweis</w:t>
      </w:r>
      <w:r w:rsidR="000400E7">
        <w:rPr>
          <w:rFonts w:asciiTheme="minorHAnsi" w:hAnsiTheme="minorHAnsi" w:cstheme="minorHAnsi"/>
          <w:bCs/>
          <w:i/>
          <w:iCs/>
        </w:rPr>
        <w:t>e</w:t>
      </w:r>
      <w:r w:rsidRPr="0053306C">
        <w:rPr>
          <w:rFonts w:asciiTheme="minorHAnsi" w:hAnsiTheme="minorHAnsi" w:cstheme="minorHAnsi"/>
          <w:bCs/>
          <w:i/>
          <w:iCs/>
        </w:rPr>
        <w:t xml:space="preserve"> zu Hindernis: </w:t>
      </w:r>
    </w:p>
    <w:p w14:paraId="39CB1D62" w14:textId="27FAC477" w:rsidR="000400E7" w:rsidRDefault="00CA4B74" w:rsidP="000400E7">
      <w:pPr>
        <w:spacing w:line="276" w:lineRule="auto"/>
        <w:rPr>
          <w:rFonts w:asciiTheme="minorHAnsi" w:hAnsiTheme="minorHAnsi" w:cstheme="minorHAnsi"/>
          <w:bCs/>
          <w:i/>
          <w:iCs/>
        </w:rPr>
      </w:pPr>
      <w:r w:rsidRPr="000400E7">
        <w:rPr>
          <w:rFonts w:asciiTheme="minorHAnsi" w:hAnsiTheme="minorHAnsi" w:cstheme="minorHAnsi"/>
          <w:bCs/>
          <w:i/>
          <w:iCs/>
        </w:rPr>
        <w:t>Ein Hindernis kann als Typ Baum, Busch oder Berg sein</w:t>
      </w:r>
      <w:r w:rsidR="0026305C" w:rsidRPr="000400E7">
        <w:rPr>
          <w:rFonts w:asciiTheme="minorHAnsi" w:hAnsiTheme="minorHAnsi" w:cstheme="minorHAnsi"/>
          <w:bCs/>
          <w:i/>
          <w:iCs/>
        </w:rPr>
        <w:t>. Dies wird in Form eines Strings mit dem Parameter art übergeben.</w:t>
      </w:r>
      <w:r w:rsidR="000400E7">
        <w:rPr>
          <w:rFonts w:asciiTheme="minorHAnsi" w:hAnsiTheme="minorHAnsi" w:cstheme="minorHAnsi"/>
          <w:bCs/>
          <w:i/>
          <w:iCs/>
        </w:rPr>
        <w:t xml:space="preserve"> Es muss natürlich entsprechend geprüft werden, dass nur gültige Arten gesetzt werden.</w:t>
      </w:r>
    </w:p>
    <w:p w14:paraId="0E7AC418" w14:textId="77777777" w:rsidR="001359FD" w:rsidRDefault="001359FD" w:rsidP="000400E7">
      <w:pPr>
        <w:spacing w:line="276" w:lineRule="auto"/>
        <w:rPr>
          <w:rFonts w:asciiTheme="minorHAnsi" w:hAnsiTheme="minorHAnsi" w:cstheme="minorHAnsi"/>
          <w:bCs/>
          <w:i/>
          <w:iCs/>
        </w:rPr>
      </w:pPr>
    </w:p>
    <w:p w14:paraId="198AC264" w14:textId="7E13DC36" w:rsidR="001359FD" w:rsidRDefault="001359FD" w:rsidP="000400E7">
      <w:pPr>
        <w:spacing w:line="276" w:lineRule="auto"/>
        <w:rPr>
          <w:rFonts w:asciiTheme="minorHAnsi" w:hAnsiTheme="minorHAnsi" w:cstheme="minorHAnsi"/>
          <w:bCs/>
          <w:i/>
          <w:iCs/>
        </w:rPr>
      </w:pPr>
      <w:r>
        <w:rPr>
          <w:rFonts w:asciiTheme="minorHAnsi" w:hAnsiTheme="minorHAnsi" w:cstheme="minorHAnsi"/>
          <w:bCs/>
          <w:i/>
          <w:iCs/>
        </w:rPr>
        <w:t>Bei einem Zettel gibt es keine Einschränkungen für den Zauberspruch. Dieser wird auf einen beliebigen „Standardspruch“ ihrer Wahl gesetzt.</w:t>
      </w:r>
    </w:p>
    <w:p w14:paraId="5F6E5396" w14:textId="77777777" w:rsidR="001359FD" w:rsidRDefault="001359FD" w:rsidP="000400E7">
      <w:pPr>
        <w:spacing w:line="276" w:lineRule="auto"/>
        <w:rPr>
          <w:rFonts w:asciiTheme="minorHAnsi" w:hAnsiTheme="minorHAnsi" w:cstheme="minorHAnsi"/>
          <w:bCs/>
          <w:i/>
          <w:iCs/>
        </w:rPr>
      </w:pPr>
    </w:p>
    <w:p w14:paraId="034A5DAF" w14:textId="77777777" w:rsidR="001359FD" w:rsidRDefault="001359FD" w:rsidP="000400E7">
      <w:pPr>
        <w:spacing w:line="276" w:lineRule="auto"/>
        <w:rPr>
          <w:rFonts w:asciiTheme="minorHAnsi" w:hAnsiTheme="minorHAnsi" w:cstheme="minorHAnsi"/>
          <w:bCs/>
          <w:i/>
          <w:iCs/>
        </w:rPr>
      </w:pPr>
    </w:p>
    <w:p w14:paraId="1EF9BC10" w14:textId="585C9084" w:rsidR="001359FD" w:rsidRPr="001359FD" w:rsidRDefault="001359FD" w:rsidP="000400E7">
      <w:pPr>
        <w:spacing w:line="276" w:lineRule="auto"/>
        <w:rPr>
          <w:rFonts w:asciiTheme="minorHAnsi" w:hAnsiTheme="minorHAnsi" w:cstheme="minorHAnsi"/>
          <w:b/>
          <w:bCs/>
          <w:iCs/>
        </w:rPr>
      </w:pPr>
      <w:r w:rsidRPr="001359FD">
        <w:rPr>
          <w:rFonts w:asciiTheme="minorHAnsi" w:hAnsiTheme="minorHAnsi" w:cstheme="minorHAnsi"/>
          <w:b/>
          <w:bCs/>
          <w:iCs/>
        </w:rPr>
        <w:t>Zusätzliche Aufgaben</w:t>
      </w:r>
    </w:p>
    <w:p w14:paraId="2E2DD151" w14:textId="77777777" w:rsidR="007E3EC9" w:rsidRPr="007E3EC9" w:rsidRDefault="001359FD" w:rsidP="007E3EC9">
      <w:pPr>
        <w:pStyle w:val="Listenabsatz"/>
        <w:numPr>
          <w:ilvl w:val="0"/>
          <w:numId w:val="41"/>
        </w:numPr>
        <w:spacing w:line="276" w:lineRule="auto"/>
        <w:jc w:val="both"/>
        <w:rPr>
          <w:rFonts w:asciiTheme="minorHAnsi" w:hAnsiTheme="minorHAnsi" w:cstheme="minorHAnsi"/>
          <w:bCs/>
        </w:rPr>
      </w:pPr>
      <w:r w:rsidRPr="005810C8">
        <w:rPr>
          <w:rFonts w:asciiTheme="minorHAnsi" w:hAnsiTheme="minorHAnsi" w:cstheme="minorHAnsi"/>
          <w:bCs/>
          <w:iCs/>
        </w:rPr>
        <w:t xml:space="preserve">Ergänzen Sie beim </w:t>
      </w:r>
      <w:r w:rsidR="005810C8">
        <w:rPr>
          <w:rFonts w:asciiTheme="minorHAnsi" w:hAnsiTheme="minorHAnsi" w:cstheme="minorHAnsi"/>
          <w:bCs/>
          <w:iCs/>
        </w:rPr>
        <w:t xml:space="preserve">Hindernis eine private Methode </w:t>
      </w:r>
      <w:r w:rsidR="005810C8" w:rsidRPr="005810C8">
        <w:rPr>
          <w:rFonts w:ascii="Consolas" w:hAnsi="Consolas" w:cstheme="minorHAnsi"/>
          <w:bCs/>
          <w:iCs/>
        </w:rPr>
        <w:t>randomize()</w:t>
      </w:r>
      <w:r w:rsidR="005810C8">
        <w:rPr>
          <w:rFonts w:asciiTheme="minorHAnsi" w:hAnsiTheme="minorHAnsi" w:cstheme="minorHAnsi"/>
          <w:bCs/>
          <w:iCs/>
        </w:rPr>
        <w:t>, welches die Art des Hindernis zufällig setzt.</w:t>
      </w:r>
      <w:r w:rsidR="007E3EC9">
        <w:rPr>
          <w:rFonts w:asciiTheme="minorHAnsi" w:hAnsiTheme="minorHAnsi" w:cstheme="minorHAnsi"/>
          <w:bCs/>
          <w:iCs/>
        </w:rPr>
        <w:t xml:space="preserve"> Im Konstruktor wird dann diese Methode verwendet, um eine zufällige Art zu setzen, unabhängig vom Parameter (sinnvollerweise sollte die Methode aber nur aufgerufen werden, wenn ein ungültiger Wert übergeben wurde)</w:t>
      </w:r>
    </w:p>
    <w:p w14:paraId="152692DD" w14:textId="77777777" w:rsidR="007E3EC9" w:rsidRDefault="007E3EC9" w:rsidP="007E3EC9">
      <w:pPr>
        <w:spacing w:line="276" w:lineRule="auto"/>
        <w:jc w:val="both"/>
        <w:rPr>
          <w:rFonts w:asciiTheme="minorHAnsi" w:hAnsiTheme="minorHAnsi" w:cstheme="minorHAnsi"/>
          <w:bCs/>
        </w:rPr>
      </w:pPr>
    </w:p>
    <w:p w14:paraId="5FA67B2E" w14:textId="463C0ABA" w:rsidR="00DB7500" w:rsidRPr="007E3EC9" w:rsidRDefault="007E3EC9" w:rsidP="007E3EC9">
      <w:pPr>
        <w:pStyle w:val="Listenabsatz"/>
        <w:numPr>
          <w:ilvl w:val="0"/>
          <w:numId w:val="41"/>
        </w:numPr>
        <w:spacing w:line="276" w:lineRule="auto"/>
        <w:jc w:val="both"/>
        <w:rPr>
          <w:rFonts w:asciiTheme="minorHAnsi" w:hAnsiTheme="minorHAnsi" w:cstheme="minorHAnsi"/>
          <w:bCs/>
        </w:rPr>
      </w:pPr>
      <w:r>
        <w:rPr>
          <w:rFonts w:asciiTheme="minorHAnsi" w:hAnsiTheme="minorHAnsi" w:cstheme="minorHAnsi"/>
          <w:bCs/>
        </w:rPr>
        <w:t xml:space="preserve">Ergänzen Sie beim Zettel eine Methode </w:t>
      </w:r>
      <w:r w:rsidRPr="000A240D">
        <w:rPr>
          <w:rFonts w:ascii="Consolas" w:hAnsi="Consolas" w:cstheme="minorHAnsi"/>
          <w:bCs/>
        </w:rPr>
        <w:t>zufalls_spruch()</w:t>
      </w:r>
      <w:r>
        <w:rPr>
          <w:rFonts w:asciiTheme="minorHAnsi" w:hAnsiTheme="minorHAnsi" w:cstheme="minorHAnsi"/>
          <w:bCs/>
        </w:rPr>
        <w:t>, der einen zufälligen Zauberspruch erzeugt.</w:t>
      </w:r>
      <w:r w:rsidR="00DB7500" w:rsidRPr="007E3EC9">
        <w:rPr>
          <w:rFonts w:asciiTheme="minorHAnsi" w:hAnsiTheme="minorHAnsi" w:cstheme="minorHAnsi"/>
          <w:bCs/>
        </w:rPr>
        <w:br w:type="page"/>
      </w:r>
    </w:p>
    <w:p w14:paraId="1CAFA5BF" w14:textId="78DA1127" w:rsidR="00332A94" w:rsidRPr="006D3C3B" w:rsidRDefault="006D3C3B" w:rsidP="001D6298">
      <w:pPr>
        <w:spacing w:line="276" w:lineRule="auto"/>
        <w:jc w:val="both"/>
        <w:rPr>
          <w:rFonts w:asciiTheme="minorHAnsi" w:hAnsiTheme="minorHAnsi" w:cstheme="minorHAnsi"/>
          <w:b/>
          <w:bCs/>
          <w:sz w:val="28"/>
          <w:szCs w:val="28"/>
        </w:rPr>
      </w:pPr>
      <w:r w:rsidRPr="006D3C3B">
        <w:rPr>
          <w:rFonts w:asciiTheme="minorHAnsi" w:hAnsiTheme="minorHAnsi" w:cstheme="minorHAnsi"/>
          <w:b/>
          <w:bCs/>
          <w:sz w:val="28"/>
          <w:szCs w:val="28"/>
        </w:rPr>
        <w:lastRenderedPageBreak/>
        <w:t>Arbeitsblatt: Implementierung des Knappen</w:t>
      </w:r>
    </w:p>
    <w:p w14:paraId="4F9BB7EC" w14:textId="60D11002" w:rsidR="006D3C3B" w:rsidRDefault="00E0228A" w:rsidP="001D6298">
      <w:pPr>
        <w:spacing w:line="276" w:lineRule="auto"/>
        <w:jc w:val="both"/>
        <w:rPr>
          <w:rFonts w:asciiTheme="minorHAnsi" w:hAnsiTheme="minorHAnsi" w:cstheme="minorHAnsi"/>
          <w:bCs/>
        </w:rPr>
      </w:pPr>
      <w:r>
        <w:rPr>
          <w:noProof/>
        </w:rPr>
        <w:drawing>
          <wp:anchor distT="0" distB="0" distL="114300" distR="114300" simplePos="0" relativeHeight="251816960" behindDoc="0" locked="0" layoutInCell="1" allowOverlap="1" wp14:anchorId="59645382" wp14:editId="5588C8A2">
            <wp:simplePos x="0" y="0"/>
            <wp:positionH relativeFrom="column">
              <wp:posOffset>5077460</wp:posOffset>
            </wp:positionH>
            <wp:positionV relativeFrom="paragraph">
              <wp:posOffset>125095</wp:posOffset>
            </wp:positionV>
            <wp:extent cx="777875" cy="777875"/>
            <wp:effectExtent l="19050" t="0" r="22225" b="250825"/>
            <wp:wrapSquare wrapText="bothSides"/>
            <wp:docPr id="649129066"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9066" name="Grafik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77875" cy="777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2FBDF8" w14:textId="31756896" w:rsidR="0004677B" w:rsidRDefault="004222CB" w:rsidP="001D6298">
      <w:pPr>
        <w:spacing w:line="276" w:lineRule="auto"/>
        <w:jc w:val="both"/>
        <w:rPr>
          <w:rFonts w:asciiTheme="minorHAnsi" w:hAnsiTheme="minorHAnsi" w:cstheme="minorHAnsi"/>
          <w:bCs/>
        </w:rPr>
      </w:pPr>
      <w:r>
        <w:rPr>
          <w:rFonts w:asciiTheme="minorHAnsi" w:hAnsiTheme="minorHAnsi" w:cstheme="minorHAnsi"/>
          <w:bCs/>
        </w:rPr>
        <w:t xml:space="preserve">Wir haben nun den Helden, Hindernisse und </w:t>
      </w:r>
      <w:r w:rsidR="00440423">
        <w:rPr>
          <w:rFonts w:asciiTheme="minorHAnsi" w:hAnsiTheme="minorHAnsi" w:cstheme="minorHAnsi"/>
          <w:bCs/>
        </w:rPr>
        <w:t xml:space="preserve">den Zettel </w:t>
      </w:r>
      <w:r w:rsidR="00AA51E5">
        <w:rPr>
          <w:rFonts w:asciiTheme="minorHAnsi" w:hAnsiTheme="minorHAnsi" w:cstheme="minorHAnsi"/>
          <w:bCs/>
        </w:rPr>
        <w:t xml:space="preserve">in den Grundzügen </w:t>
      </w:r>
      <w:r w:rsidR="00440423">
        <w:rPr>
          <w:rFonts w:asciiTheme="minorHAnsi" w:hAnsiTheme="minorHAnsi" w:cstheme="minorHAnsi"/>
          <w:bCs/>
        </w:rPr>
        <w:t>implementiert.</w:t>
      </w:r>
      <w:r w:rsidR="00AA51E5">
        <w:rPr>
          <w:rFonts w:asciiTheme="minorHAnsi" w:hAnsiTheme="minorHAnsi" w:cstheme="minorHAnsi"/>
          <w:bCs/>
        </w:rPr>
        <w:t xml:space="preserve"> Einige Klasse</w:t>
      </w:r>
      <w:r w:rsidR="0004677B">
        <w:rPr>
          <w:rFonts w:asciiTheme="minorHAnsi" w:hAnsiTheme="minorHAnsi" w:cstheme="minorHAnsi"/>
          <w:bCs/>
        </w:rPr>
        <w:t>n</w:t>
      </w:r>
      <w:r w:rsidR="00AA51E5">
        <w:rPr>
          <w:rFonts w:asciiTheme="minorHAnsi" w:hAnsiTheme="minorHAnsi" w:cstheme="minorHAnsi"/>
          <w:bCs/>
        </w:rPr>
        <w:t xml:space="preserve"> fehlen noch, </w:t>
      </w:r>
      <w:r w:rsidR="0004677B">
        <w:rPr>
          <w:rFonts w:asciiTheme="minorHAnsi" w:hAnsiTheme="minorHAnsi" w:cstheme="minorHAnsi"/>
          <w:bCs/>
        </w:rPr>
        <w:t>die sich allerdings mit einem Trick schneller implementieren lassen.</w:t>
      </w:r>
      <w:r w:rsidR="00E0228A" w:rsidRPr="00E0228A">
        <w:t xml:space="preserve"> </w:t>
      </w:r>
    </w:p>
    <w:p w14:paraId="4684D902" w14:textId="77777777" w:rsidR="0004677B" w:rsidRDefault="0004677B" w:rsidP="001D6298">
      <w:pPr>
        <w:spacing w:line="276" w:lineRule="auto"/>
        <w:jc w:val="both"/>
        <w:rPr>
          <w:rFonts w:asciiTheme="minorHAnsi" w:hAnsiTheme="minorHAnsi" w:cstheme="minorHAnsi"/>
          <w:bCs/>
        </w:rPr>
      </w:pPr>
    </w:p>
    <w:p w14:paraId="274ABF41" w14:textId="7F5F7146" w:rsidR="006D3C3B" w:rsidRPr="0004677B" w:rsidRDefault="0004677B" w:rsidP="001D6298">
      <w:pPr>
        <w:spacing w:line="276" w:lineRule="auto"/>
        <w:jc w:val="both"/>
        <w:rPr>
          <w:rFonts w:asciiTheme="minorHAnsi" w:hAnsiTheme="minorHAnsi" w:cstheme="minorHAnsi"/>
          <w:b/>
          <w:bCs/>
        </w:rPr>
      </w:pPr>
      <w:r w:rsidRPr="0004677B">
        <w:rPr>
          <w:rFonts w:asciiTheme="minorHAnsi" w:hAnsiTheme="minorHAnsi" w:cstheme="minorHAnsi"/>
          <w:b/>
          <w:bCs/>
        </w:rPr>
        <w:t>Aufgabe 1</w:t>
      </w:r>
    </w:p>
    <w:p w14:paraId="7FE77A20" w14:textId="7C4276C6" w:rsidR="00F1456F" w:rsidRDefault="00F1456F" w:rsidP="001D6298">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15936" behindDoc="0" locked="0" layoutInCell="1" allowOverlap="1" wp14:anchorId="36993620" wp14:editId="37B5D3BD">
                <wp:simplePos x="0" y="0"/>
                <wp:positionH relativeFrom="column">
                  <wp:posOffset>1040677</wp:posOffset>
                </wp:positionH>
                <wp:positionV relativeFrom="paragraph">
                  <wp:posOffset>277495</wp:posOffset>
                </wp:positionV>
                <wp:extent cx="3235325" cy="2851785"/>
                <wp:effectExtent l="0" t="0" r="0" b="5715"/>
                <wp:wrapTopAndBottom/>
                <wp:docPr id="64225690" name="Textfeld 7"/>
                <wp:cNvGraphicFramePr/>
                <a:graphic xmlns:a="http://schemas.openxmlformats.org/drawingml/2006/main">
                  <a:graphicData uri="http://schemas.microsoft.com/office/word/2010/wordprocessingShape">
                    <wps:wsp>
                      <wps:cNvSpPr txBox="1"/>
                      <wps:spPr>
                        <a:xfrm>
                          <a:off x="0" y="0"/>
                          <a:ext cx="3235325" cy="285178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x : Integer</w:t>
                                  </w:r>
                                </w:p>
                                <w:p w14:paraId="4224A50F"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y : Integer</w:t>
                                  </w:r>
                                </w:p>
                                <w:p w14:paraId="358F24FA" w14:textId="6294BCDA"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Pr="0005206D" w:rsidRDefault="00F1456F" w:rsidP="00DB7500">
                                  <w:pPr>
                                    <w:rPr>
                                      <w:rFonts w:ascii="Consolas" w:hAnsi="Consolas" w:cstheme="minorHAnsi"/>
                                      <w:bCs/>
                                    </w:rPr>
                                  </w:pPr>
                                  <w:r w:rsidRPr="0005206D">
                                    <w:rPr>
                                      <w:rFonts w:ascii="Consolas" w:hAnsi="Consolas" w:cstheme="minorHAnsi"/>
                                      <w:bCs/>
                                    </w:rPr>
                                    <w:t>+ get_x() : int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93620" id="_x0000_s1100" type="#_x0000_t202" style="position:absolute;left:0;text-align:left;margin-left:81.95pt;margin-top:21.85pt;width:254.75pt;height:224.5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48HgIAADUEAAAOAAAAZHJzL2Uyb0RvYy54bWysU02P2jAQvVfqf7B8L4FAWDYirOiuqCqh&#10;3ZXYas/GsUkkx+PahoT++o4dvrTtqerFmfFM5uO95/lD1yhyENbVoAs6GgwpEZpDWetdQX+8rb7M&#10;KHGe6ZIp0KKgR+How+Lzp3lrcpFCBaoUlmAR7fLWFLTy3uRJ4nglGuYGYITGoATbMI+u3SWlZS1W&#10;b1SSDofTpAVbGgtcOIe3T32QLmJ9KQX3L1I64YkqKM7m42njuQ1nspizfGeZqWp+GoP9wxQNqzU2&#10;vZR6Yp6Rva3/KNXU3IID6QccmgSkrLmIO+A2o+GHbTYVMyLuguA4c4HJ/b+y/PmwMa+W+O4rdEhg&#10;AKQ1Lnd4GfbppG3CFyclGEcIjxfYROcJx8txOs7GaUYJx1g6y0Z3syzUSa6/G+v8NwENCUZBLfIS&#10;4WKHtfN96jkldNOwqpWK3ChN2oJOx9kw/nCJYHGlscd12GD5btuRuizoZHreZAvlERe00HPvDF/V&#10;OMSaOf/KLJKNO6GA/QseUgE2g5NFSQX219/uQz5ygFFKWhRPQd3PPbOCEvVdIzv3o8kkqC06k+wu&#10;RcfeRra3Eb1vHgH1OcKnYng0Q75XZ1NaaN5R58vQFUNMc+xdUH82H30vaXwnXCyXMQn1ZZhf643h&#10;oXSANUD81r0za048eKTwGc4yY/kHOvrcnpDl3oOsI1cB6B7VE/6ozcj26R0F8d/6Mev62he/AQAA&#10;//8DAFBLAwQUAAYACAAAACEAAJglrOIAAAAKAQAADwAAAGRycy9kb3ducmV2LnhtbEyPTU+DQBCG&#10;7yb+h82YeLNLoVKKLE1D0pgYPbT24m1gt0C6H8huW/TXO570+M48eeeZYj0ZzS5q9L2zAuazCJiy&#10;jZO9bQUc3rcPGTAf0ErUzioBX8rDury9KTCX7mp36rIPLaMS63MU0IUw5Jz7plMG/cwNytLu6EaD&#10;geLYcjnilcqN5nEUpdxgb+lCh4OqOtWc9mcj4KXavuGujk32ravn1+Nm+Dx8PApxfzdtnoAFNYU/&#10;GH71SR1Kcqrd2UrPNOU0WREqYJEsgRGQLpMFsJoGqzgDXhb8/wvlDwAAAP//AwBQSwECLQAUAAYA&#10;CAAAACEAtoM4kv4AAADhAQAAEwAAAAAAAAAAAAAAAAAAAAAAW0NvbnRlbnRfVHlwZXNdLnhtbFBL&#10;AQItABQABgAIAAAAIQA4/SH/1gAAAJQBAAALAAAAAAAAAAAAAAAAAC8BAABfcmVscy8ucmVsc1BL&#10;AQItABQABgAIAAAAIQAnZi48HgIAADUEAAAOAAAAAAAAAAAAAAAAAC4CAABkcnMvZTJvRG9jLnht&#10;bFBLAQItABQABgAIAAAAIQAAmCWs4gAAAAoBAAAPAAAAAAAAAAAAAAAAAHgEAABkcnMvZG93bnJl&#10;di54bWxQSwUGAAAAAAQABADzAAAAhwU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x : Integer</w:t>
                            </w:r>
                          </w:p>
                          <w:p w14:paraId="4224A50F" w14:textId="77777777"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y : Integer</w:t>
                            </w:r>
                          </w:p>
                          <w:p w14:paraId="358F24FA" w14:textId="6294BCDA" w:rsidR="00F1456F" w:rsidRPr="0005206D" w:rsidRDefault="00F1456F" w:rsidP="008B5DC0">
                            <w:pPr>
                              <w:rPr>
                                <w:rFonts w:ascii="Consolas" w:hAnsi="Consolas" w:cstheme="minorHAnsi"/>
                                <w:bCs/>
                                <w:color w:val="000000" w:themeColor="text1"/>
                              </w:rPr>
                            </w:pPr>
                            <w:r w:rsidRPr="0005206D">
                              <w:rPr>
                                <w:rFonts w:ascii="Consolas" w:hAnsi="Consolas" w:cstheme="minorHAnsi"/>
                                <w:bCs/>
                                <w:color w:val="000000" w:themeColor="text1"/>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Pr="0005206D" w:rsidRDefault="00F1456F" w:rsidP="00DB7500">
                            <w:pPr>
                              <w:rPr>
                                <w:rFonts w:ascii="Consolas" w:hAnsi="Consolas" w:cstheme="minorHAnsi"/>
                                <w:bCs/>
                              </w:rPr>
                            </w:pPr>
                            <w:r w:rsidRPr="0005206D">
                              <w:rPr>
                                <w:rFonts w:ascii="Consolas" w:hAnsi="Consolas" w:cstheme="minorHAnsi"/>
                                <w:bCs/>
                              </w:rPr>
                              <w:t>+ get_x() : int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v:textbox>
                <w10:wrap type="topAndBottom"/>
              </v:shape>
            </w:pict>
          </mc:Fallback>
        </mc:AlternateContent>
      </w:r>
      <w:r w:rsidR="0004677B">
        <w:rPr>
          <w:rFonts w:asciiTheme="minorHAnsi" w:hAnsiTheme="minorHAnsi" w:cstheme="minorHAnsi"/>
          <w:bCs/>
        </w:rPr>
        <w:t>Implementieren Sie den Knappen</w:t>
      </w:r>
      <w:r w:rsidR="00617D6A">
        <w:rPr>
          <w:rFonts w:asciiTheme="minorHAnsi" w:hAnsiTheme="minorHAnsi" w:cstheme="minorHAnsi"/>
          <w:bCs/>
        </w:rPr>
        <w:t xml:space="preserve">, um </w:t>
      </w:r>
      <w:r w:rsidR="00617D6A" w:rsidRPr="007F60DB">
        <w:rPr>
          <w:rFonts w:asciiTheme="minorHAnsi" w:hAnsiTheme="minorHAnsi" w:cstheme="minorHAnsi"/>
          <w:b/>
          <w:bCs/>
        </w:rPr>
        <w:t>Level 46</w:t>
      </w:r>
      <w:r w:rsidR="00617D6A">
        <w:rPr>
          <w:rFonts w:asciiTheme="minorHAnsi" w:hAnsiTheme="minorHAnsi" w:cstheme="minorHAnsi"/>
          <w:bCs/>
        </w:rPr>
        <w:t xml:space="preserve"> zu lösen</w:t>
      </w:r>
      <w:r w:rsidR="007F60DB">
        <w:rPr>
          <w:rFonts w:asciiTheme="minorHAnsi" w:hAnsiTheme="minorHAnsi" w:cstheme="minorHAnsi"/>
          <w:bCs/>
        </w:rPr>
        <w:t>.</w:t>
      </w:r>
    </w:p>
    <w:p w14:paraId="620B75D5" w14:textId="65119B18" w:rsidR="00F1456F" w:rsidRDefault="00F1456F" w:rsidP="001D6298">
      <w:pPr>
        <w:spacing w:line="276" w:lineRule="auto"/>
        <w:jc w:val="both"/>
        <w:rPr>
          <w:rFonts w:asciiTheme="minorHAnsi" w:hAnsiTheme="minorHAnsi" w:cstheme="minorHAnsi"/>
          <w:bCs/>
        </w:rPr>
      </w:pPr>
    </w:p>
    <w:p w14:paraId="6A293BB2" w14:textId="77777777" w:rsidR="00F1456F" w:rsidRDefault="00F1456F" w:rsidP="001D6298">
      <w:pPr>
        <w:spacing w:line="276" w:lineRule="auto"/>
        <w:jc w:val="both"/>
        <w:rPr>
          <w:rFonts w:asciiTheme="minorHAnsi" w:hAnsiTheme="minorHAnsi" w:cstheme="minorHAnsi"/>
          <w:bCs/>
        </w:rPr>
      </w:pPr>
    </w:p>
    <w:p w14:paraId="3686FB60" w14:textId="66911ED1" w:rsidR="0004677B" w:rsidRPr="00F1456F" w:rsidRDefault="00F1456F" w:rsidP="001D6298">
      <w:pPr>
        <w:spacing w:line="276" w:lineRule="auto"/>
        <w:jc w:val="both"/>
        <w:rPr>
          <w:rFonts w:asciiTheme="minorHAnsi" w:hAnsiTheme="minorHAnsi" w:cstheme="minorHAnsi"/>
          <w:bCs/>
          <w:i/>
        </w:rPr>
      </w:pPr>
      <w:r w:rsidRPr="00F1456F">
        <w:rPr>
          <w:rFonts w:asciiTheme="minorHAnsi" w:hAnsiTheme="minorHAnsi" w:cstheme="minorHAnsi"/>
          <w:bCs/>
          <w:i/>
        </w:rPr>
        <w:t xml:space="preserve">Tipp: Schauen Sie mal in der </w:t>
      </w:r>
      <w:r w:rsidRPr="00F1456F">
        <w:rPr>
          <w:rFonts w:ascii="Consolas" w:hAnsi="Consolas" w:cstheme="minorHAnsi"/>
          <w:bCs/>
          <w:i/>
        </w:rPr>
        <w:t xml:space="preserve">held.py </w:t>
      </w:r>
      <w:r w:rsidRPr="00F1456F">
        <w:rPr>
          <w:rFonts w:asciiTheme="minorHAnsi" w:hAnsiTheme="minorHAnsi" w:cstheme="minorHAnsi"/>
          <w:bCs/>
          <w:i/>
        </w:rPr>
        <w:t>vorbei.</w:t>
      </w:r>
      <w:r w:rsidR="0004677B" w:rsidRPr="00F1456F">
        <w:rPr>
          <w:rFonts w:asciiTheme="minorHAnsi" w:hAnsiTheme="minorHAnsi" w:cstheme="minorHAnsi"/>
          <w:bCs/>
          <w:i/>
        </w:rPr>
        <w:t xml:space="preserve"> </w:t>
      </w:r>
    </w:p>
    <w:p w14:paraId="690227DC" w14:textId="77777777" w:rsidR="00332A94" w:rsidRDefault="00332A94" w:rsidP="001D6298">
      <w:pPr>
        <w:spacing w:line="276" w:lineRule="auto"/>
        <w:jc w:val="both"/>
        <w:rPr>
          <w:rFonts w:asciiTheme="minorHAnsi" w:hAnsiTheme="minorHAnsi" w:cstheme="minorHAnsi"/>
          <w:bCs/>
        </w:rPr>
      </w:pPr>
    </w:p>
    <w:p w14:paraId="789253B4" w14:textId="404E23C6" w:rsidR="00BE69C0" w:rsidRDefault="00BE69C0" w:rsidP="001D6298">
      <w:pPr>
        <w:spacing w:line="276" w:lineRule="auto"/>
        <w:jc w:val="both"/>
        <w:rPr>
          <w:rFonts w:asciiTheme="minorHAnsi" w:hAnsiTheme="minorHAnsi" w:cstheme="minorHAnsi"/>
          <w:bCs/>
        </w:rPr>
      </w:pPr>
      <w:r>
        <w:rPr>
          <w:rFonts w:asciiTheme="minorHAnsi" w:hAnsiTheme="minorHAnsi" w:cstheme="minorHAnsi"/>
          <w:bCs/>
        </w:rPr>
        <w:t xml:space="preserve">Ihnen sind bestimmt einige </w:t>
      </w:r>
      <w:r w:rsidRPr="00134E10">
        <w:rPr>
          <w:rFonts w:asciiTheme="minorHAnsi" w:hAnsiTheme="minorHAnsi" w:cstheme="minorHAnsi"/>
          <w:b/>
          <w:bCs/>
        </w:rPr>
        <w:t>Gemeinsamkeiten</w:t>
      </w:r>
      <w:r>
        <w:rPr>
          <w:rFonts w:asciiTheme="minorHAnsi" w:hAnsiTheme="minorHAnsi" w:cstheme="minorHAnsi"/>
          <w:bCs/>
        </w:rPr>
        <w:t xml:space="preserve"> zum Helden aufgefallen, aber auch </w:t>
      </w:r>
      <w:r w:rsidR="003A377B">
        <w:rPr>
          <w:rFonts w:asciiTheme="minorHAnsi" w:hAnsiTheme="minorHAnsi" w:cstheme="minorHAnsi"/>
          <w:bCs/>
        </w:rPr>
        <w:t>zu anderen Objekten in unserer Spielwelt.</w:t>
      </w:r>
      <w:r w:rsidR="00F34475">
        <w:rPr>
          <w:rFonts w:asciiTheme="minorHAnsi" w:hAnsiTheme="minorHAnsi" w:cstheme="minorHAnsi"/>
          <w:bCs/>
        </w:rPr>
        <w:t xml:space="preserve"> So haben z.B. alle Objekte eine x- und y- Koordinate und passende getter, aber nicht alle Objekte haben eine Richtung oder können sich bewegen.</w:t>
      </w:r>
    </w:p>
    <w:p w14:paraId="1365C4EC" w14:textId="77777777" w:rsidR="00F34475" w:rsidRDefault="00F34475" w:rsidP="001D6298">
      <w:pPr>
        <w:spacing w:line="276" w:lineRule="auto"/>
        <w:jc w:val="both"/>
        <w:rPr>
          <w:rFonts w:asciiTheme="minorHAnsi" w:hAnsiTheme="minorHAnsi" w:cstheme="minorHAnsi"/>
          <w:bCs/>
        </w:rPr>
      </w:pPr>
    </w:p>
    <w:p w14:paraId="38E240D0" w14:textId="7B06FC87" w:rsidR="00F34475" w:rsidRDefault="00F34475" w:rsidP="001D6298">
      <w:pPr>
        <w:spacing w:line="276" w:lineRule="auto"/>
        <w:jc w:val="both"/>
        <w:rPr>
          <w:rFonts w:asciiTheme="minorHAnsi" w:hAnsiTheme="minorHAnsi" w:cstheme="minorHAnsi"/>
          <w:bCs/>
        </w:rPr>
      </w:pPr>
      <w:r>
        <w:rPr>
          <w:rFonts w:asciiTheme="minorHAnsi" w:hAnsiTheme="minorHAnsi" w:cstheme="minorHAnsi"/>
          <w:bCs/>
        </w:rPr>
        <w:t xml:space="preserve">In der Objektorientierten Programmierung ist es möglich, </w:t>
      </w:r>
      <w:r w:rsidR="00AD0B2E">
        <w:rPr>
          <w:rFonts w:asciiTheme="minorHAnsi" w:hAnsiTheme="minorHAnsi" w:cstheme="minorHAnsi"/>
          <w:bCs/>
        </w:rPr>
        <w:t xml:space="preserve">Klassen aufeinander aufzubauen, so dass es eine </w:t>
      </w:r>
      <w:r w:rsidR="00AD0B2E" w:rsidRPr="009836AD">
        <w:rPr>
          <w:rFonts w:asciiTheme="minorHAnsi" w:hAnsiTheme="minorHAnsi" w:cstheme="minorHAnsi"/>
          <w:b/>
          <w:bCs/>
          <w:color w:val="0070C0"/>
        </w:rPr>
        <w:t>Basisklasse</w:t>
      </w:r>
      <w:r w:rsidR="00AD0B2E" w:rsidRPr="009836AD">
        <w:rPr>
          <w:rFonts w:asciiTheme="minorHAnsi" w:hAnsiTheme="minorHAnsi" w:cstheme="minorHAnsi"/>
          <w:bCs/>
          <w:color w:val="0070C0"/>
        </w:rPr>
        <w:t xml:space="preserve"> </w:t>
      </w:r>
      <w:r w:rsidR="00AD0B2E">
        <w:rPr>
          <w:rFonts w:asciiTheme="minorHAnsi" w:hAnsiTheme="minorHAnsi" w:cstheme="minorHAnsi"/>
          <w:bCs/>
        </w:rPr>
        <w:t>gibt</w:t>
      </w:r>
      <w:r w:rsidR="007D2288">
        <w:rPr>
          <w:rFonts w:asciiTheme="minorHAnsi" w:hAnsiTheme="minorHAnsi" w:cstheme="minorHAnsi"/>
          <w:bCs/>
        </w:rPr>
        <w:t xml:space="preserve"> und eine </w:t>
      </w:r>
      <w:r w:rsidR="007D2288" w:rsidRPr="009836AD">
        <w:rPr>
          <w:rFonts w:asciiTheme="minorHAnsi" w:hAnsiTheme="minorHAnsi" w:cstheme="minorHAnsi"/>
          <w:b/>
          <w:bCs/>
          <w:color w:val="002060"/>
        </w:rPr>
        <w:t>erweiterte Klasse</w:t>
      </w:r>
      <w:r w:rsidR="007D2288">
        <w:rPr>
          <w:rFonts w:asciiTheme="minorHAnsi" w:hAnsiTheme="minorHAnsi" w:cstheme="minorHAnsi"/>
          <w:bCs/>
        </w:rPr>
        <w:t xml:space="preserve">, welche alle Attribute und Methoden der Basisklasse „erbt“ und um weitere ergänzt. </w:t>
      </w:r>
      <w:r w:rsidR="00E6430C">
        <w:rPr>
          <w:rFonts w:asciiTheme="minorHAnsi" w:hAnsiTheme="minorHAnsi" w:cstheme="minorHAnsi"/>
          <w:bCs/>
        </w:rPr>
        <w:t xml:space="preserve">Diese erweiterte Klasse kann </w:t>
      </w:r>
      <w:r w:rsidR="00407479">
        <w:rPr>
          <w:rFonts w:asciiTheme="minorHAnsi" w:hAnsiTheme="minorHAnsi" w:cstheme="minorHAnsi"/>
          <w:bCs/>
        </w:rPr>
        <w:t>dann wieder als Basis dienen oder die Basisklasse kann zu</w:t>
      </w:r>
      <w:r w:rsidR="00A84FED">
        <w:rPr>
          <w:rFonts w:asciiTheme="minorHAnsi" w:hAnsiTheme="minorHAnsi" w:cstheme="minorHAnsi"/>
          <w:bCs/>
        </w:rPr>
        <w:t xml:space="preserve"> anderen Klassen ergänzt werden.</w:t>
      </w:r>
      <w:r w:rsidR="00C019E3">
        <w:rPr>
          <w:rFonts w:asciiTheme="minorHAnsi" w:hAnsiTheme="minorHAnsi" w:cstheme="minorHAnsi"/>
          <w:bCs/>
        </w:rPr>
        <w:t xml:space="preserve"> Dabei </w:t>
      </w:r>
      <w:r w:rsidR="00CC179B">
        <w:rPr>
          <w:rFonts w:asciiTheme="minorHAnsi" w:hAnsiTheme="minorHAnsi" w:cstheme="minorHAnsi"/>
          <w:bCs/>
        </w:rPr>
        <w:t>dürfen auch „</w:t>
      </w:r>
      <w:r w:rsidR="006F76B7">
        <w:rPr>
          <w:rFonts w:asciiTheme="minorHAnsi" w:hAnsiTheme="minorHAnsi" w:cstheme="minorHAnsi"/>
          <w:bCs/>
        </w:rPr>
        <w:t>Zwischenklassen</w:t>
      </w:r>
      <w:r w:rsidR="00CC179B">
        <w:rPr>
          <w:rFonts w:asciiTheme="minorHAnsi" w:hAnsiTheme="minorHAnsi" w:cstheme="minorHAnsi"/>
          <w:bCs/>
        </w:rPr>
        <w:t>“ verwendet werden, die gar nicht als richtige Klasse eingesetzt werden.</w:t>
      </w:r>
    </w:p>
    <w:p w14:paraId="10E49505" w14:textId="77777777" w:rsidR="00A84FED" w:rsidRDefault="00A84FED" w:rsidP="001D6298">
      <w:pPr>
        <w:spacing w:line="276" w:lineRule="auto"/>
        <w:jc w:val="both"/>
        <w:rPr>
          <w:rFonts w:asciiTheme="minorHAnsi" w:hAnsiTheme="minorHAnsi" w:cstheme="minorHAnsi"/>
          <w:bCs/>
        </w:rPr>
      </w:pPr>
    </w:p>
    <w:p w14:paraId="38A025DF" w14:textId="77777777" w:rsidR="00A84FED" w:rsidRPr="00BE69C0" w:rsidRDefault="00A84FED" w:rsidP="00A84FED">
      <w:pPr>
        <w:spacing w:line="276" w:lineRule="auto"/>
        <w:jc w:val="both"/>
        <w:rPr>
          <w:rFonts w:asciiTheme="minorHAnsi" w:hAnsiTheme="minorHAnsi" w:cstheme="minorHAnsi"/>
          <w:b/>
          <w:bCs/>
        </w:rPr>
      </w:pPr>
      <w:r w:rsidRPr="00BE69C0">
        <w:rPr>
          <w:rFonts w:asciiTheme="minorHAnsi" w:hAnsiTheme="minorHAnsi" w:cstheme="minorHAnsi"/>
          <w:b/>
          <w:bCs/>
        </w:rPr>
        <w:t>Aufgabe 2</w:t>
      </w:r>
    </w:p>
    <w:p w14:paraId="1E673458" w14:textId="32771F39" w:rsidR="00A84FED" w:rsidRDefault="00A84FED" w:rsidP="001D6298">
      <w:pPr>
        <w:spacing w:line="276" w:lineRule="auto"/>
        <w:jc w:val="both"/>
        <w:rPr>
          <w:rFonts w:asciiTheme="minorHAnsi" w:hAnsiTheme="minorHAnsi" w:cstheme="minorHAnsi"/>
          <w:bCs/>
        </w:rPr>
      </w:pPr>
      <w:r>
        <w:rPr>
          <w:rFonts w:asciiTheme="minorHAnsi" w:hAnsiTheme="minorHAnsi" w:cstheme="minorHAnsi"/>
          <w:bCs/>
        </w:rPr>
        <w:t xml:space="preserve">Entfwerfen Sie eine solche Vererbungshierarchie für </w:t>
      </w:r>
      <w:r w:rsidR="00851C00">
        <w:rPr>
          <w:rFonts w:asciiTheme="minorHAnsi" w:hAnsiTheme="minorHAnsi" w:cstheme="minorHAnsi"/>
          <w:bCs/>
        </w:rPr>
        <w:t xml:space="preserve">die Klassen unseres Frameworks: </w:t>
      </w:r>
      <w:r w:rsidR="00851C00" w:rsidRPr="001425AF">
        <w:rPr>
          <w:rFonts w:ascii="Consolas" w:hAnsi="Consolas" w:cstheme="minorHAnsi"/>
          <w:bCs/>
        </w:rPr>
        <w:t>Held</w:t>
      </w:r>
      <w:r w:rsidR="00851C00">
        <w:rPr>
          <w:rFonts w:asciiTheme="minorHAnsi" w:hAnsiTheme="minorHAnsi" w:cstheme="minorHAnsi"/>
          <w:bCs/>
        </w:rPr>
        <w:t xml:space="preserve">, </w:t>
      </w:r>
      <w:r w:rsidR="00851C00" w:rsidRPr="001425AF">
        <w:rPr>
          <w:rFonts w:ascii="Consolas" w:hAnsi="Consolas" w:cstheme="minorHAnsi"/>
          <w:bCs/>
        </w:rPr>
        <w:t>Knappe</w:t>
      </w:r>
      <w:r w:rsidR="00851C00">
        <w:rPr>
          <w:rFonts w:asciiTheme="minorHAnsi" w:hAnsiTheme="minorHAnsi" w:cstheme="minorHAnsi"/>
          <w:bCs/>
        </w:rPr>
        <w:t xml:space="preserve">, </w:t>
      </w:r>
      <w:r w:rsidR="00851C00" w:rsidRPr="001425AF">
        <w:rPr>
          <w:rFonts w:ascii="Consolas" w:hAnsi="Consolas" w:cstheme="minorHAnsi"/>
          <w:bCs/>
        </w:rPr>
        <w:t>Monster</w:t>
      </w:r>
      <w:r w:rsidR="00851C00">
        <w:rPr>
          <w:rFonts w:asciiTheme="minorHAnsi" w:hAnsiTheme="minorHAnsi" w:cstheme="minorHAnsi"/>
          <w:bCs/>
        </w:rPr>
        <w:t xml:space="preserve">, </w:t>
      </w:r>
      <w:r w:rsidR="00851C00" w:rsidRPr="001425AF">
        <w:rPr>
          <w:rFonts w:ascii="Consolas" w:hAnsi="Consolas" w:cstheme="minorHAnsi"/>
          <w:bCs/>
        </w:rPr>
        <w:t>Bogenschütze</w:t>
      </w:r>
      <w:r w:rsidR="00851C00">
        <w:rPr>
          <w:rFonts w:asciiTheme="minorHAnsi" w:hAnsiTheme="minorHAnsi" w:cstheme="minorHAnsi"/>
          <w:bCs/>
        </w:rPr>
        <w:t xml:space="preserve">, </w:t>
      </w:r>
      <w:r w:rsidR="003C2B5F" w:rsidRPr="001425AF">
        <w:rPr>
          <w:rFonts w:ascii="Consolas" w:hAnsi="Consolas" w:cstheme="minorHAnsi"/>
          <w:bCs/>
        </w:rPr>
        <w:t>Hindernis</w:t>
      </w:r>
      <w:r w:rsidR="003C2B5F">
        <w:rPr>
          <w:rFonts w:asciiTheme="minorHAnsi" w:hAnsiTheme="minorHAnsi" w:cstheme="minorHAnsi"/>
          <w:bCs/>
        </w:rPr>
        <w:t xml:space="preserve">, </w:t>
      </w:r>
      <w:r w:rsidR="003C2B5F" w:rsidRPr="001425AF">
        <w:rPr>
          <w:rFonts w:ascii="Consolas" w:hAnsi="Consolas" w:cstheme="minorHAnsi"/>
          <w:bCs/>
        </w:rPr>
        <w:t>Herz</w:t>
      </w:r>
      <w:r w:rsidR="003C2B5F">
        <w:rPr>
          <w:rFonts w:asciiTheme="minorHAnsi" w:hAnsiTheme="minorHAnsi" w:cstheme="minorHAnsi"/>
          <w:bCs/>
        </w:rPr>
        <w:t xml:space="preserve">, </w:t>
      </w:r>
      <w:r w:rsidR="003C2B5F" w:rsidRPr="001425AF">
        <w:rPr>
          <w:rFonts w:ascii="Consolas" w:hAnsi="Consolas" w:cstheme="minorHAnsi"/>
          <w:bCs/>
        </w:rPr>
        <w:t>Tor</w:t>
      </w:r>
      <w:r w:rsidR="003C2B5F">
        <w:rPr>
          <w:rFonts w:asciiTheme="minorHAnsi" w:hAnsiTheme="minorHAnsi" w:cstheme="minorHAnsi"/>
          <w:bCs/>
        </w:rPr>
        <w:t xml:space="preserve">, </w:t>
      </w:r>
      <w:r w:rsidR="003C2B5F" w:rsidRPr="001425AF">
        <w:rPr>
          <w:rFonts w:ascii="Consolas" w:hAnsi="Consolas" w:cstheme="minorHAnsi"/>
          <w:bCs/>
        </w:rPr>
        <w:t>Tür</w:t>
      </w:r>
      <w:r w:rsidR="003C2B5F">
        <w:rPr>
          <w:rFonts w:asciiTheme="minorHAnsi" w:hAnsiTheme="minorHAnsi" w:cstheme="minorHAnsi"/>
          <w:bCs/>
        </w:rPr>
        <w:t xml:space="preserve"> (mit Spruch und farbige), </w:t>
      </w:r>
      <w:r w:rsidR="003C2B5F" w:rsidRPr="001425AF">
        <w:rPr>
          <w:rFonts w:ascii="Consolas" w:hAnsi="Consolas" w:cstheme="minorHAnsi"/>
          <w:bCs/>
        </w:rPr>
        <w:t>Zettel</w:t>
      </w:r>
      <w:r w:rsidR="001425AF">
        <w:rPr>
          <w:rFonts w:asciiTheme="minorHAnsi" w:hAnsiTheme="minorHAnsi" w:cstheme="minorHAnsi"/>
          <w:bCs/>
        </w:rPr>
        <w:t xml:space="preserve"> und</w:t>
      </w:r>
      <w:r w:rsidR="003C2B5F">
        <w:rPr>
          <w:rFonts w:asciiTheme="minorHAnsi" w:hAnsiTheme="minorHAnsi" w:cstheme="minorHAnsi"/>
          <w:bCs/>
        </w:rPr>
        <w:t xml:space="preserve"> </w:t>
      </w:r>
      <w:r w:rsidR="003C2B5F" w:rsidRPr="001425AF">
        <w:rPr>
          <w:rFonts w:ascii="Consolas" w:hAnsi="Consolas" w:cstheme="minorHAnsi"/>
          <w:bCs/>
        </w:rPr>
        <w:t>Schlüssel</w:t>
      </w:r>
      <w:r w:rsidR="003C2B5F">
        <w:rPr>
          <w:rFonts w:asciiTheme="minorHAnsi" w:hAnsiTheme="minorHAnsi" w:cstheme="minorHAnsi"/>
          <w:bCs/>
        </w:rPr>
        <w:t>.</w:t>
      </w:r>
    </w:p>
    <w:p w14:paraId="3F779911" w14:textId="77777777" w:rsidR="00F1456F" w:rsidRDefault="00F1456F" w:rsidP="001D6298">
      <w:pPr>
        <w:spacing w:line="276" w:lineRule="auto"/>
        <w:jc w:val="both"/>
        <w:rPr>
          <w:rFonts w:asciiTheme="minorHAnsi" w:hAnsiTheme="minorHAnsi" w:cstheme="minorHAnsi"/>
          <w:bCs/>
        </w:rPr>
      </w:pPr>
    </w:p>
    <w:p w14:paraId="6349A55C" w14:textId="77777777" w:rsidR="00B67102" w:rsidRDefault="00B67102" w:rsidP="001D6298">
      <w:pPr>
        <w:spacing w:line="276" w:lineRule="auto"/>
        <w:jc w:val="both"/>
        <w:rPr>
          <w:rFonts w:asciiTheme="minorHAnsi" w:hAnsiTheme="minorHAnsi" w:cstheme="minorHAnsi"/>
          <w:bCs/>
        </w:rPr>
      </w:pPr>
    </w:p>
    <w:p w14:paraId="673148EE" w14:textId="2A89A976" w:rsidR="00C55E23" w:rsidRDefault="00C55E23"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8.4 Vererbung</w:t>
      </w:r>
      <w:r w:rsidR="007C07F7">
        <w:rPr>
          <w:rFonts w:asciiTheme="minorHAnsi" w:hAnsiTheme="minorHAnsi" w:cstheme="minorHAnsi"/>
          <w:b/>
          <w:bCs/>
          <w:sz w:val="28"/>
          <w:szCs w:val="28"/>
        </w:rPr>
        <w:t xml:space="preserve"> und </w:t>
      </w:r>
      <w:r w:rsidR="00637051">
        <w:rPr>
          <w:rFonts w:asciiTheme="minorHAnsi" w:hAnsiTheme="minorHAnsi" w:cstheme="minorHAnsi"/>
          <w:b/>
          <w:bCs/>
          <w:sz w:val="28"/>
          <w:szCs w:val="28"/>
        </w:rPr>
        <w:t>Klassenbeziehungen</w:t>
      </w:r>
    </w:p>
    <w:p w14:paraId="63FA6FC9" w14:textId="77777777" w:rsidR="00892C23" w:rsidRDefault="00892C23" w:rsidP="00123FCF">
      <w:pPr>
        <w:spacing w:line="276" w:lineRule="auto"/>
        <w:jc w:val="both"/>
        <w:rPr>
          <w:rFonts w:asciiTheme="minorHAnsi" w:hAnsiTheme="minorHAnsi" w:cstheme="minorHAnsi"/>
          <w:b/>
          <w:bCs/>
        </w:rPr>
      </w:pPr>
    </w:p>
    <w:p w14:paraId="474A20AB" w14:textId="0EFDAF4C" w:rsidR="00892C23" w:rsidRDefault="004B2868" w:rsidP="00123FCF">
      <w:pPr>
        <w:spacing w:line="276" w:lineRule="auto"/>
        <w:jc w:val="both"/>
        <w:rPr>
          <w:rFonts w:asciiTheme="minorHAnsi" w:hAnsiTheme="minorHAnsi" w:cstheme="minorHAnsi"/>
          <w:bCs/>
        </w:rPr>
      </w:pPr>
      <w:r>
        <w:rPr>
          <w:rFonts w:asciiTheme="minorHAnsi" w:hAnsiTheme="minorHAnsi" w:cstheme="minorHAnsi"/>
          <w:bCs/>
        </w:rPr>
        <w:t>Um Code bestehender Klassen wiederzuverwenden und zu ergänzen</w:t>
      </w:r>
      <w:r w:rsidR="00892C23">
        <w:rPr>
          <w:rFonts w:asciiTheme="minorHAnsi" w:hAnsiTheme="minorHAnsi" w:cstheme="minorHAnsi"/>
          <w:bCs/>
        </w:rPr>
        <w:t xml:space="preserve"> können Klassen durch das Prinzip der </w:t>
      </w:r>
      <w:r w:rsidR="00892C23" w:rsidRPr="006239FA">
        <w:rPr>
          <w:rFonts w:asciiTheme="minorHAnsi" w:hAnsiTheme="minorHAnsi" w:cstheme="minorHAnsi"/>
          <w:b/>
          <w:bCs/>
          <w:color w:val="C00000"/>
        </w:rPr>
        <w:t>Vererbung</w:t>
      </w:r>
      <w:r w:rsidR="00892C23" w:rsidRPr="006239FA">
        <w:rPr>
          <w:rFonts w:asciiTheme="minorHAnsi" w:hAnsiTheme="minorHAnsi" w:cstheme="minorHAnsi"/>
          <w:bCs/>
          <w:color w:val="C00000"/>
        </w:rPr>
        <w:t xml:space="preserve"> </w:t>
      </w:r>
      <w:r w:rsidR="00892C23">
        <w:rPr>
          <w:rFonts w:asciiTheme="minorHAnsi" w:hAnsiTheme="minorHAnsi" w:cstheme="minorHAnsi"/>
          <w:bCs/>
        </w:rPr>
        <w:t xml:space="preserve">aufeinander aufgebaut werden. </w:t>
      </w:r>
      <w:r w:rsidR="00AC5020">
        <w:rPr>
          <w:rFonts w:asciiTheme="minorHAnsi" w:hAnsiTheme="minorHAnsi" w:cstheme="minorHAnsi"/>
          <w:bCs/>
        </w:rPr>
        <w:t>Neben der Vermeidung von Codeduplizierung bietet dieses Vorgehen weitere Vorteile bei der Gestaltung von Projekten.</w:t>
      </w:r>
    </w:p>
    <w:p w14:paraId="4EF9FA3D" w14:textId="353AB314" w:rsidR="0051125B" w:rsidRPr="0005206D" w:rsidRDefault="004623FD"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2143" behindDoc="0" locked="0" layoutInCell="1" allowOverlap="1" wp14:anchorId="250AF463" wp14:editId="5906223A">
                <wp:simplePos x="0" y="0"/>
                <wp:positionH relativeFrom="column">
                  <wp:posOffset>-111125</wp:posOffset>
                </wp:positionH>
                <wp:positionV relativeFrom="paragraph">
                  <wp:posOffset>101854</wp:posOffset>
                </wp:positionV>
                <wp:extent cx="6229350" cy="6439185"/>
                <wp:effectExtent l="57150" t="57150" r="114300" b="114300"/>
                <wp:wrapNone/>
                <wp:docPr id="88730459" name="Rechteck 11"/>
                <wp:cNvGraphicFramePr/>
                <a:graphic xmlns:a="http://schemas.openxmlformats.org/drawingml/2006/main">
                  <a:graphicData uri="http://schemas.microsoft.com/office/word/2010/wordprocessingShape">
                    <wps:wsp>
                      <wps:cNvSpPr/>
                      <wps:spPr>
                        <a:xfrm>
                          <a:off x="0" y="0"/>
                          <a:ext cx="6229350" cy="643918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BEE5C" id="Rechteck 11" o:spid="_x0000_s1026" style="position:absolute;margin-left:-8.75pt;margin-top:8pt;width:490.5pt;height:507pt;z-index:251822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sv7w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2NLm+yydjTmRzdtbHuG1MN8ocCG+hGIIns&#10;Hq2Lpr2Jj2aV4OWCCxEEs1nfC4N2xHcu/Zou0ugrdE3i7ThNQwMhoo3WIfo7GCFRW+B8Mr4eB/d3&#10;yvDK2BDF7fOugBMrABfSJ8TCa4LEAzFbx8yqLlu0FlvzQsoCj9MJpINK7ku9nGRRgKeWX0OeXiJi&#10;AzPiBEZGuTfu6tBfT6yH9EwMqawFoT/P6x0FmCNvYB0KVn0yQTrJMzn2NJzcQTAfSsgXViFeQhfz&#10;yIoftyMRhFImXRZVNSlZ5Ds7Jbz3CDEDoEeuoHsDdgfQW0aQHjuW0dl715j34BxJOevQe+fBI0RW&#10;0g3ODZfKfFSZgKq6yNEe0j+hxh/XqjwsjW+R7wyymi44tOaRWLckBpYDXMLCc8/wqYSC16W6E0a1&#10;Mr8/uvf2MLOgxaiFZVNg+2tLDMNIfJcwzTfZaASwLgij8XUOgjnVrE81ctvcK5iKLGQXjt7eif5Y&#10;GdW8wV6c+6igIpJC7AJTZ3rh3sUlCJuVsvk8mMFG0sQ9ypWmHtyz6h/l6/6NGN3NsIPxf1L9YiLT&#10;s1GOtt5TqvnWqYqHOT/y2vEN2yw8nG7z+nV5Kger4//D7A8AAAD//wMAUEsDBBQABgAIAAAAIQCg&#10;HGjM3gAAAAsBAAAPAAAAZHJzL2Rvd25yZXYueG1sTI/NTsMwEITvSLyDtUjcWruN0kKIU6FI5YYQ&#10;LQeObrwkgXgdxc4Pb89yguPOfJqdyQ+L68SEQ2g9adisFQikytuWag1v5+PqDkSIhqzpPKGGbwxw&#10;KK6vcpNZP9MrTqdYCw6hkBkNTYx9JmWoGnQmrH2PxN6HH5yJfA61tIOZOdx1cqvUTjrTEn9oTI9l&#10;g9XXaXQaRpu28/P0WdoyfX/ZH5Onejpvtb69WR4fQERc4h8Mv/W5OhTc6eJHskF0GlabfcooGzve&#10;xMD9LmHhwoJKlAJZ5PL/huIHAAD//wMAUEsBAi0AFAAGAAgAAAAhALaDOJL+AAAA4QEAABMAAAAA&#10;AAAAAAAAAAAAAAAAAFtDb250ZW50X1R5cGVzXS54bWxQSwECLQAUAAYACAAAACEAOP0h/9YAAACU&#10;AQAACwAAAAAAAAAAAAAAAAAvAQAAX3JlbHMvLnJlbHNQSwECLQAUAAYACAAAACEA6dIbL+8CAABn&#10;BgAADgAAAAAAAAAAAAAAAAAuAgAAZHJzL2Uyb0RvYy54bWxQSwECLQAUAAYACAAAACEAoBxozN4A&#10;AAALAQAADwAAAAAAAAAAAAAAAABJBQAAZHJzL2Rvd25yZXYueG1sUEsFBgAAAAAEAAQA8wAAAFQG&#10;AAAAAA==&#10;" fillcolor="#00b0f0" strokecolor="#1f497d [3215]" strokeweight="2.25pt">
                <v:fill opacity="3341f"/>
                <v:shadow on="t" color="black" opacity="26214f" origin="-.5,-.5" offset=".74836mm,.74836mm"/>
              </v:rect>
            </w:pict>
          </mc:Fallback>
        </mc:AlternateContent>
      </w:r>
    </w:p>
    <w:p w14:paraId="3367F0E2" w14:textId="149445B4" w:rsidR="00FE49AC" w:rsidRPr="00FE49AC" w:rsidRDefault="00FE49AC" w:rsidP="00123FCF">
      <w:pPr>
        <w:spacing w:line="276" w:lineRule="auto"/>
        <w:jc w:val="both"/>
        <w:rPr>
          <w:rFonts w:asciiTheme="minorHAnsi" w:hAnsiTheme="minorHAnsi" w:cstheme="minorHAnsi"/>
          <w:b/>
          <w:bCs/>
        </w:rPr>
      </w:pPr>
      <w:r w:rsidRPr="00FE49AC">
        <w:rPr>
          <w:rFonts w:asciiTheme="minorHAnsi" w:hAnsiTheme="minorHAnsi" w:cstheme="minorHAnsi"/>
          <w:b/>
          <w:bCs/>
        </w:rPr>
        <w:t>Merke:</w:t>
      </w:r>
    </w:p>
    <w:p w14:paraId="38B70F64" w14:textId="7623CC79" w:rsidR="00FE49AC" w:rsidRDefault="00292AA5" w:rsidP="00123FCF">
      <w:pPr>
        <w:spacing w:line="276" w:lineRule="auto"/>
        <w:jc w:val="both"/>
        <w:rPr>
          <w:rFonts w:asciiTheme="minorHAnsi" w:hAnsiTheme="minorHAnsi" w:cstheme="minorHAnsi"/>
          <w:bCs/>
        </w:rPr>
      </w:pPr>
      <w:r>
        <w:rPr>
          <w:rFonts w:asciiTheme="minorHAnsi" w:hAnsiTheme="minorHAnsi" w:cstheme="minorHAnsi"/>
          <w:bCs/>
        </w:rPr>
        <w:t xml:space="preserve">Nach dem Prinzip der </w:t>
      </w:r>
      <w:r w:rsidRPr="006239FA">
        <w:rPr>
          <w:rFonts w:asciiTheme="minorHAnsi" w:hAnsiTheme="minorHAnsi" w:cstheme="minorHAnsi"/>
          <w:b/>
          <w:bCs/>
          <w:color w:val="C00000"/>
        </w:rPr>
        <w:t>Vererbung</w:t>
      </w:r>
      <w:r w:rsidRPr="006239FA">
        <w:rPr>
          <w:rFonts w:asciiTheme="minorHAnsi" w:hAnsiTheme="minorHAnsi" w:cstheme="minorHAnsi"/>
          <w:bCs/>
          <w:color w:val="C00000"/>
        </w:rPr>
        <w:t xml:space="preserve"> </w:t>
      </w:r>
      <w:r>
        <w:rPr>
          <w:rFonts w:asciiTheme="minorHAnsi" w:hAnsiTheme="minorHAnsi" w:cstheme="minorHAnsi"/>
          <w:bCs/>
        </w:rPr>
        <w:t>kann e</w:t>
      </w:r>
      <w:r w:rsidR="008471B6">
        <w:rPr>
          <w:rFonts w:asciiTheme="minorHAnsi" w:hAnsiTheme="minorHAnsi" w:cstheme="minorHAnsi"/>
          <w:bCs/>
        </w:rPr>
        <w:t xml:space="preserve">ine Klasse </w:t>
      </w:r>
      <w:r w:rsidR="008471B6" w:rsidRPr="006239FA">
        <w:rPr>
          <w:rFonts w:asciiTheme="minorHAnsi" w:hAnsiTheme="minorHAnsi" w:cstheme="minorHAnsi"/>
          <w:b/>
          <w:bCs/>
        </w:rPr>
        <w:t>alle</w:t>
      </w:r>
      <w:r w:rsidR="008471B6">
        <w:rPr>
          <w:rFonts w:asciiTheme="minorHAnsi" w:hAnsiTheme="minorHAnsi" w:cstheme="minorHAnsi"/>
          <w:bCs/>
        </w:rPr>
        <w:t xml:space="preserve"> </w:t>
      </w:r>
      <w:r w:rsidR="008471B6" w:rsidRPr="006239FA">
        <w:rPr>
          <w:rFonts w:asciiTheme="minorHAnsi" w:hAnsiTheme="minorHAnsi" w:cstheme="minorHAnsi"/>
          <w:b/>
          <w:bCs/>
        </w:rPr>
        <w:t>Attribute</w:t>
      </w:r>
      <w:r w:rsidR="008471B6">
        <w:rPr>
          <w:rFonts w:asciiTheme="minorHAnsi" w:hAnsiTheme="minorHAnsi" w:cstheme="minorHAnsi"/>
          <w:bCs/>
        </w:rPr>
        <w:t xml:space="preserve"> und </w:t>
      </w:r>
      <w:r w:rsidR="008471B6" w:rsidRPr="006239FA">
        <w:rPr>
          <w:rFonts w:asciiTheme="minorHAnsi" w:hAnsiTheme="minorHAnsi" w:cstheme="minorHAnsi"/>
          <w:b/>
          <w:bCs/>
        </w:rPr>
        <w:t>Methoden</w:t>
      </w:r>
      <w:r w:rsidR="008471B6">
        <w:rPr>
          <w:rFonts w:asciiTheme="minorHAnsi" w:hAnsiTheme="minorHAnsi" w:cstheme="minorHAnsi"/>
          <w:bCs/>
        </w:rPr>
        <w:t xml:space="preserve"> einer vorhandenen Klasse </w:t>
      </w:r>
      <w:r w:rsidR="008471B6" w:rsidRPr="006239FA">
        <w:rPr>
          <w:rFonts w:asciiTheme="minorHAnsi" w:hAnsiTheme="minorHAnsi" w:cstheme="minorHAnsi"/>
          <w:b/>
          <w:bCs/>
        </w:rPr>
        <w:t>übernehmen</w:t>
      </w:r>
      <w:r w:rsidR="008471B6">
        <w:rPr>
          <w:rFonts w:asciiTheme="minorHAnsi" w:hAnsiTheme="minorHAnsi" w:cstheme="minorHAnsi"/>
          <w:bCs/>
        </w:rPr>
        <w:t xml:space="preserve"> (Fachbegriff: </w:t>
      </w:r>
      <w:r w:rsidR="008471B6" w:rsidRPr="006239FA">
        <w:rPr>
          <w:rFonts w:asciiTheme="minorHAnsi" w:hAnsiTheme="minorHAnsi" w:cstheme="minorHAnsi"/>
          <w:b/>
          <w:bCs/>
          <w:color w:val="C00000"/>
        </w:rPr>
        <w:t>erben</w:t>
      </w:r>
      <w:r w:rsidR="008471B6">
        <w:rPr>
          <w:rFonts w:asciiTheme="minorHAnsi" w:hAnsiTheme="minorHAnsi" w:cstheme="minorHAnsi"/>
          <w:bCs/>
        </w:rPr>
        <w:t>)</w:t>
      </w:r>
      <w:r>
        <w:rPr>
          <w:rFonts w:asciiTheme="minorHAnsi" w:hAnsiTheme="minorHAnsi" w:cstheme="minorHAnsi"/>
          <w:bCs/>
        </w:rPr>
        <w:t xml:space="preserve"> und ergänzen. Die </w:t>
      </w:r>
      <w:r w:rsidRPr="006239FA">
        <w:rPr>
          <w:rFonts w:asciiTheme="minorHAnsi" w:hAnsiTheme="minorHAnsi" w:cstheme="minorHAnsi"/>
          <w:bCs/>
          <w:color w:val="EE0000"/>
        </w:rPr>
        <w:t xml:space="preserve">erbende Klasse </w:t>
      </w:r>
      <w:r>
        <w:rPr>
          <w:rFonts w:asciiTheme="minorHAnsi" w:hAnsiTheme="minorHAnsi" w:cstheme="minorHAnsi"/>
          <w:bCs/>
        </w:rPr>
        <w:t xml:space="preserve">nennen wir </w:t>
      </w:r>
      <w:r w:rsidRPr="006239FA">
        <w:rPr>
          <w:rFonts w:asciiTheme="minorHAnsi" w:hAnsiTheme="minorHAnsi" w:cstheme="minorHAnsi"/>
          <w:b/>
          <w:bCs/>
          <w:color w:val="EE0000"/>
        </w:rPr>
        <w:t>Unterklass</w:t>
      </w:r>
      <w:r w:rsidR="0033735E" w:rsidRPr="006239FA">
        <w:rPr>
          <w:rFonts w:asciiTheme="minorHAnsi" w:hAnsiTheme="minorHAnsi" w:cstheme="minorHAnsi"/>
          <w:b/>
          <w:bCs/>
          <w:color w:val="EE0000"/>
        </w:rPr>
        <w:t>e</w:t>
      </w:r>
      <w:r w:rsidR="0033735E">
        <w:rPr>
          <w:rFonts w:asciiTheme="minorHAnsi" w:hAnsiTheme="minorHAnsi" w:cstheme="minorHAnsi"/>
          <w:bCs/>
        </w:rPr>
        <w:t xml:space="preserve">, </w:t>
      </w:r>
      <w:r w:rsidR="004504DE" w:rsidRPr="006239FA">
        <w:rPr>
          <w:rFonts w:asciiTheme="minorHAnsi" w:hAnsiTheme="minorHAnsi" w:cstheme="minorHAnsi"/>
          <w:bCs/>
          <w:color w:val="EE0000"/>
        </w:rPr>
        <w:t>abgeleitete Klasse</w:t>
      </w:r>
      <w:r w:rsidR="0033735E" w:rsidRPr="006239FA">
        <w:rPr>
          <w:rFonts w:asciiTheme="minorHAnsi" w:hAnsiTheme="minorHAnsi" w:cstheme="minorHAnsi"/>
          <w:bCs/>
          <w:color w:val="EE0000"/>
        </w:rPr>
        <w:t xml:space="preserve"> </w:t>
      </w:r>
      <w:r w:rsidR="0033735E">
        <w:rPr>
          <w:rFonts w:asciiTheme="minorHAnsi" w:hAnsiTheme="minorHAnsi" w:cstheme="minorHAnsi"/>
          <w:bCs/>
        </w:rPr>
        <w:t>oder</w:t>
      </w:r>
      <w:r w:rsidR="004504DE">
        <w:rPr>
          <w:rFonts w:asciiTheme="minorHAnsi" w:hAnsiTheme="minorHAnsi" w:cstheme="minorHAnsi"/>
          <w:bCs/>
        </w:rPr>
        <w:t xml:space="preserve"> </w:t>
      </w:r>
      <w:r w:rsidR="0033735E" w:rsidRPr="006239FA">
        <w:rPr>
          <w:rFonts w:asciiTheme="minorHAnsi" w:hAnsiTheme="minorHAnsi" w:cstheme="minorHAnsi"/>
          <w:bCs/>
          <w:color w:val="EE0000"/>
        </w:rPr>
        <w:t>Subklasse</w:t>
      </w:r>
      <w:r w:rsidR="0033735E">
        <w:rPr>
          <w:rFonts w:asciiTheme="minorHAnsi" w:hAnsiTheme="minorHAnsi" w:cstheme="minorHAnsi"/>
          <w:bCs/>
        </w:rPr>
        <w:t>;</w:t>
      </w:r>
      <w:r w:rsidR="008C05C9">
        <w:rPr>
          <w:rFonts w:asciiTheme="minorHAnsi" w:hAnsiTheme="minorHAnsi" w:cstheme="minorHAnsi"/>
          <w:bCs/>
        </w:rPr>
        <w:t xml:space="preserve"> die </w:t>
      </w:r>
      <w:r w:rsidR="008C05C9" w:rsidRPr="006239FA">
        <w:rPr>
          <w:rFonts w:asciiTheme="minorHAnsi" w:hAnsiTheme="minorHAnsi" w:cstheme="minorHAnsi"/>
          <w:bCs/>
          <w:color w:val="C00000"/>
        </w:rPr>
        <w:t xml:space="preserve">vererbende Klasse </w:t>
      </w:r>
      <w:r w:rsidR="008C05C9" w:rsidRPr="006239FA">
        <w:rPr>
          <w:rFonts w:asciiTheme="minorHAnsi" w:hAnsiTheme="minorHAnsi" w:cstheme="minorHAnsi"/>
          <w:b/>
          <w:bCs/>
          <w:color w:val="C00000"/>
        </w:rPr>
        <w:t>Oberklasse</w:t>
      </w:r>
      <w:r w:rsidR="0033735E">
        <w:rPr>
          <w:rFonts w:asciiTheme="minorHAnsi" w:hAnsiTheme="minorHAnsi" w:cstheme="minorHAnsi"/>
          <w:bCs/>
        </w:rPr>
        <w:t xml:space="preserve">, </w:t>
      </w:r>
      <w:r w:rsidR="008C05C9" w:rsidRPr="006239FA">
        <w:rPr>
          <w:rFonts w:asciiTheme="minorHAnsi" w:hAnsiTheme="minorHAnsi" w:cstheme="minorHAnsi"/>
          <w:bCs/>
          <w:color w:val="C00000"/>
        </w:rPr>
        <w:t>Superklasse</w:t>
      </w:r>
      <w:r w:rsidR="0033735E" w:rsidRPr="006239FA">
        <w:rPr>
          <w:rFonts w:asciiTheme="minorHAnsi" w:hAnsiTheme="minorHAnsi" w:cstheme="minorHAnsi"/>
          <w:bCs/>
          <w:color w:val="C00000"/>
        </w:rPr>
        <w:t xml:space="preserve"> </w:t>
      </w:r>
      <w:r w:rsidR="0033735E">
        <w:rPr>
          <w:rFonts w:asciiTheme="minorHAnsi" w:hAnsiTheme="minorHAnsi" w:cstheme="minorHAnsi"/>
          <w:bCs/>
        </w:rPr>
        <w:t>oder</w:t>
      </w:r>
      <w:r w:rsidR="008C05C9">
        <w:rPr>
          <w:rFonts w:asciiTheme="minorHAnsi" w:hAnsiTheme="minorHAnsi" w:cstheme="minorHAnsi"/>
          <w:bCs/>
        </w:rPr>
        <w:t xml:space="preserve"> </w:t>
      </w:r>
      <w:r w:rsidR="008C05C9" w:rsidRPr="006239FA">
        <w:rPr>
          <w:rFonts w:asciiTheme="minorHAnsi" w:hAnsiTheme="minorHAnsi" w:cstheme="minorHAnsi"/>
          <w:bCs/>
          <w:color w:val="C00000"/>
        </w:rPr>
        <w:t>Basisklasse</w:t>
      </w:r>
      <w:r w:rsidR="00952085">
        <w:rPr>
          <w:rFonts w:asciiTheme="minorHAnsi" w:hAnsiTheme="minorHAnsi" w:cstheme="minorHAnsi"/>
          <w:bCs/>
        </w:rPr>
        <w:t>.</w:t>
      </w:r>
    </w:p>
    <w:p w14:paraId="4E89FD88" w14:textId="77777777" w:rsidR="00952085" w:rsidRDefault="00952085" w:rsidP="00123FCF">
      <w:pPr>
        <w:spacing w:line="276" w:lineRule="auto"/>
        <w:jc w:val="both"/>
        <w:rPr>
          <w:rFonts w:asciiTheme="minorHAnsi" w:hAnsiTheme="minorHAnsi" w:cstheme="minorHAnsi"/>
          <w:bCs/>
        </w:rPr>
      </w:pPr>
    </w:p>
    <w:p w14:paraId="32C90E06" w14:textId="60B84993" w:rsidR="00952085" w:rsidRDefault="00952085" w:rsidP="00123FCF">
      <w:pPr>
        <w:spacing w:line="276" w:lineRule="auto"/>
        <w:jc w:val="both"/>
        <w:rPr>
          <w:rFonts w:asciiTheme="minorHAnsi" w:hAnsiTheme="minorHAnsi" w:cstheme="minorHAnsi"/>
          <w:bCs/>
        </w:rPr>
      </w:pPr>
      <w:r>
        <w:rPr>
          <w:rFonts w:asciiTheme="minorHAnsi" w:hAnsiTheme="minorHAnsi" w:cstheme="minorHAnsi"/>
          <w:bCs/>
        </w:rPr>
        <w:t xml:space="preserve">Im UML-Diagramm wird dies mit einem </w:t>
      </w:r>
      <w:r w:rsidR="004504DE" w:rsidRPr="006239FA">
        <w:rPr>
          <w:rFonts w:asciiTheme="minorHAnsi" w:hAnsiTheme="minorHAnsi" w:cstheme="minorHAnsi"/>
          <w:b/>
          <w:bCs/>
          <w:color w:val="C00000"/>
        </w:rPr>
        <w:t>Pfeil</w:t>
      </w:r>
      <w:r w:rsidR="004504DE">
        <w:rPr>
          <w:rFonts w:asciiTheme="minorHAnsi" w:hAnsiTheme="minorHAnsi" w:cstheme="minorHAnsi"/>
          <w:bCs/>
        </w:rPr>
        <w:t xml:space="preserve"> mit einem Dreieck als Spitze dargestellt</w:t>
      </w:r>
      <w:r w:rsidR="00426682">
        <w:rPr>
          <w:rFonts w:asciiTheme="minorHAnsi" w:hAnsiTheme="minorHAnsi" w:cstheme="minorHAnsi"/>
          <w:bCs/>
        </w:rPr>
        <w:t xml:space="preserve"> und wird als </w:t>
      </w:r>
      <w:r w:rsidR="00426682" w:rsidRPr="006239FA">
        <w:rPr>
          <w:rFonts w:asciiTheme="minorHAnsi" w:hAnsiTheme="minorHAnsi" w:cstheme="minorHAnsi"/>
          <w:b/>
          <w:bCs/>
          <w:color w:val="C00000"/>
        </w:rPr>
        <w:t>IST</w:t>
      </w:r>
      <w:r w:rsidR="00426682">
        <w:rPr>
          <w:rFonts w:asciiTheme="minorHAnsi" w:hAnsiTheme="minorHAnsi" w:cstheme="minorHAnsi"/>
          <w:bCs/>
        </w:rPr>
        <w:t>-</w:t>
      </w:r>
      <w:r w:rsidR="00426682" w:rsidRPr="006239FA">
        <w:rPr>
          <w:rFonts w:asciiTheme="minorHAnsi" w:hAnsiTheme="minorHAnsi" w:cstheme="minorHAnsi"/>
          <w:bCs/>
          <w:color w:val="C00000"/>
        </w:rPr>
        <w:t xml:space="preserve">Beziehung </w:t>
      </w:r>
      <w:r w:rsidR="00426682">
        <w:rPr>
          <w:rFonts w:asciiTheme="minorHAnsi" w:hAnsiTheme="minorHAnsi" w:cstheme="minorHAnsi"/>
          <w:bCs/>
        </w:rPr>
        <w:t>gelesen.</w:t>
      </w:r>
    </w:p>
    <w:p w14:paraId="36BFF534" w14:textId="72EA514C" w:rsidR="001A1D94" w:rsidRDefault="002F149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22080" behindDoc="0" locked="0" layoutInCell="1" allowOverlap="1" wp14:anchorId="79009F5D" wp14:editId="7B85D9EC">
                <wp:simplePos x="0" y="0"/>
                <wp:positionH relativeFrom="column">
                  <wp:posOffset>999615</wp:posOffset>
                </wp:positionH>
                <wp:positionV relativeFrom="paragraph">
                  <wp:posOffset>215655</wp:posOffset>
                </wp:positionV>
                <wp:extent cx="3759835" cy="1556385"/>
                <wp:effectExtent l="0" t="0" r="0" b="0"/>
                <wp:wrapTopAndBottom/>
                <wp:docPr id="1807267394" name="Gruppieren 80"/>
                <wp:cNvGraphicFramePr/>
                <a:graphic xmlns:a="http://schemas.openxmlformats.org/drawingml/2006/main">
                  <a:graphicData uri="http://schemas.microsoft.com/office/word/2010/wordprocessingGroup">
                    <wpg:wgp>
                      <wpg:cNvGrpSpPr/>
                      <wpg:grpSpPr>
                        <a:xfrm>
                          <a:off x="0" y="0"/>
                          <a:ext cx="3759835" cy="1537710"/>
                          <a:chOff x="0" y="9337"/>
                          <a:chExt cx="3759835" cy="1537710"/>
                        </a:xfrm>
                      </wpg:grpSpPr>
                      <wps:wsp>
                        <wps:cNvPr id="682726594" name="Rechteck 78"/>
                        <wps:cNvSpPr/>
                        <wps:spPr>
                          <a:xfrm>
                            <a:off x="56488" y="63549"/>
                            <a:ext cx="1450975" cy="1429385"/>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6607468" name="Gruppieren 79"/>
                        <wpg:cNvGrpSpPr/>
                        <wpg:grpSpPr>
                          <a:xfrm>
                            <a:off x="0" y="9337"/>
                            <a:ext cx="3759835" cy="1537710"/>
                            <a:chOff x="0" y="9337"/>
                            <a:chExt cx="3759835" cy="1537710"/>
                          </a:xfrm>
                        </wpg:grpSpPr>
                        <wps:wsp>
                          <wps:cNvPr id="1121528036" name="Rechteck 78"/>
                          <wps:cNvSpPr/>
                          <wps:spPr>
                            <a:xfrm>
                              <a:off x="2248930" y="67080"/>
                              <a:ext cx="1451036" cy="1429853"/>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1038742" name="Gruppieren 77"/>
                          <wpg:cNvGrpSpPr/>
                          <wpg:grpSpPr>
                            <a:xfrm>
                              <a:off x="0" y="9337"/>
                              <a:ext cx="3759835" cy="1537710"/>
                              <a:chOff x="0" y="9337"/>
                              <a:chExt cx="3759835" cy="1537710"/>
                            </a:xfrm>
                          </wpg:grpSpPr>
                          <pic:pic xmlns:pic="http://schemas.openxmlformats.org/drawingml/2006/picture">
                            <pic:nvPicPr>
                              <pic:cNvPr id="412852551" name="Grafik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9337"/>
                                <a:ext cx="3759835" cy="1537710"/>
                              </a:xfrm>
                              <a:prstGeom prst="rect">
                                <a:avLst/>
                              </a:prstGeom>
                            </pic:spPr>
                          </pic:pic>
                          <wps:wsp>
                            <wps:cNvPr id="455585723" name="Textfeld 76"/>
                            <wps:cNvSpPr txBox="1"/>
                            <wps:spPr>
                              <a:xfrm>
                                <a:off x="1705970" y="518615"/>
                                <a:ext cx="423081" cy="327547"/>
                              </a:xfrm>
                              <a:prstGeom prst="rect">
                                <a:avLst/>
                              </a:prstGeom>
                              <a:noFill/>
                              <a:ln w="6350">
                                <a:noFill/>
                              </a:ln>
                            </wps:spPr>
                            <wps:txb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79009F5D" id="Gruppieren 80" o:spid="_x0000_s1101" style="position:absolute;left:0;text-align:left;margin-left:78.7pt;margin-top:17pt;width:296.05pt;height:122.55pt;z-index:251822080" coordorigin=",93" coordsize="37598,1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uzwQQAADISAAAOAAAAZHJzL2Uyb0RvYy54bWzsWG1v2zYQ/j5g/4HQ&#10;98Z6fzHiFFnSBAWCNmgy9DNNURYRieRIOnb663ckJct2s7XLsGEr8iEKaR6Px0d3z93p9O2279Aj&#10;VZoJvgiikzBAlBNRM75aBL/eX70pA6QN5jXuBKeL4Inq4O3Zzz+dbuScxqIVXU0VAiVczzdyEbTG&#10;yPlspklLe6xPhKQcFhuhemxgqlazWuENaO+7WRyG+WwjVC2VIFRr+PXSLwZnTn/TUGI+No2mBnWL&#10;AGwz7qncc2mfs7NTPF8pLFtGBjPwC6zoMeNw6E7VJTYYrRX7SlXPiBJaNOaEiH4mmoYR6u4At4nC&#10;o9tcK7GW7i6r+WYldzABtEc4vVgt+fB4reSdvFWAxEauAAs3s3fZNqq3/8FKtHWQPe0go1uDCPyY&#10;FFlVJlmACKxFWVIU0QAqaQH5aV+VJIVHm7TvvrF5Np49O7BoI8FH9ASD/nsw3LVYUoeungMMtwqx&#10;ehHkZVzEeValAeK4B4/9RElrKHlARWntt0aA9A4xPdcA3jNwZXlagvMDLHmSpZW/+whblGZhVYyw&#10;pXGVlJmV2N0cz6XS5pqKHtnBIlDgys7D8OONNl50FLGna9Gx+op1nZvY8KEXnUKPGBx/uYoG5QdS&#10;HbeyXNhdXqH/hbq4gVO83sa8q1cUKQzoRHERuvcLhu6JwXsacXAj89RRu7njn2gDsIKjxM54F9eT&#10;YZgQyk3kl1pcU29vlIW7U3Y7HDhOodXcgM073YOCw0uPuv3NBnm71du92xz+mWF+826HO1lws9vc&#10;My7Ucwo6uNVwspcH8/egscOlqJ/A6ZTwpKQluWLwqm+wNrdYAQsBXwGzmo/waDqxWQRiGAWoFerL&#10;c79beYgKWA3QBlhtEejf1ljRAHXvOcRLFaWppUE3SbMihonaX1nur/B1fyHAfyLgcEnc0Mqbbhw2&#10;SvSfgYDP7amwhDmBsxcBMWqcXBjPtkDhhJ6fOzGgPonNDb+TxCq3qFpXvt9+xkoO/m4gVD6IMUbx&#10;/MjtvazdycX52oiGuZiYcB3wBr7Y4zU/nIK9KvI8LNIc4tQH+7VaS8moohwVLmQtAf1ljpy4boz3&#10;H44moyiOsrgMk3yE7qU8GcdpWSXgPJYpi7Ac0seIHDBl5E5xCQaYssySV6Z8ZcpXpvxXmTKqYgjD&#10;skjjMd73qdJVdv9DqpSMzOFvKKxh9FVF+e0GBHaZtc2wvonpv0tHj9XDWr7xiZAtWcfMk+tnIBla&#10;o/jjLSO2rLSTKV+lUVxmcZZBQh7zFW7YA3K1xijqN0JKZeRGkAeNuLhoMV/Rcy2hiLQZ11Ymh+Ju&#10;enDqsmNyrCfteLgfZPOj3uMZiHxfcynIuof6zjdqinbYQJeoWyY1VBFz2i9pDYXt+9oZBCWsIpBE&#10;bB6HsVHUkHY0dDLGmv0HFbfPId+ffF9abDusvA1uCCb5vuAfb07SLMtKqNqS8f3fQ5psaFejIrcv&#10;1ZY/Q3OCzPYXAXW3w9ZVns+3KVERZlXhocuiMo9cHwJV8tCjpXESluBvNv0mcZGlLtZfCt1eu2G7&#10;AwRFLXRHvgQ/bkSOmgqzXW5dh+YtmCq9H7KCNv+l+nlqw11VPXwkGMbwYQJGB18+9udOavrUc/Y7&#10;AAAA//8DAFBLAwQKAAAAAAAAACEAoJiNJQIrAAACKwAAFAAAAGRycy9tZWRpYS9pbWFnZTEucG5n&#10;iVBORw0KGgoAAAANSUhEUgAAA04AAAFaCAMAAAAepv0XAAAAAXNSR0IArs4c6QAAAARnQU1BAACx&#10;jwv8YQUAAALZUExURf///+Xl5dDQ0MHBwba2tr6+vs7OzuLi4tHR0c3NzeHh4fPz86KionV1dW5u&#10;bnJycpmZmevr6/T09KSkpJiYmOnp6crKynN2d4uVl5qkpo6Ymnd8fbq6unZ2doiSlLe3t62trbG6&#10;vL/a4rfd6L7b5LfDxpubm/n5+bCwsLC4ur/Z4b3c5LjEyHd3d/j4+JWZm8nh6Mfi6qKqrJGRkfz8&#10;/KioqJGWl8jj66Wtr46Ojvv7+7m5ubzBwr7g6rre6cvT1rm9v7/h6s3X2Z+fn+/v729vb56jpMLi&#10;67vf6bW9v9zc3PLy8nBwcJmen7jAwtbW1qOjo3l5ecHi64iIiIyMjKenp8rk68Dh642Oj8zY3NLj&#10;6HFxccrV2dDk6X5+fsjl7ZKSkry8vNXV1cvm7rzf6ZeXl7i4uLW1tZebnaqztqGhoZGUla+6vZyc&#10;nK25vbnM0ZOTk6ysrKm0t7zP1LfJzr/X3rTFysHa4YSEhJ6enrbK0L7X34eHh7XHzYODg7fKz77Y&#10;4LTHzAAAACgwMlRlaoSgqKrN12yDiTI9QBIWFx0jJT5LTmB0egkLC5Gvt0lYXXiRmZ2+yMDX3q6/&#10;w6TAybLFy6y9wbHGzZSeoYqSlZSfooiQk9nZ2e7u7vHx8Tc3N2ZmZgwMDO3t7SgoKIaGhkZGRlZW&#10;VhkZGdra2vDw8MPDw7+/v0BAQA8PD8fHx0hISFBQUAEBAX9/f1FRUVRUVFhYWAICAjo6OmpqajAw&#10;MBAQEF9fXwMDA97e3mdnZwYGBuPj4wgICOjo6MDAwMTExL29vcXFxaWlpaamprKysq+vr9vb29fX&#10;142NjampqYmJibGxsZ2dncvLy3Nzc5CQkM/Pz5aWlv7+/t3d3fb29sbGxnR0dP39/czMzMnJybS0&#10;tN/f3/X19Y+Pj/r6+oCAgIqKin19fYKCgnx8fOrq6vf399LS0uTk5Hh4eOzs7IWFhaqqqnp6etTU&#10;1OQB0ZYAAAAJcEhZcwAADsQAAA7EAZUrDhsAACeySURBVHhe7Z35n+zKVdj1sP3sZ1syYOiwE7hg&#10;G5LH3ixuliRgMO0HtjEOSV7C8kDsBswWA2Y7s9y5s9yZYd+eu6XebMCEkAWyODEGTCABEgwYs++Y&#10;PfAX8Dm1qVRS91RrVN0l1fn+MtPV1VL3OfpKpVKpFEUEQRAEQRAEQRAEQRAEQRAEQRAE4YoH3uYJ&#10;TyS250kPPtkMZTd44CmU8CY86aGnmqE0edrT44RoyjPe9u3MgPrO2z+TEn4L3uEdzYDqDDC2/+Cd&#10;3pnYnnd5V4zvu5kh9ZuH3h0T/h7mbyEs4Al/TzOkBf8wSZL3eu87RDPe533jJHnWs82oesxzkiR5&#10;v/c3fwdhyT/6xw8nyTt8gBlVwTOT5AM/yPwIsQUf/CFJ8qEfZsbVW4ZJ8uGU8NvwER+ZJB/1XDOu&#10;jFGSfPTHmPWJrfjYj0uSZ5qB9ZUnJck/+afmLyC24mP/WZJ8vBlY5BOel3ziJ5m1iS15/icnydgM&#10;rZ+84JHkUyjht+X5n5okLzRDG0XRi5IXf4RZl9iaT3tJ8ulmaP3kpcnD/9z89sTWfMa/SF5ihjaK&#10;nv285F+aNYkG/KtHkgfM4PrIcx9N/rX53YkG/JtHk+oFqKckn/lZZkWiAR/z2cnnmMH1kceSF3+u&#10;+d2JBnxemny+GdzoC5IvNOsRjfii5IvN4PrIuyVfYn5zohFfmrzMDG700uTLzGpEI748+QozuD7y&#10;8uQrzW9ONOKrko8ygxt9fPLVZjWiEV9Td2rqHy9Kvtb85kQj/m3yCjO40dclX29WIxrxDckrzeD6&#10;yNOTbzS/OdGI90++yQxu9HXJN5vViEZ8S1d0+lbzmxONIJ1cQjoFBunkEtIpMEgnl5BOgUE6uYR0&#10;CgzSySWkU2CQTi4hnQKDdHIJ6RQYpJNLSKfAIJ1cQjoFBunkEtIpMPavE8CBWbSZAwCjZOtF7ArS&#10;qTUOAY7KJdXtYP/sVqfjuyf3AOD0TIvM1i5Uw7j1InZFoDodgZ6iQ4BD/V0d+8yRThXOL0BycF8W&#10;2kdUUA3j1ovYFaQT6eRMpzMlE3JXlNpHVFAN49aL2BWkE+nkSqdLALh3fv/OneMrJpaIjn1EBdUw&#10;br2IXUE6kU6OdMIYnx2LF/cvAO7xf+0jKqiGcetF7ArSiXRypNNBKXToE2/uYfH15SnAvUMp2507&#10;12enABcnMoAsltdn9wDO9DBeAlzgOZhc8vU5fgwuDoolHZ8foLkH59f89RGrcXB2JSsYa2oX0knX&#10;CdN0fH4AcO+MZ6No+fMKx4cHmBx5GnCE5ceHuGnoOt0VZwpyOzi+e4kfgwOxVFYHu7wuDi7FGfo1&#10;q3F6clduF8aaWmNnOl0DQPFzWXhO2T8AB4eii4K5gWC7kHGmKh8dsoIDTae78hNSJ16FLUnogtYK&#10;WDKK0zehtrmmdiGdDJ2uSplWyeAV7spknfKtHnUSH9B0UjtiuR3g2vTF3LlzjLtMrQQFFPAK5ppa&#10;Y2c6nQOc6K+PAYD9luKnAtzjv07rs7hkBYcA2MFe1knZVKMTXDB1rwubWDKUPPITlTW1C+lU1qlI&#10;B9uVFsHHCtpGz3e0Ryrrmk5Fs6ZGJ+B70cImtuArrQJ7v7Km1tiZTmcA56WCUxEf/FFnV8d3rlEG&#10;tTPBw/Q1HrWYMMyTM3HsEmEsbCp0Ojk/Osaj/z1hxyUAa8ZdHx2eHjGFL+6iZ0d3z5jb1TW1C+lU&#10;1gnbV8d3jjGd5R2haL6cXInssU2FeXIg2hlCp8KmQqfTwyNM6tWBsOMK4PQKt4Oj8xNc8ynAIa7u&#10;/tUlO1+vrqk1dqbTgXkqeSLiAnBPbMjnonvintzLYEBZIwxbhqqlyMN4pbUNKye016LEOFtljXGd&#10;6prahXQyjk5i4z3TT6cEZ6qBcHzBt4MjgAu1zXCdNJvM5PJ04h+z18LcPKprao396SSjrP3Ye+z0&#10;6kpreJ3yn1sKEAvj/YvCpkq8sITtpw7Kx5wjo8FZs6Z2IZ2Mc6eigll0rDW8LvlpdmnvxzYBPClS&#10;3QdVnQ74+cOhccxRJxGcmjW1hlc6nbA6ujuXNfsbDGPJJn0RR4dnB6yfh30Ou/5Ubw4/XzvR/KpZ&#10;U7uQTmt14vu1GsP4bg7zUtGpZJOu0/3zywPsweWfw3OlQ82SU2z8FS9r1tQa+9OpaOwpF/jmfVKc&#10;KEotTJ3wmK9poRYhuwjl547Z63snrOnMl4PN8UuhWM2a2oV0WqsT/7coOi/nok6nq9PSYUfpdCU7&#10;LGT/LdufXhwcFg15NlBUXCypWVNr7EynDV0Ruk5XIhgFaIKpE1qiLU0uoqQHK7mWCxPnZ2rUIGvk&#10;1aypXQLVCTsdihd2Omm9sghm19QJc6c11qVOJT3YZnIse3Av+LHsSPp2INqCOq32RexMpw0d5cbR&#10;ydjIMUCmTnCqnZKqRWBcTw+vjo70fIpLu6pteHXIWwXY8VCzpnYhnZrqhJ8wdYKLU73DSOh0H3eW&#10;l3ePjo61FpC8tCs3kvuH7FYGdp2pZk2tsTOdNl3GlWW858DsmKnR6fQYu7hVkVjEQbGrMZpu2EzQ&#10;ZGZ98vVrapfOzFHevk5Frg/08S+cGp0qva5VnS7u43VEVSR0OizGrhknFPdPAC6Kl8d48fa8dk2t&#10;sTOd8Lcqb8xBRhy8LMRPD80DsKnTcemyk1yE5pB5JnRcWjnreDiqXVO7fFugOh1oWyzuR82LTDU6&#10;HRutlxqdrmo7yjWHKufnp8ZelS2wZk2tsTudbh4Ce8IP5celXjuGqRP+wV47sQsUi7gQzUeeQlVf&#10;ryLhC6xZU7uEqhM2u2VgcYwe/69WJ3X4UAcxhakTbgK4FYkeBrEdnKgC7Pgr61R/3bG6ptbYnU5s&#10;QM8F9rGJGzREvAEuLjEIeFGbNxGwKXaGwxvU6IU6nXB5YsiVSM4J7wYXi8eSi7O7fDnc1MPTwyNc&#10;6zUe9nFV1TW1S6g6YY8qT/VdPHEVG2+NTjio+frO9eEhF+XgCrMiRy/U6aS1SsR2cC66wY8u8ZwY&#10;6xycnLNhEvdxbBp2RFxeYfExNvnxq1TX1Bo71Gnt7YOVMr0iC3utTvgP90nU0gdv8TraSzyS6Seh&#10;/PptZU3tEqpO5VTI3oManWRGUBttJB3PXq1O/CQK/xHbAb8YImE6aa+vyt+Fn65X1tQau9Rp3c3t&#10;CnUI1oaqrj86sYM7e1smR4bpAi/kYUFxQYJ1lGthlKMhzDW1S7A6FX3T2sCTGp3k2G+mjRrnLZqA&#10;9TrhLpCNcpDbgbprAG+6wDrFPpJ1lGt3FbCO8po1tcZOdVoz9crlfbyTSd4Ew+A3qFwciOuv9Tqx&#10;HRPu+lSesFEHB+fHqiviSiznnMfx+ryyfmNN7RKuTphq3GYPLous1ugkbmcS+eA3p8HBJT8ZWqMT&#10;NuqxVaK2g+uzC4DTy2ssYXXu84shct3Hd9m1knsnxRmTsabW2K1OoRGwTmFCOrmEdAoM0sklpFNg&#10;kE4uIZ0Cg3RyCekUGKSTS0inwCCdXEI6BQbp5BLSKTBIJ5eQToFBOrmEdAoM0sklpFNgkE4uIZ0C&#10;g3RyCekUGKSTS0inwCCdXEI6BQbp5BLSKTBIJ5eQToFBOrmEdAoM0sklpFNg1Ov07d9BtMF3dkWn&#10;7zK/OdGI767V6XsSog2+tys6fZ/5zYlGfD/p5BDSKTDqdfoBs4hoxONd0ekxs4hoxKtIJ4eQToFB&#10;OrmEdAoM0sklpFNgkE4uIZ0Cg3RyCekUGKSTS0inwCCdXEI6BQbp5BLSKTBIJ5eQToFBOrmEdAoM&#10;0sklpFNgkE4uIZ0Cg3RyCekUGLvTCWBkFvWeoHUKMeE70GkCE/yzTXSnEJtFnSRMnRokPIpiALOo&#10;g7Sj00Ru/qOaoFhFVy0hiqJBDFY61a3ML3qrU7sJj6IohZoFmdStzC92oJPANroxIKTTDmlZJ4Ft&#10;wpFBRjoVtBld0mnn7F2nPAObxt6GlXmCfzohpNNO2bdO+QzmGxaksKmzX5rqlC5mADBbjvmv5EQT&#10;8U/MwpXHM/w3Vk3p0SKDbJnjKxUZ9m6xBE6tTmZzQK1sCIBfA9sMkOVs1ePlCmAxKNXfAz3SyWXC&#10;l7CsU6WDCW+qk/xp2WBtdBcr/q+KLuYDU4Lh3RTdbXWKVrL6EqbsDbEm/HJ7pUc6OUx4DLPaI08H&#10;E95Up+V0lEfRYIGRqD32TwBWKdsvqejCchBFaQbLSnS1JTCsdCqWMYcV+5vzvdYEYDKMotFMFO+P&#10;HunkLuEprHIrnTqQ8KY6CXL+A2ujuxD/qegO2csUQI9eJbq8bo1OFdQycrHsmK9zwnZZUTSWq9wb&#10;PdJJ0H7CBxk7ptToVMH/hNvopI6xOnk6nbCjL9891ERX1i+a0vw1+2dtdEWVrXSKlnwhKx5Ntazy&#10;QvdAR3XaZcLzjCdtK528TXhTneZ4oYCBMdsqujOYr48ux0xlPcXKRizJqTjWq2VN1Q5zT/RIJ1cJ&#10;j/HNrXXyNeE2OtUwBFjFo1EuYrZVdNk766LL2VanaIaH+4nIjFqWWPb+6KhONThLOL/MKLghXf4n&#10;vKFOM/m9G0R3Ben66HK21imFTHSa6svCDti90h+dnCW8oU6eJryhTuqcb/vo5gC8r7X07i11yjNI&#10;VSzVslZi77U3+qOT44SXkrkW/xPeWKeU/R1sH90pa/DKvploURfdrXWKpjBhWUPkslJ1tW9f9Ekn&#10;pwnfWidPE95QpwVkwygaLMWZ6RQytSfiF8HrootXIcZTEdYZzMZRnq7EEV4tgVGrU+UyRLEy1keq&#10;mgoTdhUij0H0n+6P/ujkOOG1OnUw4Q11Got+nimPrnjJooTwMSeiroqugO/mxHXxTIzmL5ZQNKa1&#10;9YkFGCVqZSykYsHsX86eG9J90slhwjk2Ovmf8IY6ReMljsYaySP6YCF3FvEKr47XRne0zAAWcp80&#10;WmBnUS47Y9QSttBJrYxfW5elE1jgCK6JjPb+6I9ODhMu3q1mt4MJb6qTd2htcbNZvj96pJN3eJnw&#10;ep1ebRZ5z5iNZOH4E13SyRl+Jvw1PdFpqrWb/Yku6eQMPxPeE53yTF4z9Cq6pJMrPE14T3RK+X0D&#10;HH+iSzq5wtOE90QnTyGdAoN0cgnpFBh96dnzE9IpMEgnl5BOgUE6uYR0CgzSySWkU2DsTid1N1lA&#10;BK1TiAnfgU5WM8AXDKY4QNiD4YwtEKZOWyZcux/XfKtztKOTuo5WMy7YLrpqCXMZWjbZ4UbqVuYX&#10;vdWpxYRvoVPdyvxiBzoJLKMbwyTNo3FscfPKhpV5Qpg6CSwTLu/nsGDDyjzBO53mopVn8USFDSvz&#10;BNJpLaTTetqMrmC0uT6yYWWeQDqthXTScflABcZITawhMdvWHXigQo90cpfwtTp1MOFNdXL4QAXO&#10;vLInWhtdfx+o0BmdXmgWVXCX8O118jfhTYfAunuggmBV6Yowo1ssw9sHKvRIJ3cJ5z17KzWnhKKD&#10;CW+qk6D9ByoIppDdOGWaWoa3D1TokU4CBwlXHeXm/rOC/wm30UkdY3UcPVBBkBazPq2nWJmvD1To&#10;qE57SHg+nMCNU7j6n/CmOrl6oAIntZqAsFiZrw9U6JFObhPOS25qqvmfcBudanD2QAVGanHgL63M&#10;1wcqdFSnGtwmnJEW6VyD/wlvqJOzByogdsemUnQ9faBCf3RymnCOls41+J/whjq5fKDC1Oa8CdGi&#10;6+kDFfqjk8uEC2LIjBIT/xPeWCdnD1RYQmZnU2l35ucDFfqkk7OEC/LqpRET/xPeUCd3D1SYrb0W&#10;V7kM4f8DFfqjk7uEjybzEfbszSqXRjqY8IY6uXuggqpWCWalwP8HKvRHJ3cJVwMkKrvRDia8oU7u&#10;HqggI4OImoJKgf8PVOiPTu4SnovRgHHl/rYOJrypTt6htcUrzfK90SOdvMPLhPdFJz8fqEA6OcPP&#10;hPdFJz8fqNAZnW6+QcM3/Ex40xs0PMPTByqQTq7wNOE90cnTByqQTq7wNOE90clTSKfAIJ1cQjoF&#10;BunkEtIpMEgnl5BOgUE6uYR0Cozd63TzbS39gXQKjF3qxAcvWus0mOJYrkl1LFd3IJ0Co2Wd1B2Y&#10;cqCjjpVOaglq7v/KSOMK/lx3MCCdAmOXOnFsdYphMsyjfJ6tXZKCdLodpFNbbKHTZg04LeqEN5Uh&#10;FnP/k063g3RqC391ktxQHyGdbgfp1Ba31Wk8nWR4iyW7c0vO5zlRNwGOmB9sPvaR2OpRjxRn4OUK&#10;KO/Yu8USFGKGwoJR6W3tdk4xKwEyZ1XKk87vAdIpMG6rk9qWcbj8Gp3wnsySTmKCdjbC/gadcFJs&#10;Q4b1Oo3VoY1PD1qedH4PkE6BcWudFukAb1DO+PwaNY09lIPPYaN0yuIxmygDD2llnYzGHvbrVTrK&#10;TZ20xt5C3AQz5Iep8qTze+AGnX7QLNgTXbx90E9uq5Nkasig6yTnPlM6cUGWbIz9TTrJqQE2oXQa&#10;imWL6UHLk87vgY06/dAPv9Ys2hOkU1vY6KRaUxzjtH8QLyb4YB92AKjVSfpRnDsx+D8bdYqicZrd&#10;PNtT0RXBH/wjb3xWy6r0b+yIDTr90A8DkE5947Y6jdWkTMyKbXTis4PeoJPVXISFTjFr5cnpQdWy&#10;2KTze2CtTigT6dQ/bHQS1Db2ZgDLdDTQJoPi5RY68Xdu1ElNQLqeQic212ieielB1bKKCrtljU4/&#10;wmQinfrHLXUayi22gU5jdtix0ekmFzRblrAQveT6stik83ugVqcf+XfygE469Y1b6hTLW/Yb6DRk&#10;U7zfqJOa3Ho9mk744B8lj1zWuPLY6h1Ro1MhE+nUP26tk7hwKiZy30anGTvDkZ1xuXh8sKq+EJ1x&#10;S/nYkfXobbkZTNSTGOSyljc+iMsRFZ10mUin/nFLnQYAS30idzavOzJU/eM1Os3HUTSY8Cne+TTu&#10;4zgTbTq1BMimAz71rtHWq153UtPH854L9QEx6fzi5uObIwydHizJRDr1j1vqJCZhh5U4Og3ZK/yX&#10;j0fgg4xEXaUTR9x4IQZCzMTRSS1BPTzSvARb1amYgJ5NwKZ6AuUS9nTmZOj04I/+e/WFOKRT39hC&#10;p3rSGcBsriZyH84AMrxQlOPQotmgTqdJugDIlnKjZ0tIVYtNLiFPFyuATM0Yr6jqpE1AX3oCHcAU&#10;h+xVF7ErNJ2qMpFO/ePWOvmGPj1opVtj1yid6mQinfpH73TSpwf1RafHamUCeO2P+cF/+I+kUzv0&#10;TqeZdqLkh06P/af/bHokeK1ZsC9+nHRqh77pNNK71X3Qab1MpFP/6JtOS33A7P51+on/sl4mgP9q&#10;FuwL0qkl+qaTXzyevPt/++/mtltAR6e+QTq5BM+dXrdeKNKpb5BOLuE9e2uFIp36BunkEnnd6XX/&#10;43+aWzBC1536BunkkmJUxOvrhCKd+gbp5BJ9zF6NUKRT3yCdXFIeUV4RinTqG6STS8z7nV7/vJ8k&#10;nfoM6eQSU6coeoMuFOnUN0gnl1R1KglFOvUN0skldTppQpFOfYN0ckm9TlH0hofZ/cOkU98gnVyy&#10;TqcoylEo0qlvkE4uWa8TE4p06hukk0s26RRF+Y+ZJXuCdGoL0sklm3XyBtKpLUgnl5BOgUE6uYR0&#10;CgzSySWkU2CQTi4hnQKDdHIJ6RQYpJNLSKfAIJ1cQjoFBunkEtIpMEgnl5BOgUE6uYR0CgzSySWk&#10;U2CQTi4hnQKDdHIJ6RQY9Tr91BOJNvjpruj0M+Y3JxrxxlqdfjYh2uBlXdHpf5nfnGjE29bq9HOf&#10;TbTBc7qiEyW8HX6+Vic6d2qHT+iKTnTu1A71506kUzuQToFBOrmEdAoM0sklpFNgkE4uIZ0Cg3Ry&#10;CekUGKSTS0inwCCdXEI6BQbp5BLSKTBIJ5eQToFBOrmEdAoM0sklpFNgkE4uIZ0Cg3RyCekUGA11&#10;imFiFtUCMNJeTSDWXm3PErKBWVZiCdnYLNsn4epUTrXt5rKOFCA1y0oMMpiaZfvAUqd8PgGA2VRu&#10;rLbxaVWnIcBmm3ANdt9rR3RUJy2KTQPaqk7jDOZmmcGovKXtCzudhuzJyIjYB9jGp02d8puDalVn&#10;h/RVp5sT2apOE1iYRRViWOVm2e6x0mkIsErHUTScACxZiW182tTJap0pZB5EVUI6caxSt5aRVU5X&#10;N36nHWCjU57BTPyeGPje3zY+LeqUZ1aH81uto21IJ47t5lLPzWtD7KRzjI1OMYA6wZ/AihfZxadF&#10;neZ2q0z5F/QD0olju7nUMrD0ZHVDd8UusNFpJVp4yAhgyOOTxzOAGb5ABssVwCxmv3sEEI0WGYDS&#10;KZ+x45uIcTxZAcCEV46iFKvOlmxJ4+kMIJvMub5DfGcigjSzjFZ2Y3/F7uiNThOI83gFsMB0juSJ&#10;NL6TY8ZWS54wgNEYN4SR0ol3xgqd0sUMO7RE5WiEVVeLFLcD3tc1mfLc6VtTNNU2v03MLc6wXGOh&#10;05gbJMhYnGJYid4Jvo2nIsCsUTgCmIpwc52ETTLGMhu8BbmUL3l/J4fVk++waOYAVvuoaHnjnnN3&#10;9EinmUjNqKyTzBi/ggGwZK+VTuLShtAJjSkqy20GF5mjZwjXTrzgG8hM3/w2MOZ+7xULnUal/mke&#10;3xg7J/JovODtwCFAjF0VM7bpY7iX/CMyVjwwIsazOTo2nLFuwhQy3D2N5jN2HFwMomg8XOIJ2pS9&#10;k6cZU3YEWMGC9DYNi5bpkU4wS/NoMFMHK/72OGMZGyx4Ext94Ns+ryEvFAqdltNRzipjKsd8mxmk&#10;eMRbsnZOPpri9lPemiLb/Wi0sjq5doqdTtorqZPYuFfMCdlsHbOfrvmHOimbjAb1UCxJ2/r1U62x&#10;vGabsnXNLQ/59t7tgB7pxKM/5NuCSuRSZmXFDiGio0rWUJfdy+dOOVtIabMqbRnlrWlgfTI8sTyM&#10;OaSxTiI+7J+R+sUT0RiQtQFGhU0qaOP5coJHd/xUDKtiIINo5TFi5Q9bXGzdhvPgmC/pkU4ic/xQ&#10;obZ+1UnF01PsDrFGMYhFbi55Op2wFt+YbSXFvnMCC3UIqmxNtq0N+03EGXY61TT2xG8cQsaafoqh&#10;odOwsElkIecnVghPEEziIc/KEs9qWVMQKxfk28SKdNoWU6flWp2EMPKlOosSF/hLOmlDwsTmMlej&#10;AbAa9jZMU9kCgWwRY1OwZmvql06D2q4I8RuZOnoAYkOnDIoOF56FKcBkPhrJaiPuzQzjmscs4Bmm&#10;RtdptE2sSKdtMXXS2mb2OmE9XacMinEKfIE4GiAejXJRbcy7mlasZZdiZy+wY1Rla+qXTlFW21HO&#10;X7PLPMZlhZJOEBcfZ1nIZYtOVRsP4wnIwaujOXaSTrUMcuxjRTpty0adWNjX6yQrau8iOH6maJfw&#10;BYp+jKJaPorxUgjfWQ9S7HKf1WxNPdNpuuEy7hSPPaNy50tJpznulIRPLAuqcikXpVGOU96CLHUp&#10;UFeEO0ydhiqfubgSskYnbMyrTxk6LTCnwie+uajK+llTrg/IY4Ocja2pb10RxiAjFl6p05j3YhcH&#10;oGmlK4I1jPnbUicu55xVEz3q7L2RGGDLFjBQg/JzXJe1JdRRvjWmTrm63SEWm/Y6nRZqy0hxb1g6&#10;d2IXpfjbUiee0AGrNhfZZe9NxFLYO+WtqW8d5fVDYPGyUzRc8Y08BVgMo2icsl9k6qRuV+FZyNh5&#10;Ei4Lq00Ax0OM53y/tMLxEKMZ22EtAfAi+SDOsJ5+GVdc7cMV8bTG2v6OLuNujakTxpNdTsIUsAJD&#10;pylkPN4oDF4cHPIKhk74NtteuE4LyIZ8oVgthgn7JGuWQMZSvcRmibE16ZdxVZ4nchOTm0J3LuPW&#10;36AhUEdzAXbmVHTCAxH6xGM8FDWXrNpCfhL3ZvJ/1neeq7fY0V4bZLRRJxpktDUVnYqhKnozHeGB&#10;HvPtobRlYHZMnTCjuASuk/gUDpnBo5P8IL4ll4K+GVuTPshoo04dGWSEiNsHZcssimE6x7Factwd&#10;H2wHkzm+ruqE6UlVjEcLgNV0LKoN2citJas35iO32FKwIr6VLbhG2hDYTTrRENjtqeoUjRYs9IYd&#10;KqED3NWxJJRuLK3oJBr64txgvMwgW45EtQEbn8mzm/OBm/L2VH1r0ofAbtSpK0Ng/YBu0HBGjU4+&#10;YZfSztyg4QlGB2o9dPtgAzzXyU6Uztw+6Ak2N67b1NkhpFMr9Ozmdk+gqVcc4btOfZt6xRNoYjA3&#10;+K5T7yYGIxpBOgUG6eQS0ikwSCeXkE6BQTq5hHQKDNLJJaRTYOxYJ/MGmXrsahUjLNey7w4f0sku&#10;lXa1OpDwjunEp2uR8JHnm9jz5QjSaX0qdepr8YF8KzVwsAMJ341OatRVfdxM1tUap5muk82FcJs6&#10;7ghWp1YSrgaryyOSTTJt6rijQzrxiQkKnezGxO51KBfpVJ9Kk/pakMV4E9REHnA6kPAtdKr9yXa0&#10;El1TJ6shsZbjJx3RbZ1qs2BHKwlf8sTlfLafTiS8Qzoh+pg8q33Vfm+DIZ3Wp1Jncy25sA4k/LY6&#10;xTAZT3HGtGEUpRO8oVC+g7eV8fvPtDmtMW7s7kF53yF7cMBqKvcn+F62iOWqSlO/I5pOQ8v7BPd5&#10;k2YPdcKJUfido5gtvB1QZsdJwvlN60yjLiT89jpl4owRH7CA8PNGNYd7akZXzJ/HtSjPGI9zJqmq&#10;lanfEU2nqWWX6D6nEOinTjLRIpM8O44Sruao70bCb68Tn/sfg7kcsBle2ZjuGTtejcWjofRjP86n&#10;ks/5HidfsWrDGW/vDgEWOAs8n0XCnPodKU33azkN1B4nuOmnTlk8jnKcTQKn95eDvd0kHGeNmIj0&#10;dSHht9eJ70mGsvtlxW5NSeUOZsl2KXp0+R0UM1YyF72aOe+OWYnDtGhKl6d+Z2g6ZcXkf5uxTkP7&#10;9FMnFnc1++iSJc1RwtkkLOJ5UF1IuI1O+tS58tlLEtnbok4meSAn8nSQz+FZPTOVURfH7ym2i1Xo&#10;eS1j6nfxn9KpNtl17HFy0I7qtCnhKoNy/8m3AFcJZ2dX/Ca2LiTckU5adZyIrxpdOZGhCBsrj2U4&#10;eS1j6nexdNKpfVrQSaveasIR8fTLLiTcRidB7c+5WScst42ucKUaXRkf0skFpk6C2gjfrFOrCecf&#10;Fc9i08o2sceEO9OpdDZoG10xb7KMrlJHQTq5oBWd3CQcEd3otV+njj0m3JFOqo2sF1ajW25Ki0fb&#10;yVrG1O8M6opwQQs6uUo4MuXWdSHhjnSaq0lSBtjuXRfduRgQwseRjOUEGyLMxtTvCHWUu6AFnRwk&#10;fC7yOxCDjLqQcEc65TPI2Oz9/EF2aop4I7r4bA7tMsQSslTMCY91jKnf+dKVTtpVvY1z7e7zql44&#10;OjlIuHgmQJoJBbWEV2fT9iThjnTCZ3wLcIejpog3omtcJJdX1meiVnnq96K/iUVQG3OyUad9jjkJ&#10;RycHCVfPBBDHPS3hG3XaZ8K30KmWdTpFEb/3i0/lr6aIN6Mb5Ti5uxrClS9XOOxL1SpN/W7opI2I&#10;3KjTPkdEdlunWtbp5CDhgyl7moAawVckfKNO+0z4bXXaIyqPG9nreP0e6rRHOpDwDuvUgbvJSKc2&#10;6UDC63X632aRl9jcx2xTxx2d0en/mEVeYpNMmzru6LJO/s/EQTq1i/cJ77RO3s8TRTq1i/cJ77RO&#10;3kM6BQbp5BLSKTBIJ5eQToFBOrmEdAoM0sklpFNgkE4uIZ0CY0c62V0NsKuFAye1maNqwApm2V4g&#10;nQLDf53ydLHCoZXFvWPTGy98q3l49wzpFBhOdSrGLNaKUqG2lnqOghwnPALY/Px2yzo7gHQKDP91&#10;gmw6YDecyXub1S0gm+B3se0b0ikw/Ndpwht2qv1mNwDfbvSxa0inwPBfJ4m8r31hc3DCw9Pm0V07&#10;gXQKjKY6AYxSfPjBMo/G+NSDhTxVGeI9mRN2nqPdPAswGi/xcQuyQwGftpEt5YfwPZikUid+x6bW&#10;+YBM+GjiXDX6NjOAzCzaPaRTYDTXSTxHYSYegiBu6MdZNBA8NJR0Es9REBPZaI9bQLdUdwPTyXjK&#10;gkA09oa2feB7nM9GQToFRnOd8IEZbHoMfILGSEx8O4VMzD6DouiNPTZHzVA4sWDVcD4B3OTHGcxG&#10;UTQWT1kYZ+xYN1iUnueTiqNSbDsCf2nXKHQK6RQYzXXiB5YZLNjxJmVtq7E8oqTsGKLrJJ/RgyUD&#10;2Y29YC+X8joS10md9ay0idXG8kaWhe3EGtbeOYR0CgwbnURDrLSzl6c5steaz0UTq/N/8dLsipCa&#10;iQbbkB1y1CUlXkudHGmT4xYDIfSHK2yEP8phv5BOgdGuTuIEiZHX6SSryWVhuXosCa+lP75BHl9w&#10;UkR11Yl0ahvSqS1sdKrjZp34PJ5G9TU66bV0ncTH0SbZLUE6tQ/p1BZt61Q6hFnrJK7LSp3Em5J8&#10;BivVyUc6tQ/p1Bbt6qROijjrdCqfO+XyTXXuVJ7afbDSB5BTV0T7kE5t0a5OA9WrkKNI63QaFJ/G&#10;CqKTXXq1UPak+JjdQQZinBHD2hLqKLeGdGqLdnXCq7g4YHUQZ/hyCOy50xWdoknpulMKEOfROM74&#10;y0EGM7x4NWTLHvJLwgr9Mq48uarOUU6XcbeBdGqLlnXKcaZ3BrsEywc/8EFGpWrlURFiKMVM1Brq&#10;92SYT3jUBxlt0okGGdlDOrVFyzrhA35WANmCe5LjWLzZoKJTFM1LY/biGRvnJ2vl+C7MpuiNqZM+&#10;BHaTTjQE1h7SqS2a6rQ/6AaN1iGd2qJ7Opm98fXQ7YNbQDq1RQd1srlx3abODiCdAqODOtHUK21D&#10;OrVFF3WiicFahnRqiy7q1B1Ip8AgnVxCOgUG6eQS0ikwSCeXkE6BQTq5hHQKDNLJJaRTYJBOLiGd&#10;AoN0cgnpFBikk0tIp8AgnVxCOgUG6eQS0ikwSCeXkE6BQTq5hHQKDNLJJaRTYJBOLiGdAoN0cgnp&#10;FBikk0tIp8AgnVxCOgUG6eQS0ikwSCeXkE6BQTq5hHQKDNLJJaRTYJBOLiGdAoN0cgnpFBj1Or3a&#10;LCIa8XhXdHqhWUQ04jU1Ov1s4sP83n3gyckvmEU+8ovJG80iohEPJL9kFkX/N3mmWUQ04o3Js8wi&#10;H/mC5P+ZRUQjBkn1yc2/nLzJLCIa8SvJE80iH/nV5BGziGjEryU/ZxZFL0iStzfLiAa8+XnJr5tl&#10;PvKWJHmBWUY04ZHkB8yiKHpJ8nKziGjAbyS/+VtmmZd8evJSs4howG8njz7XLIui30mS15tlxNa8&#10;6tHkd80yP3koSX7PLCO25vefkTzHLEP+IHnxH5plxJa8+RXJH9Xsq7zkK5KHP8AsI7bkzX+c/Emt&#10;No+/OPnTjQ8kI27k938hefQBs9BXXvXW5I/+zCwktuLP/yB55KlmIeepDyfJ55iFxBYMkiT5C7PQ&#10;X/7yr5Lk899slhL2PPiMJPlVs1Dy13+TJG96+m888LS3ENvytDf89v+Pk+Sta3ZVfvL4K5PkTV/8&#10;03/5AvPXEDfytHd86OUPJ8nfvs4MasFzn/DWhGjOw+/552ZI/ebDfvAzzd9AbEH8u28xQ1rm757+&#10;yr8yP0RYEP/Nyx6sPSf1nMdeRAlvRPyKZz30bDOaBEEQBEEQBEEQBEEQu+HvAT37m7IZ/ZjvAAAA&#10;AElFTkSuQmCCUEsDBBQABgAIAAAAIQCtwKb84QAAAAoBAAAPAAAAZHJzL2Rvd25yZXYueG1sTI9B&#10;T4NAEIXvJv6HzZh4swstSIssTdOop8bE1sT0toUpkLKzhN0C/feOJz2+zJc338vWk2nFgL1rLCkI&#10;ZwEIpMKWDVUKvg5vT0sQzmsqdWsJFdzQwTq/v8t0WtqRPnHY+0pwCblUK6i971IpXVGj0W5mOyS+&#10;nW1vtOfYV7Ls9cjlppXzIHiWRjfEH2rd4bbG4rK/GgXvox43i/B12F3O29vxEH9870JU6vFh2ryA&#10;8Dj5Pxh+9VkdcnY62SuVTrSc4yRiVMEi4k0MJNEqBnFSME9WIcg8k/8n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Ls8EEAAAyEgAADgAAAAAAAAAAAAAA&#10;AAA6AgAAZHJzL2Uyb0RvYy54bWxQSwECLQAKAAAAAAAAACEAoJiNJQIrAAACKwAAFAAAAAAAAAAA&#10;AAAAAAAnBwAAZHJzL21lZGlhL2ltYWdlMS5wbmdQSwECLQAUAAYACAAAACEArcCm/OEAAAAKAQAA&#10;DwAAAAAAAAAAAAAAAABbMgAAZHJzL2Rvd25yZXYueG1sUEsBAi0AFAAGAAgAAAAhAKomDr68AAAA&#10;IQEAABkAAAAAAAAAAAAAAAAAaTMAAGRycy9fcmVscy9lMm9Eb2MueG1sLnJlbHNQSwUGAAAAAAYA&#10;BgB8AQAAXDQAAAAA&#10;">
                <v:rect id="Rechteck 78" o:spid="_x0000_s1102" style="position:absolute;left:564;top:635;width:14510;height:1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xygAAAOIAAAAPAAAAZHJzL2Rvd25yZXYueG1sRI9BT4NA&#10;FITvJv6HzTPxZhdRoEWWxhhtWm+i9PzCPoHIvkV22+K/d01MepzMzDeZYj2bQRxpcr1lBbeLCARx&#10;Y3XPrYKP95ebJQjnkTUOlknBDzlYl5cXBebanviNjpVvRYCwy1FB5/2YS+majgy6hR2Jg/dpJ4M+&#10;yKmVesJTgJtBxlGUSoM9h4UOR3rqqPmqDkbBIcl2z/P+e3NXR3X2Wg/J1m9Gpa6v5scHEJ5mfw7/&#10;t7daQbqMszhNVvfwdyncAVn+AgAA//8DAFBLAQItABQABgAIAAAAIQDb4fbL7gAAAIUBAAATAAAA&#10;AAAAAAAAAAAAAAAAAABbQ29udGVudF9UeXBlc10ueG1sUEsBAi0AFAAGAAgAAAAhAFr0LFu/AAAA&#10;FQEAAAsAAAAAAAAAAAAAAAAAHwEAAF9yZWxzLy5yZWxzUEsBAi0AFAAGAAgAAAAhAF88D7HKAAAA&#10;4gAAAA8AAAAAAAAAAAAAAAAABwIAAGRycy9kb3ducmV2LnhtbFBLBQYAAAAAAwADALcAAAD+AgAA&#10;AAA=&#10;" fillcolor="white [3212]" stroked="f" strokeweight="2pt"/>
                <v:group id="Gruppieren 79" o:spid="_x0000_s1103"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wV3yAAAAOIAAAAPAAAAZHJzL2Rvd25yZXYueG1sRE/LasJA&#10;FN0X+g/DLXRXJ1EbbeooIq24EMEHiLtL5poEM3dCZprEv3cWBZeH854telOJlhpXWlYQDyIQxJnV&#10;JecKTsffjykI55E1VpZJwZ0cLOavLzNMte14T+3B5yKEsEtRQeF9nUrpsoIMuoGtiQN3tY1BH2CT&#10;S91gF8JNJYdRlEiDJYeGAmtaFZTdDn9GwbrDbjmKf9rt7bq6X46fu/M2JqXe3/rlNwhPvX+K/90b&#10;reBrkiTRZJyEzeFSuANy/gAAAP//AwBQSwECLQAUAAYACAAAACEA2+H2y+4AAACFAQAAEwAAAAAA&#10;AAAAAAAAAAAAAAAAW0NvbnRlbnRfVHlwZXNdLnhtbFBLAQItABQABgAIAAAAIQBa9CxbvwAAABUB&#10;AAALAAAAAAAAAAAAAAAAAB8BAABfcmVscy8ucmVsc1BLAQItABQABgAIAAAAIQAf3wV3yAAAAOIA&#10;AAAPAAAAAAAAAAAAAAAAAAcCAABkcnMvZG93bnJldi54bWxQSwUGAAAAAAMAAwC3AAAA/AIAAAAA&#10;">
                  <v:rect id="Rechteck 78" o:spid="_x0000_s1104" style="position:absolute;left:22489;top:670;width:14510;height:1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szSxwAAAOMAAAAPAAAAZHJzL2Rvd25yZXYueG1sRE9fa8Iw&#10;EH8f+B3CCXubSStV6YwyhhPn29Tu+WhubVlzqU3U7tsvA2GP9/t/y/VgW3Gl3jeONSQTBYK4dKbh&#10;SsPp+Pa0AOEDssHWMWn4IQ/r1ehhiblxN/6g6yFUIoawz1FDHUKXS+nLmiz6ieuII/fleoshnn0l&#10;TY+3GG5bmSo1kxYbjg01dvRaU/l9uFgNl2z+vhk+z9tpoYr5vmizXdh2Wj+Oh5dnEIGG8C++u3cm&#10;zk/SJEsXajqDv58iAHL1CwAA//8DAFBLAQItABQABgAIAAAAIQDb4fbL7gAAAIUBAAATAAAAAAAA&#10;AAAAAAAAAAAAAABbQ29udGVudF9UeXBlc10ueG1sUEsBAi0AFAAGAAgAAAAhAFr0LFu/AAAAFQEA&#10;AAsAAAAAAAAAAAAAAAAAHwEAAF9yZWxzLy5yZWxzUEsBAi0AFAAGAAgAAAAhAPsSzNLHAAAA4wAA&#10;AA8AAAAAAAAAAAAAAAAABwIAAGRycy9kb3ducmV2LnhtbFBLBQYAAAAAAwADALcAAAD7AgAAAAA=&#10;" fillcolor="white [3212]" stroked="f" strokeweight="2pt"/>
                  <v:group id="Gruppieren 77" o:spid="_x0000_s1105"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ByQAAAOMAAAAPAAAAZHJzL2Rvd25yZXYueG1sRE9La8JA&#10;EL4X+h+WKfTWbBLbqqmriNjSgxR8gHgbsmMSzM6G7JrEf98tCD3O957ZYjC16Kh1lWUFSRSDIM6t&#10;rrhQcNh/vkxAOI+ssbZMCm7kYDF/fJhhpm3PW+p2vhAhhF2GCkrvm0xKl5dk0EW2IQ7c2bYGfTjb&#10;QuoW+xBuapnG8bs0WHFoKLGhVUn5ZXc1Cr567JejZN1tLufV7bR/+zluElLq+WlYfoDwNPh/8d39&#10;rcP8aZrEo8n4NYW/nwIAcv4LAAD//wMAUEsBAi0AFAAGAAgAAAAhANvh9svuAAAAhQEAABMAAAAA&#10;AAAAAAAAAAAAAAAAAFtDb250ZW50X1R5cGVzXS54bWxQSwECLQAUAAYACAAAACEAWvQsW78AAAAV&#10;AQAACwAAAAAAAAAAAAAAAAAfAQAAX3JlbHMvLnJlbHNQSwECLQAUAAYACAAAACEAf/ZCQckAAADj&#10;AAAADwAAAAAAAAAAAAAAAAAHAgAAZHJzL2Rvd25yZXYueG1sUEsFBgAAAAADAAMAtwAAAP0CAAAA&#10;AA==&#10;">
                    <v:shape id="Grafik 1" o:spid="_x0000_s1106" type="#_x0000_t75" style="position:absolute;top:93;width:37598;height:1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T/yQAAAOIAAAAPAAAAZHJzL2Rvd25yZXYueG1sRI9Ba8JA&#10;FITvBf/D8oTe6iahaSW6ShBaCl6q1fsj+8wGs2/T7Gpif323UPA4zMw3zHI92lZcqfeNYwXpLAFB&#10;XDndcK3g8PX2NAfhA7LG1jEpuJGH9WrysMRCu4F3dN2HWkQI+wIVmBC6QkpfGbLoZ64jjt7J9RZD&#10;lH0tdY9DhNtWZknyIi02HBcMdrQxVJ33Fxsp5vZZ/vB283183W2lvAzv+lgq9TgdywWIQGO4h//b&#10;H1rBc5rN8yzPU/i7FO+AXP0CAAD//wMAUEsBAi0AFAAGAAgAAAAhANvh9svuAAAAhQEAABMAAAAA&#10;AAAAAAAAAAAAAAAAAFtDb250ZW50X1R5cGVzXS54bWxQSwECLQAUAAYACAAAACEAWvQsW78AAAAV&#10;AQAACwAAAAAAAAAAAAAAAAAfAQAAX3JlbHMvLnJlbHNQSwECLQAUAAYACAAAACEA2EVU/8kAAADi&#10;AAAADwAAAAAAAAAAAAAAAAAHAgAAZHJzL2Rvd25yZXYueG1sUEsFBgAAAAADAAMAtwAAAP0CAAAA&#10;AA==&#10;">
                      <v:imagedata r:id="rId71" o:title=""/>
                    </v:shape>
                    <v:shape id="Textfeld 76" o:spid="_x0000_s1107" type="#_x0000_t202" style="position:absolute;left:17059;top:5186;width:423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yzAAAAOIAAAAPAAAAZHJzL2Rvd25yZXYueG1sRI9Ba8JA&#10;FITvQv/D8gredNO024bUVSQgirQHrZfeXrPPJDT7Ns2umvrru4VCj8PMfMPMFoNtxZl63zjWcDdN&#10;QBCXzjRcaTi8rSYZCB+QDbaOScM3eVjMb0YzzI278I7O+1CJCGGfo4Y6hC6X0pc1WfRT1xFH7+h6&#10;iyHKvpKmx0uE21amSfIoLTYcF2rsqKip/NyfrIZtsXrF3Udqs2tbrF+Oy+7r8K60Ht8Oy2cQgYbw&#10;H/5rb4yGB6VUpp7Se/i9FO+AnP8AAAD//wMAUEsBAi0AFAAGAAgAAAAhANvh9svuAAAAhQEAABMA&#10;AAAAAAAAAAAAAAAAAAAAAFtDb250ZW50X1R5cGVzXS54bWxQSwECLQAUAAYACAAAACEAWvQsW78A&#10;AAAVAQAACwAAAAAAAAAAAAAAAAAfAQAAX3JlbHMvLnJlbHNQSwECLQAUAAYACAAAACEA53/0sswA&#10;AADiAAAADwAAAAAAAAAAAAAAAAAHAgAAZHJzL2Rvd25yZXYueG1sUEsFBgAAAAADAAMAtwAAAAAD&#10;AAAAAA==&#10;" filled="f" stroked="f" strokeweight=".5pt">
                      <v:textbo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v:textbox>
                    </v:shape>
                  </v:group>
                </v:group>
                <w10:wrap type="topAndBottom"/>
              </v:group>
            </w:pict>
          </mc:Fallback>
        </mc:AlternateContent>
      </w:r>
    </w:p>
    <w:p w14:paraId="1301805B" w14:textId="18ACB64B" w:rsidR="00426682" w:rsidRDefault="00426682" w:rsidP="002F1498">
      <w:pPr>
        <w:spacing w:line="276" w:lineRule="auto"/>
        <w:jc w:val="center"/>
        <w:rPr>
          <w:rFonts w:asciiTheme="minorHAnsi" w:hAnsiTheme="minorHAnsi" w:cstheme="minorHAnsi"/>
          <w:bCs/>
        </w:rPr>
      </w:pPr>
    </w:p>
    <w:p w14:paraId="77897FD3" w14:textId="7DB8DAE0" w:rsidR="001A1D94" w:rsidRDefault="007774BE" w:rsidP="00304F19">
      <w:pPr>
        <w:spacing w:line="480" w:lineRule="auto"/>
        <w:jc w:val="both"/>
        <w:rPr>
          <w:rFonts w:asciiTheme="minorHAnsi" w:hAnsiTheme="minorHAnsi" w:cstheme="minorHAnsi"/>
          <w:bCs/>
        </w:rPr>
      </w:pPr>
      <w:r>
        <w:rPr>
          <w:rFonts w:asciiTheme="minorHAnsi" w:hAnsiTheme="minorHAnsi" w:cstheme="minorHAnsi"/>
          <w:bCs/>
        </w:rPr>
        <w:t xml:space="preserve">Dies bedeutet, dass alle Objekte </w:t>
      </w:r>
      <w:r w:rsidR="004D1B03">
        <w:rPr>
          <w:rFonts w:asciiTheme="minorHAnsi" w:hAnsiTheme="minorHAnsi" w:cstheme="minorHAnsi"/>
          <w:bCs/>
        </w:rPr>
        <w:t xml:space="preserve">der Unterklasse </w:t>
      </w:r>
      <w:r w:rsidR="00D43CD1">
        <w:rPr>
          <w:rFonts w:asciiTheme="minorHAnsi" w:hAnsiTheme="minorHAnsi" w:cstheme="minorHAnsi"/>
          <w:bCs/>
        </w:rPr>
        <w:t>automatisch auch als Objekte der Oberklasse gelten.</w:t>
      </w:r>
      <w:r w:rsidR="00FB3FA9">
        <w:rPr>
          <w:rFonts w:asciiTheme="minorHAnsi" w:hAnsiTheme="minorHAnsi" w:cstheme="minorHAnsi"/>
          <w:bCs/>
        </w:rPr>
        <w:t xml:space="preserve"> Objekte der Unterklasse besitzen insgesamt fünf Attribute, von denen 3 von der Oberklasse geerbt wurden.</w:t>
      </w:r>
      <w:r w:rsidR="00304F19">
        <w:rPr>
          <w:rFonts w:asciiTheme="minorHAnsi" w:hAnsiTheme="minorHAnsi" w:cstheme="minorHAnsi"/>
          <w:bCs/>
        </w:rPr>
        <w:t xml:space="preserve"> Sie besitzen insgesamt drei Methoden, von denen zwei von der Oberklasse geerbt wurden.</w:t>
      </w:r>
    </w:p>
    <w:p w14:paraId="2825BBAB" w14:textId="77777777" w:rsidR="00426682" w:rsidRDefault="00426682" w:rsidP="00123FCF">
      <w:pPr>
        <w:spacing w:line="276" w:lineRule="auto"/>
        <w:jc w:val="both"/>
        <w:rPr>
          <w:rFonts w:asciiTheme="minorHAnsi" w:hAnsiTheme="minorHAnsi" w:cstheme="minorHAnsi"/>
          <w:bCs/>
        </w:rPr>
      </w:pPr>
    </w:p>
    <w:p w14:paraId="06C195DE" w14:textId="51F16E3B" w:rsidR="00304F19" w:rsidRPr="00212AC4" w:rsidRDefault="00304F19" w:rsidP="00123FCF">
      <w:pPr>
        <w:spacing w:line="276" w:lineRule="auto"/>
        <w:jc w:val="both"/>
        <w:rPr>
          <w:rFonts w:asciiTheme="minorHAnsi" w:hAnsiTheme="minorHAnsi" w:cstheme="minorHAnsi"/>
          <w:b/>
          <w:bCs/>
        </w:rPr>
      </w:pPr>
      <w:r w:rsidRPr="00304F19">
        <w:rPr>
          <w:rFonts w:asciiTheme="minorHAnsi" w:hAnsiTheme="minorHAnsi" w:cstheme="minorHAnsi"/>
          <w:b/>
          <w:bCs/>
        </w:rPr>
        <w:t>Beispiel</w:t>
      </w:r>
      <w:r w:rsidR="00212AC4">
        <w:rPr>
          <w:rFonts w:asciiTheme="minorHAnsi" w:hAnsiTheme="minorHAnsi" w:cstheme="minorHAnsi"/>
          <w:b/>
          <w:bCs/>
        </w:rPr>
        <w:t>:</w:t>
      </w:r>
    </w:p>
    <w:p w14:paraId="4AF468EA" w14:textId="7E2F76E3" w:rsidR="0051125B" w:rsidRDefault="00212AC4" w:rsidP="00123FCF">
      <w:pPr>
        <w:spacing w:line="276" w:lineRule="auto"/>
        <w:jc w:val="both"/>
        <w:rPr>
          <w:rFonts w:asciiTheme="minorHAnsi" w:hAnsiTheme="minorHAnsi" w:cstheme="minorHAnsi"/>
          <w:bCs/>
        </w:rPr>
      </w:pPr>
      <w:r>
        <w:rPr>
          <w:rFonts w:asciiTheme="minorHAnsi" w:hAnsiTheme="minorHAnsi" w:cstheme="minorHAnsi"/>
          <w:bCs/>
        </w:rPr>
        <w:t>Eine Klasse Hund könnte als Unterklasse der Oberklasse Tier modelliert werden. Dann gilt: Jeder Hund ist ein Tier.</w:t>
      </w:r>
    </w:p>
    <w:p w14:paraId="13AE6D11" w14:textId="77777777" w:rsidR="00022822" w:rsidRDefault="00022822" w:rsidP="00123FCF">
      <w:pPr>
        <w:spacing w:line="276" w:lineRule="auto"/>
        <w:jc w:val="both"/>
        <w:rPr>
          <w:rFonts w:asciiTheme="minorHAnsi" w:hAnsiTheme="minorHAnsi" w:cstheme="minorHAnsi"/>
          <w:bCs/>
        </w:rPr>
      </w:pPr>
    </w:p>
    <w:p w14:paraId="30118CE8" w14:textId="77777777" w:rsidR="00D15DC8" w:rsidRDefault="00D15DC8">
      <w:pPr>
        <w:spacing w:line="276" w:lineRule="auto"/>
        <w:rPr>
          <w:rFonts w:asciiTheme="minorHAnsi" w:hAnsiTheme="minorHAnsi" w:cstheme="minorHAnsi"/>
          <w:bCs/>
        </w:rPr>
      </w:pPr>
      <w:r>
        <w:rPr>
          <w:rFonts w:asciiTheme="minorHAnsi" w:hAnsiTheme="minorHAnsi" w:cstheme="minorHAnsi"/>
          <w:bCs/>
        </w:rPr>
        <w:br w:type="page"/>
      </w:r>
    </w:p>
    <w:p w14:paraId="187421AF" w14:textId="36979E86" w:rsidR="0051125B" w:rsidRDefault="00022822" w:rsidP="00123FCF">
      <w:pPr>
        <w:spacing w:line="276" w:lineRule="auto"/>
        <w:jc w:val="both"/>
        <w:rPr>
          <w:rFonts w:asciiTheme="minorHAnsi" w:hAnsiTheme="minorHAnsi" w:cstheme="minorHAnsi"/>
          <w:bCs/>
        </w:rPr>
      </w:pPr>
      <w:r>
        <w:rPr>
          <w:rFonts w:asciiTheme="minorHAnsi" w:hAnsiTheme="minorHAnsi" w:cstheme="minorHAnsi"/>
          <w:bCs/>
        </w:rPr>
        <w:lastRenderedPageBreak/>
        <w:t>Für unser Framework verwenden wir die folgende Klassenhierarchie:</w:t>
      </w:r>
    </w:p>
    <w:p w14:paraId="04846D60" w14:textId="77777777" w:rsidR="007837F4" w:rsidRPr="007837F4" w:rsidRDefault="007837F4" w:rsidP="00123FCF">
      <w:pPr>
        <w:spacing w:line="276" w:lineRule="auto"/>
        <w:jc w:val="both"/>
        <w:rPr>
          <w:rFonts w:asciiTheme="minorHAnsi" w:hAnsiTheme="minorHAnsi" w:cstheme="minorHAnsi"/>
          <w:bCs/>
          <w:sz w:val="14"/>
          <w:szCs w:val="14"/>
        </w:rPr>
      </w:pPr>
    </w:p>
    <w:p w14:paraId="62089548" w14:textId="5BFCC589" w:rsidR="00022822" w:rsidRDefault="00402EF9" w:rsidP="007837F4">
      <w:pPr>
        <w:spacing w:line="276" w:lineRule="auto"/>
        <w:jc w:val="center"/>
        <w:rPr>
          <w:rFonts w:asciiTheme="minorHAnsi" w:hAnsiTheme="minorHAnsi" w:cstheme="minorHAnsi"/>
          <w:bCs/>
        </w:rPr>
      </w:pPr>
      <w:r w:rsidRPr="00402EF9">
        <w:rPr>
          <w:rFonts w:asciiTheme="minorHAnsi" w:hAnsiTheme="minorHAnsi" w:cstheme="minorHAnsi"/>
          <w:bCs/>
          <w:noProof/>
        </w:rPr>
        <w:drawing>
          <wp:inline distT="0" distB="0" distL="0" distR="0" wp14:anchorId="0B32F143" wp14:editId="2810F23F">
            <wp:extent cx="5550196" cy="3611206"/>
            <wp:effectExtent l="0" t="0" r="0" b="8890"/>
            <wp:docPr id="273956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6439" name="Grafik 1"/>
                    <pic:cNvPicPr/>
                  </pic:nvPicPr>
                  <pic:blipFill>
                    <a:blip r:embed="rId72">
                      <a:extLst>
                        <a:ext uri="{28A0092B-C50C-407E-A947-70E740481C1C}">
                          <a14:useLocalDpi xmlns:a14="http://schemas.microsoft.com/office/drawing/2010/main" val="0"/>
                        </a:ext>
                      </a:extLst>
                    </a:blip>
                    <a:stretch>
                      <a:fillRect/>
                    </a:stretch>
                  </pic:blipFill>
                  <pic:spPr>
                    <a:xfrm>
                      <a:off x="0" y="0"/>
                      <a:ext cx="5557628" cy="3616042"/>
                    </a:xfrm>
                    <a:prstGeom prst="rect">
                      <a:avLst/>
                    </a:prstGeom>
                  </pic:spPr>
                </pic:pic>
              </a:graphicData>
            </a:graphic>
          </wp:inline>
        </w:drawing>
      </w:r>
    </w:p>
    <w:p w14:paraId="6F433619" w14:textId="77777777" w:rsidR="00022822" w:rsidRPr="007837F4" w:rsidRDefault="00022822" w:rsidP="00123FCF">
      <w:pPr>
        <w:spacing w:line="276" w:lineRule="auto"/>
        <w:jc w:val="both"/>
        <w:rPr>
          <w:rFonts w:asciiTheme="minorHAnsi" w:hAnsiTheme="minorHAnsi" w:cstheme="minorHAnsi"/>
          <w:bCs/>
          <w:sz w:val="14"/>
          <w:szCs w:val="14"/>
        </w:rPr>
      </w:pPr>
    </w:p>
    <w:p w14:paraId="1EC4490E" w14:textId="6D8DA49D" w:rsidR="007837F4" w:rsidRPr="007837F4" w:rsidRDefault="007837F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 xml:space="preserve">8.4.1 </w:t>
      </w:r>
      <w:r w:rsidR="007F0578">
        <w:rPr>
          <w:rFonts w:asciiTheme="minorHAnsi" w:hAnsiTheme="minorHAnsi" w:cstheme="minorHAnsi"/>
          <w:b/>
          <w:bCs/>
          <w:sz w:val="28"/>
          <w:szCs w:val="28"/>
        </w:rPr>
        <w:t>Implementierung der Vererbung</w:t>
      </w:r>
    </w:p>
    <w:p w14:paraId="2F5BDE7B" w14:textId="77777777" w:rsidR="007837F4" w:rsidRDefault="007837F4" w:rsidP="00123FCF">
      <w:pPr>
        <w:spacing w:line="276" w:lineRule="auto"/>
        <w:jc w:val="both"/>
        <w:rPr>
          <w:rFonts w:asciiTheme="minorHAnsi" w:hAnsiTheme="minorHAnsi" w:cstheme="minorHAnsi"/>
          <w:b/>
          <w:bCs/>
        </w:rPr>
      </w:pPr>
    </w:p>
    <w:p w14:paraId="170816AB" w14:textId="6B336FFB" w:rsidR="00402EF9" w:rsidRPr="00D05461" w:rsidRDefault="00D05461" w:rsidP="00123FCF">
      <w:pPr>
        <w:spacing w:line="276" w:lineRule="auto"/>
        <w:jc w:val="both"/>
        <w:rPr>
          <w:rFonts w:asciiTheme="minorHAnsi" w:hAnsiTheme="minorHAnsi" w:cstheme="minorHAnsi"/>
          <w:b/>
          <w:bCs/>
        </w:rPr>
      </w:pPr>
      <w:r w:rsidRPr="00D05461">
        <w:rPr>
          <w:rFonts w:asciiTheme="minorHAnsi" w:hAnsiTheme="minorHAnsi" w:cstheme="minorHAnsi"/>
          <w:b/>
          <w:bCs/>
        </w:rPr>
        <w:t>Aufgabe 1</w:t>
      </w:r>
    </w:p>
    <w:p w14:paraId="56340333" w14:textId="6FBE7BD8" w:rsidR="00D05461" w:rsidRDefault="00D05461" w:rsidP="00123FCF">
      <w:pPr>
        <w:spacing w:line="276" w:lineRule="auto"/>
        <w:jc w:val="both"/>
        <w:rPr>
          <w:rFonts w:asciiTheme="minorHAnsi" w:hAnsiTheme="minorHAnsi" w:cstheme="minorHAnsi"/>
          <w:bCs/>
        </w:rPr>
      </w:pPr>
      <w:r>
        <w:rPr>
          <w:rFonts w:asciiTheme="minorHAnsi" w:hAnsiTheme="minorHAnsi" w:cstheme="minorHAnsi"/>
          <w:bCs/>
        </w:rPr>
        <w:t xml:space="preserve">Unsere neue Basisklasse </w:t>
      </w:r>
      <w:r w:rsidR="00E97C56">
        <w:rPr>
          <w:rFonts w:asciiTheme="minorHAnsi" w:hAnsiTheme="minorHAnsi" w:cstheme="minorHAnsi"/>
          <w:bCs/>
        </w:rPr>
        <w:t xml:space="preserve">ist </w:t>
      </w:r>
      <w:r w:rsidR="00E97C56" w:rsidRPr="00186F06">
        <w:rPr>
          <w:rFonts w:ascii="Consolas" w:hAnsi="Consolas" w:cstheme="minorHAnsi"/>
          <w:b/>
          <w:bCs/>
          <w:color w:val="C00000"/>
        </w:rPr>
        <w:t>Spielobjekt</w:t>
      </w:r>
      <w:r w:rsidR="00E97C56">
        <w:rPr>
          <w:rFonts w:asciiTheme="minorHAnsi" w:hAnsiTheme="minorHAnsi" w:cstheme="minorHAnsi"/>
          <w:bCs/>
        </w:rPr>
        <w:t xml:space="preserve">. Laden Sie </w:t>
      </w:r>
      <w:r w:rsidR="00E97C56" w:rsidRPr="00466CCE">
        <w:rPr>
          <w:rFonts w:asciiTheme="minorHAnsi" w:hAnsiTheme="minorHAnsi" w:cstheme="minorHAnsi"/>
          <w:b/>
          <w:bCs/>
        </w:rPr>
        <w:t>Level 47</w:t>
      </w:r>
      <w:r w:rsidR="00E97C56">
        <w:rPr>
          <w:rFonts w:asciiTheme="minorHAnsi" w:hAnsiTheme="minorHAnsi" w:cstheme="minorHAnsi"/>
          <w:bCs/>
        </w:rPr>
        <w:t xml:space="preserve"> und implementieren </w:t>
      </w:r>
      <w:r w:rsidR="00494B86">
        <w:rPr>
          <w:rFonts w:asciiTheme="minorHAnsi" w:hAnsiTheme="minorHAnsi" w:cstheme="minorHAnsi"/>
          <w:bCs/>
        </w:rPr>
        <w:t xml:space="preserve">Sie die Klasse </w:t>
      </w:r>
      <w:r w:rsidR="00494B86" w:rsidRPr="00186F06">
        <w:rPr>
          <w:rFonts w:ascii="Consolas" w:hAnsi="Consolas" w:cstheme="minorHAnsi"/>
          <w:bCs/>
          <w:color w:val="C00000"/>
        </w:rPr>
        <w:t>Spielobjekt</w:t>
      </w:r>
      <w:r w:rsidR="00494B86" w:rsidRPr="00186F06">
        <w:rPr>
          <w:rFonts w:asciiTheme="minorHAnsi" w:hAnsiTheme="minorHAnsi" w:cstheme="minorHAnsi"/>
          <w:bCs/>
          <w:color w:val="C00000"/>
        </w:rPr>
        <w:t xml:space="preserve"> </w:t>
      </w:r>
      <w:r w:rsidR="00494B86">
        <w:rPr>
          <w:rFonts w:asciiTheme="minorHAnsi" w:hAnsiTheme="minorHAnsi" w:cstheme="minorHAnsi"/>
          <w:bCs/>
        </w:rPr>
        <w:t xml:space="preserve">in der </w:t>
      </w:r>
      <w:r w:rsidR="00494B86" w:rsidRPr="00494B86">
        <w:rPr>
          <w:rFonts w:ascii="Consolas" w:hAnsi="Consolas" w:cstheme="minorHAnsi"/>
          <w:bCs/>
        </w:rPr>
        <w:t>spielobjekt.py</w:t>
      </w:r>
      <w:r w:rsidR="00494B86">
        <w:rPr>
          <w:rFonts w:asciiTheme="minorHAnsi" w:hAnsiTheme="minorHAnsi" w:cstheme="minorHAnsi"/>
          <w:bCs/>
        </w:rPr>
        <w:t>.</w:t>
      </w:r>
      <w:r w:rsidR="00186F06">
        <w:rPr>
          <w:rFonts w:asciiTheme="minorHAnsi" w:hAnsiTheme="minorHAnsi" w:cstheme="minorHAnsi"/>
          <w:bCs/>
        </w:rPr>
        <w:t xml:space="preserve"> Da wir später prüfen müssen, </w:t>
      </w:r>
      <w:r w:rsidR="00A312A7">
        <w:rPr>
          <w:rFonts w:asciiTheme="minorHAnsi" w:hAnsiTheme="minorHAnsi" w:cstheme="minorHAnsi"/>
          <w:bCs/>
        </w:rPr>
        <w:t xml:space="preserve">wohin sich die Charaktere bewegen dürfen, benötigen wir zudem eine neue Methode </w:t>
      </w:r>
      <w:r w:rsidR="00A312A7" w:rsidRPr="00BA15CD">
        <w:rPr>
          <w:rFonts w:ascii="Consolas" w:hAnsi="Consolas" w:cstheme="minorHAnsi"/>
          <w:b/>
          <w:bCs/>
          <w:color w:val="0070C0"/>
        </w:rPr>
        <w:t>ist_passierbar</w:t>
      </w:r>
      <w:r w:rsidR="00A312A7" w:rsidRPr="00BA15CD">
        <w:rPr>
          <w:rFonts w:ascii="Consolas" w:hAnsi="Consolas" w:cstheme="minorHAnsi"/>
          <w:b/>
          <w:bCs/>
        </w:rPr>
        <w:t>()</w:t>
      </w:r>
      <w:r w:rsidR="00A312A7">
        <w:rPr>
          <w:rFonts w:asciiTheme="minorHAnsi" w:hAnsiTheme="minorHAnsi" w:cstheme="minorHAnsi"/>
          <w:bCs/>
        </w:rPr>
        <w:t>. Standardmäßig können Felder, auf denen sich Spielobjekte befinden, nicht betreten werden.</w:t>
      </w:r>
      <w:r w:rsidR="00117470">
        <w:rPr>
          <w:rFonts w:asciiTheme="minorHAnsi" w:hAnsiTheme="minorHAnsi" w:cstheme="minorHAnsi"/>
          <w:bCs/>
        </w:rPr>
        <w:t xml:space="preserve"> Da </w:t>
      </w:r>
      <w:r w:rsidR="00BE1813">
        <w:rPr>
          <w:rFonts w:asciiTheme="minorHAnsi" w:hAnsiTheme="minorHAnsi" w:cstheme="minorHAnsi"/>
          <w:bCs/>
        </w:rPr>
        <w:t>ein generisches Spielobjekt keinen Typ besitzt, setzen wir dies</w:t>
      </w:r>
      <w:r w:rsidR="00FA3458">
        <w:rPr>
          <w:rFonts w:asciiTheme="minorHAnsi" w:hAnsiTheme="minorHAnsi" w:cstheme="minorHAnsi"/>
          <w:bCs/>
        </w:rPr>
        <w:t>es Attribut</w:t>
      </w:r>
      <w:r w:rsidR="00BE1813">
        <w:rPr>
          <w:rFonts w:asciiTheme="minorHAnsi" w:hAnsiTheme="minorHAnsi" w:cstheme="minorHAnsi"/>
          <w:bCs/>
        </w:rPr>
        <w:t xml:space="preserve"> auf </w:t>
      </w:r>
      <w:r w:rsidR="00BE1813" w:rsidRPr="00BE1813">
        <w:rPr>
          <w:rFonts w:asciiTheme="minorHAnsi" w:hAnsiTheme="minorHAnsi" w:cstheme="minorHAnsi"/>
          <w:b/>
          <w:bCs/>
          <w:color w:val="7030A0"/>
        </w:rPr>
        <w:t>None</w:t>
      </w:r>
      <w:r w:rsidR="00BE1813">
        <w:rPr>
          <w:rFonts w:asciiTheme="minorHAnsi" w:hAnsiTheme="minorHAnsi" w:cstheme="minorHAnsi"/>
          <w:bCs/>
        </w:rPr>
        <w:t>.</w:t>
      </w:r>
    </w:p>
    <w:p w14:paraId="31024B67" w14:textId="77777777" w:rsidR="00466CCE" w:rsidRDefault="00466CCE" w:rsidP="00123FCF">
      <w:pPr>
        <w:spacing w:line="276" w:lineRule="auto"/>
        <w:jc w:val="both"/>
        <w:rPr>
          <w:rFonts w:asciiTheme="minorHAnsi" w:hAnsiTheme="minorHAnsi" w:cstheme="minorHAnsi"/>
          <w:bCs/>
        </w:rPr>
      </w:pPr>
    </w:p>
    <w:p w14:paraId="480BC166" w14:textId="535BBEBA" w:rsidR="00466CCE" w:rsidRPr="00466CCE" w:rsidRDefault="00466CCE" w:rsidP="00123FCF">
      <w:pPr>
        <w:spacing w:line="276" w:lineRule="auto"/>
        <w:jc w:val="both"/>
        <w:rPr>
          <w:rFonts w:asciiTheme="minorHAnsi" w:hAnsiTheme="minorHAnsi" w:cstheme="minorHAnsi"/>
          <w:b/>
          <w:bCs/>
        </w:rPr>
      </w:pPr>
      <w:r w:rsidRPr="00466CCE">
        <w:rPr>
          <w:rFonts w:asciiTheme="minorHAnsi" w:hAnsiTheme="minorHAnsi" w:cstheme="minorHAnsi"/>
          <w:b/>
          <w:bCs/>
        </w:rPr>
        <w:t>Aufgabe 2</w:t>
      </w:r>
    </w:p>
    <w:p w14:paraId="6BF9F14C" w14:textId="3B797503" w:rsidR="00A8628B" w:rsidRDefault="00466CCE" w:rsidP="00123FCF">
      <w:pPr>
        <w:spacing w:line="276" w:lineRule="auto"/>
        <w:jc w:val="both"/>
        <w:rPr>
          <w:rFonts w:asciiTheme="minorHAnsi" w:hAnsiTheme="minorHAnsi" w:cstheme="minorHAnsi"/>
          <w:bCs/>
        </w:rPr>
      </w:pPr>
      <w:r>
        <w:rPr>
          <w:rFonts w:asciiTheme="minorHAnsi" w:hAnsiTheme="minorHAnsi" w:cstheme="minorHAnsi"/>
          <w:bCs/>
        </w:rPr>
        <w:t xml:space="preserve">Wir implementieren jetzt die Klasse </w:t>
      </w:r>
      <w:r w:rsidRPr="00807641">
        <w:rPr>
          <w:rFonts w:ascii="Consolas" w:hAnsi="Consolas" w:cstheme="minorHAnsi"/>
          <w:bCs/>
          <w:color w:val="EE0000"/>
        </w:rPr>
        <w:t>Hindernis</w:t>
      </w:r>
      <w:r w:rsidRPr="00807641">
        <w:rPr>
          <w:rFonts w:asciiTheme="minorHAnsi" w:hAnsiTheme="minorHAnsi" w:cstheme="minorHAnsi"/>
          <w:bCs/>
          <w:color w:val="EE0000"/>
        </w:rPr>
        <w:t xml:space="preserve"> </w:t>
      </w:r>
      <w:r>
        <w:rPr>
          <w:rFonts w:asciiTheme="minorHAnsi" w:hAnsiTheme="minorHAnsi" w:cstheme="minorHAnsi"/>
          <w:bCs/>
        </w:rPr>
        <w:t xml:space="preserve">als Unterklasse </w:t>
      </w:r>
      <w:r w:rsidR="00807641">
        <w:rPr>
          <w:rFonts w:asciiTheme="minorHAnsi" w:hAnsiTheme="minorHAnsi" w:cstheme="minorHAnsi"/>
          <w:bCs/>
        </w:rPr>
        <w:t xml:space="preserve">von </w:t>
      </w:r>
      <w:r w:rsidR="0080535E" w:rsidRPr="00807641">
        <w:rPr>
          <w:rFonts w:ascii="Consolas" w:hAnsi="Consolas" w:cstheme="minorHAnsi"/>
          <w:bCs/>
          <w:color w:val="C00000"/>
        </w:rPr>
        <w:t>Spielobjekt</w:t>
      </w:r>
      <w:r w:rsidR="0080535E">
        <w:rPr>
          <w:rFonts w:asciiTheme="minorHAnsi" w:hAnsiTheme="minorHAnsi" w:cstheme="minorHAnsi"/>
          <w:bCs/>
        </w:rPr>
        <w:t>.</w:t>
      </w:r>
    </w:p>
    <w:p w14:paraId="11641120" w14:textId="77777777" w:rsidR="00A8628B" w:rsidRDefault="00A8628B" w:rsidP="00123FCF">
      <w:pPr>
        <w:spacing w:line="276" w:lineRule="auto"/>
        <w:jc w:val="both"/>
        <w:rPr>
          <w:rFonts w:asciiTheme="minorHAnsi" w:hAnsiTheme="minorHAnsi" w:cstheme="minorHAnsi"/>
          <w:bCs/>
        </w:rPr>
      </w:pPr>
    </w:p>
    <w:p w14:paraId="3EF1888A" w14:textId="3CC95A90" w:rsidR="0080535E" w:rsidRDefault="0080535E" w:rsidP="0080535E">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80535E">
        <w:rPr>
          <w:rFonts w:asciiTheme="minorHAnsi" w:hAnsiTheme="minorHAnsi" w:cstheme="minorHAnsi"/>
          <w:b/>
          <w:bCs/>
        </w:rPr>
        <w:t>Level 48</w:t>
      </w:r>
      <w:r>
        <w:rPr>
          <w:rFonts w:asciiTheme="minorHAnsi" w:hAnsiTheme="minorHAnsi" w:cstheme="minorHAnsi"/>
          <w:bCs/>
        </w:rPr>
        <w:t>. Es sollte leer sein.</w:t>
      </w:r>
    </w:p>
    <w:p w14:paraId="024F05D0" w14:textId="77777777" w:rsidR="0080535E" w:rsidRDefault="0080535E" w:rsidP="0080535E">
      <w:pPr>
        <w:pStyle w:val="Listenabsatz"/>
        <w:spacing w:line="276" w:lineRule="auto"/>
        <w:ind w:left="360"/>
        <w:jc w:val="both"/>
        <w:rPr>
          <w:rFonts w:asciiTheme="minorHAnsi" w:hAnsiTheme="minorHAnsi" w:cstheme="minorHAnsi"/>
          <w:bCs/>
        </w:rPr>
      </w:pPr>
    </w:p>
    <w:p w14:paraId="455793C5" w14:textId="53E6ECD0" w:rsidR="008953A5" w:rsidRDefault="0080535E"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Öffnen Sie die </w:t>
      </w:r>
      <w:r w:rsidR="008953A5" w:rsidRPr="005D3572">
        <w:rPr>
          <w:rFonts w:ascii="Consolas" w:hAnsi="Consolas" w:cstheme="minorHAnsi"/>
          <w:b/>
          <w:bCs/>
        </w:rPr>
        <w:t>hindernis.py</w:t>
      </w:r>
      <w:r w:rsidR="008953A5">
        <w:rPr>
          <w:rFonts w:asciiTheme="minorHAnsi" w:hAnsiTheme="minorHAnsi" w:cstheme="minorHAnsi"/>
          <w:bCs/>
        </w:rPr>
        <w:t xml:space="preserve">. Zunächst müssen wir die Oberklasse importieren, damit sie dem Modul bekannt ist. Ergänzen Sie am Anfang der Datei </w:t>
      </w:r>
      <w:r w:rsidR="00C450C2">
        <w:rPr>
          <w:rFonts w:asciiTheme="minorHAnsi" w:hAnsiTheme="minorHAnsi" w:cstheme="minorHAnsi"/>
          <w:bCs/>
        </w:rPr>
        <w:t xml:space="preserve">(noch vor der Klassendefinition) den Befehl, um die Klasse </w:t>
      </w:r>
      <w:r w:rsidR="00C450C2" w:rsidRPr="00AD1152">
        <w:rPr>
          <w:rFonts w:ascii="Consolas" w:hAnsi="Consolas" w:cstheme="minorHAnsi"/>
          <w:bCs/>
        </w:rPr>
        <w:t xml:space="preserve">Spielobjekt </w:t>
      </w:r>
      <w:r w:rsidR="00C450C2">
        <w:rPr>
          <w:rFonts w:asciiTheme="minorHAnsi" w:hAnsiTheme="minorHAnsi" w:cstheme="minorHAnsi"/>
          <w:bCs/>
        </w:rPr>
        <w:t xml:space="preserve">aus der Datei </w:t>
      </w:r>
      <w:r w:rsidR="00C450C2" w:rsidRPr="00AD1152">
        <w:rPr>
          <w:rFonts w:ascii="Consolas" w:hAnsi="Consolas" w:cstheme="minorHAnsi"/>
          <w:bCs/>
        </w:rPr>
        <w:t>spielobjekt</w:t>
      </w:r>
      <w:r w:rsidR="00C450C2">
        <w:rPr>
          <w:rFonts w:asciiTheme="minorHAnsi" w:hAnsiTheme="minorHAnsi" w:cstheme="minorHAnsi"/>
          <w:bCs/>
        </w:rPr>
        <w:t xml:space="preserve"> zu importieren.</w:t>
      </w:r>
      <w:r w:rsidR="00B46B21">
        <w:rPr>
          <w:rFonts w:asciiTheme="minorHAnsi" w:hAnsiTheme="minorHAnsi" w:cstheme="minorHAnsi"/>
          <w:bCs/>
        </w:rPr>
        <w:t xml:space="preserve"> Da sich dort nur die gewünschte Klasse befindet, können Sie entweder gezielt die Klasse oder alles aus der Datei importieren.</w:t>
      </w:r>
    </w:p>
    <w:p w14:paraId="6519750C" w14:textId="77777777" w:rsidR="00807641" w:rsidRPr="00807641" w:rsidRDefault="00807641" w:rsidP="00807641">
      <w:pPr>
        <w:pStyle w:val="Listenabsatz"/>
        <w:rPr>
          <w:rFonts w:asciiTheme="minorHAnsi" w:hAnsiTheme="minorHAnsi" w:cstheme="minorHAnsi"/>
          <w:bCs/>
        </w:rPr>
      </w:pPr>
    </w:p>
    <w:p w14:paraId="13920D6B" w14:textId="06D5E257" w:rsidR="00807641" w:rsidRPr="00807641" w:rsidRDefault="00807641" w:rsidP="00807641">
      <w:pPr>
        <w:pStyle w:val="Listenabsatz"/>
        <w:spacing w:line="276" w:lineRule="auto"/>
        <w:ind w:left="360"/>
        <w:jc w:val="both"/>
        <w:rPr>
          <w:rFonts w:asciiTheme="minorHAnsi" w:hAnsiTheme="minorHAnsi" w:cstheme="minorHAnsi"/>
          <w:bCs/>
          <w:i/>
        </w:rPr>
      </w:pPr>
      <w:r w:rsidRPr="00807641">
        <w:rPr>
          <w:rFonts w:asciiTheme="minorHAnsi" w:hAnsiTheme="minorHAnsi" w:cstheme="minorHAnsi"/>
          <w:bCs/>
          <w:i/>
        </w:rPr>
        <w:t>Tipp: Kapitel 8.3.4</w:t>
      </w:r>
    </w:p>
    <w:p w14:paraId="747714EE" w14:textId="5658CFAA" w:rsidR="00807641" w:rsidRDefault="00807641">
      <w:pPr>
        <w:spacing w:line="276" w:lineRule="auto"/>
        <w:rPr>
          <w:rFonts w:asciiTheme="minorHAnsi" w:hAnsiTheme="minorHAnsi" w:cstheme="minorHAnsi"/>
          <w:bCs/>
        </w:rPr>
      </w:pPr>
      <w:r>
        <w:rPr>
          <w:rFonts w:asciiTheme="minorHAnsi" w:hAnsiTheme="minorHAnsi" w:cstheme="minorHAnsi"/>
          <w:bCs/>
        </w:rPr>
        <w:br w:type="page"/>
      </w:r>
    </w:p>
    <w:p w14:paraId="0B41C033" w14:textId="0E2C5A00" w:rsidR="00807641" w:rsidRDefault="00CB5398"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lastRenderedPageBreak/>
        <w:t xml:space="preserve">Um die Klasse von Spielobjekt erben zu lassen, </w:t>
      </w:r>
      <w:r w:rsidR="00662D22">
        <w:rPr>
          <w:rFonts w:asciiTheme="minorHAnsi" w:hAnsiTheme="minorHAnsi" w:cstheme="minorHAnsi"/>
          <w:bCs/>
        </w:rPr>
        <w:t>ersetzen Sie die Klassendefinition durch:</w:t>
      </w:r>
    </w:p>
    <w:p w14:paraId="55427A1F" w14:textId="352EDEA0" w:rsidR="00662D22" w:rsidRPr="00662D22" w:rsidRDefault="00662D22" w:rsidP="00662D22">
      <w:pPr>
        <w:pStyle w:val="Listenabsatz"/>
        <w:spacing w:line="276" w:lineRule="auto"/>
        <w:ind w:left="360"/>
        <w:jc w:val="both"/>
        <w:rPr>
          <w:rFonts w:ascii="Consolas" w:hAnsi="Consolas" w:cstheme="minorHAnsi"/>
          <w:bCs/>
        </w:rPr>
      </w:pPr>
      <w:r w:rsidRPr="00662D22">
        <w:rPr>
          <w:rFonts w:ascii="Consolas" w:hAnsi="Consolas" w:cstheme="minorHAnsi"/>
          <w:b/>
          <w:bCs/>
          <w:color w:val="7030A0"/>
        </w:rPr>
        <w:t>class</w:t>
      </w:r>
      <w:r w:rsidRPr="00662D22">
        <w:rPr>
          <w:rFonts w:ascii="Consolas" w:hAnsi="Consolas" w:cstheme="minorHAnsi"/>
          <w:bCs/>
          <w:color w:val="7030A0"/>
        </w:rPr>
        <w:t xml:space="preserve"> </w:t>
      </w:r>
      <w:r w:rsidRPr="00913C3A">
        <w:rPr>
          <w:rFonts w:ascii="Consolas" w:hAnsi="Consolas" w:cstheme="minorHAnsi"/>
          <w:b/>
          <w:bCs/>
          <w:color w:val="002060"/>
        </w:rPr>
        <w:t>Hindernis</w:t>
      </w:r>
      <w:r w:rsidRPr="00662D22">
        <w:rPr>
          <w:rFonts w:ascii="Consolas" w:hAnsi="Consolas" w:cstheme="minorHAnsi"/>
          <w:bCs/>
        </w:rPr>
        <w:t>(</w:t>
      </w:r>
      <w:r w:rsidRPr="00344A25">
        <w:rPr>
          <w:rFonts w:ascii="Consolas" w:hAnsi="Consolas" w:cstheme="minorHAnsi"/>
          <w:bCs/>
          <w:color w:val="C00000"/>
        </w:rPr>
        <w:t>Spielobjekt</w:t>
      </w:r>
      <w:r w:rsidRPr="00662D22">
        <w:rPr>
          <w:rFonts w:ascii="Consolas" w:hAnsi="Consolas" w:cstheme="minorHAnsi"/>
          <w:bCs/>
        </w:rPr>
        <w:t>):</w:t>
      </w:r>
    </w:p>
    <w:p w14:paraId="41715B36" w14:textId="77777777" w:rsidR="00662D22" w:rsidRDefault="00662D22" w:rsidP="00662D22">
      <w:pPr>
        <w:pStyle w:val="Listenabsatz"/>
        <w:spacing w:line="276" w:lineRule="auto"/>
        <w:ind w:left="360"/>
        <w:jc w:val="both"/>
        <w:rPr>
          <w:rFonts w:asciiTheme="minorHAnsi" w:hAnsiTheme="minorHAnsi" w:cstheme="minorHAnsi"/>
          <w:bCs/>
        </w:rPr>
      </w:pPr>
    </w:p>
    <w:p w14:paraId="060E0A67" w14:textId="61D4EAEB" w:rsidR="00662D22" w:rsidRDefault="00344A25" w:rsidP="00662D22">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Die Definition des Konstruktors bleibt davon unberührt, weil wir weiterhin die Position </w:t>
      </w:r>
      <w:r w:rsidR="002D625A">
        <w:rPr>
          <w:rFonts w:asciiTheme="minorHAnsi" w:hAnsiTheme="minorHAnsi" w:cstheme="minorHAnsi"/>
          <w:bCs/>
        </w:rPr>
        <w:t>sowie die Art des Hindernis als Parameter benötigen.</w:t>
      </w:r>
      <w:r w:rsidR="00C36987">
        <w:rPr>
          <w:rFonts w:asciiTheme="minorHAnsi" w:hAnsiTheme="minorHAnsi" w:cstheme="minorHAnsi"/>
          <w:bCs/>
        </w:rPr>
        <w:t xml:space="preserve"> </w:t>
      </w:r>
      <w:r w:rsidR="006E7BFA">
        <w:rPr>
          <w:rFonts w:asciiTheme="minorHAnsi" w:hAnsiTheme="minorHAnsi" w:cstheme="minorHAnsi"/>
          <w:bCs/>
        </w:rPr>
        <w:t xml:space="preserve">Da sich die Oberklasse um das Setzen aller geerbten Attribute </w:t>
      </w:r>
      <w:r w:rsidR="00B17D88">
        <w:rPr>
          <w:rFonts w:asciiTheme="minorHAnsi" w:hAnsiTheme="minorHAnsi" w:cstheme="minorHAnsi"/>
          <w:bCs/>
        </w:rPr>
        <w:t>„kümmern“ soll, löschen wir zunächst alle Befehle im Konstruktor</w:t>
      </w:r>
      <w:r w:rsidR="00814D61">
        <w:rPr>
          <w:rFonts w:asciiTheme="minorHAnsi" w:hAnsiTheme="minorHAnsi" w:cstheme="minorHAnsi"/>
          <w:bCs/>
        </w:rPr>
        <w:t xml:space="preserve"> und ersetzen diese dann durch:</w:t>
      </w:r>
    </w:p>
    <w:p w14:paraId="54C7506A" w14:textId="77777777" w:rsidR="00B17D88" w:rsidRDefault="00B17D88" w:rsidP="00662D22">
      <w:pPr>
        <w:pStyle w:val="Listenabsatz"/>
        <w:spacing w:line="276" w:lineRule="auto"/>
        <w:ind w:left="360"/>
        <w:jc w:val="both"/>
        <w:rPr>
          <w:rFonts w:asciiTheme="minorHAnsi" w:hAnsiTheme="minorHAnsi" w:cstheme="minorHAnsi"/>
          <w:bCs/>
        </w:rPr>
      </w:pPr>
    </w:p>
    <w:p w14:paraId="201CD734" w14:textId="7B3319EB" w:rsidR="00B17D88" w:rsidRPr="00814D61" w:rsidRDefault="00B17D88" w:rsidP="00662D22">
      <w:pPr>
        <w:pStyle w:val="Listenabsatz"/>
        <w:spacing w:line="276" w:lineRule="auto"/>
        <w:ind w:left="360"/>
        <w:jc w:val="both"/>
        <w:rPr>
          <w:rFonts w:ascii="Consolas" w:hAnsi="Consolas" w:cstheme="minorHAnsi"/>
          <w:bCs/>
          <w:lang w:val="en-US"/>
        </w:rPr>
      </w:pPr>
      <w:r w:rsidRPr="000F1E48">
        <w:rPr>
          <w:rFonts w:ascii="Consolas" w:hAnsi="Consolas" w:cstheme="minorHAnsi"/>
          <w:b/>
          <w:bCs/>
          <w:color w:val="7030A0"/>
          <w:lang w:val="en-US"/>
        </w:rPr>
        <w:t>def</w:t>
      </w:r>
      <w:r w:rsidRPr="000F1E48">
        <w:rPr>
          <w:rFonts w:ascii="Consolas" w:hAnsi="Consolas" w:cstheme="minorHAnsi"/>
          <w:bCs/>
          <w:color w:val="7030A0"/>
          <w:lang w:val="en-US"/>
        </w:rPr>
        <w:t xml:space="preserve"> </w:t>
      </w:r>
      <w:r w:rsidRPr="000F1E48">
        <w:rPr>
          <w:rFonts w:ascii="Consolas" w:hAnsi="Consolas" w:cstheme="minorHAnsi"/>
          <w:b/>
          <w:bCs/>
          <w:color w:val="002060"/>
          <w:lang w:val="en-US"/>
        </w:rPr>
        <w:t>__init__</w:t>
      </w:r>
      <w:r w:rsidRPr="00814D61">
        <w:rPr>
          <w:rFonts w:ascii="Consolas" w:hAnsi="Consolas" w:cstheme="minorHAnsi"/>
          <w:bCs/>
          <w:lang w:val="en-US"/>
        </w:rPr>
        <w:t>(</w:t>
      </w:r>
      <w:r w:rsidRPr="000F1E48">
        <w:rPr>
          <w:rFonts w:ascii="Consolas" w:hAnsi="Consolas" w:cstheme="minorHAnsi"/>
          <w:bCs/>
          <w:color w:val="7030A0"/>
          <w:lang w:val="en-US"/>
        </w:rPr>
        <w:t>self</w:t>
      </w:r>
      <w:r w:rsidRPr="00814D61">
        <w:rPr>
          <w:rFonts w:ascii="Consolas" w:hAnsi="Consolas" w:cstheme="minorHAnsi"/>
          <w:bCs/>
          <w:lang w:val="en-US"/>
        </w:rPr>
        <w:t>,x,y,art):</w:t>
      </w:r>
    </w:p>
    <w:p w14:paraId="1FEF919D" w14:textId="53DD8AA9" w:rsidR="00B17D88" w:rsidRPr="0005206D" w:rsidRDefault="00814D61" w:rsidP="00662D22">
      <w:pPr>
        <w:pStyle w:val="Listenabsatz"/>
        <w:spacing w:line="276" w:lineRule="auto"/>
        <w:ind w:left="360"/>
        <w:jc w:val="both"/>
        <w:rPr>
          <w:rFonts w:ascii="Consolas" w:hAnsi="Consolas" w:cstheme="minorHAnsi"/>
          <w:bCs/>
        </w:rPr>
      </w:pPr>
      <w:r w:rsidRPr="00814D61">
        <w:rPr>
          <w:rFonts w:ascii="Consolas" w:hAnsi="Consolas" w:cstheme="minorHAnsi"/>
          <w:bCs/>
          <w:lang w:val="en-US"/>
        </w:rPr>
        <w:tab/>
      </w:r>
      <w:r w:rsidRPr="0005206D">
        <w:rPr>
          <w:rFonts w:ascii="Consolas" w:hAnsi="Consolas" w:cstheme="minorHAnsi"/>
          <w:bCs/>
          <w:color w:val="7030A0"/>
        </w:rPr>
        <w:t>super</w:t>
      </w:r>
      <w:r w:rsidRPr="0005206D">
        <w:rPr>
          <w:rFonts w:ascii="Consolas" w:hAnsi="Consolas" w:cstheme="minorHAnsi"/>
          <w:bCs/>
        </w:rPr>
        <w:t>().__init__(x,y)</w:t>
      </w:r>
    </w:p>
    <w:p w14:paraId="01139B5C" w14:textId="77777777" w:rsidR="00814D61" w:rsidRPr="0005206D" w:rsidRDefault="00814D61" w:rsidP="00662D22">
      <w:pPr>
        <w:pStyle w:val="Listenabsatz"/>
        <w:spacing w:line="276" w:lineRule="auto"/>
        <w:ind w:left="360"/>
        <w:jc w:val="both"/>
        <w:rPr>
          <w:rFonts w:asciiTheme="minorHAnsi" w:hAnsiTheme="minorHAnsi" w:cstheme="minorHAnsi"/>
          <w:bCs/>
        </w:rPr>
      </w:pPr>
    </w:p>
    <w:p w14:paraId="5982C2CB" w14:textId="7327B428" w:rsidR="00814D61" w:rsidRDefault="00272559" w:rsidP="00662D22">
      <w:pPr>
        <w:pStyle w:val="Listenabsatz"/>
        <w:spacing w:line="276" w:lineRule="auto"/>
        <w:ind w:left="360"/>
        <w:jc w:val="both"/>
        <w:rPr>
          <w:rFonts w:asciiTheme="minorHAnsi" w:hAnsiTheme="minorHAnsi" w:cstheme="minorHAnsi"/>
          <w:bCs/>
        </w:rPr>
      </w:pPr>
      <w:r w:rsidRPr="00272559">
        <w:rPr>
          <w:rFonts w:asciiTheme="minorHAnsi" w:hAnsiTheme="minorHAnsi" w:cstheme="minorHAnsi"/>
          <w:bCs/>
        </w:rPr>
        <w:t xml:space="preserve">Der Befehl </w:t>
      </w:r>
      <w:r w:rsidR="004423A9" w:rsidRPr="004423A9">
        <w:rPr>
          <w:rFonts w:ascii="Consolas" w:hAnsi="Consolas" w:cstheme="minorHAnsi"/>
          <w:bCs/>
          <w:color w:val="7030A0"/>
        </w:rPr>
        <w:t>super</w:t>
      </w:r>
      <w:r w:rsidR="004423A9" w:rsidRPr="004423A9">
        <w:rPr>
          <w:rFonts w:ascii="Consolas" w:hAnsi="Consolas" w:cstheme="minorHAnsi"/>
          <w:bCs/>
        </w:rPr>
        <w:t>().__init__(x,y)</w:t>
      </w:r>
      <w:r>
        <w:rPr>
          <w:rFonts w:asciiTheme="minorHAnsi" w:hAnsiTheme="minorHAnsi" w:cstheme="minorHAnsi"/>
          <w:bCs/>
        </w:rPr>
        <w:t xml:space="preserve"> ruft den Konstruktor der Oberklasse auf und übergibt diesem die benötigten Attribute (in diesem Fall x und y). Jetzt müssen wir aber noch die Art des Hindernis setzen. Wir ergänzen:</w:t>
      </w:r>
    </w:p>
    <w:p w14:paraId="1CD7C2BC" w14:textId="3BEFFE65" w:rsidR="00272559" w:rsidRDefault="00272559" w:rsidP="00662D22">
      <w:pPr>
        <w:pStyle w:val="Listenabsatz"/>
        <w:spacing w:line="276" w:lineRule="auto"/>
        <w:ind w:left="360"/>
        <w:jc w:val="both"/>
        <w:rPr>
          <w:rFonts w:asciiTheme="minorHAnsi" w:hAnsiTheme="minorHAnsi" w:cstheme="minorHAnsi"/>
          <w:bCs/>
        </w:rPr>
      </w:pPr>
    </w:p>
    <w:p w14:paraId="372F1912" w14:textId="59438D2D" w:rsidR="00272559" w:rsidRPr="00C90AB1" w:rsidRDefault="00272559" w:rsidP="00662D22">
      <w:pPr>
        <w:pStyle w:val="Listenabsatz"/>
        <w:spacing w:line="276" w:lineRule="auto"/>
        <w:ind w:left="360"/>
        <w:jc w:val="both"/>
        <w:rPr>
          <w:rFonts w:ascii="Consolas" w:hAnsi="Consolas" w:cstheme="minorHAnsi"/>
          <w:bCs/>
        </w:rPr>
      </w:pPr>
      <w:r>
        <w:rPr>
          <w:rFonts w:asciiTheme="minorHAnsi" w:hAnsiTheme="minorHAnsi" w:cstheme="minorHAnsi"/>
          <w:bCs/>
        </w:rPr>
        <w:tab/>
      </w:r>
      <w:r w:rsidRPr="00C90AB1">
        <w:rPr>
          <w:rFonts w:ascii="Consolas" w:hAnsi="Consolas" w:cstheme="minorHAnsi"/>
          <w:bCs/>
          <w:color w:val="7030A0"/>
        </w:rPr>
        <w:t>self</w:t>
      </w:r>
      <w:r w:rsidRPr="00C90AB1">
        <w:rPr>
          <w:rFonts w:ascii="Consolas" w:hAnsi="Consolas" w:cstheme="minorHAnsi"/>
          <w:bCs/>
        </w:rPr>
        <w:t>.</w:t>
      </w:r>
      <w:r w:rsidR="00152F75">
        <w:rPr>
          <w:rFonts w:ascii="Consolas" w:hAnsi="Consolas" w:cstheme="minorHAnsi"/>
          <w:bCs/>
        </w:rPr>
        <w:t>_Spielobjekt__</w:t>
      </w:r>
      <w:r w:rsidRPr="00C90AB1">
        <w:rPr>
          <w:rFonts w:ascii="Consolas" w:hAnsi="Consolas" w:cstheme="minorHAnsi"/>
          <w:bCs/>
        </w:rPr>
        <w:t>typ = art</w:t>
      </w:r>
    </w:p>
    <w:p w14:paraId="5E8D268E" w14:textId="0CA81C61" w:rsidR="00272559" w:rsidRDefault="00272559" w:rsidP="00662D22">
      <w:pPr>
        <w:pStyle w:val="Listenabsatz"/>
        <w:spacing w:line="276" w:lineRule="auto"/>
        <w:ind w:left="360"/>
        <w:jc w:val="both"/>
        <w:rPr>
          <w:rFonts w:asciiTheme="minorHAnsi" w:hAnsiTheme="minorHAnsi" w:cstheme="minorHAnsi"/>
          <w:bCs/>
        </w:rPr>
      </w:pPr>
    </w:p>
    <w:p w14:paraId="19EB72B9" w14:textId="00B76C0A" w:rsidR="00C90AB1" w:rsidRPr="00435597" w:rsidRDefault="00435597" w:rsidP="00435597">
      <w:pPr>
        <w:pStyle w:val="Listenabsatz"/>
        <w:numPr>
          <w:ilvl w:val="0"/>
          <w:numId w:val="42"/>
        </w:numPr>
        <w:spacing w:line="276" w:lineRule="auto"/>
        <w:jc w:val="both"/>
        <w:rPr>
          <w:rFonts w:asciiTheme="minorHAnsi" w:hAnsiTheme="minorHAnsi" w:cstheme="minorHAnsi"/>
          <w:b/>
          <w:bCs/>
        </w:rPr>
      </w:pPr>
      <w:r>
        <w:rPr>
          <w:rFonts w:asciiTheme="minorHAnsi" w:hAnsiTheme="minorHAnsi" w:cstheme="minorHAnsi"/>
          <w:bCs/>
        </w:rPr>
        <w:t xml:space="preserve">Führen Sie erneut </w:t>
      </w:r>
      <w:r w:rsidRPr="001B3EBA">
        <w:rPr>
          <w:rFonts w:asciiTheme="minorHAnsi" w:hAnsiTheme="minorHAnsi" w:cstheme="minorHAnsi"/>
          <w:b/>
          <w:bCs/>
        </w:rPr>
        <w:t>Level 48</w:t>
      </w:r>
      <w:r>
        <w:rPr>
          <w:rFonts w:asciiTheme="minorHAnsi" w:hAnsiTheme="minorHAnsi" w:cstheme="minorHAnsi"/>
          <w:bCs/>
        </w:rPr>
        <w:t xml:space="preserve"> aus. Es sollte gelöst sein.</w:t>
      </w:r>
    </w:p>
    <w:p w14:paraId="217EBAA8" w14:textId="557EF2C5" w:rsidR="001B3EBA" w:rsidRDefault="001B3EBA">
      <w:pPr>
        <w:spacing w:line="276" w:lineRule="auto"/>
        <w:rPr>
          <w:rFonts w:asciiTheme="minorHAnsi" w:hAnsiTheme="minorHAnsi" w:cstheme="minorHAnsi"/>
          <w:b/>
          <w:bCs/>
        </w:rPr>
      </w:pPr>
    </w:p>
    <w:p w14:paraId="3E331A81" w14:textId="4FB0635C" w:rsidR="001B3EBA" w:rsidRDefault="00A16D72">
      <w:pPr>
        <w:spacing w:line="276" w:lineRule="auto"/>
        <w:rPr>
          <w:rFonts w:asciiTheme="minorHAnsi" w:hAnsiTheme="minorHAnsi" w:cstheme="minorHAnsi"/>
          <w:b/>
          <w:bCs/>
        </w:rPr>
      </w:pPr>
      <w:r>
        <w:rPr>
          <w:rFonts w:asciiTheme="minorHAnsi" w:hAnsiTheme="minorHAnsi" w:cstheme="minorHAnsi"/>
          <w:bCs/>
          <w:noProof/>
        </w:rPr>
        <mc:AlternateContent>
          <mc:Choice Requires="wps">
            <w:drawing>
              <wp:anchor distT="0" distB="0" distL="114300" distR="114300" simplePos="0" relativeHeight="251824191" behindDoc="0" locked="0" layoutInCell="1" allowOverlap="1" wp14:anchorId="2C8CADEA" wp14:editId="5B5BEFB3">
                <wp:simplePos x="0" y="0"/>
                <wp:positionH relativeFrom="column">
                  <wp:posOffset>-104140</wp:posOffset>
                </wp:positionH>
                <wp:positionV relativeFrom="paragraph">
                  <wp:posOffset>139065</wp:posOffset>
                </wp:positionV>
                <wp:extent cx="6229350" cy="3619500"/>
                <wp:effectExtent l="57150" t="57150" r="114300" b="114300"/>
                <wp:wrapNone/>
                <wp:docPr id="1089153601" name="Rechteck 11"/>
                <wp:cNvGraphicFramePr/>
                <a:graphic xmlns:a="http://schemas.openxmlformats.org/drawingml/2006/main">
                  <a:graphicData uri="http://schemas.microsoft.com/office/word/2010/wordprocessingShape">
                    <wps:wsp>
                      <wps:cNvSpPr/>
                      <wps:spPr>
                        <a:xfrm>
                          <a:off x="0" y="0"/>
                          <a:ext cx="6229350" cy="36195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80B4E" id="Rechteck 11" o:spid="_x0000_s1026" style="position:absolute;margin-left:-8.2pt;margin-top:10.95pt;width:490.5pt;height:285pt;z-index:251824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HY7g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1eZTfjNNCZHN21se4bUw3yhwIb6EYgiewe&#10;rYOQYNqb+GhWCV4uuBBBMJv1vTBoR3zn0q/pIo2+Qtck3kLAPqKN1gHyHYyQqC1wPhlfj4P7O2V4&#10;ZWyI4va5fw+Q1YkVSEL6hFh4TZB4IGbrmFnVZYvWYmteSFngcTqBdFDJfamXkywK8NTya8jTS0Rs&#10;YEacwMgo98ZdHfrrifWQnokhlbUg9Od5vaMAc+QNrEO2qk8mSCd5JseehpM7COZDCfnCKsRL6GIe&#10;WfHjdiSCUMqky6KqJiWLfGenhPceIWYA9MgVdG/A7gB6ywjSY8cyOnvvGvMenCMpZx167zx4hMhK&#10;usG54VKZjyoTUFUXOdpD+ifU+ONalYel8S3ynUFW0wWH1jwS65bEwHKAS1h47hk+lVDwulR3wqhW&#10;5vdH994eZha0GLWwbApsf22JYRiJ7xKm+SYbjQDWBWE0vs5BMKea9alGbpt7BVORhezC0ds70R8r&#10;o5o32ItzHxVURFKIXWDqTC/cu7gEYbNSNp8HM9hImrhHudLUg3tW/aN83b8Ro7sZdjD+T6pfTGR6&#10;NsrR1ntKNd86VfEw50deO75hm4WH021evy5P5WB1/H+Y/QEAAP//AwBQSwMEFAAGAAgAAAAhACnU&#10;qMvgAAAACgEAAA8AAABkcnMvZG93bnJldi54bWxMj01Pg0AQhu8m/Q+baeKtXcCCgixNQ1Jvxth6&#10;8LhlR8Cys4RdPvz3rid7nJkn7zxvvl90xyYcbGtIQLgNgCFVRrVUC/g4HzdPwKyTpGRnCAX8oIV9&#10;sbrLZabMTO84nVzNfAjZTAponOszzm3VoJZ2a3okf/syg5bOj0PN1SBnH647HgVBwrVsyX9oZI9l&#10;g9X1NGoBo4rb+XX6LlUZf749Hh9e6ukcCXG/Xg7PwBwu7h+GP32vDoV3upiRlGWdgE2Y7DwqIApT&#10;YB5Ik10C7CIgTv2GFzm/rVD8AgAA//8DAFBLAQItABQABgAIAAAAIQC2gziS/gAAAOEBAAATAAAA&#10;AAAAAAAAAAAAAAAAAABbQ29udGVudF9UeXBlc10ueG1sUEsBAi0AFAAGAAgAAAAhADj9If/WAAAA&#10;lAEAAAsAAAAAAAAAAAAAAAAALwEAAF9yZWxzLy5yZWxzUEsBAi0AFAAGAAgAAAAhAChbIdjuAgAA&#10;ZwYAAA4AAAAAAAAAAAAAAAAALgIAAGRycy9lMm9Eb2MueG1sUEsBAi0AFAAGAAgAAAAhACnUqMv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7CCFA664" w14:textId="4B738C20" w:rsidR="001B3EBA" w:rsidRDefault="001B3EBA">
      <w:pPr>
        <w:spacing w:line="276" w:lineRule="auto"/>
        <w:rPr>
          <w:rFonts w:asciiTheme="minorHAnsi" w:hAnsiTheme="minorHAnsi" w:cstheme="minorHAnsi"/>
          <w:b/>
          <w:bCs/>
        </w:rPr>
      </w:pPr>
      <w:r>
        <w:rPr>
          <w:rFonts w:asciiTheme="minorHAnsi" w:hAnsiTheme="minorHAnsi" w:cstheme="minorHAnsi"/>
          <w:b/>
          <w:bCs/>
        </w:rPr>
        <w:t>Merke:</w:t>
      </w:r>
    </w:p>
    <w:p w14:paraId="22CE8782" w14:textId="7933258C" w:rsidR="001B3EBA" w:rsidRDefault="006E6AC6" w:rsidP="004835A6">
      <w:pPr>
        <w:spacing w:line="276" w:lineRule="auto"/>
        <w:jc w:val="both"/>
        <w:rPr>
          <w:rFonts w:asciiTheme="minorHAnsi" w:hAnsiTheme="minorHAnsi" w:cstheme="minorHAnsi"/>
          <w:bCs/>
        </w:rPr>
      </w:pPr>
      <w:r>
        <w:rPr>
          <w:rFonts w:asciiTheme="minorHAnsi" w:hAnsiTheme="minorHAnsi" w:cstheme="minorHAnsi"/>
          <w:bCs/>
        </w:rPr>
        <w:t xml:space="preserve">Um eine </w:t>
      </w:r>
      <w:r w:rsidR="004835A6" w:rsidRPr="004835A6">
        <w:rPr>
          <w:rFonts w:ascii="Consolas" w:hAnsi="Consolas" w:cstheme="minorHAnsi"/>
          <w:bCs/>
        </w:rPr>
        <w:t>Unterklasse</w:t>
      </w:r>
      <w:r w:rsidR="004835A6">
        <w:rPr>
          <w:rFonts w:asciiTheme="minorHAnsi" w:hAnsiTheme="minorHAnsi" w:cstheme="minorHAnsi"/>
          <w:bCs/>
        </w:rPr>
        <w:t xml:space="preserve"> </w:t>
      </w:r>
      <w:r>
        <w:rPr>
          <w:rFonts w:asciiTheme="minorHAnsi" w:hAnsiTheme="minorHAnsi" w:cstheme="minorHAnsi"/>
          <w:bCs/>
        </w:rPr>
        <w:t xml:space="preserve">von einer </w:t>
      </w:r>
      <w:r w:rsidR="004835A6" w:rsidRPr="004835A6">
        <w:rPr>
          <w:rFonts w:ascii="Consolas" w:hAnsi="Consolas" w:cstheme="minorHAnsi"/>
          <w:bCs/>
        </w:rPr>
        <w:t>Oberklasse</w:t>
      </w:r>
      <w:r w:rsidR="004835A6">
        <w:rPr>
          <w:rFonts w:asciiTheme="minorHAnsi" w:hAnsiTheme="minorHAnsi" w:cstheme="minorHAnsi"/>
          <w:bCs/>
        </w:rPr>
        <w:t xml:space="preserve"> erben zu lassen, notieren wir in der Klassendefinition</w:t>
      </w:r>
    </w:p>
    <w:p w14:paraId="0707BE69" w14:textId="0F3CB440" w:rsidR="00E344C3" w:rsidRDefault="00E344C3" w:rsidP="004835A6">
      <w:pPr>
        <w:spacing w:line="276" w:lineRule="auto"/>
        <w:jc w:val="both"/>
        <w:rPr>
          <w:rFonts w:asciiTheme="minorHAnsi" w:hAnsiTheme="minorHAnsi" w:cstheme="minorHAnsi"/>
          <w:bCs/>
        </w:rPr>
      </w:pPr>
    </w:p>
    <w:p w14:paraId="43907FD9" w14:textId="1964D2C7" w:rsidR="004835A6" w:rsidRPr="004835A6" w:rsidRDefault="004835A6" w:rsidP="004835A6">
      <w:pPr>
        <w:spacing w:line="276" w:lineRule="auto"/>
        <w:jc w:val="both"/>
        <w:rPr>
          <w:rFonts w:ascii="Consolas" w:hAnsi="Consolas" w:cstheme="minorHAnsi"/>
          <w:bCs/>
        </w:rPr>
      </w:pPr>
      <w:r w:rsidRPr="004835A6">
        <w:rPr>
          <w:rFonts w:ascii="Consolas" w:hAnsi="Consolas" w:cstheme="minorHAnsi"/>
          <w:b/>
          <w:bCs/>
          <w:color w:val="7030A0"/>
        </w:rPr>
        <w:t>class</w:t>
      </w:r>
      <w:r w:rsidRPr="004835A6">
        <w:rPr>
          <w:rFonts w:ascii="Consolas" w:hAnsi="Consolas" w:cstheme="minorHAnsi"/>
          <w:bCs/>
          <w:color w:val="7030A0"/>
        </w:rPr>
        <w:t xml:space="preserve"> </w:t>
      </w:r>
      <w:r w:rsidRPr="004835A6">
        <w:rPr>
          <w:rFonts w:ascii="Consolas" w:hAnsi="Consolas" w:cstheme="minorHAnsi"/>
          <w:b/>
          <w:bCs/>
          <w:color w:val="002060"/>
        </w:rPr>
        <w:t>Unterklasse</w:t>
      </w:r>
      <w:r w:rsidRPr="004835A6">
        <w:rPr>
          <w:rFonts w:ascii="Consolas" w:hAnsi="Consolas" w:cstheme="minorHAnsi"/>
          <w:bCs/>
        </w:rPr>
        <w:t>(Oberklasse):</w:t>
      </w:r>
    </w:p>
    <w:p w14:paraId="5BE435E8" w14:textId="53175264" w:rsidR="004835A6" w:rsidRDefault="004835A6" w:rsidP="004835A6">
      <w:pPr>
        <w:spacing w:line="276" w:lineRule="auto"/>
        <w:jc w:val="both"/>
        <w:rPr>
          <w:rFonts w:asciiTheme="minorHAnsi" w:hAnsiTheme="minorHAnsi" w:cstheme="minorHAnsi"/>
          <w:bCs/>
        </w:rPr>
      </w:pPr>
    </w:p>
    <w:p w14:paraId="3C11980D" w14:textId="5AF61BA2" w:rsidR="004835A6" w:rsidRDefault="00E344C3" w:rsidP="004835A6">
      <w:pPr>
        <w:spacing w:line="276" w:lineRule="auto"/>
        <w:jc w:val="both"/>
        <w:rPr>
          <w:rFonts w:asciiTheme="minorHAnsi" w:hAnsiTheme="minorHAnsi" w:cstheme="minorHAnsi"/>
          <w:bCs/>
        </w:rPr>
      </w:pPr>
      <w:r>
        <w:rPr>
          <w:rFonts w:asciiTheme="minorHAnsi" w:hAnsiTheme="minorHAnsi" w:cstheme="minorHAnsi"/>
          <w:bCs/>
        </w:rPr>
        <w:t xml:space="preserve">Im Konstruktor muss dann der Konstruktor der Oberklasse mit allen benötigten Parametern aufgerufen werden. Im Anschluss können der Unterklasse neue Attribute hinzugefügt </w:t>
      </w:r>
      <w:r w:rsidR="002E039E">
        <w:rPr>
          <w:rFonts w:asciiTheme="minorHAnsi" w:hAnsiTheme="minorHAnsi" w:cstheme="minorHAnsi"/>
          <w:bCs/>
        </w:rPr>
        <w:t>werden. G</w:t>
      </w:r>
      <w:r>
        <w:rPr>
          <w:rFonts w:asciiTheme="minorHAnsi" w:hAnsiTheme="minorHAnsi" w:cstheme="minorHAnsi"/>
          <w:bCs/>
        </w:rPr>
        <w:t xml:space="preserve">eerbte Attribute </w:t>
      </w:r>
      <w:r w:rsidR="003F01F0">
        <w:rPr>
          <w:rFonts w:asciiTheme="minorHAnsi" w:hAnsiTheme="minorHAnsi" w:cstheme="minorHAnsi"/>
          <w:bCs/>
        </w:rPr>
        <w:t>können ebenfalls verändert werden, bei privaten Attribute jedoch in besonderer Schreibweise</w:t>
      </w:r>
      <w:r>
        <w:rPr>
          <w:rFonts w:asciiTheme="minorHAnsi" w:hAnsiTheme="minorHAnsi" w:cstheme="minorHAnsi"/>
          <w:bCs/>
        </w:rPr>
        <w:t>:</w:t>
      </w:r>
    </w:p>
    <w:p w14:paraId="28DFED0C" w14:textId="71351C8A" w:rsidR="00FF20AC" w:rsidRDefault="00FF20AC" w:rsidP="004835A6">
      <w:pPr>
        <w:spacing w:line="276" w:lineRule="auto"/>
        <w:jc w:val="both"/>
        <w:rPr>
          <w:rFonts w:asciiTheme="minorHAnsi" w:hAnsiTheme="minorHAnsi" w:cstheme="minorHAnsi"/>
          <w:bCs/>
        </w:rPr>
      </w:pPr>
    </w:p>
    <w:p w14:paraId="51BC54D7" w14:textId="5DBD6080" w:rsidR="00FF20AC" w:rsidRPr="00FF20AC" w:rsidRDefault="00FF20AC" w:rsidP="00FF20AC">
      <w:pPr>
        <w:spacing w:line="276" w:lineRule="auto"/>
        <w:jc w:val="both"/>
        <w:rPr>
          <w:rFonts w:ascii="Consolas" w:hAnsi="Consolas" w:cstheme="minorHAnsi"/>
          <w:bCs/>
          <w:lang w:val="en-US"/>
        </w:rPr>
      </w:pPr>
      <w:r w:rsidRPr="00FF20AC">
        <w:rPr>
          <w:rFonts w:ascii="Consolas" w:hAnsi="Consolas" w:cstheme="minorHAnsi"/>
          <w:b/>
          <w:bCs/>
          <w:color w:val="7030A0"/>
          <w:lang w:val="en-US"/>
        </w:rPr>
        <w:t>def</w:t>
      </w:r>
      <w:r w:rsidRPr="00FF20AC">
        <w:rPr>
          <w:rFonts w:ascii="Consolas" w:hAnsi="Consolas" w:cstheme="minorHAnsi"/>
          <w:bCs/>
          <w:color w:val="7030A0"/>
          <w:lang w:val="en-US"/>
        </w:rPr>
        <w:t xml:space="preserve"> </w:t>
      </w:r>
      <w:r w:rsidRPr="00FF20AC">
        <w:rPr>
          <w:rFonts w:ascii="Consolas" w:hAnsi="Consolas" w:cstheme="minorHAnsi"/>
          <w:b/>
          <w:bCs/>
          <w:color w:val="002060"/>
          <w:lang w:val="en-US"/>
        </w:rPr>
        <w:t>__init__</w:t>
      </w:r>
      <w:r w:rsidRPr="00FF20AC">
        <w:rPr>
          <w:rFonts w:ascii="Consolas" w:hAnsi="Consolas" w:cstheme="minorHAnsi"/>
          <w:bCs/>
          <w:lang w:val="en-US"/>
        </w:rPr>
        <w:t>(</w:t>
      </w:r>
      <w:r w:rsidRPr="00FF20AC">
        <w:rPr>
          <w:rFonts w:ascii="Consolas" w:hAnsi="Consolas" w:cstheme="minorHAnsi"/>
          <w:bCs/>
          <w:color w:val="7030A0"/>
          <w:lang w:val="en-US"/>
        </w:rPr>
        <w:t>self</w:t>
      </w:r>
      <w:r w:rsidRPr="00FF20AC">
        <w:rPr>
          <w:rFonts w:ascii="Consolas" w:hAnsi="Consolas" w:cstheme="minorHAnsi"/>
          <w:bCs/>
          <w:lang w:val="en-US"/>
        </w:rPr>
        <w:t>,</w:t>
      </w:r>
      <w:r w:rsidR="00AC7020">
        <w:rPr>
          <w:rFonts w:ascii="Consolas" w:hAnsi="Consolas" w:cstheme="minorHAnsi"/>
          <w:bCs/>
          <w:lang w:val="en-US"/>
        </w:rPr>
        <w:t>parameter_1,parameter_2,…,parameter_n</w:t>
      </w:r>
      <w:r w:rsidRPr="00FF20AC">
        <w:rPr>
          <w:rFonts w:ascii="Consolas" w:hAnsi="Consolas" w:cstheme="minorHAnsi"/>
          <w:bCs/>
          <w:lang w:val="en-US"/>
        </w:rPr>
        <w:t>):</w:t>
      </w:r>
    </w:p>
    <w:p w14:paraId="410F93EC" w14:textId="794BBBA6" w:rsidR="00FF20AC" w:rsidRDefault="00FF20AC" w:rsidP="00FF20AC">
      <w:pPr>
        <w:pStyle w:val="Listenabsatz"/>
        <w:spacing w:line="276" w:lineRule="auto"/>
        <w:ind w:left="360"/>
        <w:jc w:val="both"/>
        <w:rPr>
          <w:rFonts w:ascii="Consolas" w:hAnsi="Consolas" w:cstheme="minorHAnsi"/>
          <w:bCs/>
          <w:lang w:val="en-US"/>
        </w:rPr>
      </w:pPr>
      <w:r w:rsidRPr="000F1E48">
        <w:rPr>
          <w:rFonts w:ascii="Consolas" w:hAnsi="Consolas" w:cstheme="minorHAnsi"/>
          <w:bCs/>
          <w:color w:val="7030A0"/>
          <w:lang w:val="en-US"/>
        </w:rPr>
        <w:t>super</w:t>
      </w:r>
      <w:r w:rsidRPr="00814D61">
        <w:rPr>
          <w:rFonts w:ascii="Consolas" w:hAnsi="Consolas" w:cstheme="minorHAnsi"/>
          <w:bCs/>
          <w:lang w:val="en-US"/>
        </w:rPr>
        <w:t>().</w:t>
      </w:r>
      <w:r w:rsidRPr="009D7322">
        <w:rPr>
          <w:rFonts w:ascii="Consolas" w:hAnsi="Consolas" w:cstheme="minorHAnsi"/>
          <w:b/>
          <w:bCs/>
          <w:color w:val="002060"/>
          <w:lang w:val="en-US"/>
        </w:rPr>
        <w:t>__init__</w:t>
      </w:r>
      <w:r w:rsidRPr="00814D61">
        <w:rPr>
          <w:rFonts w:ascii="Consolas" w:hAnsi="Consolas" w:cstheme="minorHAnsi"/>
          <w:bCs/>
          <w:lang w:val="en-US"/>
        </w:rPr>
        <w:t>(</w:t>
      </w:r>
      <w:r w:rsidR="00AC7020">
        <w:rPr>
          <w:rFonts w:ascii="Consolas" w:hAnsi="Consolas" w:cstheme="minorHAnsi"/>
          <w:bCs/>
          <w:lang w:val="en-US"/>
        </w:rPr>
        <w:t>parameter1,wert,…</w:t>
      </w:r>
      <w:r w:rsidRPr="00814D61">
        <w:rPr>
          <w:rFonts w:ascii="Consolas" w:hAnsi="Consolas" w:cstheme="minorHAnsi"/>
          <w:bCs/>
          <w:lang w:val="en-US"/>
        </w:rPr>
        <w:t>)</w:t>
      </w:r>
    </w:p>
    <w:p w14:paraId="74B04CA5" w14:textId="77777777" w:rsidR="00543209" w:rsidRDefault="00AC7020" w:rsidP="00FF20AC">
      <w:pPr>
        <w:pStyle w:val="Listenabsatz"/>
        <w:spacing w:line="276" w:lineRule="auto"/>
        <w:ind w:left="360"/>
        <w:jc w:val="both"/>
        <w:rPr>
          <w:rFonts w:ascii="Consolas" w:hAnsi="Consolas" w:cstheme="minorHAnsi"/>
          <w:bCs/>
          <w:lang w:val="en-US"/>
        </w:rPr>
      </w:pPr>
      <w:r>
        <w:rPr>
          <w:rFonts w:ascii="Consolas" w:hAnsi="Consolas" w:cstheme="minorHAnsi"/>
          <w:bCs/>
          <w:color w:val="7030A0"/>
          <w:lang w:val="en-US"/>
        </w:rPr>
        <w:t>self</w:t>
      </w:r>
      <w:r w:rsidR="00543209">
        <w:rPr>
          <w:rFonts w:ascii="Consolas" w:hAnsi="Consolas" w:cstheme="minorHAnsi"/>
          <w:bCs/>
          <w:lang w:val="en-US"/>
        </w:rPr>
        <w:t>.attribut4 = parameter2</w:t>
      </w:r>
    </w:p>
    <w:p w14:paraId="1970AAC6" w14:textId="5268FF94" w:rsidR="003F01F0" w:rsidRPr="00A16D72" w:rsidRDefault="003F01F0" w:rsidP="00FF20AC">
      <w:pPr>
        <w:pStyle w:val="Listenabsatz"/>
        <w:spacing w:line="276" w:lineRule="auto"/>
        <w:ind w:left="360"/>
        <w:jc w:val="both"/>
        <w:rPr>
          <w:rFonts w:ascii="Consolas" w:hAnsi="Consolas" w:cstheme="minorHAnsi"/>
          <w:bCs/>
        </w:rPr>
      </w:pPr>
      <w:r w:rsidRPr="00A16D72">
        <w:rPr>
          <w:rFonts w:ascii="Consolas" w:hAnsi="Consolas" w:cstheme="minorHAnsi"/>
          <w:bCs/>
          <w:color w:val="7030A0"/>
        </w:rPr>
        <w:t>self</w:t>
      </w:r>
      <w:r w:rsidRPr="00A16D72">
        <w:rPr>
          <w:rFonts w:ascii="Consolas" w:hAnsi="Consolas" w:cstheme="minorHAnsi"/>
          <w:bCs/>
        </w:rPr>
        <w:t xml:space="preserve">._Oberklasse__attribut1 = </w:t>
      </w:r>
      <w:r w:rsidR="00A16D72" w:rsidRPr="00A16D72">
        <w:rPr>
          <w:rFonts w:ascii="Consolas" w:hAnsi="Consolas" w:cstheme="minorHAnsi"/>
          <w:bCs/>
        </w:rPr>
        <w:t>w</w:t>
      </w:r>
      <w:r w:rsidR="00A16D72">
        <w:rPr>
          <w:rFonts w:ascii="Consolas" w:hAnsi="Consolas" w:cstheme="minorHAnsi"/>
          <w:bCs/>
        </w:rPr>
        <w:t>ert</w:t>
      </w:r>
    </w:p>
    <w:p w14:paraId="1DC5594C" w14:textId="767A74E3" w:rsidR="00AC7020" w:rsidRPr="00A16D72" w:rsidRDefault="00543209" w:rsidP="00FF20AC">
      <w:pPr>
        <w:pStyle w:val="Listenabsatz"/>
        <w:spacing w:line="276" w:lineRule="auto"/>
        <w:ind w:left="360"/>
        <w:jc w:val="both"/>
        <w:rPr>
          <w:rFonts w:ascii="Consolas" w:hAnsi="Consolas" w:cstheme="minorHAnsi"/>
          <w:bCs/>
        </w:rPr>
      </w:pPr>
      <w:r w:rsidRPr="00A16D72">
        <w:rPr>
          <w:rFonts w:ascii="Consolas" w:hAnsi="Consolas" w:cstheme="minorHAnsi"/>
          <w:bCs/>
        </w:rPr>
        <w:t>…</w:t>
      </w:r>
      <w:r w:rsidR="00AC7020" w:rsidRPr="00A16D72">
        <w:rPr>
          <w:rFonts w:ascii="Consolas" w:hAnsi="Consolas" w:cstheme="minorHAnsi"/>
          <w:bCs/>
        </w:rPr>
        <w:t xml:space="preserve">  </w:t>
      </w:r>
    </w:p>
    <w:p w14:paraId="19E238E1" w14:textId="77777777" w:rsidR="001B3EBA" w:rsidRPr="00A16D72" w:rsidRDefault="001B3EBA">
      <w:pPr>
        <w:spacing w:line="276" w:lineRule="auto"/>
        <w:rPr>
          <w:rFonts w:asciiTheme="minorHAnsi" w:hAnsiTheme="minorHAnsi" w:cstheme="minorHAnsi"/>
          <w:b/>
          <w:bCs/>
        </w:rPr>
      </w:pPr>
    </w:p>
    <w:p w14:paraId="742F0010" w14:textId="77777777" w:rsidR="00276C85" w:rsidRDefault="00276C85">
      <w:pPr>
        <w:spacing w:line="276" w:lineRule="auto"/>
        <w:rPr>
          <w:rFonts w:asciiTheme="minorHAnsi" w:hAnsiTheme="minorHAnsi" w:cstheme="minorHAnsi"/>
          <w:b/>
          <w:bCs/>
        </w:rPr>
      </w:pPr>
    </w:p>
    <w:p w14:paraId="4864C7AD" w14:textId="04455DE0" w:rsidR="001B3EBA" w:rsidRDefault="001B3EBA">
      <w:pPr>
        <w:spacing w:line="276" w:lineRule="auto"/>
        <w:rPr>
          <w:rFonts w:asciiTheme="minorHAnsi" w:hAnsiTheme="minorHAnsi" w:cstheme="minorHAnsi"/>
          <w:b/>
          <w:bCs/>
        </w:rPr>
      </w:pPr>
      <w:r>
        <w:rPr>
          <w:rFonts w:asciiTheme="minorHAnsi" w:hAnsiTheme="minorHAnsi" w:cstheme="minorHAnsi"/>
          <w:b/>
          <w:bCs/>
        </w:rPr>
        <w:t>Aufgabe 2</w:t>
      </w:r>
    </w:p>
    <w:p w14:paraId="6633D41F" w14:textId="77777777" w:rsidR="00BB4B9A" w:rsidRDefault="001B3EBA">
      <w:pPr>
        <w:spacing w:line="276" w:lineRule="auto"/>
        <w:rPr>
          <w:rFonts w:asciiTheme="minorHAnsi" w:hAnsiTheme="minorHAnsi" w:cstheme="minorHAnsi"/>
          <w:bCs/>
        </w:rPr>
      </w:pPr>
      <w:r>
        <w:rPr>
          <w:rFonts w:asciiTheme="minorHAnsi" w:hAnsiTheme="minorHAnsi" w:cstheme="minorHAnsi"/>
          <w:bCs/>
        </w:rPr>
        <w:t xml:space="preserve">Implementieren Sie die Klasse </w:t>
      </w:r>
      <w:r w:rsidRPr="00BF5D26">
        <w:rPr>
          <w:rFonts w:ascii="Consolas" w:hAnsi="Consolas" w:cstheme="minorHAnsi"/>
          <w:bCs/>
        </w:rPr>
        <w:t>Zettel</w:t>
      </w:r>
      <w:r w:rsidR="00DC2A4A" w:rsidRPr="00BF5D26">
        <w:rPr>
          <w:rFonts w:ascii="Consolas" w:hAnsi="Consolas" w:cstheme="minorHAnsi"/>
          <w:bCs/>
        </w:rPr>
        <w:t xml:space="preserve"> </w:t>
      </w:r>
      <w:r w:rsidR="00DC2A4A">
        <w:rPr>
          <w:rFonts w:asciiTheme="minorHAnsi" w:hAnsiTheme="minorHAnsi" w:cstheme="minorHAnsi"/>
          <w:bCs/>
        </w:rPr>
        <w:t xml:space="preserve">in der </w:t>
      </w:r>
      <w:r w:rsidR="00DC2A4A" w:rsidRPr="00BF5D26">
        <w:rPr>
          <w:rFonts w:ascii="Consolas" w:hAnsi="Consolas" w:cstheme="minorHAnsi"/>
          <w:bCs/>
        </w:rPr>
        <w:t>zettel.py</w:t>
      </w:r>
      <w:r w:rsidR="00DC2A4A">
        <w:rPr>
          <w:rFonts w:asciiTheme="minorHAnsi" w:hAnsiTheme="minorHAnsi" w:cstheme="minorHAnsi"/>
          <w:bCs/>
        </w:rPr>
        <w:t xml:space="preserve"> als Unterklasse von Spielobjekt</w:t>
      </w:r>
      <w:r w:rsidR="005255CA">
        <w:rPr>
          <w:rFonts w:asciiTheme="minorHAnsi" w:hAnsiTheme="minorHAnsi" w:cstheme="minorHAnsi"/>
          <w:bCs/>
        </w:rPr>
        <w:t xml:space="preserve">, um </w:t>
      </w:r>
      <w:r w:rsidR="005255CA" w:rsidRPr="00BB4B9A">
        <w:rPr>
          <w:rFonts w:asciiTheme="minorHAnsi" w:hAnsiTheme="minorHAnsi" w:cstheme="minorHAnsi"/>
          <w:b/>
          <w:bCs/>
        </w:rPr>
        <w:t>Level 49</w:t>
      </w:r>
      <w:r w:rsidR="005255CA">
        <w:rPr>
          <w:rFonts w:asciiTheme="minorHAnsi" w:hAnsiTheme="minorHAnsi" w:cstheme="minorHAnsi"/>
          <w:bCs/>
        </w:rPr>
        <w:t xml:space="preserve"> zu lösen.</w:t>
      </w:r>
    </w:p>
    <w:p w14:paraId="6169638F" w14:textId="058EC3E2" w:rsidR="0080535E" w:rsidRPr="00272559" w:rsidRDefault="0080535E">
      <w:pPr>
        <w:spacing w:line="276" w:lineRule="auto"/>
        <w:rPr>
          <w:rFonts w:asciiTheme="minorHAnsi" w:hAnsiTheme="minorHAnsi" w:cstheme="minorHAnsi"/>
          <w:b/>
          <w:bCs/>
        </w:rPr>
      </w:pPr>
      <w:r w:rsidRPr="00272559">
        <w:rPr>
          <w:rFonts w:asciiTheme="minorHAnsi" w:hAnsiTheme="minorHAnsi" w:cstheme="minorHAnsi"/>
          <w:b/>
          <w:bCs/>
        </w:rPr>
        <w:br w:type="page"/>
      </w:r>
    </w:p>
    <w:p w14:paraId="365E0CAF" w14:textId="6C12C5B2" w:rsidR="002B3252" w:rsidRPr="0063492E" w:rsidRDefault="0063492E" w:rsidP="00123FCF">
      <w:pPr>
        <w:spacing w:line="276" w:lineRule="auto"/>
        <w:jc w:val="both"/>
        <w:rPr>
          <w:rFonts w:asciiTheme="minorHAnsi" w:hAnsiTheme="minorHAnsi" w:cstheme="minorHAnsi"/>
          <w:b/>
          <w:bCs/>
          <w:sz w:val="28"/>
          <w:szCs w:val="28"/>
        </w:rPr>
      </w:pPr>
      <w:r>
        <w:rPr>
          <w:noProof/>
        </w:rPr>
        <w:lastRenderedPageBreak/>
        <w:drawing>
          <wp:anchor distT="0" distB="0" distL="114300" distR="114300" simplePos="0" relativeHeight="251825215" behindDoc="0" locked="0" layoutInCell="1" allowOverlap="1" wp14:anchorId="066D60A7" wp14:editId="71077DB1">
            <wp:simplePos x="0" y="0"/>
            <wp:positionH relativeFrom="column">
              <wp:posOffset>3919220</wp:posOffset>
            </wp:positionH>
            <wp:positionV relativeFrom="paragraph">
              <wp:posOffset>214630</wp:posOffset>
            </wp:positionV>
            <wp:extent cx="1930400" cy="1085850"/>
            <wp:effectExtent l="0" t="0" r="0" b="0"/>
            <wp:wrapSquare wrapText="bothSides"/>
            <wp:docPr id="1370913385" name="Grafik 81" descr="Ein Bild, das Text, Grafiken, Clipar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3385" name="Grafik 81" descr="Ein Bild, das Text, Grafiken, Clipart, Schrift enthält.&#10;&#10;KI-generierte Inhalte können fehlerhaft se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304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252" w:rsidRPr="0063492E">
        <w:rPr>
          <w:rFonts w:asciiTheme="minorHAnsi" w:hAnsiTheme="minorHAnsi" w:cstheme="minorHAnsi"/>
          <w:b/>
          <w:bCs/>
          <w:sz w:val="28"/>
          <w:szCs w:val="28"/>
        </w:rPr>
        <w:t>Exkurs:</w:t>
      </w:r>
      <w:r w:rsidR="006A55DD" w:rsidRPr="0063492E">
        <w:rPr>
          <w:rFonts w:asciiTheme="minorHAnsi" w:hAnsiTheme="minorHAnsi" w:cstheme="minorHAnsi"/>
          <w:b/>
          <w:bCs/>
          <w:sz w:val="28"/>
          <w:szCs w:val="28"/>
        </w:rPr>
        <w:t xml:space="preserve"> Private Attribute in Python vererben</w:t>
      </w:r>
    </w:p>
    <w:p w14:paraId="6CAEA43D" w14:textId="341D88B8" w:rsidR="006A55DD" w:rsidRPr="0063492E" w:rsidRDefault="006A55DD" w:rsidP="00123FCF">
      <w:pPr>
        <w:spacing w:line="276" w:lineRule="auto"/>
        <w:jc w:val="both"/>
        <w:rPr>
          <w:rFonts w:asciiTheme="minorHAnsi" w:hAnsiTheme="minorHAnsi" w:cstheme="minorHAnsi"/>
          <w:b/>
          <w:bCs/>
          <w:sz w:val="28"/>
          <w:szCs w:val="28"/>
        </w:rPr>
      </w:pPr>
    </w:p>
    <w:p w14:paraId="5C48F29A" w14:textId="11765C04" w:rsidR="006A55DD" w:rsidRDefault="006A55DD" w:rsidP="00123FCF">
      <w:pPr>
        <w:spacing w:line="276" w:lineRule="auto"/>
        <w:jc w:val="both"/>
        <w:rPr>
          <w:rFonts w:asciiTheme="minorHAnsi" w:hAnsiTheme="minorHAnsi" w:cstheme="minorHAnsi"/>
          <w:bCs/>
        </w:rPr>
      </w:pPr>
      <w:r w:rsidRPr="006A55DD">
        <w:rPr>
          <w:rFonts w:asciiTheme="minorHAnsi" w:hAnsiTheme="minorHAnsi" w:cstheme="minorHAnsi"/>
          <w:bCs/>
        </w:rPr>
        <w:t xml:space="preserve">In anderen </w:t>
      </w:r>
      <w:r w:rsidR="0063492E">
        <w:rPr>
          <w:rFonts w:asciiTheme="minorHAnsi" w:hAnsiTheme="minorHAnsi" w:cstheme="minorHAnsi"/>
          <w:bCs/>
        </w:rPr>
        <w:t>P</w:t>
      </w:r>
      <w:r w:rsidRPr="006A55DD">
        <w:rPr>
          <w:rFonts w:asciiTheme="minorHAnsi" w:hAnsiTheme="minorHAnsi" w:cstheme="minorHAnsi"/>
          <w:bCs/>
        </w:rPr>
        <w:t>rogrammiersprachen können priv</w:t>
      </w:r>
      <w:r>
        <w:rPr>
          <w:rFonts w:asciiTheme="minorHAnsi" w:hAnsiTheme="minorHAnsi" w:cstheme="minorHAnsi"/>
          <w:bCs/>
        </w:rPr>
        <w:t>ate Attribute wie öffentliche Attribute vererbt und manipuliert werden</w:t>
      </w:r>
      <w:r w:rsidR="000B0219">
        <w:rPr>
          <w:rFonts w:asciiTheme="minorHAnsi" w:hAnsiTheme="minorHAnsi" w:cstheme="minorHAnsi"/>
          <w:bCs/>
        </w:rPr>
        <w:t xml:space="preserve">. Der folgende Code würde in anderen Programmiersprachen (in deren Syntax) </w:t>
      </w:r>
      <w:r w:rsidR="002B70B4">
        <w:rPr>
          <w:rFonts w:asciiTheme="minorHAnsi" w:hAnsiTheme="minorHAnsi" w:cstheme="minorHAnsi"/>
          <w:bCs/>
        </w:rPr>
        <w:t>daher funktionieren, führt aber in Python beim Aufrufen der Unterklassen-Methode zu einem Fehler:</w:t>
      </w:r>
    </w:p>
    <w:p w14:paraId="27187240" w14:textId="77777777" w:rsidR="002B70B4" w:rsidRDefault="002B70B4" w:rsidP="00123FCF">
      <w:pPr>
        <w:spacing w:line="276" w:lineRule="auto"/>
        <w:jc w:val="both"/>
        <w:rPr>
          <w:rFonts w:asciiTheme="minorHAnsi" w:hAnsiTheme="minorHAnsi" w:cstheme="minorHAnsi"/>
          <w:bCs/>
        </w:rPr>
      </w:pPr>
    </w:p>
    <w:p w14:paraId="1272DD60" w14:textId="19E78B58" w:rsidR="002B70B4" w:rsidRDefault="001726DF"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6239" behindDoc="0" locked="0" layoutInCell="1" allowOverlap="1" wp14:anchorId="662CE31F" wp14:editId="476DDD12">
                <wp:simplePos x="0" y="0"/>
                <wp:positionH relativeFrom="column">
                  <wp:posOffset>1411605</wp:posOffset>
                </wp:positionH>
                <wp:positionV relativeFrom="paragraph">
                  <wp:posOffset>1876425</wp:posOffset>
                </wp:positionV>
                <wp:extent cx="2838450" cy="208280"/>
                <wp:effectExtent l="0" t="0" r="19050" b="20320"/>
                <wp:wrapNone/>
                <wp:docPr id="1867357982" name="Rechteck 82"/>
                <wp:cNvGraphicFramePr/>
                <a:graphic xmlns:a="http://schemas.openxmlformats.org/drawingml/2006/main">
                  <a:graphicData uri="http://schemas.microsoft.com/office/word/2010/wordprocessingShape">
                    <wps:wsp>
                      <wps:cNvSpPr/>
                      <wps:spPr>
                        <a:xfrm>
                          <a:off x="0" y="0"/>
                          <a:ext cx="2838450" cy="2082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2113A" id="Rechteck 82" o:spid="_x0000_s1026" style="position:absolute;margin-left:111.15pt;margin-top:147.75pt;width:223.5pt;height:16.4pt;z-index:251826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sgAIAAF8FAAAOAAAAZHJzL2Uyb0RvYy54bWysVEtv2zAMvg/YfxB0X+1k6ZYFdYqgj2FA&#10;0RZrh54VWYoNyKJGKXGyXz9KfiToih2G5eCIIvmR/Ejq4nLfGLZT6GuwBZ+c5ZwpK6Gs7abgP55v&#10;P8w580HYUhiwquAH5fnl8v27i9Yt1BQqMKVCRiDWL1pX8CoEt8gyLyvVCH8GTllSasBGBBJxk5Uo&#10;WkJvTDbN809ZC1g6BKm8p9vrTsmXCV9rJcOD1l4FZgpOuYX0xfRdx2+2vBCLDQpX1bJPQ/xDFo2o&#10;LQUdoa5FEGyL9R9QTS0RPOhwJqHJQOtaqlQDVTPJX1XzVAmnUi1EjncjTf7/wcr73ZN7RKKhdX7h&#10;6Rir2Gts4j/lx/aJrMNIltoHJulyOv84n50Tp5J003w+nSc2s6O3Qx++KmhYPBQcqRmJI7G784Ei&#10;kulgEoNZuK2NSQ0xNl54MHUZ75KAm/WVQbYT1Mmbm5x+sXmEcWJGUnTNjrWkUzgYFTGM/a40q8uY&#10;fcokjZkaYYWUyoZJp6pEqbpok/OTYHEwo0cKnQAjsqYsR+weYLDsQAbsLufePrqqNKWjc/63xDrn&#10;0SNFBhtG56a2gG8BGKqqj9zZDyR11ESW1lAeHpEhdDvinbytqW93wodHgbQU1Gpa9PBAH22gLTj0&#10;J84qwF9v3Ud7mlXSctbSkhXc/9wKVJyZb5am+MtkNotbmYTZ+ecpCXiqWZ9q7La5Aur+hJ4UJ9Mx&#10;2gczHDVC80LvwSpGJZWwkmIXXAYchKvQLT+9KFKtVsmMNtGJcGefnIzgkdU4l8/7F4GuH95AY38P&#10;w0KKxasZ7myjp4XVNoCu04Afee35pi1Og9O/OPGZOJWT1fFdXP4GAAD//wMAUEsDBBQABgAIAAAA&#10;IQDoW4zG3wAAAAsBAAAPAAAAZHJzL2Rvd25yZXYueG1sTI89T8MwEIZ3JP6DdUhs1MFRozSNUyEQ&#10;KhsQWLq5sZtEic+R7abpv+eYYLuPR+89V+4WO7LZ+NA7lPC4SoAZbJzusZXw/fX6kAMLUaFWo0Mj&#10;4WoC7Krbm1IV2l3w08x1bBmFYCiUhC7GqeA8NJ2xKqzcZJB2J+etitT6lmuvLhRuRy6SJONW9UgX&#10;OjWZ5840Q322Et4+9i/TMIfkXV33bZ36Qz74g5T3d8vTFlg0S/yD4Vef1KEip6M7ow5slCCESAml&#10;YrNeAyMiyzY0OUpIRZ4Cr0r+/4fqBwAA//8DAFBLAQItABQABgAIAAAAIQC2gziS/gAAAOEBAAAT&#10;AAAAAAAAAAAAAAAAAAAAAABbQ29udGVudF9UeXBlc10ueG1sUEsBAi0AFAAGAAgAAAAhADj9If/W&#10;AAAAlAEAAAsAAAAAAAAAAAAAAAAALwEAAF9yZWxzLy5yZWxzUEsBAi0AFAAGAAgAAAAhAD9e9myA&#10;AgAAXwUAAA4AAAAAAAAAAAAAAAAALgIAAGRycy9lMm9Eb2MueG1sUEsBAi0AFAAGAAgAAAAhAOhb&#10;jMbfAAAACwEAAA8AAAAAAAAAAAAAAAAA2gQAAGRycy9kb3ducmV2LnhtbFBLBQYAAAAABAAEAPMA&#10;AADmBQAAAAA=&#10;" filled="f" strokecolor="#e00" strokeweight="2pt"/>
            </w:pict>
          </mc:Fallback>
        </mc:AlternateContent>
      </w:r>
      <w:r w:rsidR="002B70B4" w:rsidRPr="002B70B4">
        <w:rPr>
          <w:rFonts w:asciiTheme="minorHAnsi" w:hAnsiTheme="minorHAnsi" w:cstheme="minorHAnsi"/>
          <w:bCs/>
          <w:noProof/>
        </w:rPr>
        <w:drawing>
          <wp:inline distT="0" distB="0" distL="0" distR="0" wp14:anchorId="236019D1" wp14:editId="49894353">
            <wp:extent cx="5760720" cy="2087880"/>
            <wp:effectExtent l="0" t="0" r="0" b="7620"/>
            <wp:docPr id="145002889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8893" name="Grafik 1" descr="Ein Bild, das Text, Screenshot, Schrift enthält.&#10;&#10;KI-generierte Inhalte können fehlerhaft sein."/>
                    <pic:cNvPicPr/>
                  </pic:nvPicPr>
                  <pic:blipFill>
                    <a:blip r:embed="rId74"/>
                    <a:stretch>
                      <a:fillRect/>
                    </a:stretch>
                  </pic:blipFill>
                  <pic:spPr>
                    <a:xfrm>
                      <a:off x="0" y="0"/>
                      <a:ext cx="5760720" cy="2087880"/>
                    </a:xfrm>
                    <a:prstGeom prst="rect">
                      <a:avLst/>
                    </a:prstGeom>
                  </pic:spPr>
                </pic:pic>
              </a:graphicData>
            </a:graphic>
          </wp:inline>
        </w:drawing>
      </w:r>
    </w:p>
    <w:p w14:paraId="7EB2E4D1" w14:textId="62D97FC7" w:rsidR="00084665" w:rsidRDefault="008C4BF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7263" behindDoc="0" locked="0" layoutInCell="1" allowOverlap="1" wp14:anchorId="6206D197" wp14:editId="5CC6D96C">
                <wp:simplePos x="0" y="0"/>
                <wp:positionH relativeFrom="column">
                  <wp:posOffset>186055</wp:posOffset>
                </wp:positionH>
                <wp:positionV relativeFrom="paragraph">
                  <wp:posOffset>13970</wp:posOffset>
                </wp:positionV>
                <wp:extent cx="5797550" cy="241300"/>
                <wp:effectExtent l="0" t="0" r="0" b="6350"/>
                <wp:wrapNone/>
                <wp:docPr id="184574354" name="Textfeld 83"/>
                <wp:cNvGraphicFramePr/>
                <a:graphic xmlns:a="http://schemas.openxmlformats.org/drawingml/2006/main">
                  <a:graphicData uri="http://schemas.microsoft.com/office/word/2010/wordprocessingShape">
                    <wps:wsp>
                      <wps:cNvSpPr txBox="1"/>
                      <wps:spPr>
                        <a:xfrm>
                          <a:off x="0" y="0"/>
                          <a:ext cx="5797550" cy="241300"/>
                        </a:xfrm>
                        <a:prstGeom prst="rect">
                          <a:avLst/>
                        </a:prstGeom>
                        <a:noFill/>
                        <a:ln w="6350">
                          <a:noFill/>
                        </a:ln>
                      </wps:spPr>
                      <wps:txbx>
                        <w:txbxContent>
                          <w:p w14:paraId="3B1D4EE6" w14:textId="1D20D6E2" w:rsidR="001F2E88" w:rsidRPr="008C4BF7" w:rsidRDefault="008C4BF7">
                            <w:pPr>
                              <w:rPr>
                                <w:rFonts w:ascii="Consolas" w:hAnsi="Consolas"/>
                                <w:b/>
                                <w:color w:val="EE0000"/>
                                <w:sz w:val="20"/>
                                <w:szCs w:val="20"/>
                                <w:lang w:val="en-US"/>
                              </w:rPr>
                            </w:pPr>
                            <w:r w:rsidRPr="008C4BF7">
                              <w:rPr>
                                <w:rFonts w:ascii="Consolas" w:hAnsi="Consolas"/>
                                <w:b/>
                                <w:color w:val="EE0000"/>
                                <w:sz w:val="20"/>
                                <w:szCs w:val="20"/>
                                <w:lang w:val="en-US"/>
                              </w:rPr>
                              <w:t>AttributeError: 'Unterklasse' object has no attribute '_Unterklasse__attribut1'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D197" id="Textfeld 83" o:spid="_x0000_s1108" type="#_x0000_t202" style="position:absolute;left:0;text-align:left;margin-left:14.65pt;margin-top:1.1pt;width:456.5pt;height:19pt;z-index:251827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OjGwIAADQEAAAOAAAAZHJzL2Uyb0RvYy54bWysU01vGyEQvVfqf0Dc47UdO05WXkduIleV&#10;rCSSU+WMWfCuBAwF7F3313dg/ZW0pyoXGJhhPt57TO9brchOOF+DKeig16dEGA5lbTYF/fm6uLql&#10;xAdmSqbAiILuhaf3s69fpo3NxRAqUKVwBJMYnze2oFUINs8yzyuhme+BFQadEpxmAY9uk5WONZhd&#10;q2zY799kDbjSOuDCe7x97Jx0lvJLKXh4ltKLQFRBsbeQVpfWdVyz2ZTlG8dsVfNDG+w/utCsNlj0&#10;lOqRBUa2rv4rla65Aw8y9DjoDKSsuUgz4DSD/odpVhWzIs2C4Hh7gsl/Xlr+tFvZF0dC+w1aJDAC&#10;0life7yM87TS6bhjpwT9COH+BJtoA+F4OZ7cTcZjdHH0DUeD637CNTu/ts6H7wI0iUZBHdKS0GK7&#10;pQ9YEUOPIbGYgUWtVKJGGdIU9OYa07/z4Atl8OG512iFdt2Suizo6PY4yBrKPc7noKPeW76osYkl&#10;8+GFOeQa+0b9hmdcpAIsBgeLkgrc73/dx3ikAL2UNKidgvpfW+YEJeqHQXLuBqNRFFs6jMaTIR7c&#10;pWd96TFb/QAozwH+FMuTGeODOprSgX5Dmc9jVXQxw7F2QcPRfAidovGbcDGfpyCUl2VhaVaWx9QR&#10;vAjxa/vGnD3wEJDBJziqjOUf6OhiO9jn2wCyTlxFoDtUD/ijNBOFh28UtX95TlHnzz77AwAA//8D&#10;AFBLAwQUAAYACAAAACEAFkLozt0AAAAHAQAADwAAAGRycy9kb3ducmV2LnhtbEyOwU7DMBBE70j8&#10;g7VI3KiDKagNcaoqUoWE4NDSCzcn3iYR9jrEbhv4epYTnEajGc28YjV5J044xj6QhttZBgKpCban&#10;VsP+bXOzABGTIWtcINTwhRFW5eVFYXIbzrTF0y61gkco5kZDl9KQSxmbDr2JszAgcXYIozeJ7dhK&#10;O5ozj3snVZY9SG964ofODFh12Hzsjl7Dc7V5Ndta+cW3q55eDuvhc/9+r/X11bR+BJFwSn9l+MVn&#10;dCiZqQ5HslE4DWp5x01WBYLj5VyxrzXMMwWyLOR//vIHAAD//wMAUEsBAi0AFAAGAAgAAAAhALaD&#10;OJL+AAAA4QEAABMAAAAAAAAAAAAAAAAAAAAAAFtDb250ZW50X1R5cGVzXS54bWxQSwECLQAUAAYA&#10;CAAAACEAOP0h/9YAAACUAQAACwAAAAAAAAAAAAAAAAAvAQAAX3JlbHMvLnJlbHNQSwECLQAUAAYA&#10;CAAAACEAFPbzoxsCAAA0BAAADgAAAAAAAAAAAAAAAAAuAgAAZHJzL2Uyb0RvYy54bWxQSwECLQAU&#10;AAYACAAAACEAFkLozt0AAAAHAQAADwAAAAAAAAAAAAAAAAB1BAAAZHJzL2Rvd25yZXYueG1sUEsF&#10;BgAAAAAEAAQA8wAAAH8FAAAAAA==&#10;" filled="f" stroked="f" strokeweight=".5pt">
                <v:textbox>
                  <w:txbxContent>
                    <w:p w14:paraId="3B1D4EE6" w14:textId="1D20D6E2" w:rsidR="001F2E88" w:rsidRPr="008C4BF7" w:rsidRDefault="008C4BF7">
                      <w:pPr>
                        <w:rPr>
                          <w:rFonts w:ascii="Consolas" w:hAnsi="Consolas"/>
                          <w:b/>
                          <w:color w:val="EE0000"/>
                          <w:sz w:val="20"/>
                          <w:szCs w:val="20"/>
                          <w:lang w:val="en-US"/>
                        </w:rPr>
                      </w:pPr>
                      <w:r w:rsidRPr="008C4BF7">
                        <w:rPr>
                          <w:rFonts w:ascii="Consolas" w:hAnsi="Consolas"/>
                          <w:b/>
                          <w:color w:val="EE0000"/>
                          <w:sz w:val="20"/>
                          <w:szCs w:val="20"/>
                          <w:lang w:val="en-US"/>
                        </w:rPr>
                        <w:t>AttributeError: 'Unterklasse' object has no attribute '_Unterklasse__attribut1'</w:t>
                      </w:r>
                    </w:p>
                  </w:txbxContent>
                </v:textbox>
              </v:shape>
            </w:pict>
          </mc:Fallback>
        </mc:AlternateContent>
      </w:r>
    </w:p>
    <w:p w14:paraId="720E9BF4" w14:textId="77777777" w:rsidR="001F2E88" w:rsidRDefault="001F2E88" w:rsidP="006A55DD">
      <w:pPr>
        <w:spacing w:line="276" w:lineRule="auto"/>
        <w:jc w:val="both"/>
        <w:rPr>
          <w:rFonts w:asciiTheme="minorHAnsi" w:hAnsiTheme="minorHAnsi" w:cstheme="minorHAnsi"/>
          <w:bCs/>
        </w:rPr>
      </w:pPr>
    </w:p>
    <w:p w14:paraId="229B46E6" w14:textId="526E71BF" w:rsidR="002B72B7" w:rsidRDefault="00054C98" w:rsidP="006A55DD">
      <w:pPr>
        <w:spacing w:line="276" w:lineRule="auto"/>
        <w:jc w:val="both"/>
        <w:rPr>
          <w:rFonts w:asciiTheme="minorHAnsi" w:hAnsiTheme="minorHAnsi" w:cstheme="minorHAnsi"/>
          <w:bCs/>
        </w:rPr>
      </w:pPr>
      <w:r>
        <w:rPr>
          <w:rFonts w:asciiTheme="minorHAnsi" w:hAnsiTheme="minorHAnsi" w:cstheme="minorHAnsi"/>
          <w:bCs/>
        </w:rPr>
        <w:t>Stattdessen muss in Python die folgende Schreibweise verwendet werden:</w:t>
      </w:r>
    </w:p>
    <w:p w14:paraId="6F321F0E" w14:textId="77777777" w:rsidR="00054C98" w:rsidRDefault="00054C98" w:rsidP="006A55DD">
      <w:pPr>
        <w:spacing w:line="276" w:lineRule="auto"/>
        <w:jc w:val="both"/>
        <w:rPr>
          <w:rFonts w:asciiTheme="minorHAnsi" w:hAnsiTheme="minorHAnsi" w:cstheme="minorHAnsi"/>
          <w:bCs/>
        </w:rPr>
      </w:pPr>
    </w:p>
    <w:p w14:paraId="1DCF3153" w14:textId="45B1F99E" w:rsidR="00054C98" w:rsidRDefault="00054C98" w:rsidP="006A55DD">
      <w:pPr>
        <w:spacing w:line="276" w:lineRule="auto"/>
        <w:jc w:val="both"/>
        <w:rPr>
          <w:rFonts w:asciiTheme="minorHAnsi" w:hAnsiTheme="minorHAnsi" w:cstheme="minorHAnsi"/>
          <w:bCs/>
        </w:rPr>
      </w:pPr>
      <w:r w:rsidRPr="00054C98">
        <w:rPr>
          <w:rFonts w:asciiTheme="minorHAnsi" w:hAnsiTheme="minorHAnsi" w:cstheme="minorHAnsi"/>
          <w:bCs/>
          <w:noProof/>
        </w:rPr>
        <w:drawing>
          <wp:inline distT="0" distB="0" distL="0" distR="0" wp14:anchorId="57C1FA23" wp14:editId="1475F42D">
            <wp:extent cx="5760720" cy="362585"/>
            <wp:effectExtent l="0" t="0" r="0" b="0"/>
            <wp:docPr id="5030522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2214" name=""/>
                    <pic:cNvPicPr/>
                  </pic:nvPicPr>
                  <pic:blipFill>
                    <a:blip r:embed="rId75"/>
                    <a:stretch>
                      <a:fillRect/>
                    </a:stretch>
                  </pic:blipFill>
                  <pic:spPr>
                    <a:xfrm>
                      <a:off x="0" y="0"/>
                      <a:ext cx="5760720" cy="362585"/>
                    </a:xfrm>
                    <a:prstGeom prst="rect">
                      <a:avLst/>
                    </a:prstGeom>
                  </pic:spPr>
                </pic:pic>
              </a:graphicData>
            </a:graphic>
          </wp:inline>
        </w:drawing>
      </w:r>
    </w:p>
    <w:p w14:paraId="6061F679" w14:textId="77777777" w:rsidR="002B72B7" w:rsidRDefault="002B72B7" w:rsidP="006A55DD">
      <w:pPr>
        <w:spacing w:line="276" w:lineRule="auto"/>
        <w:jc w:val="both"/>
        <w:rPr>
          <w:rFonts w:asciiTheme="minorHAnsi" w:hAnsiTheme="minorHAnsi" w:cstheme="minorHAnsi"/>
          <w:bCs/>
        </w:rPr>
      </w:pPr>
    </w:p>
    <w:p w14:paraId="40221D6B" w14:textId="2F84FD4F" w:rsidR="00054C98" w:rsidRDefault="009378DC" w:rsidP="006A55DD">
      <w:pPr>
        <w:spacing w:line="276" w:lineRule="auto"/>
        <w:jc w:val="both"/>
        <w:rPr>
          <w:rFonts w:asciiTheme="minorHAnsi" w:hAnsiTheme="minorHAnsi" w:cstheme="minorHAnsi"/>
          <w:bCs/>
        </w:rPr>
      </w:pPr>
      <w:r>
        <w:rPr>
          <w:rFonts w:asciiTheme="minorHAnsi" w:hAnsiTheme="minorHAnsi" w:cstheme="minorHAnsi"/>
          <w:bCs/>
        </w:rPr>
        <w:t>Eine Angabe der vererbenden Klasse ist dabei nicht ausreichend. Es muss die Klasse angegeben werden, welche die privaten Attribute erstmals gesetzt hat. Dies ist natürlich extrem unübersichtlich und unpraktikabel.</w:t>
      </w:r>
    </w:p>
    <w:p w14:paraId="1D0FF94E" w14:textId="43156C75" w:rsidR="00B46A9A" w:rsidRDefault="00B46A9A" w:rsidP="006A55DD">
      <w:pPr>
        <w:spacing w:line="276" w:lineRule="auto"/>
        <w:jc w:val="both"/>
        <w:rPr>
          <w:rFonts w:asciiTheme="minorHAnsi" w:hAnsiTheme="minorHAnsi" w:cstheme="minorHAnsi"/>
          <w:bCs/>
        </w:rPr>
      </w:pPr>
    </w:p>
    <w:p w14:paraId="712A6EE9" w14:textId="1EFDB72B" w:rsidR="00B46A9A" w:rsidRDefault="000D09F3" w:rsidP="006A55DD">
      <w:pPr>
        <w:spacing w:line="276" w:lineRule="auto"/>
        <w:jc w:val="both"/>
        <w:rPr>
          <w:rFonts w:asciiTheme="minorHAnsi" w:hAnsiTheme="minorHAnsi" w:cstheme="minorHAnsi"/>
          <w:bCs/>
        </w:rPr>
      </w:pPr>
      <w:r>
        <w:rPr>
          <w:rFonts w:asciiTheme="minorHAnsi" w:hAnsiTheme="minorHAnsi" w:cstheme="minorHAnsi"/>
          <w:bCs/>
        </w:rPr>
        <w:t xml:space="preserve">In der Praxis </w:t>
      </w:r>
      <w:r w:rsidR="001F2E88">
        <w:rPr>
          <w:rFonts w:asciiTheme="minorHAnsi" w:hAnsiTheme="minorHAnsi" w:cstheme="minorHAnsi"/>
          <w:bCs/>
        </w:rPr>
        <w:t>werden die Attribute in Python daher selten als privat markiert.</w:t>
      </w:r>
      <w:r w:rsidR="0016465C">
        <w:rPr>
          <w:rFonts w:asciiTheme="minorHAnsi" w:hAnsiTheme="minorHAnsi" w:cstheme="minorHAnsi"/>
          <w:bCs/>
        </w:rPr>
        <w:t xml:space="preserve"> Im Sinne der Anschaulichkeit bei der Umsetzung der Vererbung setzen wir daher alle Attribute unserer</w:t>
      </w:r>
      <w:r w:rsidR="00567270">
        <w:rPr>
          <w:rFonts w:asciiTheme="minorHAnsi" w:hAnsiTheme="minorHAnsi" w:cstheme="minorHAnsi"/>
          <w:bCs/>
        </w:rPr>
        <w:t xml:space="preserve"> Klassen auf öffentlich. Die Verwendung von gettern und settern wird dennoch aus den bekannten Gründen empfohlen.</w:t>
      </w:r>
      <w:r w:rsidR="00FC77AB">
        <w:rPr>
          <w:rFonts w:asciiTheme="minorHAnsi" w:hAnsiTheme="minorHAnsi" w:cstheme="minorHAnsi"/>
          <w:bCs/>
        </w:rPr>
        <w:t xml:space="preserve"> </w:t>
      </w:r>
    </w:p>
    <w:p w14:paraId="07B8D287" w14:textId="77777777" w:rsidR="004474AD" w:rsidRDefault="004474AD" w:rsidP="006A55DD">
      <w:pPr>
        <w:spacing w:line="276" w:lineRule="auto"/>
        <w:jc w:val="both"/>
        <w:rPr>
          <w:rFonts w:asciiTheme="minorHAnsi" w:hAnsiTheme="minorHAnsi" w:cstheme="minorHAnsi"/>
          <w:bCs/>
        </w:rPr>
      </w:pPr>
    </w:p>
    <w:p w14:paraId="0BC88A06" w14:textId="0320D123" w:rsidR="004474AD" w:rsidRPr="004474AD" w:rsidRDefault="004474AD" w:rsidP="006A55DD">
      <w:pPr>
        <w:spacing w:line="276" w:lineRule="auto"/>
        <w:jc w:val="both"/>
        <w:rPr>
          <w:rFonts w:asciiTheme="minorHAnsi" w:hAnsiTheme="minorHAnsi" w:cstheme="minorHAnsi"/>
          <w:b/>
          <w:bCs/>
        </w:rPr>
      </w:pPr>
      <w:r w:rsidRPr="004474AD">
        <w:rPr>
          <w:rFonts w:asciiTheme="minorHAnsi" w:hAnsiTheme="minorHAnsi" w:cstheme="minorHAnsi"/>
          <w:b/>
          <w:bCs/>
        </w:rPr>
        <w:t>Aufgabe</w:t>
      </w:r>
    </w:p>
    <w:p w14:paraId="549CF3CA" w14:textId="37FD5286" w:rsidR="004474AD" w:rsidRDefault="004474AD" w:rsidP="006A55DD">
      <w:pPr>
        <w:spacing w:line="276" w:lineRule="auto"/>
        <w:jc w:val="both"/>
        <w:rPr>
          <w:rFonts w:asciiTheme="minorHAnsi" w:hAnsiTheme="minorHAnsi" w:cstheme="minorHAnsi"/>
          <w:bCs/>
        </w:rPr>
      </w:pPr>
      <w:r>
        <w:rPr>
          <w:rFonts w:asciiTheme="minorHAnsi" w:hAnsiTheme="minorHAnsi" w:cstheme="minorHAnsi"/>
          <w:bCs/>
        </w:rPr>
        <w:t xml:space="preserve">Ersetzen Sie die </w:t>
      </w:r>
      <w:r w:rsidR="00567270">
        <w:rPr>
          <w:rFonts w:asciiTheme="minorHAnsi" w:hAnsiTheme="minorHAnsi" w:cstheme="minorHAnsi"/>
          <w:bCs/>
        </w:rPr>
        <w:t>s</w:t>
      </w:r>
      <w:r>
        <w:rPr>
          <w:rFonts w:asciiTheme="minorHAnsi" w:hAnsiTheme="minorHAnsi" w:cstheme="minorHAnsi"/>
          <w:bCs/>
        </w:rPr>
        <w:t>pielobjekt.py, hindernis</w:t>
      </w:r>
      <w:r w:rsidR="00567270">
        <w:rPr>
          <w:rFonts w:asciiTheme="minorHAnsi" w:hAnsiTheme="minorHAnsi" w:cstheme="minorHAnsi"/>
          <w:bCs/>
        </w:rPr>
        <w:t>.py</w:t>
      </w:r>
      <w:r>
        <w:rPr>
          <w:rFonts w:asciiTheme="minorHAnsi" w:hAnsiTheme="minorHAnsi" w:cstheme="minorHAnsi"/>
          <w:bCs/>
        </w:rPr>
        <w:t xml:space="preserve"> und zettel.py durch die </w:t>
      </w:r>
      <w:r w:rsidR="00567270">
        <w:rPr>
          <w:rFonts w:asciiTheme="minorHAnsi" w:hAnsiTheme="minorHAnsi" w:cstheme="minorHAnsi"/>
          <w:bCs/>
        </w:rPr>
        <w:t xml:space="preserve">Versionen </w:t>
      </w:r>
      <w:r>
        <w:rPr>
          <w:rFonts w:asciiTheme="minorHAnsi" w:hAnsiTheme="minorHAnsi" w:cstheme="minorHAnsi"/>
          <w:bCs/>
        </w:rPr>
        <w:t>in der OSS.</w:t>
      </w:r>
      <w:r w:rsidR="00567270">
        <w:rPr>
          <w:rFonts w:asciiTheme="minorHAnsi" w:hAnsiTheme="minorHAnsi" w:cstheme="minorHAnsi"/>
          <w:bCs/>
        </w:rPr>
        <w:t xml:space="preserve"> </w:t>
      </w:r>
      <w:r w:rsidR="00B94DFF">
        <w:rPr>
          <w:rFonts w:asciiTheme="minorHAnsi" w:hAnsiTheme="minorHAnsi" w:cstheme="minorHAnsi"/>
          <w:bCs/>
        </w:rPr>
        <w:t xml:space="preserve">Die Dateien behalten ihre ursprünglichen Namen. Lösen Sie damit </w:t>
      </w:r>
      <w:r w:rsidR="00B94DFF" w:rsidRPr="00B94DFF">
        <w:rPr>
          <w:rFonts w:asciiTheme="minorHAnsi" w:hAnsiTheme="minorHAnsi" w:cstheme="minorHAnsi"/>
          <w:b/>
          <w:bCs/>
        </w:rPr>
        <w:t>Level 50</w:t>
      </w:r>
      <w:r w:rsidR="00B94DFF">
        <w:rPr>
          <w:rFonts w:asciiTheme="minorHAnsi" w:hAnsiTheme="minorHAnsi" w:cstheme="minorHAnsi"/>
          <w:bCs/>
        </w:rPr>
        <w:t>.</w:t>
      </w:r>
    </w:p>
    <w:p w14:paraId="46FF9AE0" w14:textId="77777777" w:rsidR="00AE7900" w:rsidRDefault="00AE7900" w:rsidP="006A55DD">
      <w:pPr>
        <w:spacing w:line="276" w:lineRule="auto"/>
        <w:jc w:val="both"/>
        <w:rPr>
          <w:rFonts w:asciiTheme="minorHAnsi" w:hAnsiTheme="minorHAnsi" w:cstheme="minorHAnsi"/>
          <w:bCs/>
        </w:rPr>
      </w:pPr>
    </w:p>
    <w:p w14:paraId="397AAA0A" w14:textId="4F471F51" w:rsidR="00AE7900" w:rsidRPr="00B94DFF" w:rsidRDefault="00B94DFF" w:rsidP="006A55DD">
      <w:pPr>
        <w:spacing w:line="276" w:lineRule="auto"/>
        <w:jc w:val="both"/>
        <w:rPr>
          <w:rFonts w:asciiTheme="minorHAnsi" w:hAnsiTheme="minorHAnsi" w:cstheme="minorHAnsi"/>
          <w:b/>
          <w:bCs/>
        </w:rPr>
      </w:pPr>
      <w:r w:rsidRPr="00B94DFF">
        <w:rPr>
          <w:rFonts w:asciiTheme="minorHAnsi" w:hAnsiTheme="minorHAnsi" w:cstheme="minorHAnsi"/>
          <w:b/>
          <w:bCs/>
        </w:rPr>
        <w:t>Reflexionsfrage</w:t>
      </w:r>
    </w:p>
    <w:p w14:paraId="097EED5F" w14:textId="0913CF5F" w:rsidR="00B94DFF" w:rsidRPr="006A55DD" w:rsidRDefault="00B94DFF" w:rsidP="006A55DD">
      <w:pPr>
        <w:spacing w:line="276" w:lineRule="auto"/>
        <w:jc w:val="both"/>
        <w:rPr>
          <w:rFonts w:asciiTheme="minorHAnsi" w:hAnsiTheme="minorHAnsi" w:cstheme="minorHAnsi"/>
          <w:bCs/>
        </w:rPr>
      </w:pPr>
      <w:r>
        <w:rPr>
          <w:rFonts w:asciiTheme="minorHAnsi" w:hAnsiTheme="minorHAnsi" w:cstheme="minorHAnsi"/>
          <w:bCs/>
        </w:rPr>
        <w:t xml:space="preserve">Aus welchem Grund ist es im Grunde unwichtig, dass die </w:t>
      </w:r>
      <w:r w:rsidR="00605001">
        <w:rPr>
          <w:rFonts w:asciiTheme="minorHAnsi" w:hAnsiTheme="minorHAnsi" w:cstheme="minorHAnsi"/>
          <w:bCs/>
        </w:rPr>
        <w:t>Attribute</w:t>
      </w:r>
      <w:r w:rsidR="00E945CD">
        <w:rPr>
          <w:rFonts w:asciiTheme="minorHAnsi" w:hAnsiTheme="minorHAnsi" w:cstheme="minorHAnsi"/>
          <w:bCs/>
        </w:rPr>
        <w:t xml:space="preserve"> in der Praxis</w:t>
      </w:r>
      <w:r w:rsidR="00605001">
        <w:rPr>
          <w:rFonts w:asciiTheme="minorHAnsi" w:hAnsiTheme="minorHAnsi" w:cstheme="minorHAnsi"/>
          <w:bCs/>
        </w:rPr>
        <w:t xml:space="preserve"> öffentlich und nicht privat sind?</w:t>
      </w:r>
    </w:p>
    <w:p w14:paraId="39EB0AE9" w14:textId="588F378A" w:rsidR="00172CAD" w:rsidRPr="001F7B1F" w:rsidRDefault="007837F4" w:rsidP="00123FCF">
      <w:pPr>
        <w:spacing w:line="276" w:lineRule="auto"/>
        <w:jc w:val="both"/>
        <w:rPr>
          <w:rFonts w:asciiTheme="minorHAnsi" w:hAnsiTheme="minorHAnsi" w:cstheme="minorHAnsi"/>
          <w:b/>
          <w:bCs/>
          <w:sz w:val="28"/>
          <w:szCs w:val="28"/>
        </w:rPr>
      </w:pPr>
      <w:r w:rsidRPr="001F7B1F">
        <w:rPr>
          <w:rFonts w:asciiTheme="minorHAnsi" w:hAnsiTheme="minorHAnsi" w:cstheme="minorHAnsi"/>
          <w:b/>
          <w:bCs/>
          <w:sz w:val="28"/>
          <w:szCs w:val="28"/>
        </w:rPr>
        <w:lastRenderedPageBreak/>
        <w:t>8.4.</w:t>
      </w:r>
      <w:r w:rsidR="001F7B1F" w:rsidRPr="001F7B1F">
        <w:rPr>
          <w:rFonts w:asciiTheme="minorHAnsi" w:hAnsiTheme="minorHAnsi" w:cstheme="minorHAnsi"/>
          <w:b/>
          <w:bCs/>
          <w:sz w:val="28"/>
          <w:szCs w:val="28"/>
        </w:rPr>
        <w:t>2 Die Charakter Klasse</w:t>
      </w:r>
    </w:p>
    <w:p w14:paraId="38A36429" w14:textId="77777777" w:rsidR="001F7B1F" w:rsidRDefault="001F7B1F" w:rsidP="00123FCF">
      <w:pPr>
        <w:spacing w:line="276" w:lineRule="auto"/>
        <w:jc w:val="both"/>
        <w:rPr>
          <w:rFonts w:asciiTheme="minorHAnsi" w:hAnsiTheme="minorHAnsi" w:cstheme="minorHAnsi"/>
          <w:b/>
          <w:bCs/>
        </w:rPr>
      </w:pPr>
    </w:p>
    <w:p w14:paraId="0C898055" w14:textId="2B06A447" w:rsidR="0003549B" w:rsidRDefault="00330D18" w:rsidP="00123FCF">
      <w:pPr>
        <w:spacing w:line="276" w:lineRule="auto"/>
        <w:jc w:val="both"/>
        <w:rPr>
          <w:rFonts w:asciiTheme="minorHAnsi" w:hAnsiTheme="minorHAnsi" w:cstheme="minorHAnsi"/>
          <w:bCs/>
        </w:rPr>
      </w:pPr>
      <w:r>
        <w:rPr>
          <w:rFonts w:asciiTheme="minorHAnsi" w:hAnsiTheme="minorHAnsi" w:cstheme="minorHAnsi"/>
          <w:bCs/>
        </w:rPr>
        <w:t>TO-DO</w:t>
      </w:r>
    </w:p>
    <w:p w14:paraId="76CBF075" w14:textId="18B8B51D" w:rsidR="00330D18" w:rsidRDefault="00330D18" w:rsidP="00123FCF">
      <w:pPr>
        <w:spacing w:line="276" w:lineRule="auto"/>
        <w:jc w:val="both"/>
        <w:rPr>
          <w:rFonts w:asciiTheme="minorHAnsi" w:hAnsiTheme="minorHAnsi" w:cstheme="minorHAnsi"/>
          <w:bCs/>
        </w:rPr>
      </w:pPr>
      <w:r>
        <w:rPr>
          <w:rFonts w:asciiTheme="minorHAnsi" w:hAnsiTheme="minorHAnsi" w:cstheme="minorHAnsi"/>
          <w:bCs/>
        </w:rPr>
        <w:t>&lt;Einführungstext&gt; &lt;Abbildung&gt;</w:t>
      </w:r>
    </w:p>
    <w:p w14:paraId="7250A07C" w14:textId="3BE52AC4" w:rsidR="00330D18" w:rsidRDefault="00B579B2" w:rsidP="00B579B2">
      <w:pPr>
        <w:spacing w:line="276" w:lineRule="auto"/>
        <w:jc w:val="center"/>
        <w:rPr>
          <w:rFonts w:asciiTheme="minorHAnsi" w:hAnsiTheme="minorHAnsi" w:cstheme="minorHAnsi"/>
          <w:bCs/>
        </w:rPr>
      </w:pPr>
      <w:r w:rsidRPr="00B579B2">
        <w:rPr>
          <w:rFonts w:asciiTheme="minorHAnsi" w:hAnsiTheme="minorHAnsi" w:cstheme="minorHAnsi"/>
          <w:bCs/>
          <w:noProof/>
        </w:rPr>
        <w:drawing>
          <wp:inline distT="0" distB="0" distL="0" distR="0" wp14:anchorId="61A67199" wp14:editId="55ECFDD8">
            <wp:extent cx="3797300" cy="1927113"/>
            <wp:effectExtent l="0" t="0" r="0" b="0"/>
            <wp:docPr id="1109657869"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7869" name="Grafik 1" descr="Ein Bild, das Text, Screenshot, Diagramm, Schrift enthält.&#10;&#10;KI-generierte Inhalte können fehlerhaft sein."/>
                    <pic:cNvPicPr/>
                  </pic:nvPicPr>
                  <pic:blipFill>
                    <a:blip r:embed="rId76"/>
                    <a:stretch>
                      <a:fillRect/>
                    </a:stretch>
                  </pic:blipFill>
                  <pic:spPr>
                    <a:xfrm>
                      <a:off x="0" y="0"/>
                      <a:ext cx="3802383" cy="1929693"/>
                    </a:xfrm>
                    <a:prstGeom prst="rect">
                      <a:avLst/>
                    </a:prstGeom>
                  </pic:spPr>
                </pic:pic>
              </a:graphicData>
            </a:graphic>
          </wp:inline>
        </w:drawing>
      </w:r>
    </w:p>
    <w:p w14:paraId="654C5BDB" w14:textId="77777777" w:rsidR="00B579B2" w:rsidRDefault="00B579B2" w:rsidP="00123FCF">
      <w:pPr>
        <w:spacing w:line="276" w:lineRule="auto"/>
        <w:jc w:val="both"/>
        <w:rPr>
          <w:rFonts w:asciiTheme="minorHAnsi" w:hAnsiTheme="minorHAnsi" w:cstheme="minorHAnsi"/>
          <w:bCs/>
        </w:rPr>
      </w:pPr>
    </w:p>
    <w:p w14:paraId="4D042B08" w14:textId="76AB1EDD" w:rsidR="00330D18" w:rsidRDefault="00547B8A" w:rsidP="00123FCF">
      <w:pPr>
        <w:spacing w:line="276" w:lineRule="auto"/>
        <w:jc w:val="both"/>
        <w:rPr>
          <w:rFonts w:asciiTheme="minorHAnsi" w:hAnsiTheme="minorHAnsi" w:cstheme="minorHAnsi"/>
          <w:bCs/>
        </w:rPr>
      </w:pPr>
      <w:r>
        <w:rPr>
          <w:rFonts w:asciiTheme="minorHAnsi" w:hAnsiTheme="minorHAnsi" w:cstheme="minorHAnsi"/>
          <w:bCs/>
        </w:rPr>
        <w:t xml:space="preserve">Um unsere Vererbungshierarchie weiter umzusetzen </w:t>
      </w:r>
      <w:r w:rsidR="00B579B2">
        <w:rPr>
          <w:rFonts w:asciiTheme="minorHAnsi" w:hAnsiTheme="minorHAnsi" w:cstheme="minorHAnsi"/>
          <w:bCs/>
        </w:rPr>
        <w:t xml:space="preserve">müssen wir jetzt die </w:t>
      </w:r>
      <w:r w:rsidR="00B579B2" w:rsidRPr="00EB1B34">
        <w:rPr>
          <w:rFonts w:asciiTheme="minorHAnsi" w:hAnsiTheme="minorHAnsi" w:cstheme="minorHAnsi"/>
          <w:b/>
          <w:bCs/>
        </w:rPr>
        <w:t>Basisklasse</w:t>
      </w:r>
      <w:r w:rsidR="00B579B2">
        <w:rPr>
          <w:rFonts w:asciiTheme="minorHAnsi" w:hAnsiTheme="minorHAnsi" w:cstheme="minorHAnsi"/>
          <w:bCs/>
        </w:rPr>
        <w:t xml:space="preserve"> für unseren Helden, den Knappen und die Monster implementieren</w:t>
      </w:r>
      <w:r w:rsidR="00EB1B34">
        <w:rPr>
          <w:rFonts w:asciiTheme="minorHAnsi" w:hAnsiTheme="minorHAnsi" w:cstheme="minorHAnsi"/>
          <w:bCs/>
        </w:rPr>
        <w:t xml:space="preserve">: die Klasse </w:t>
      </w:r>
      <w:r w:rsidR="00EB1B34" w:rsidRPr="00EB1B34">
        <w:rPr>
          <w:rFonts w:ascii="Consolas" w:hAnsi="Consolas" w:cstheme="minorHAnsi"/>
          <w:b/>
          <w:bCs/>
          <w:color w:val="EE0000"/>
        </w:rPr>
        <w:t>Charakter</w:t>
      </w:r>
    </w:p>
    <w:p w14:paraId="376A7A6F" w14:textId="77777777" w:rsidR="00EB1B34" w:rsidRDefault="00EB1B34" w:rsidP="00123FCF">
      <w:pPr>
        <w:spacing w:line="276" w:lineRule="auto"/>
        <w:jc w:val="both"/>
        <w:rPr>
          <w:rFonts w:asciiTheme="minorHAnsi" w:hAnsiTheme="minorHAnsi" w:cstheme="minorHAnsi"/>
          <w:bCs/>
        </w:rPr>
      </w:pPr>
    </w:p>
    <w:p w14:paraId="7778AE79" w14:textId="41435667" w:rsidR="00EB1B34" w:rsidRDefault="00EB1B34" w:rsidP="00123FCF">
      <w:pPr>
        <w:spacing w:line="276" w:lineRule="auto"/>
        <w:jc w:val="both"/>
        <w:rPr>
          <w:rFonts w:asciiTheme="minorHAnsi" w:hAnsiTheme="minorHAnsi" w:cstheme="minorHAnsi"/>
          <w:bCs/>
        </w:rPr>
      </w:pPr>
      <w:r>
        <w:rPr>
          <w:rFonts w:asciiTheme="minorHAnsi" w:hAnsiTheme="minorHAnsi" w:cstheme="minorHAnsi"/>
          <w:bCs/>
        </w:rPr>
        <w:t>Diese erbt vom bereits implementierten Spielbobjekt und besitzt eigentlich nur Methoden, welche wir bereits in der Helden Klasse implementiert haben.</w:t>
      </w:r>
    </w:p>
    <w:p w14:paraId="616BA385" w14:textId="77777777" w:rsidR="0044455E" w:rsidRDefault="0044455E" w:rsidP="00123FCF">
      <w:pPr>
        <w:spacing w:line="276" w:lineRule="auto"/>
        <w:jc w:val="both"/>
        <w:rPr>
          <w:rFonts w:asciiTheme="minorHAnsi" w:hAnsiTheme="minorHAnsi" w:cstheme="minorHAnsi"/>
          <w:bCs/>
        </w:rPr>
      </w:pPr>
    </w:p>
    <w:p w14:paraId="6A53BBD9" w14:textId="762F9469" w:rsidR="0044455E" w:rsidRPr="0044455E" w:rsidRDefault="0044455E" w:rsidP="00123FCF">
      <w:pPr>
        <w:spacing w:line="276" w:lineRule="auto"/>
        <w:jc w:val="both"/>
        <w:rPr>
          <w:rFonts w:asciiTheme="minorHAnsi" w:hAnsiTheme="minorHAnsi" w:cstheme="minorHAnsi"/>
          <w:b/>
          <w:bCs/>
        </w:rPr>
      </w:pPr>
      <w:r w:rsidRPr="0044455E">
        <w:rPr>
          <w:rFonts w:asciiTheme="minorHAnsi" w:hAnsiTheme="minorHAnsi" w:cstheme="minorHAnsi"/>
          <w:b/>
          <w:bCs/>
        </w:rPr>
        <w:t>Aufgabe 1</w:t>
      </w:r>
    </w:p>
    <w:p w14:paraId="0D8AE541" w14:textId="6BBC44AB" w:rsidR="0044455E" w:rsidRDefault="0044455E" w:rsidP="0044455E">
      <w:pPr>
        <w:pStyle w:val="Listenabsatz"/>
        <w:numPr>
          <w:ilvl w:val="0"/>
          <w:numId w:val="43"/>
        </w:numPr>
        <w:spacing w:line="276" w:lineRule="auto"/>
        <w:jc w:val="both"/>
        <w:rPr>
          <w:rFonts w:asciiTheme="minorHAnsi" w:hAnsiTheme="minorHAnsi" w:cstheme="minorHAnsi"/>
          <w:bCs/>
        </w:rPr>
      </w:pPr>
      <w:r>
        <w:rPr>
          <w:rFonts w:asciiTheme="minorHAnsi" w:hAnsiTheme="minorHAnsi" w:cstheme="minorHAnsi"/>
          <w:bCs/>
        </w:rPr>
        <w:t>Laden Sie zur Vereinfachung der Implementierung die Helden Klasse mit öffentlichen Methoden aus der OSS herunter</w:t>
      </w:r>
      <w:r w:rsidR="00871426">
        <w:rPr>
          <w:rFonts w:asciiTheme="minorHAnsi" w:hAnsiTheme="minorHAnsi" w:cstheme="minorHAnsi"/>
          <w:bCs/>
        </w:rPr>
        <w:t>. Sie können Methoden aus dieser Datei in die neue Charakter-Klasse übernehmen.</w:t>
      </w:r>
      <w:r w:rsidR="0060486B">
        <w:rPr>
          <w:rFonts w:asciiTheme="minorHAnsi" w:hAnsiTheme="minorHAnsi" w:cstheme="minorHAnsi"/>
          <w:bCs/>
        </w:rPr>
        <w:t xml:space="preserve"> Alternativ können Sie Ihre eigene Helden oder Knappen Klasse verwenden und die </w:t>
      </w:r>
      <w:r w:rsidR="00550594">
        <w:rPr>
          <w:rFonts w:asciiTheme="minorHAnsi" w:hAnsiTheme="minorHAnsi" w:cstheme="minorHAnsi"/>
          <w:bCs/>
        </w:rPr>
        <w:t>Unterstriche entfernen.</w:t>
      </w:r>
    </w:p>
    <w:p w14:paraId="0E859959" w14:textId="77777777" w:rsidR="00550594" w:rsidRDefault="00550594" w:rsidP="00550594">
      <w:pPr>
        <w:pStyle w:val="Listenabsatz"/>
        <w:spacing w:line="276" w:lineRule="auto"/>
        <w:ind w:left="360"/>
        <w:jc w:val="both"/>
        <w:rPr>
          <w:rFonts w:asciiTheme="minorHAnsi" w:hAnsiTheme="minorHAnsi" w:cstheme="minorHAnsi"/>
          <w:bCs/>
        </w:rPr>
      </w:pPr>
    </w:p>
    <w:p w14:paraId="0296A08B" w14:textId="4BA484B8" w:rsidR="00550594" w:rsidRDefault="00550594" w:rsidP="0044455E">
      <w:pPr>
        <w:pStyle w:val="Listenabsatz"/>
        <w:numPr>
          <w:ilvl w:val="0"/>
          <w:numId w:val="43"/>
        </w:numPr>
        <w:spacing w:line="276" w:lineRule="auto"/>
        <w:jc w:val="both"/>
        <w:rPr>
          <w:rFonts w:asciiTheme="minorHAnsi" w:hAnsiTheme="minorHAnsi" w:cstheme="minorHAnsi"/>
          <w:bCs/>
        </w:rPr>
      </w:pPr>
      <w:r>
        <w:rPr>
          <w:rFonts w:asciiTheme="minorHAnsi" w:hAnsiTheme="minorHAnsi" w:cstheme="minorHAnsi"/>
          <w:bCs/>
        </w:rPr>
        <w:t xml:space="preserve">Lösen Sie </w:t>
      </w:r>
      <w:r w:rsidRPr="00550594">
        <w:rPr>
          <w:rFonts w:asciiTheme="minorHAnsi" w:hAnsiTheme="minorHAnsi" w:cstheme="minorHAnsi"/>
          <w:b/>
          <w:bCs/>
        </w:rPr>
        <w:t>Level 51</w:t>
      </w:r>
      <w:r>
        <w:rPr>
          <w:rFonts w:asciiTheme="minorHAnsi" w:hAnsiTheme="minorHAnsi" w:cstheme="minorHAnsi"/>
          <w:bCs/>
        </w:rPr>
        <w:t>, indem Sie die Klasse Charakter nach dem folgenden UML-Klassendiagramm implementieren:</w:t>
      </w:r>
    </w:p>
    <w:p w14:paraId="2EC0213C" w14:textId="77777777" w:rsidR="00550594" w:rsidRPr="00550594" w:rsidRDefault="00550594" w:rsidP="00550594">
      <w:pPr>
        <w:pStyle w:val="Listenabsatz"/>
        <w:rPr>
          <w:rFonts w:asciiTheme="minorHAnsi" w:hAnsiTheme="minorHAnsi" w:cstheme="minorHAnsi"/>
          <w:bCs/>
        </w:rPr>
      </w:pPr>
    </w:p>
    <w:tbl>
      <w:tblPr>
        <w:tblStyle w:val="Tabellenraster"/>
        <w:tblW w:w="0" w:type="auto"/>
        <w:tblInd w:w="360" w:type="dxa"/>
        <w:tblLook w:val="04A0" w:firstRow="1" w:lastRow="0" w:firstColumn="1" w:lastColumn="0" w:noHBand="0" w:noVBand="1"/>
      </w:tblPr>
      <w:tblGrid>
        <w:gridCol w:w="4597"/>
      </w:tblGrid>
      <w:tr w:rsidR="00550594" w14:paraId="46C30C77" w14:textId="77777777" w:rsidTr="00171D33">
        <w:tc>
          <w:tcPr>
            <w:tcW w:w="4597" w:type="dxa"/>
          </w:tcPr>
          <w:p w14:paraId="4AB617FC" w14:textId="045A7C1E"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Charakter (Spielobjekt)</w:t>
            </w:r>
          </w:p>
        </w:tc>
      </w:tr>
      <w:tr w:rsidR="00550594" w14:paraId="08DE844E" w14:textId="77777777" w:rsidTr="00171D33">
        <w:tc>
          <w:tcPr>
            <w:tcW w:w="4597" w:type="dxa"/>
          </w:tcPr>
          <w:p w14:paraId="1F4CBDAE" w14:textId="1E6DD2CF"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 richtung : str</w:t>
            </w:r>
          </w:p>
          <w:p w14:paraId="43C21CFA" w14:textId="2812E578"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Cs/>
              </w:rPr>
              <w:t>+ name : str</w:t>
            </w:r>
          </w:p>
        </w:tc>
      </w:tr>
      <w:tr w:rsidR="00550594" w:rsidRPr="00171D33" w14:paraId="4DB2636A" w14:textId="77777777" w:rsidTr="00171D33">
        <w:tc>
          <w:tcPr>
            <w:tcW w:w="4597" w:type="dxa"/>
          </w:tcPr>
          <w:p w14:paraId="5A55B86D" w14:textId="77777777" w:rsidR="00550594" w:rsidRPr="00171D33" w:rsidRDefault="00550594" w:rsidP="00550594">
            <w:pPr>
              <w:spacing w:line="276" w:lineRule="auto"/>
              <w:jc w:val="both"/>
              <w:rPr>
                <w:rFonts w:ascii="Consolas" w:hAnsi="Consolas" w:cstheme="minorHAnsi"/>
                <w:bCs/>
              </w:rPr>
            </w:pPr>
            <w:r w:rsidRPr="00171D33">
              <w:rPr>
                <w:rFonts w:ascii="Consolas" w:hAnsi="Consolas" w:cstheme="minorHAnsi"/>
                <w:b/>
                <w:bCs/>
              </w:rPr>
              <w:t>Charakter</w:t>
            </w:r>
            <w:r w:rsidRPr="00171D33">
              <w:rPr>
                <w:rFonts w:ascii="Consolas" w:hAnsi="Consolas" w:cstheme="minorHAnsi"/>
                <w:bCs/>
              </w:rPr>
              <w:t xml:space="preserve"> (</w:t>
            </w:r>
            <w:r w:rsidR="00171D33" w:rsidRPr="00171D33">
              <w:rPr>
                <w:rFonts w:ascii="Consolas" w:hAnsi="Consolas" w:cstheme="minorHAnsi"/>
                <w:bCs/>
              </w:rPr>
              <w:t>x,y : int, r : str)</w:t>
            </w:r>
          </w:p>
          <w:p w14:paraId="3C89CCFC"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set_richtung(r : str)</w:t>
            </w:r>
          </w:p>
          <w:p w14:paraId="6E9AAA7C"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get_richtung() : str</w:t>
            </w:r>
          </w:p>
          <w:p w14:paraId="763CDA5D"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geh()</w:t>
            </w:r>
          </w:p>
          <w:p w14:paraId="478CBA4E" w14:textId="77777777"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links()</w:t>
            </w:r>
          </w:p>
          <w:p w14:paraId="5B8663E0" w14:textId="754A713C" w:rsidR="00171D33" w:rsidRPr="00171D33" w:rsidRDefault="00171D33" w:rsidP="00550594">
            <w:pPr>
              <w:spacing w:line="276" w:lineRule="auto"/>
              <w:jc w:val="both"/>
              <w:rPr>
                <w:rFonts w:ascii="Consolas" w:hAnsi="Consolas" w:cstheme="minorHAnsi"/>
                <w:bCs/>
              </w:rPr>
            </w:pPr>
            <w:r w:rsidRPr="00171D33">
              <w:rPr>
                <w:rFonts w:ascii="Consolas" w:hAnsi="Consolas" w:cstheme="minorHAnsi"/>
                <w:bCs/>
              </w:rPr>
              <w:t>+ rechts()</w:t>
            </w:r>
          </w:p>
        </w:tc>
      </w:tr>
    </w:tbl>
    <w:p w14:paraId="18772B2D" w14:textId="77777777" w:rsidR="00550594" w:rsidRPr="00171D33" w:rsidRDefault="00550594" w:rsidP="00550594">
      <w:pPr>
        <w:spacing w:line="276" w:lineRule="auto"/>
        <w:ind w:left="360"/>
        <w:jc w:val="both"/>
        <w:rPr>
          <w:rFonts w:asciiTheme="minorHAnsi" w:hAnsiTheme="minorHAnsi" w:cstheme="minorHAnsi"/>
          <w:bCs/>
        </w:rPr>
      </w:pPr>
    </w:p>
    <w:p w14:paraId="6AF2B3B4" w14:textId="77777777" w:rsidR="00550594" w:rsidRPr="00171D33" w:rsidRDefault="00550594" w:rsidP="00550594">
      <w:pPr>
        <w:pStyle w:val="Listenabsatz"/>
        <w:rPr>
          <w:rFonts w:asciiTheme="minorHAnsi" w:hAnsiTheme="minorHAnsi" w:cstheme="minorHAnsi"/>
          <w:bCs/>
        </w:rPr>
      </w:pPr>
    </w:p>
    <w:p w14:paraId="50807419" w14:textId="77777777" w:rsidR="00550594" w:rsidRPr="00171D33" w:rsidRDefault="00550594" w:rsidP="00171D33">
      <w:pPr>
        <w:spacing w:line="276" w:lineRule="auto"/>
        <w:jc w:val="both"/>
        <w:rPr>
          <w:rFonts w:asciiTheme="minorHAnsi" w:hAnsiTheme="minorHAnsi" w:cstheme="minorHAnsi"/>
          <w:bCs/>
        </w:rPr>
      </w:pPr>
    </w:p>
    <w:p w14:paraId="61BF2085" w14:textId="77777777" w:rsidR="00330D18" w:rsidRPr="00171D33" w:rsidRDefault="00330D18" w:rsidP="00123FCF">
      <w:pPr>
        <w:spacing w:line="276" w:lineRule="auto"/>
        <w:jc w:val="both"/>
        <w:rPr>
          <w:rFonts w:asciiTheme="minorHAnsi" w:hAnsiTheme="minorHAnsi" w:cstheme="minorHAnsi"/>
          <w:bCs/>
        </w:rPr>
      </w:pPr>
    </w:p>
    <w:p w14:paraId="00365A3C" w14:textId="4A61CFCF" w:rsidR="00DD0BA4" w:rsidRPr="00380732" w:rsidRDefault="00380732" w:rsidP="00123FCF">
      <w:pPr>
        <w:spacing w:line="276" w:lineRule="auto"/>
        <w:jc w:val="both"/>
        <w:rPr>
          <w:rFonts w:asciiTheme="minorHAnsi" w:hAnsiTheme="minorHAnsi" w:cstheme="minorHAnsi"/>
          <w:b/>
          <w:bCs/>
        </w:rPr>
      </w:pPr>
      <w:r w:rsidRPr="00380732">
        <w:rPr>
          <w:rFonts w:asciiTheme="minorHAnsi" w:hAnsiTheme="minorHAnsi" w:cstheme="minorHAnsi"/>
          <w:b/>
          <w:bCs/>
        </w:rPr>
        <w:lastRenderedPageBreak/>
        <w:t>Aufgabe 2</w:t>
      </w:r>
    </w:p>
    <w:p w14:paraId="0DF2B610" w14:textId="1EDB2370" w:rsidR="00380732" w:rsidRDefault="00380732" w:rsidP="00380732">
      <w:pPr>
        <w:pStyle w:val="Listenabsatz"/>
        <w:numPr>
          <w:ilvl w:val="0"/>
          <w:numId w:val="44"/>
        </w:numPr>
        <w:spacing w:line="276" w:lineRule="auto"/>
        <w:jc w:val="both"/>
        <w:rPr>
          <w:rFonts w:asciiTheme="minorHAnsi" w:hAnsiTheme="minorHAnsi" w:cstheme="minorHAnsi"/>
          <w:bCs/>
        </w:rPr>
      </w:pPr>
      <w:r w:rsidRPr="00380732">
        <w:rPr>
          <w:rFonts w:asciiTheme="minorHAnsi" w:hAnsiTheme="minorHAnsi" w:cstheme="minorHAnsi"/>
          <w:bCs/>
        </w:rPr>
        <w:t xml:space="preserve">Lösen Sie </w:t>
      </w:r>
      <w:r w:rsidRPr="00380732">
        <w:rPr>
          <w:rFonts w:asciiTheme="minorHAnsi" w:hAnsiTheme="minorHAnsi" w:cstheme="minorHAnsi"/>
          <w:b/>
          <w:bCs/>
        </w:rPr>
        <w:t>Level 52</w:t>
      </w:r>
      <w:r w:rsidRPr="00380732">
        <w:rPr>
          <w:rFonts w:asciiTheme="minorHAnsi" w:hAnsiTheme="minorHAnsi" w:cstheme="minorHAnsi"/>
          <w:bCs/>
        </w:rPr>
        <w:t xml:space="preserve">, indem Sie Ihre </w:t>
      </w:r>
      <w:r w:rsidRPr="00380732">
        <w:rPr>
          <w:rFonts w:ascii="Consolas" w:hAnsi="Consolas" w:cstheme="minorHAnsi"/>
          <w:bCs/>
        </w:rPr>
        <w:t>held.py</w:t>
      </w:r>
      <w:r w:rsidRPr="00380732">
        <w:rPr>
          <w:rFonts w:asciiTheme="minorHAnsi" w:hAnsiTheme="minorHAnsi" w:cstheme="minorHAnsi"/>
          <w:bCs/>
        </w:rPr>
        <w:t xml:space="preserve"> so anpassen, dass die Helden-Klasse jetzt von </w:t>
      </w:r>
      <w:r w:rsidRPr="007729D2">
        <w:rPr>
          <w:rFonts w:ascii="Consolas" w:hAnsi="Consolas" w:cstheme="minorHAnsi"/>
          <w:b/>
          <w:bCs/>
        </w:rPr>
        <w:t>Charakter</w:t>
      </w:r>
      <w:r w:rsidRPr="007729D2">
        <w:rPr>
          <w:rFonts w:ascii="Consolas" w:hAnsi="Consolas" w:cstheme="minorHAnsi"/>
          <w:bCs/>
        </w:rPr>
        <w:t xml:space="preserve"> </w:t>
      </w:r>
      <w:r>
        <w:rPr>
          <w:rFonts w:asciiTheme="minorHAnsi" w:hAnsiTheme="minorHAnsi" w:cstheme="minorHAnsi"/>
          <w:bCs/>
        </w:rPr>
        <w:t xml:space="preserve">erbt und um die Methode </w:t>
      </w:r>
      <w:r w:rsidRPr="007729D2">
        <w:rPr>
          <w:rFonts w:ascii="Consolas" w:hAnsi="Consolas" w:cstheme="minorHAnsi"/>
          <w:bCs/>
          <w:color w:val="0070C0"/>
        </w:rPr>
        <w:t>get_weiblich</w:t>
      </w:r>
      <w:r w:rsidRPr="007729D2">
        <w:rPr>
          <w:rFonts w:ascii="Consolas" w:hAnsi="Consolas" w:cstheme="minorHAnsi"/>
          <w:bCs/>
        </w:rPr>
        <w:t>()</w:t>
      </w:r>
      <w:r>
        <w:rPr>
          <w:rFonts w:asciiTheme="minorHAnsi" w:hAnsiTheme="minorHAnsi" w:cstheme="minorHAnsi"/>
          <w:bCs/>
        </w:rPr>
        <w:t xml:space="preserve"> ergänzt.</w:t>
      </w:r>
    </w:p>
    <w:p w14:paraId="44A3F22F" w14:textId="77777777" w:rsidR="00EE73DD" w:rsidRDefault="00EE73DD" w:rsidP="00EE73DD">
      <w:pPr>
        <w:pStyle w:val="Listenabsatz"/>
        <w:spacing w:line="276" w:lineRule="auto"/>
        <w:ind w:left="360"/>
        <w:jc w:val="both"/>
        <w:rPr>
          <w:rFonts w:asciiTheme="minorHAnsi" w:hAnsiTheme="minorHAnsi" w:cstheme="minorHAnsi"/>
          <w:bCs/>
        </w:rPr>
      </w:pPr>
    </w:p>
    <w:p w14:paraId="79103625" w14:textId="253639CB" w:rsidR="00380732" w:rsidRDefault="00380732" w:rsidP="00380732">
      <w:pPr>
        <w:pStyle w:val="Listenabsatz"/>
        <w:numPr>
          <w:ilvl w:val="0"/>
          <w:numId w:val="44"/>
        </w:numPr>
        <w:spacing w:line="276" w:lineRule="auto"/>
        <w:jc w:val="both"/>
        <w:rPr>
          <w:rFonts w:asciiTheme="minorHAnsi" w:hAnsiTheme="minorHAnsi" w:cstheme="minorHAnsi"/>
          <w:bCs/>
        </w:rPr>
      </w:pPr>
      <w:r>
        <w:rPr>
          <w:rFonts w:asciiTheme="minorHAnsi" w:hAnsiTheme="minorHAnsi" w:cstheme="minorHAnsi"/>
          <w:bCs/>
        </w:rPr>
        <w:t xml:space="preserve">Lösen Sie </w:t>
      </w:r>
      <w:r w:rsidRPr="00EE73DD">
        <w:rPr>
          <w:rFonts w:asciiTheme="minorHAnsi" w:hAnsiTheme="minorHAnsi" w:cstheme="minorHAnsi"/>
          <w:b/>
          <w:bCs/>
        </w:rPr>
        <w:t>Level 53</w:t>
      </w:r>
      <w:r>
        <w:rPr>
          <w:rFonts w:asciiTheme="minorHAnsi" w:hAnsiTheme="minorHAnsi" w:cstheme="minorHAnsi"/>
          <w:bCs/>
        </w:rPr>
        <w:t xml:space="preserve">, indem Sie analog die Klasse </w:t>
      </w:r>
      <w:r w:rsidR="007729D2" w:rsidRPr="007729D2">
        <w:rPr>
          <w:rFonts w:ascii="Consolas" w:hAnsi="Consolas" w:cstheme="minorHAnsi"/>
          <w:b/>
          <w:bCs/>
        </w:rPr>
        <w:t>Knappe</w:t>
      </w:r>
      <w:r w:rsidR="007729D2">
        <w:rPr>
          <w:rFonts w:asciiTheme="minorHAnsi" w:hAnsiTheme="minorHAnsi" w:cstheme="minorHAnsi"/>
          <w:bCs/>
        </w:rPr>
        <w:t xml:space="preserve"> </w:t>
      </w:r>
      <w:r>
        <w:rPr>
          <w:rFonts w:asciiTheme="minorHAnsi" w:hAnsiTheme="minorHAnsi" w:cstheme="minorHAnsi"/>
          <w:bCs/>
        </w:rPr>
        <w:t>anpassen.</w:t>
      </w:r>
    </w:p>
    <w:p w14:paraId="0322A528" w14:textId="77777777" w:rsidR="00EE73DD" w:rsidRPr="00EE73DD" w:rsidRDefault="00EE73DD" w:rsidP="00EE73DD">
      <w:pPr>
        <w:pStyle w:val="Listenabsatz"/>
        <w:rPr>
          <w:rFonts w:asciiTheme="minorHAnsi" w:hAnsiTheme="minorHAnsi" w:cstheme="minorHAnsi"/>
          <w:bCs/>
        </w:rPr>
      </w:pPr>
    </w:p>
    <w:p w14:paraId="630648C5" w14:textId="039D314C" w:rsidR="00EE73DD" w:rsidRPr="00380732" w:rsidRDefault="00EE73DD" w:rsidP="00380732">
      <w:pPr>
        <w:pStyle w:val="Listenabsatz"/>
        <w:numPr>
          <w:ilvl w:val="0"/>
          <w:numId w:val="44"/>
        </w:numPr>
        <w:spacing w:line="276" w:lineRule="auto"/>
        <w:jc w:val="both"/>
        <w:rPr>
          <w:rFonts w:asciiTheme="minorHAnsi" w:hAnsiTheme="minorHAnsi" w:cstheme="minorHAnsi"/>
          <w:bCs/>
        </w:rPr>
      </w:pPr>
      <w:r>
        <w:rPr>
          <w:rFonts w:asciiTheme="minorHAnsi" w:hAnsiTheme="minorHAnsi" w:cstheme="minorHAnsi"/>
          <w:bCs/>
        </w:rPr>
        <w:t xml:space="preserve">Wenn Sie alles richtig gemacht haben, können Sie </w:t>
      </w:r>
      <w:r w:rsidR="00B15CC8">
        <w:rPr>
          <w:rFonts w:asciiTheme="minorHAnsi" w:hAnsiTheme="minorHAnsi" w:cstheme="minorHAnsi"/>
          <w:bCs/>
        </w:rPr>
        <w:t>den Helden jetzt auch mit der Tastatur oder mit Befehlen steuern. Welches Problem tritt jedoch auf?</w:t>
      </w:r>
    </w:p>
    <w:p w14:paraId="503D4281" w14:textId="77777777" w:rsidR="00974B96" w:rsidRDefault="00974B96" w:rsidP="00123FCF">
      <w:pPr>
        <w:spacing w:line="276" w:lineRule="auto"/>
        <w:jc w:val="both"/>
        <w:rPr>
          <w:rFonts w:asciiTheme="minorHAnsi" w:hAnsiTheme="minorHAnsi" w:cstheme="minorHAnsi"/>
          <w:bCs/>
        </w:rPr>
      </w:pPr>
    </w:p>
    <w:p w14:paraId="659EB9DE" w14:textId="77777777" w:rsidR="00974B96" w:rsidRDefault="00974B96" w:rsidP="00123FCF">
      <w:pPr>
        <w:spacing w:line="276" w:lineRule="auto"/>
        <w:jc w:val="both"/>
        <w:rPr>
          <w:rFonts w:asciiTheme="minorHAnsi" w:hAnsiTheme="minorHAnsi" w:cstheme="minorHAnsi"/>
          <w:bCs/>
        </w:rPr>
      </w:pPr>
    </w:p>
    <w:p w14:paraId="6AF3D17B" w14:textId="77777777" w:rsidR="00785E50" w:rsidRDefault="00785E50" w:rsidP="00123FCF">
      <w:pPr>
        <w:spacing w:line="276" w:lineRule="auto"/>
        <w:jc w:val="both"/>
        <w:rPr>
          <w:rFonts w:asciiTheme="minorHAnsi" w:hAnsiTheme="minorHAnsi" w:cstheme="minorHAnsi"/>
          <w:b/>
          <w:bCs/>
        </w:rPr>
      </w:pPr>
    </w:p>
    <w:p w14:paraId="0540465A" w14:textId="77777777" w:rsidR="00785E50" w:rsidRDefault="00785E50" w:rsidP="00123FCF">
      <w:pPr>
        <w:spacing w:line="276" w:lineRule="auto"/>
        <w:jc w:val="both"/>
        <w:rPr>
          <w:rFonts w:asciiTheme="minorHAnsi" w:hAnsiTheme="minorHAnsi" w:cstheme="minorHAnsi"/>
          <w:b/>
          <w:bCs/>
        </w:rPr>
      </w:pPr>
    </w:p>
    <w:p w14:paraId="2451AA5B" w14:textId="77777777" w:rsidR="00785E50" w:rsidRDefault="00785E50" w:rsidP="00123FCF">
      <w:pPr>
        <w:spacing w:line="276" w:lineRule="auto"/>
        <w:jc w:val="both"/>
        <w:rPr>
          <w:rFonts w:asciiTheme="minorHAnsi" w:hAnsiTheme="minorHAnsi" w:cstheme="minorHAnsi"/>
          <w:b/>
          <w:bCs/>
        </w:rPr>
      </w:pPr>
    </w:p>
    <w:p w14:paraId="55C1AEF7" w14:textId="0C0D2084" w:rsidR="00974B96" w:rsidRPr="00785E50" w:rsidRDefault="007C07F7" w:rsidP="00123FCF">
      <w:pPr>
        <w:spacing w:line="276" w:lineRule="auto"/>
        <w:jc w:val="both"/>
        <w:rPr>
          <w:rFonts w:asciiTheme="minorHAnsi" w:hAnsiTheme="minorHAnsi" w:cstheme="minorHAnsi"/>
          <w:b/>
          <w:bCs/>
          <w:sz w:val="28"/>
          <w:szCs w:val="28"/>
        </w:rPr>
      </w:pPr>
      <w:r w:rsidRPr="00785E50">
        <w:rPr>
          <w:rFonts w:asciiTheme="minorHAnsi" w:hAnsiTheme="minorHAnsi" w:cstheme="minorHAnsi"/>
          <w:b/>
          <w:bCs/>
          <w:sz w:val="28"/>
          <w:szCs w:val="28"/>
        </w:rPr>
        <w:t xml:space="preserve">8.4.3 </w:t>
      </w:r>
      <w:r w:rsidR="003939ED">
        <w:rPr>
          <w:rFonts w:asciiTheme="minorHAnsi" w:hAnsiTheme="minorHAnsi" w:cstheme="minorHAnsi"/>
          <w:b/>
          <w:bCs/>
          <w:sz w:val="28"/>
          <w:szCs w:val="28"/>
        </w:rPr>
        <w:t>Beziehungen zwischen Klassen</w:t>
      </w:r>
    </w:p>
    <w:p w14:paraId="47CC9A57" w14:textId="77777777" w:rsidR="00430DCD" w:rsidRDefault="00430DCD" w:rsidP="00123FCF">
      <w:pPr>
        <w:spacing w:line="276" w:lineRule="auto"/>
        <w:jc w:val="both"/>
        <w:rPr>
          <w:rFonts w:asciiTheme="minorHAnsi" w:hAnsiTheme="minorHAnsi" w:cstheme="minorHAnsi"/>
          <w:bCs/>
        </w:rPr>
      </w:pPr>
    </w:p>
    <w:p w14:paraId="04728AC7" w14:textId="1D2A9B9C" w:rsidR="00785E50" w:rsidRDefault="00785E50" w:rsidP="00123FCF">
      <w:pPr>
        <w:spacing w:line="276" w:lineRule="auto"/>
        <w:jc w:val="both"/>
        <w:rPr>
          <w:rFonts w:asciiTheme="minorHAnsi" w:hAnsiTheme="minorHAnsi" w:cstheme="minorHAnsi"/>
          <w:bCs/>
        </w:rPr>
      </w:pPr>
      <w:r>
        <w:rPr>
          <w:rFonts w:asciiTheme="minorHAnsi" w:hAnsiTheme="minorHAnsi" w:cstheme="minorHAnsi"/>
          <w:bCs/>
        </w:rPr>
        <w:t xml:space="preserve">Damit Charaktere erkennen können, ob </w:t>
      </w:r>
      <w:r w:rsidR="00616AAD">
        <w:rPr>
          <w:rFonts w:asciiTheme="minorHAnsi" w:hAnsiTheme="minorHAnsi" w:cstheme="minorHAnsi"/>
          <w:bCs/>
        </w:rPr>
        <w:t xml:space="preserve">eine Bewegung gültig ist oder nicht, benötigen sie Zugriff auf das Level und dessen Methoden. Das Framework ist so eingestellt, dass nach dem Erzeugen </w:t>
      </w:r>
      <w:r w:rsidR="00613753">
        <w:rPr>
          <w:rFonts w:asciiTheme="minorHAnsi" w:hAnsiTheme="minorHAnsi" w:cstheme="minorHAnsi"/>
          <w:bCs/>
        </w:rPr>
        <w:t>des Levels versucht wird, bei allen Charakteren das Level als Attribut zu setzen, damit ein Zugriff zu diesem besteht.</w:t>
      </w:r>
    </w:p>
    <w:p w14:paraId="53502BBC" w14:textId="77777777" w:rsidR="00613753" w:rsidRDefault="00613753" w:rsidP="00123FCF">
      <w:pPr>
        <w:spacing w:line="276" w:lineRule="auto"/>
        <w:jc w:val="both"/>
        <w:rPr>
          <w:rFonts w:asciiTheme="minorHAnsi" w:hAnsiTheme="minorHAnsi" w:cstheme="minorHAnsi"/>
          <w:bCs/>
        </w:rPr>
      </w:pPr>
    </w:p>
    <w:p w14:paraId="3D129275" w14:textId="22BE6C5E" w:rsidR="00613753" w:rsidRPr="00613753" w:rsidRDefault="00613753" w:rsidP="00123FCF">
      <w:pPr>
        <w:spacing w:line="276" w:lineRule="auto"/>
        <w:jc w:val="both"/>
        <w:rPr>
          <w:rFonts w:asciiTheme="minorHAnsi" w:hAnsiTheme="minorHAnsi" w:cstheme="minorHAnsi"/>
          <w:b/>
          <w:bCs/>
        </w:rPr>
      </w:pPr>
      <w:r w:rsidRPr="00613753">
        <w:rPr>
          <w:rFonts w:asciiTheme="minorHAnsi" w:hAnsiTheme="minorHAnsi" w:cstheme="minorHAnsi"/>
          <w:b/>
          <w:bCs/>
        </w:rPr>
        <w:t>Aufgabe 1</w:t>
      </w:r>
    </w:p>
    <w:p w14:paraId="61560161" w14:textId="4C4897A0" w:rsidR="00613753" w:rsidRDefault="00613753" w:rsidP="006C4E43">
      <w:pPr>
        <w:pStyle w:val="Listenabsatz"/>
        <w:numPr>
          <w:ilvl w:val="0"/>
          <w:numId w:val="45"/>
        </w:numPr>
        <w:spacing w:line="276" w:lineRule="auto"/>
        <w:jc w:val="both"/>
        <w:rPr>
          <w:rFonts w:asciiTheme="minorHAnsi" w:hAnsiTheme="minorHAnsi" w:cstheme="minorHAnsi"/>
          <w:bCs/>
        </w:rPr>
      </w:pPr>
      <w:r w:rsidRPr="006C4E43">
        <w:rPr>
          <w:rFonts w:asciiTheme="minorHAnsi" w:hAnsiTheme="minorHAnsi" w:cstheme="minorHAnsi"/>
          <w:bCs/>
        </w:rPr>
        <w:t xml:space="preserve">Fügen Sie der Klasse Charakter ein neues Attribut </w:t>
      </w:r>
      <w:r w:rsidRPr="006C4E43">
        <w:rPr>
          <w:rFonts w:ascii="Consolas" w:hAnsi="Consolas" w:cstheme="minorHAnsi"/>
          <w:b/>
          <w:bCs/>
          <w:color w:val="E36C0A" w:themeColor="accent6" w:themeShade="BF"/>
        </w:rPr>
        <w:t>level</w:t>
      </w:r>
      <w:r w:rsidRPr="006C4E43">
        <w:rPr>
          <w:rFonts w:asciiTheme="minorHAnsi" w:hAnsiTheme="minorHAnsi" w:cstheme="minorHAnsi"/>
          <w:bCs/>
          <w:color w:val="E36C0A" w:themeColor="accent6" w:themeShade="BF"/>
        </w:rPr>
        <w:t xml:space="preserve"> </w:t>
      </w:r>
      <w:r w:rsidRPr="006C4E43">
        <w:rPr>
          <w:rFonts w:asciiTheme="minorHAnsi" w:hAnsiTheme="minorHAnsi" w:cstheme="minorHAnsi"/>
          <w:bCs/>
        </w:rPr>
        <w:t xml:space="preserve">hinzu. </w:t>
      </w:r>
      <w:r w:rsidR="006C4E43" w:rsidRPr="006C4E43">
        <w:rPr>
          <w:rFonts w:asciiTheme="minorHAnsi" w:hAnsiTheme="minorHAnsi" w:cstheme="minorHAnsi"/>
          <w:bCs/>
        </w:rPr>
        <w:t xml:space="preserve">Da es nicht mit dem Konstruktor übergeben wird und wir auf das Framework warten müssen, setzen wir es zunächst auf </w:t>
      </w:r>
      <w:r w:rsidR="006C4E43" w:rsidRPr="006C4E43">
        <w:rPr>
          <w:rFonts w:asciiTheme="minorHAnsi" w:hAnsiTheme="minorHAnsi" w:cstheme="minorHAnsi"/>
          <w:b/>
          <w:bCs/>
          <w:color w:val="7030A0"/>
        </w:rPr>
        <w:t>None</w:t>
      </w:r>
      <w:r w:rsidR="006C4E43" w:rsidRPr="006C4E43">
        <w:rPr>
          <w:rFonts w:asciiTheme="minorHAnsi" w:hAnsiTheme="minorHAnsi" w:cstheme="minorHAnsi"/>
          <w:bCs/>
        </w:rPr>
        <w:t>. Dies ist ein Platzhalterwert und bedeutet wortwörtlich „Nichts“.</w:t>
      </w:r>
    </w:p>
    <w:p w14:paraId="01CB60C6" w14:textId="77777777" w:rsidR="006C4E43" w:rsidRDefault="006C4E43" w:rsidP="006C4E43">
      <w:pPr>
        <w:pStyle w:val="Listenabsatz"/>
        <w:spacing w:line="276" w:lineRule="auto"/>
        <w:ind w:left="360"/>
        <w:jc w:val="both"/>
        <w:rPr>
          <w:rFonts w:asciiTheme="minorHAnsi" w:hAnsiTheme="minorHAnsi" w:cstheme="minorHAnsi"/>
          <w:bCs/>
        </w:rPr>
      </w:pPr>
    </w:p>
    <w:p w14:paraId="762861D1" w14:textId="0A2D8AE1" w:rsidR="006C4E43" w:rsidRPr="006C4E43" w:rsidRDefault="00E86F88" w:rsidP="006C4E43">
      <w:pPr>
        <w:pStyle w:val="Listenabsatz"/>
        <w:numPr>
          <w:ilvl w:val="0"/>
          <w:numId w:val="45"/>
        </w:numPr>
        <w:spacing w:line="276" w:lineRule="auto"/>
        <w:jc w:val="both"/>
        <w:rPr>
          <w:rFonts w:asciiTheme="minorHAnsi" w:hAnsiTheme="minorHAnsi" w:cstheme="minorHAnsi"/>
          <w:bCs/>
        </w:rPr>
      </w:pPr>
      <w:r>
        <w:rPr>
          <w:rFonts w:asciiTheme="minorHAnsi" w:hAnsiTheme="minorHAnsi" w:cstheme="minorHAnsi"/>
          <w:bCs/>
        </w:rPr>
        <w:t xml:space="preserve">Fügen Sie jetzt die setter-Methode </w:t>
      </w:r>
      <w:r w:rsidRPr="00E86F88">
        <w:rPr>
          <w:rFonts w:ascii="Consolas" w:hAnsi="Consolas" w:cstheme="minorHAnsi"/>
          <w:bCs/>
        </w:rPr>
        <w:t>set_level</w:t>
      </w:r>
      <w:r>
        <w:rPr>
          <w:rFonts w:asciiTheme="minorHAnsi" w:hAnsiTheme="minorHAnsi" w:cstheme="minorHAnsi"/>
          <w:bCs/>
        </w:rPr>
        <w:t xml:space="preserve"> hinzu, welches das Attribut auf das </w:t>
      </w:r>
      <w:r w:rsidR="00644D16">
        <w:rPr>
          <w:rFonts w:asciiTheme="minorHAnsi" w:hAnsiTheme="minorHAnsi" w:cstheme="minorHAnsi"/>
          <w:bCs/>
        </w:rPr>
        <w:t xml:space="preserve">als Parameter </w:t>
      </w:r>
      <w:r>
        <w:rPr>
          <w:rFonts w:asciiTheme="minorHAnsi" w:hAnsiTheme="minorHAnsi" w:cstheme="minorHAnsi"/>
          <w:bCs/>
        </w:rPr>
        <w:t>übergebene Level</w:t>
      </w:r>
      <w:r w:rsidR="00897E8F">
        <w:rPr>
          <w:rFonts w:asciiTheme="minorHAnsi" w:hAnsiTheme="minorHAnsi" w:cstheme="minorHAnsi"/>
          <w:bCs/>
        </w:rPr>
        <w:t>-Objekt</w:t>
      </w:r>
      <w:r>
        <w:rPr>
          <w:rFonts w:asciiTheme="minorHAnsi" w:hAnsiTheme="minorHAnsi" w:cstheme="minorHAnsi"/>
          <w:bCs/>
        </w:rPr>
        <w:t xml:space="preserve"> setzt. Dies sollte </w:t>
      </w:r>
      <w:r w:rsidRPr="001F6390">
        <w:rPr>
          <w:rFonts w:asciiTheme="minorHAnsi" w:hAnsiTheme="minorHAnsi" w:cstheme="minorHAnsi"/>
          <w:b/>
          <w:bCs/>
        </w:rPr>
        <w:t>Level 54</w:t>
      </w:r>
      <w:r>
        <w:rPr>
          <w:rFonts w:asciiTheme="minorHAnsi" w:hAnsiTheme="minorHAnsi" w:cstheme="minorHAnsi"/>
          <w:bCs/>
        </w:rPr>
        <w:t xml:space="preserve"> lösen.</w:t>
      </w:r>
    </w:p>
    <w:p w14:paraId="4C6D4AC6" w14:textId="6B198C83" w:rsidR="00785E50" w:rsidRDefault="00AC096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29311" behindDoc="0" locked="0" layoutInCell="1" allowOverlap="1" wp14:anchorId="5E5F762E" wp14:editId="538FF4ED">
                <wp:simplePos x="0" y="0"/>
                <wp:positionH relativeFrom="column">
                  <wp:posOffset>-109855</wp:posOffset>
                </wp:positionH>
                <wp:positionV relativeFrom="paragraph">
                  <wp:posOffset>182461</wp:posOffset>
                </wp:positionV>
                <wp:extent cx="6229350" cy="2271395"/>
                <wp:effectExtent l="57150" t="57150" r="114300" b="109855"/>
                <wp:wrapNone/>
                <wp:docPr id="258103390" name="Rechteck 11"/>
                <wp:cNvGraphicFramePr/>
                <a:graphic xmlns:a="http://schemas.openxmlformats.org/drawingml/2006/main">
                  <a:graphicData uri="http://schemas.microsoft.com/office/word/2010/wordprocessingShape">
                    <wps:wsp>
                      <wps:cNvSpPr/>
                      <wps:spPr>
                        <a:xfrm>
                          <a:off x="0" y="0"/>
                          <a:ext cx="6229350" cy="227139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AC6B4" id="Rechteck 11" o:spid="_x0000_s1026" style="position:absolute;margin-left:-8.65pt;margin-top:14.35pt;width:490.5pt;height:178.85pt;z-index:251829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h5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MvzSXZ5PfZ0Jkd3baz7xlSD/KHABroRSCK7&#10;B+uiaW/io1kleLnkQgTBbNZ3wqAd8Z1Lv6bLNPoKXZN4O07T0ECIaKN1iP4ORkjUQnrT8WQc3N8p&#10;wytjQxS3z7sCTqwAXEifEAuvCRIPxGwdM6u6bNFabM0LKQs8TqeQDiq5L/VymkUBnlo+gTy9RMQG&#10;ZsQJjIxyb9zVob+eWA/pmRhSWQtCf57XOwowR97AOhSs+mSCdJJncuxpOLmDYD6UkC+sQryELuaR&#10;FT9uRyIIpUy6LKpqUrLId3ZKeO8RYgZAj1xB9wbsDqC3jCA9diyjs/euMe/BOZJy1qH3zoNHiKyk&#10;G5wbLpX5qDIBVXWRoz2kf0KNP65VeXg2vkW+M8hquuTQmgdi3TMxsBzgEhaee4JPJRS8LtWdMKqV&#10;+f3RvbeHmQUtRi0smwLbX1tiGEbiu4Rpvs5GI4B1QRiNJzkI5lSzPtXIbXOnYCqykF04ensn+mNl&#10;VPMGe3Hho4KKSAqxC0yd6YU7F5cgbFbKFotgBhtJE/cgV5p6cM+qf5Sv+zdidDfDDsb/UfWLiczO&#10;Rjnaek+pFlunKh7m/Mhrxzdss/Bwus3r1+WpHKyO/w/zPwAAAP//AwBQSwMEFAAGAAgAAAAhAARV&#10;e/LhAAAACgEAAA8AAABkcnMvZG93bnJldi54bWxMj01Pg0AQhu8m/ofNNPHWLgULiAyNIak3Y2x7&#10;6HHLroBlZwm7fPjvXU96m8k8eed58/2iOzapwbaGELabAJiiysiWaoTz6bBOgVknSIrOkEL4Vhb2&#10;xf1dLjJpZvpQ09HVzIeQzQRC41yfcW6rRmlhN6ZX5G+fZtDC+XWouRzE7MN1x8MgiLkWLfkPjehV&#10;2ajqdhw1wih37fw2fZWy3F3ek0P0Wk+nEPFhtbw8A3NqcX8w/Op7dSi809WMJC3rENbbJPIoQpgm&#10;wDzwFEd+uCJEafwIvMj5/wrFDwAAAP//AwBQSwECLQAUAAYACAAAACEAtoM4kv4AAADhAQAAEwAA&#10;AAAAAAAAAAAAAAAAAAAAW0NvbnRlbnRfVHlwZXNdLnhtbFBLAQItABQABgAIAAAAIQA4/SH/1gAA&#10;AJQBAAALAAAAAAAAAAAAAAAAAC8BAABfcmVscy8ucmVsc1BLAQItABQABgAIAAAAIQCOINh57gIA&#10;AGcGAAAOAAAAAAAAAAAAAAAAAC4CAABkcnMvZTJvRG9jLnhtbFBLAQItABQABgAIAAAAIQAEVXvy&#10;4QAAAAoBAAAPAAAAAAAAAAAAAAAAAEgFAABkcnMvZG93bnJldi54bWxQSwUGAAAAAAQABADzAAAA&#10;VgYAAAAA&#10;" fillcolor="#00b0f0" strokecolor="#1f497d [3215]" strokeweight="2.25pt">
                <v:fill opacity="3341f"/>
                <v:shadow on="t" color="black" opacity="26214f" origin="-.5,-.5" offset=".74836mm,.74836mm"/>
              </v:rect>
            </w:pict>
          </mc:Fallback>
        </mc:AlternateContent>
      </w:r>
    </w:p>
    <w:p w14:paraId="1B883A7E" w14:textId="0CACEBED" w:rsidR="00627731" w:rsidRPr="00627731" w:rsidRDefault="00627731" w:rsidP="00123FCF">
      <w:pPr>
        <w:spacing w:line="276" w:lineRule="auto"/>
        <w:jc w:val="both"/>
        <w:rPr>
          <w:rFonts w:asciiTheme="minorHAnsi" w:hAnsiTheme="minorHAnsi" w:cstheme="minorHAnsi"/>
          <w:b/>
          <w:bCs/>
        </w:rPr>
      </w:pPr>
      <w:r w:rsidRPr="00627731">
        <w:rPr>
          <w:rFonts w:asciiTheme="minorHAnsi" w:hAnsiTheme="minorHAnsi" w:cstheme="minorHAnsi"/>
          <w:b/>
          <w:bCs/>
        </w:rPr>
        <w:t>Merke:</w:t>
      </w:r>
    </w:p>
    <w:p w14:paraId="750E4D0A" w14:textId="45EEB978" w:rsidR="00627731" w:rsidRDefault="005509B6" w:rsidP="00123FCF">
      <w:pPr>
        <w:spacing w:line="276" w:lineRule="auto"/>
        <w:jc w:val="both"/>
        <w:rPr>
          <w:rFonts w:asciiTheme="minorHAnsi" w:hAnsiTheme="minorHAnsi" w:cstheme="minorHAnsi"/>
          <w:bCs/>
        </w:rPr>
      </w:pPr>
      <w:r w:rsidRPr="00AC0967">
        <w:rPr>
          <w:rFonts w:asciiTheme="minorHAnsi" w:hAnsiTheme="minorHAnsi" w:cstheme="minorHAnsi"/>
          <w:b/>
          <w:bCs/>
          <w:color w:val="7030A0"/>
        </w:rPr>
        <w:t>None</w:t>
      </w:r>
      <w:r w:rsidRPr="00AC0967">
        <w:rPr>
          <w:rFonts w:asciiTheme="minorHAnsi" w:hAnsiTheme="minorHAnsi" w:cstheme="minorHAnsi"/>
          <w:bCs/>
          <w:color w:val="7030A0"/>
        </w:rPr>
        <w:t xml:space="preserve"> </w:t>
      </w:r>
      <w:r>
        <w:rPr>
          <w:rFonts w:asciiTheme="minorHAnsi" w:hAnsiTheme="minorHAnsi" w:cstheme="minorHAnsi"/>
          <w:bCs/>
        </w:rPr>
        <w:t xml:space="preserve">steht in Python für „keinen Wert“ und wird als klarer </w:t>
      </w:r>
      <w:r w:rsidRPr="00AC0967">
        <w:rPr>
          <w:rFonts w:asciiTheme="minorHAnsi" w:hAnsiTheme="minorHAnsi" w:cstheme="minorHAnsi"/>
          <w:b/>
          <w:bCs/>
          <w:color w:val="EE0000"/>
        </w:rPr>
        <w:t>Platzhalter</w:t>
      </w:r>
      <w:r w:rsidRPr="00AC0967">
        <w:rPr>
          <w:rFonts w:asciiTheme="minorHAnsi" w:hAnsiTheme="minorHAnsi" w:cstheme="minorHAnsi"/>
          <w:bCs/>
          <w:color w:val="EE0000"/>
        </w:rPr>
        <w:t xml:space="preserve"> </w:t>
      </w:r>
      <w:r>
        <w:rPr>
          <w:rFonts w:asciiTheme="minorHAnsi" w:hAnsiTheme="minorHAnsi" w:cstheme="minorHAnsi"/>
          <w:bCs/>
        </w:rPr>
        <w:t>verwendet, wenn eine Variable</w:t>
      </w:r>
      <w:r w:rsidR="00A701CE">
        <w:rPr>
          <w:rFonts w:asciiTheme="minorHAnsi" w:hAnsiTheme="minorHAnsi" w:cstheme="minorHAnsi"/>
          <w:bCs/>
        </w:rPr>
        <w:t xml:space="preserve"> oder ein Parameter noch </w:t>
      </w:r>
      <w:r w:rsidR="00A701CE" w:rsidRPr="00AC0967">
        <w:rPr>
          <w:rFonts w:asciiTheme="minorHAnsi" w:hAnsiTheme="minorHAnsi" w:cstheme="minorHAnsi"/>
          <w:bCs/>
          <w:color w:val="EE0000"/>
        </w:rPr>
        <w:t>keinen echten Wert</w:t>
      </w:r>
      <w:r w:rsidR="00A701CE">
        <w:rPr>
          <w:rFonts w:asciiTheme="minorHAnsi" w:hAnsiTheme="minorHAnsi" w:cstheme="minorHAnsi"/>
          <w:bCs/>
        </w:rPr>
        <w:t xml:space="preserve"> besitzt.</w:t>
      </w:r>
    </w:p>
    <w:p w14:paraId="12490948" w14:textId="740944E1" w:rsidR="00A701CE" w:rsidRDefault="00A701CE" w:rsidP="00123FCF">
      <w:pPr>
        <w:spacing w:line="276" w:lineRule="auto"/>
        <w:jc w:val="both"/>
        <w:rPr>
          <w:rFonts w:asciiTheme="minorHAnsi" w:hAnsiTheme="minorHAnsi" w:cstheme="minorHAnsi"/>
          <w:bCs/>
        </w:rPr>
      </w:pPr>
    </w:p>
    <w:p w14:paraId="6C21BF11" w14:textId="0CD65EBD" w:rsidR="00A701CE" w:rsidRDefault="00A701CE" w:rsidP="00123FCF">
      <w:pPr>
        <w:spacing w:line="276" w:lineRule="auto"/>
        <w:jc w:val="both"/>
        <w:rPr>
          <w:rFonts w:asciiTheme="minorHAnsi" w:hAnsiTheme="minorHAnsi" w:cstheme="minorHAnsi"/>
          <w:bCs/>
        </w:rPr>
      </w:pPr>
      <w:r>
        <w:rPr>
          <w:rFonts w:asciiTheme="minorHAnsi" w:hAnsiTheme="minorHAnsi" w:cstheme="minorHAnsi"/>
          <w:bCs/>
        </w:rPr>
        <w:t>Sie können damit also kennzeichnen, wenn ein konkreter Wert irgendwann verfügbar sein soll, aber</w:t>
      </w:r>
      <w:r w:rsidR="00481F6E">
        <w:rPr>
          <w:rFonts w:asciiTheme="minorHAnsi" w:hAnsiTheme="minorHAnsi" w:cstheme="minorHAnsi"/>
          <w:bCs/>
        </w:rPr>
        <w:t xml:space="preserve"> zu Beginn noch unbekannt ist. Mit </w:t>
      </w:r>
      <w:r w:rsidR="00481F6E" w:rsidRPr="00AC0967">
        <w:rPr>
          <w:rFonts w:asciiTheme="minorHAnsi" w:hAnsiTheme="minorHAnsi" w:cstheme="minorHAnsi"/>
          <w:b/>
          <w:bCs/>
          <w:color w:val="7030A0"/>
        </w:rPr>
        <w:t>None</w:t>
      </w:r>
      <w:r w:rsidR="00481F6E">
        <w:rPr>
          <w:rFonts w:asciiTheme="minorHAnsi" w:hAnsiTheme="minorHAnsi" w:cstheme="minorHAnsi"/>
          <w:bCs/>
        </w:rPr>
        <w:t>-Objekten können im Grunde nur zwei sinnvolle Operationen durchgeführt werden:</w:t>
      </w:r>
    </w:p>
    <w:p w14:paraId="69D6DC9C" w14:textId="7709D328" w:rsidR="00481F6E" w:rsidRDefault="00481F6E" w:rsidP="00123FCF">
      <w:pPr>
        <w:spacing w:line="276" w:lineRule="auto"/>
        <w:jc w:val="both"/>
        <w:rPr>
          <w:rFonts w:asciiTheme="minorHAnsi" w:hAnsiTheme="minorHAnsi" w:cstheme="minorHAnsi"/>
          <w:bCs/>
        </w:rPr>
      </w:pPr>
    </w:p>
    <w:p w14:paraId="376A2120" w14:textId="0805E3E4" w:rsidR="00481F6E" w:rsidRPr="00D01646" w:rsidRDefault="00481F6E" w:rsidP="00123FCF">
      <w:pPr>
        <w:spacing w:line="276" w:lineRule="auto"/>
        <w:jc w:val="both"/>
        <w:rPr>
          <w:rFonts w:asciiTheme="minorHAnsi" w:hAnsiTheme="minorHAnsi" w:cstheme="minorHAnsi"/>
          <w:bCs/>
          <w:lang w:val="en-US"/>
        </w:rPr>
      </w:pPr>
      <w:r w:rsidRPr="00D01646">
        <w:rPr>
          <w:rFonts w:asciiTheme="minorHAnsi" w:hAnsiTheme="minorHAnsi" w:cstheme="minorHAnsi"/>
          <w:b/>
          <w:bCs/>
          <w:lang w:val="en-US"/>
        </w:rPr>
        <w:t>1.</w:t>
      </w:r>
      <w:r w:rsidRPr="00D01646">
        <w:rPr>
          <w:rFonts w:asciiTheme="minorHAnsi" w:hAnsiTheme="minorHAnsi" w:cstheme="minorHAnsi"/>
          <w:bCs/>
          <w:lang w:val="en-US"/>
        </w:rPr>
        <w:t xml:space="preserve"> </w:t>
      </w:r>
      <w:r w:rsidRPr="00D01646">
        <w:rPr>
          <w:rFonts w:asciiTheme="minorHAnsi" w:hAnsiTheme="minorHAnsi" w:cstheme="minorHAnsi"/>
          <w:bCs/>
          <w:color w:val="EE0000"/>
          <w:lang w:val="en-US"/>
        </w:rPr>
        <w:t>Zuweisung</w:t>
      </w:r>
      <w:r w:rsidRPr="00D01646">
        <w:rPr>
          <w:rFonts w:asciiTheme="minorHAnsi" w:hAnsiTheme="minorHAnsi" w:cstheme="minorHAnsi"/>
          <w:bCs/>
          <w:lang w:val="en-US"/>
        </w:rPr>
        <w:t>:</w:t>
      </w:r>
      <w:r w:rsidRPr="00D01646">
        <w:rPr>
          <w:rFonts w:asciiTheme="minorHAnsi" w:hAnsiTheme="minorHAnsi" w:cstheme="minorHAnsi"/>
          <w:bCs/>
          <w:color w:val="EE0000"/>
          <w:lang w:val="en-US"/>
        </w:rPr>
        <w:t xml:space="preserve"> </w:t>
      </w:r>
      <w:r w:rsidRPr="00D01646">
        <w:rPr>
          <w:rFonts w:asciiTheme="minorHAnsi" w:hAnsiTheme="minorHAnsi" w:cstheme="minorHAnsi"/>
          <w:bCs/>
          <w:color w:val="EE0000"/>
          <w:lang w:val="en-US"/>
        </w:rPr>
        <w:tab/>
      </w:r>
      <w:r w:rsidRPr="00D01646">
        <w:rPr>
          <w:rFonts w:asciiTheme="minorHAnsi" w:hAnsiTheme="minorHAnsi" w:cstheme="minorHAnsi"/>
          <w:bCs/>
          <w:lang w:val="en-US"/>
        </w:rPr>
        <w:tab/>
      </w:r>
      <w:r w:rsidRPr="00D01646">
        <w:rPr>
          <w:rFonts w:asciiTheme="minorHAnsi" w:hAnsiTheme="minorHAnsi" w:cstheme="minorHAnsi"/>
          <w:bCs/>
          <w:lang w:val="en-US"/>
        </w:rPr>
        <w:tab/>
      </w:r>
      <w:r w:rsidRPr="00D01646">
        <w:rPr>
          <w:rFonts w:ascii="Consolas" w:hAnsi="Consolas" w:cstheme="minorHAnsi"/>
          <w:bCs/>
          <w:lang w:val="en-US"/>
        </w:rPr>
        <w:t>variable = None</w:t>
      </w:r>
    </w:p>
    <w:p w14:paraId="4B98B2AD" w14:textId="3FF3DBBC" w:rsidR="00481F6E" w:rsidRDefault="00481F6E" w:rsidP="00123FCF">
      <w:pPr>
        <w:spacing w:line="276" w:lineRule="auto"/>
        <w:jc w:val="both"/>
        <w:rPr>
          <w:rFonts w:asciiTheme="minorHAnsi" w:hAnsiTheme="minorHAnsi" w:cstheme="minorHAnsi"/>
          <w:bCs/>
          <w:lang w:val="en-US"/>
        </w:rPr>
      </w:pPr>
      <w:r w:rsidRPr="00AC0967">
        <w:rPr>
          <w:rFonts w:asciiTheme="minorHAnsi" w:hAnsiTheme="minorHAnsi" w:cstheme="minorHAnsi"/>
          <w:b/>
          <w:bCs/>
          <w:lang w:val="en-US"/>
        </w:rPr>
        <w:t>2.</w:t>
      </w:r>
      <w:r w:rsidRPr="00481F6E">
        <w:rPr>
          <w:rFonts w:asciiTheme="minorHAnsi" w:hAnsiTheme="minorHAnsi" w:cstheme="minorHAnsi"/>
          <w:bCs/>
          <w:lang w:val="en-US"/>
        </w:rPr>
        <w:t xml:space="preserve"> </w:t>
      </w:r>
      <w:r w:rsidRPr="00AC0967">
        <w:rPr>
          <w:rFonts w:asciiTheme="minorHAnsi" w:hAnsiTheme="minorHAnsi" w:cstheme="minorHAnsi"/>
          <w:bCs/>
          <w:color w:val="EE0000"/>
          <w:lang w:val="en-US"/>
        </w:rPr>
        <w:t>Prüfen, ob None</w:t>
      </w:r>
      <w:r w:rsidRPr="00481F6E">
        <w:rPr>
          <w:rFonts w:asciiTheme="minorHAnsi" w:hAnsiTheme="minorHAnsi" w:cstheme="minorHAnsi"/>
          <w:bCs/>
          <w:lang w:val="en-US"/>
        </w:rPr>
        <w:t>:</w:t>
      </w:r>
      <w:r w:rsidRPr="00481F6E">
        <w:rPr>
          <w:rFonts w:asciiTheme="minorHAnsi" w:hAnsiTheme="minorHAnsi" w:cstheme="minorHAnsi"/>
          <w:bCs/>
          <w:lang w:val="en-US"/>
        </w:rPr>
        <w:tab/>
      </w:r>
      <w:r w:rsidRPr="00481F6E">
        <w:rPr>
          <w:rFonts w:asciiTheme="minorHAnsi" w:hAnsiTheme="minorHAnsi" w:cstheme="minorHAnsi"/>
          <w:bCs/>
          <w:lang w:val="en-US"/>
        </w:rPr>
        <w:tab/>
      </w:r>
      <w:r w:rsidRPr="00AC0967">
        <w:rPr>
          <w:rFonts w:ascii="Consolas" w:hAnsi="Consolas" w:cstheme="minorHAnsi"/>
          <w:b/>
          <w:bCs/>
          <w:color w:val="7030A0"/>
          <w:lang w:val="en-US"/>
        </w:rPr>
        <w:t>if</w:t>
      </w:r>
      <w:r w:rsidRPr="00AC0967">
        <w:rPr>
          <w:rFonts w:ascii="Consolas" w:hAnsi="Consolas" w:cstheme="minorHAnsi"/>
          <w:bCs/>
          <w:color w:val="7030A0"/>
          <w:lang w:val="en-US"/>
        </w:rPr>
        <w:t xml:space="preserve"> </w:t>
      </w:r>
      <w:r w:rsidRPr="00481F6E">
        <w:rPr>
          <w:rFonts w:ascii="Consolas" w:hAnsi="Consolas" w:cstheme="minorHAnsi"/>
          <w:bCs/>
          <w:lang w:val="en-US"/>
        </w:rPr>
        <w:t xml:space="preserve">variable == </w:t>
      </w:r>
      <w:r w:rsidRPr="00AC0967">
        <w:rPr>
          <w:rFonts w:ascii="Consolas" w:hAnsi="Consolas" w:cstheme="minorHAnsi"/>
          <w:b/>
          <w:bCs/>
          <w:color w:val="7030A0"/>
          <w:lang w:val="en-US"/>
        </w:rPr>
        <w:t>None</w:t>
      </w:r>
      <w:r w:rsidRPr="00481F6E">
        <w:rPr>
          <w:rFonts w:ascii="Consolas" w:hAnsi="Consolas" w:cstheme="minorHAnsi"/>
          <w:bCs/>
          <w:lang w:val="en-US"/>
        </w:rPr>
        <w:t>:</w:t>
      </w:r>
    </w:p>
    <w:p w14:paraId="1DF78139" w14:textId="77777777" w:rsidR="00481F6E" w:rsidRDefault="00481F6E" w:rsidP="00123FCF">
      <w:pPr>
        <w:spacing w:line="276" w:lineRule="auto"/>
        <w:jc w:val="both"/>
        <w:rPr>
          <w:rFonts w:asciiTheme="minorHAnsi" w:hAnsiTheme="minorHAnsi" w:cstheme="minorHAnsi"/>
          <w:bCs/>
          <w:lang w:val="en-US"/>
        </w:rPr>
      </w:pPr>
    </w:p>
    <w:p w14:paraId="1D64DFA6" w14:textId="15D09AD1" w:rsidR="00481F6E" w:rsidRDefault="00481F6E" w:rsidP="00123FCF">
      <w:pPr>
        <w:spacing w:line="276" w:lineRule="auto"/>
        <w:jc w:val="both"/>
        <w:rPr>
          <w:rFonts w:asciiTheme="minorHAnsi" w:hAnsiTheme="minorHAnsi" w:cstheme="minorHAnsi"/>
          <w:bCs/>
          <w:lang w:val="en-US"/>
        </w:rPr>
      </w:pPr>
    </w:p>
    <w:p w14:paraId="7B8750A8" w14:textId="2DC148FB" w:rsidR="00481F6E" w:rsidRDefault="00481F6E" w:rsidP="00123FCF">
      <w:pPr>
        <w:spacing w:line="276" w:lineRule="auto"/>
        <w:jc w:val="both"/>
        <w:rPr>
          <w:rFonts w:asciiTheme="minorHAnsi" w:hAnsiTheme="minorHAnsi" w:cstheme="minorHAnsi"/>
          <w:bCs/>
          <w:lang w:val="en-US"/>
        </w:rPr>
      </w:pPr>
    </w:p>
    <w:p w14:paraId="2AA5F29D" w14:textId="6844F33A" w:rsidR="00C05A3B" w:rsidRDefault="00C05A3B" w:rsidP="00123FCF">
      <w:pPr>
        <w:spacing w:line="276" w:lineRule="auto"/>
        <w:jc w:val="both"/>
        <w:rPr>
          <w:rFonts w:asciiTheme="minorHAnsi" w:hAnsiTheme="minorHAnsi" w:cstheme="minorHAnsi"/>
          <w:bCs/>
        </w:rPr>
      </w:pPr>
      <w:r w:rsidRPr="00C05A3B">
        <w:rPr>
          <w:rFonts w:asciiTheme="minorHAnsi" w:hAnsiTheme="minorHAnsi" w:cstheme="minorHAnsi"/>
          <w:bCs/>
        </w:rPr>
        <w:lastRenderedPageBreak/>
        <w:t>Jetzt kümmern wir u</w:t>
      </w:r>
      <w:r>
        <w:rPr>
          <w:rFonts w:asciiTheme="minorHAnsi" w:hAnsiTheme="minorHAnsi" w:cstheme="minorHAnsi"/>
          <w:bCs/>
        </w:rPr>
        <w:t>ns darum, dass Charaktere keine ungültigen Bewegungen mehr durchführen können. Dazu nutzen wir die folgenden Methoden des Levels:</w:t>
      </w:r>
    </w:p>
    <w:p w14:paraId="380E3D8C" w14:textId="77777777" w:rsidR="00C05A3B" w:rsidRDefault="00C05A3B" w:rsidP="00123FCF">
      <w:pPr>
        <w:spacing w:line="276" w:lineRule="auto"/>
        <w:jc w:val="both"/>
        <w:rPr>
          <w:rFonts w:asciiTheme="minorHAnsi" w:hAnsiTheme="minorHAnsi" w:cstheme="minorHAnsi"/>
          <w:bCs/>
        </w:rPr>
      </w:pPr>
    </w:p>
    <w:p w14:paraId="0659DF9B" w14:textId="0BF3FB3B" w:rsidR="00C05A3B" w:rsidRDefault="00A567BB" w:rsidP="00B83D85">
      <w:pPr>
        <w:spacing w:line="276" w:lineRule="auto"/>
        <w:ind w:left="2832" w:hanging="2832"/>
        <w:jc w:val="both"/>
        <w:rPr>
          <w:rFonts w:asciiTheme="minorHAnsi" w:hAnsiTheme="minorHAnsi" w:cstheme="minorHAnsi"/>
          <w:bCs/>
        </w:rPr>
      </w:pPr>
      <w:r w:rsidRPr="00AF4B53">
        <w:rPr>
          <w:rFonts w:ascii="Consolas" w:hAnsi="Consolas" w:cstheme="minorHAnsi"/>
          <w:bCs/>
          <w:color w:val="0070C0"/>
        </w:rPr>
        <w:t>ist_innerhalb</w:t>
      </w:r>
      <w:r w:rsidRPr="00B83D85">
        <w:rPr>
          <w:rFonts w:ascii="Consolas" w:hAnsi="Consolas" w:cstheme="minorHAnsi"/>
          <w:bCs/>
        </w:rPr>
        <w:t>(x,y)</w:t>
      </w:r>
      <w:r>
        <w:rPr>
          <w:rFonts w:asciiTheme="minorHAnsi" w:hAnsiTheme="minorHAnsi" w:cstheme="minorHAnsi"/>
          <w:bCs/>
        </w:rPr>
        <w:t>:</w:t>
      </w:r>
      <w:r>
        <w:rPr>
          <w:rFonts w:asciiTheme="minorHAnsi" w:hAnsiTheme="minorHAnsi" w:cstheme="minorHAnsi"/>
          <w:bCs/>
        </w:rPr>
        <w:tab/>
        <w:t>Liefert True zurück, wenn die übergebenen Zielkoordinaten noch innerhalb des Levels liegen, sonst False.</w:t>
      </w:r>
    </w:p>
    <w:p w14:paraId="6DF8FED2" w14:textId="77777777" w:rsidR="00A567BB" w:rsidRDefault="00A567BB" w:rsidP="00123FCF">
      <w:pPr>
        <w:spacing w:line="276" w:lineRule="auto"/>
        <w:jc w:val="both"/>
        <w:rPr>
          <w:rFonts w:asciiTheme="minorHAnsi" w:hAnsiTheme="minorHAnsi" w:cstheme="minorHAnsi"/>
          <w:bCs/>
        </w:rPr>
      </w:pPr>
    </w:p>
    <w:p w14:paraId="3FF7B226" w14:textId="1E7BA8D3" w:rsidR="00A567BB" w:rsidRDefault="00A567BB" w:rsidP="00B83D85">
      <w:pPr>
        <w:spacing w:line="276" w:lineRule="auto"/>
        <w:ind w:left="2832" w:hanging="2832"/>
        <w:jc w:val="both"/>
        <w:rPr>
          <w:rFonts w:asciiTheme="minorHAnsi" w:hAnsiTheme="minorHAnsi" w:cstheme="minorHAnsi"/>
          <w:bCs/>
        </w:rPr>
      </w:pPr>
      <w:r w:rsidRPr="00AF4B53">
        <w:rPr>
          <w:rFonts w:ascii="Consolas" w:hAnsi="Consolas" w:cstheme="minorHAnsi"/>
          <w:bCs/>
          <w:color w:val="0070C0"/>
        </w:rPr>
        <w:t>gib_objekt_bei</w:t>
      </w:r>
      <w:r w:rsidR="00435256" w:rsidRPr="00B83D85">
        <w:rPr>
          <w:rFonts w:ascii="Consolas" w:hAnsi="Consolas" w:cstheme="minorHAnsi"/>
          <w:bCs/>
        </w:rPr>
        <w:t>(x,y)</w:t>
      </w:r>
      <w:r w:rsidR="00435256">
        <w:rPr>
          <w:rFonts w:asciiTheme="minorHAnsi" w:hAnsiTheme="minorHAnsi" w:cstheme="minorHAnsi"/>
          <w:bCs/>
        </w:rPr>
        <w:t>:</w:t>
      </w:r>
      <w:r w:rsidR="00435256">
        <w:rPr>
          <w:rFonts w:asciiTheme="minorHAnsi" w:hAnsiTheme="minorHAnsi" w:cstheme="minorHAnsi"/>
          <w:bCs/>
        </w:rPr>
        <w:tab/>
        <w:t>Liefert das Objekt an der angebenen Position zurück. Außerhalb des Levels sowie Stellen, wo begehbarer Weg ist, wird None zurückgeliefert, da dort kein Objekt ist.</w:t>
      </w:r>
    </w:p>
    <w:p w14:paraId="643865E8" w14:textId="77777777" w:rsidR="00B83D85" w:rsidRDefault="00B83D85" w:rsidP="00A358E6">
      <w:pPr>
        <w:spacing w:line="276" w:lineRule="auto"/>
        <w:ind w:left="2124" w:hanging="2124"/>
        <w:jc w:val="both"/>
        <w:rPr>
          <w:rFonts w:asciiTheme="minorHAnsi" w:hAnsiTheme="minorHAnsi" w:cstheme="minorHAnsi"/>
          <w:bCs/>
        </w:rPr>
      </w:pPr>
    </w:p>
    <w:p w14:paraId="3D1FAD9D" w14:textId="025E1A52" w:rsidR="00B83D85" w:rsidRDefault="003544C4" w:rsidP="002B7F72">
      <w:pPr>
        <w:spacing w:line="276" w:lineRule="auto"/>
        <w:jc w:val="both"/>
        <w:rPr>
          <w:rFonts w:asciiTheme="minorHAnsi" w:hAnsiTheme="minorHAnsi" w:cstheme="minorHAnsi"/>
          <w:bCs/>
        </w:rPr>
      </w:pPr>
      <w:r>
        <w:rPr>
          <w:rFonts w:asciiTheme="minorHAnsi" w:hAnsiTheme="minorHAnsi" w:cstheme="minorHAnsi"/>
          <w:bCs/>
        </w:rPr>
        <w:t>Bei Objekten unterscheiden wir ebenfalls, ob sie betretbar sind oder nicht.</w:t>
      </w:r>
      <w:r w:rsidR="002B7F72">
        <w:rPr>
          <w:rFonts w:asciiTheme="minorHAnsi" w:hAnsiTheme="minorHAnsi" w:cstheme="minorHAnsi"/>
          <w:bCs/>
        </w:rPr>
        <w:t xml:space="preserve"> Charaktere dürfen nicht in Hindernisse oder andere Charaktere laufen, aber können auf Zettel und Herzen laufen, um sie einzusammeln. Wir benötigen daher von Objekten die Methode</w:t>
      </w:r>
    </w:p>
    <w:p w14:paraId="6396B7D5" w14:textId="77777777" w:rsidR="002B7F72" w:rsidRDefault="002B7F72" w:rsidP="002B7F72">
      <w:pPr>
        <w:spacing w:line="276" w:lineRule="auto"/>
        <w:jc w:val="both"/>
        <w:rPr>
          <w:rFonts w:asciiTheme="minorHAnsi" w:hAnsiTheme="minorHAnsi" w:cstheme="minorHAnsi"/>
          <w:bCs/>
        </w:rPr>
      </w:pPr>
    </w:p>
    <w:p w14:paraId="22A50C60" w14:textId="03A28B81" w:rsidR="002B7F72" w:rsidRPr="00C05A3B" w:rsidRDefault="002B7F72" w:rsidP="002B7F72">
      <w:pPr>
        <w:spacing w:line="276" w:lineRule="auto"/>
        <w:jc w:val="both"/>
        <w:rPr>
          <w:rFonts w:asciiTheme="minorHAnsi" w:hAnsiTheme="minorHAnsi" w:cstheme="minorHAnsi"/>
          <w:bCs/>
        </w:rPr>
      </w:pPr>
      <w:r w:rsidRPr="002B7F72">
        <w:rPr>
          <w:rFonts w:ascii="Consolas" w:hAnsi="Consolas" w:cstheme="minorHAnsi"/>
          <w:bCs/>
          <w:color w:val="0070C0"/>
        </w:rPr>
        <w:t>ist_passierbar</w:t>
      </w:r>
      <w:r w:rsidRPr="002B7F72">
        <w:rPr>
          <w:rFonts w:ascii="Consolas" w:hAnsi="Consolas" w:cstheme="minorHAnsi"/>
          <w:bCs/>
        </w:rPr>
        <w:t>()</w:t>
      </w:r>
      <w:r>
        <w:rPr>
          <w:rFonts w:asciiTheme="minorHAnsi" w:hAnsiTheme="minorHAnsi" w:cstheme="minorHAnsi"/>
          <w:bCs/>
        </w:rPr>
        <w:t>:</w:t>
      </w:r>
      <w:r>
        <w:rPr>
          <w:rFonts w:asciiTheme="minorHAnsi" w:hAnsiTheme="minorHAnsi" w:cstheme="minorHAnsi"/>
          <w:bCs/>
        </w:rPr>
        <w:tab/>
        <w:t>Liefert True zurück, wenn das Objekt „betreten“ werden darf</w:t>
      </w:r>
    </w:p>
    <w:p w14:paraId="68F9A34F" w14:textId="77777777" w:rsidR="00C05A3B" w:rsidRPr="00C05A3B" w:rsidRDefault="00C05A3B" w:rsidP="00123FCF">
      <w:pPr>
        <w:spacing w:line="276" w:lineRule="auto"/>
        <w:jc w:val="both"/>
        <w:rPr>
          <w:rFonts w:asciiTheme="minorHAnsi" w:hAnsiTheme="minorHAnsi" w:cstheme="minorHAnsi"/>
          <w:b/>
          <w:bCs/>
        </w:rPr>
      </w:pPr>
    </w:p>
    <w:p w14:paraId="474C7854" w14:textId="3B593957" w:rsidR="00AC0967" w:rsidRPr="00C05A3B" w:rsidRDefault="00AC0967" w:rsidP="00123FCF">
      <w:pPr>
        <w:spacing w:line="276" w:lineRule="auto"/>
        <w:jc w:val="both"/>
        <w:rPr>
          <w:rFonts w:asciiTheme="minorHAnsi" w:hAnsiTheme="minorHAnsi" w:cstheme="minorHAnsi"/>
          <w:b/>
          <w:bCs/>
        </w:rPr>
      </w:pPr>
      <w:r w:rsidRPr="00C05A3B">
        <w:rPr>
          <w:rFonts w:asciiTheme="minorHAnsi" w:hAnsiTheme="minorHAnsi" w:cstheme="minorHAnsi"/>
          <w:b/>
          <w:bCs/>
        </w:rPr>
        <w:t>Aufgabe 2</w:t>
      </w:r>
    </w:p>
    <w:p w14:paraId="560B2AA9" w14:textId="40E639AD" w:rsidR="002B7F72" w:rsidRDefault="00BD289F" w:rsidP="00123FCF">
      <w:pPr>
        <w:spacing w:line="276" w:lineRule="auto"/>
        <w:jc w:val="both"/>
        <w:rPr>
          <w:rFonts w:asciiTheme="minorHAnsi" w:hAnsiTheme="minorHAnsi" w:cstheme="minorHAnsi"/>
          <w:bCs/>
        </w:rPr>
      </w:pPr>
      <w:r>
        <w:rPr>
          <w:rFonts w:asciiTheme="minorHAnsi" w:hAnsiTheme="minorHAnsi" w:cstheme="minorHAnsi"/>
          <w:bCs/>
        </w:rPr>
        <w:t xml:space="preserve">Lösen Sie </w:t>
      </w:r>
      <w:r w:rsidRPr="00912FCF">
        <w:rPr>
          <w:rFonts w:asciiTheme="minorHAnsi" w:hAnsiTheme="minorHAnsi" w:cstheme="minorHAnsi"/>
          <w:b/>
          <w:bCs/>
        </w:rPr>
        <w:t>Level 55</w:t>
      </w:r>
      <w:r>
        <w:rPr>
          <w:rFonts w:asciiTheme="minorHAnsi" w:hAnsiTheme="minorHAnsi" w:cstheme="minorHAnsi"/>
          <w:bCs/>
        </w:rPr>
        <w:t>, indem Sie</w:t>
      </w:r>
      <w:r w:rsidR="00912FCF">
        <w:rPr>
          <w:rFonts w:asciiTheme="minorHAnsi" w:hAnsiTheme="minorHAnsi" w:cstheme="minorHAnsi"/>
          <w:bCs/>
        </w:rPr>
        <w:t xml:space="preserve"> die </w:t>
      </w:r>
      <w:r w:rsidR="00912FCF" w:rsidRPr="00A05D22">
        <w:rPr>
          <w:rFonts w:ascii="Consolas" w:hAnsi="Consolas" w:cstheme="minorHAnsi"/>
          <w:bCs/>
          <w:color w:val="0070C0"/>
        </w:rPr>
        <w:t>geh</w:t>
      </w:r>
      <w:r w:rsidR="00912FCF">
        <w:rPr>
          <w:rFonts w:asciiTheme="minorHAnsi" w:hAnsiTheme="minorHAnsi" w:cstheme="minorHAnsi"/>
          <w:bCs/>
        </w:rPr>
        <w:t xml:space="preserve">-Methode von Charakter so anpassen, dass </w:t>
      </w:r>
      <w:r w:rsidR="002B7F72">
        <w:rPr>
          <w:rFonts w:asciiTheme="minorHAnsi" w:hAnsiTheme="minorHAnsi" w:cstheme="minorHAnsi"/>
          <w:bCs/>
        </w:rPr>
        <w:t xml:space="preserve">nur gültige </w:t>
      </w:r>
      <w:r w:rsidR="002B7F72" w:rsidRPr="00A05D22">
        <w:rPr>
          <w:rFonts w:ascii="Consolas" w:hAnsi="Consolas" w:cstheme="minorHAnsi"/>
          <w:bCs/>
          <w:color w:val="0070C0"/>
        </w:rPr>
        <w:t>geh</w:t>
      </w:r>
      <w:r w:rsidR="002B7F72">
        <w:rPr>
          <w:rFonts w:asciiTheme="minorHAnsi" w:hAnsiTheme="minorHAnsi" w:cstheme="minorHAnsi"/>
          <w:bCs/>
        </w:rPr>
        <w:t xml:space="preserve">-Aktionen durchgeführt werden können. </w:t>
      </w:r>
      <w:r w:rsidR="007E2A6C">
        <w:rPr>
          <w:rFonts w:asciiTheme="minorHAnsi" w:hAnsiTheme="minorHAnsi" w:cstheme="minorHAnsi"/>
          <w:bCs/>
        </w:rPr>
        <w:t>Implementieren Sie selbstständig. Alternativ finden Sie w</w:t>
      </w:r>
      <w:r w:rsidR="002B7F72">
        <w:rPr>
          <w:rFonts w:asciiTheme="minorHAnsi" w:hAnsiTheme="minorHAnsi" w:cstheme="minorHAnsi"/>
          <w:bCs/>
        </w:rPr>
        <w:t>eiter unten die dahinterstehende Logik. Testen Sie Ihre Lösung schrittweise mit der Tastatursteuerung.</w:t>
      </w:r>
      <w:r w:rsidR="00AC4A96">
        <w:rPr>
          <w:rFonts w:asciiTheme="minorHAnsi" w:hAnsiTheme="minorHAnsi" w:cstheme="minorHAnsi"/>
          <w:bCs/>
        </w:rPr>
        <w:t xml:space="preserve"> Eine Sache wird allerdings noch nicht funktionieren. Vielleicht können Sie dies bereits alleine lösen.</w:t>
      </w:r>
    </w:p>
    <w:p w14:paraId="4845217E" w14:textId="77777777" w:rsidR="002B7F72" w:rsidRDefault="002B7F72" w:rsidP="00123FCF">
      <w:pPr>
        <w:spacing w:line="276" w:lineRule="auto"/>
        <w:jc w:val="both"/>
        <w:rPr>
          <w:rFonts w:asciiTheme="minorHAnsi" w:hAnsiTheme="minorHAnsi" w:cstheme="minorHAnsi"/>
          <w:bCs/>
        </w:rPr>
      </w:pPr>
    </w:p>
    <w:p w14:paraId="0FBE2B7B" w14:textId="77777777" w:rsidR="002B7F72" w:rsidRDefault="002B7F72" w:rsidP="00123FCF">
      <w:pPr>
        <w:spacing w:line="276" w:lineRule="auto"/>
        <w:jc w:val="both"/>
        <w:rPr>
          <w:rFonts w:asciiTheme="minorHAnsi" w:hAnsiTheme="minorHAnsi" w:cstheme="minorHAnsi"/>
          <w:bCs/>
        </w:rPr>
      </w:pPr>
    </w:p>
    <w:p w14:paraId="6CC7A4B1" w14:textId="77777777" w:rsidR="002B7F72" w:rsidRDefault="002B7F72" w:rsidP="00123FCF">
      <w:pPr>
        <w:spacing w:line="276" w:lineRule="auto"/>
        <w:jc w:val="both"/>
        <w:rPr>
          <w:rFonts w:asciiTheme="minorHAnsi" w:hAnsiTheme="minorHAnsi" w:cstheme="minorHAnsi"/>
          <w:bCs/>
        </w:rPr>
      </w:pPr>
    </w:p>
    <w:p w14:paraId="7D1A10B7" w14:textId="77777777" w:rsidR="002B7F72" w:rsidRDefault="002B7F72" w:rsidP="00123FCF">
      <w:pPr>
        <w:spacing w:line="276" w:lineRule="auto"/>
        <w:jc w:val="both"/>
        <w:rPr>
          <w:rFonts w:asciiTheme="minorHAnsi" w:hAnsiTheme="minorHAnsi" w:cstheme="minorHAnsi"/>
          <w:bCs/>
        </w:rPr>
      </w:pPr>
    </w:p>
    <w:p w14:paraId="6094F25A" w14:textId="77777777" w:rsidR="002B7F72" w:rsidRDefault="002B7F72" w:rsidP="00123FCF">
      <w:pPr>
        <w:spacing w:line="276" w:lineRule="auto"/>
        <w:jc w:val="both"/>
        <w:rPr>
          <w:rFonts w:asciiTheme="minorHAnsi" w:hAnsiTheme="minorHAnsi" w:cstheme="minorHAnsi"/>
          <w:bCs/>
        </w:rPr>
      </w:pPr>
    </w:p>
    <w:p w14:paraId="37040E94" w14:textId="77777777" w:rsidR="002B7F72" w:rsidRDefault="002B7F72" w:rsidP="00123FCF">
      <w:pPr>
        <w:spacing w:line="276" w:lineRule="auto"/>
        <w:jc w:val="both"/>
        <w:rPr>
          <w:rFonts w:asciiTheme="minorHAnsi" w:hAnsiTheme="minorHAnsi" w:cstheme="minorHAnsi"/>
          <w:bCs/>
        </w:rPr>
      </w:pPr>
    </w:p>
    <w:p w14:paraId="4C38D74F" w14:textId="77777777" w:rsidR="002B7F72" w:rsidRDefault="002B7F72" w:rsidP="00123FCF">
      <w:pPr>
        <w:spacing w:line="276" w:lineRule="auto"/>
        <w:jc w:val="both"/>
        <w:rPr>
          <w:rFonts w:asciiTheme="minorHAnsi" w:hAnsiTheme="minorHAnsi" w:cstheme="minorHAnsi"/>
          <w:bCs/>
        </w:rPr>
      </w:pPr>
    </w:p>
    <w:p w14:paraId="552243FA" w14:textId="77777777" w:rsidR="002B7F72" w:rsidRDefault="002B7F72" w:rsidP="00123FCF">
      <w:pPr>
        <w:spacing w:line="276" w:lineRule="auto"/>
        <w:jc w:val="both"/>
        <w:rPr>
          <w:rFonts w:asciiTheme="minorHAnsi" w:hAnsiTheme="minorHAnsi" w:cstheme="minorHAnsi"/>
          <w:bCs/>
        </w:rPr>
      </w:pPr>
    </w:p>
    <w:p w14:paraId="65E9B16A" w14:textId="7E115023" w:rsidR="00481F6E" w:rsidRDefault="00C55AD0" w:rsidP="00D61A2C">
      <w:pPr>
        <w:spacing w:line="276" w:lineRule="auto"/>
        <w:ind w:left="993" w:hanging="993"/>
        <w:jc w:val="both"/>
        <w:rPr>
          <w:rFonts w:asciiTheme="minorHAnsi" w:hAnsiTheme="minorHAnsi" w:cstheme="minorHAnsi"/>
          <w:bCs/>
        </w:rPr>
      </w:pPr>
      <w:r w:rsidRPr="00C55AD0">
        <w:rPr>
          <w:rFonts w:asciiTheme="minorHAnsi" w:hAnsiTheme="minorHAnsi" w:cstheme="minorHAnsi"/>
          <w:b/>
          <w:bCs/>
        </w:rPr>
        <w:t>Schritt 1</w:t>
      </w:r>
      <w:r>
        <w:rPr>
          <w:rFonts w:asciiTheme="minorHAnsi" w:hAnsiTheme="minorHAnsi" w:cstheme="minorHAnsi"/>
          <w:bCs/>
        </w:rPr>
        <w:t>: Bestimmen Sie die Zielkoordinaten der Bewegun</w:t>
      </w:r>
      <w:r w:rsidR="00D61A2C">
        <w:rPr>
          <w:rFonts w:asciiTheme="minorHAnsi" w:hAnsiTheme="minorHAnsi" w:cstheme="minorHAnsi"/>
          <w:bCs/>
        </w:rPr>
        <w:t>g, also wohin der Charakter gehen möchte. Speichern Sie dies in Variablen.</w:t>
      </w:r>
      <w:r w:rsidR="00BD289F">
        <w:rPr>
          <w:rFonts w:asciiTheme="minorHAnsi" w:hAnsiTheme="minorHAnsi" w:cstheme="minorHAnsi"/>
          <w:bCs/>
        </w:rPr>
        <w:t xml:space="preserve"> </w:t>
      </w:r>
      <w:r w:rsidR="00481F6E" w:rsidRPr="00C05A3B">
        <w:rPr>
          <w:rFonts w:asciiTheme="minorHAnsi" w:hAnsiTheme="minorHAnsi" w:cstheme="minorHAnsi"/>
          <w:bCs/>
        </w:rPr>
        <w:tab/>
      </w:r>
    </w:p>
    <w:p w14:paraId="49EE6FFC" w14:textId="77777777" w:rsidR="00D61A2C" w:rsidRDefault="00D61A2C" w:rsidP="00D61A2C">
      <w:pPr>
        <w:spacing w:line="276" w:lineRule="auto"/>
        <w:ind w:left="993" w:hanging="993"/>
        <w:jc w:val="both"/>
        <w:rPr>
          <w:rFonts w:asciiTheme="minorHAnsi" w:hAnsiTheme="minorHAnsi" w:cstheme="minorHAnsi"/>
          <w:bCs/>
        </w:rPr>
      </w:pPr>
    </w:p>
    <w:p w14:paraId="66DD81A6" w14:textId="5E90B21F" w:rsidR="00D61A2C" w:rsidRDefault="00D61A2C"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2</w:t>
      </w:r>
      <w:r>
        <w:rPr>
          <w:rFonts w:asciiTheme="minorHAnsi" w:hAnsiTheme="minorHAnsi" w:cstheme="minorHAnsi"/>
          <w:bCs/>
        </w:rPr>
        <w:t xml:space="preserve">: </w:t>
      </w:r>
      <w:r w:rsidR="00A119C9">
        <w:rPr>
          <w:rFonts w:asciiTheme="minorHAnsi" w:hAnsiTheme="minorHAnsi" w:cstheme="minorHAnsi"/>
          <w:bCs/>
        </w:rPr>
        <w:t>Prüfen Sie, ob die Zielkoordinaten innerhalb des Levels liegen.</w:t>
      </w:r>
    </w:p>
    <w:p w14:paraId="6A59FB78" w14:textId="77777777" w:rsidR="00A119C9" w:rsidRDefault="00A119C9" w:rsidP="00D61A2C">
      <w:pPr>
        <w:spacing w:line="276" w:lineRule="auto"/>
        <w:ind w:left="993" w:hanging="993"/>
        <w:jc w:val="both"/>
        <w:rPr>
          <w:rFonts w:asciiTheme="minorHAnsi" w:hAnsiTheme="minorHAnsi" w:cstheme="minorHAnsi"/>
          <w:bCs/>
        </w:rPr>
      </w:pPr>
    </w:p>
    <w:p w14:paraId="3F7EC9FE" w14:textId="4BE4A056" w:rsidR="00A119C9" w:rsidRDefault="00A119C9"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3</w:t>
      </w:r>
      <w:r>
        <w:rPr>
          <w:rFonts w:asciiTheme="minorHAnsi" w:hAnsiTheme="minorHAnsi" w:cstheme="minorHAnsi"/>
          <w:bCs/>
        </w:rPr>
        <w:t>: Bestimmen Sie, welches Objekt am Ziel vorliegt, bzw. ob dort überhaupt eines ist.</w:t>
      </w:r>
    </w:p>
    <w:p w14:paraId="323A09FE" w14:textId="77777777" w:rsidR="00A119C9" w:rsidRDefault="00A119C9" w:rsidP="00D61A2C">
      <w:pPr>
        <w:spacing w:line="276" w:lineRule="auto"/>
        <w:ind w:left="993" w:hanging="993"/>
        <w:jc w:val="both"/>
        <w:rPr>
          <w:rFonts w:asciiTheme="minorHAnsi" w:hAnsiTheme="minorHAnsi" w:cstheme="minorHAnsi"/>
          <w:bCs/>
        </w:rPr>
      </w:pPr>
    </w:p>
    <w:p w14:paraId="091DCD3F" w14:textId="52A58E87" w:rsidR="00A119C9" w:rsidRDefault="00A119C9" w:rsidP="00D61A2C">
      <w:pPr>
        <w:spacing w:line="276" w:lineRule="auto"/>
        <w:ind w:left="993" w:hanging="993"/>
        <w:jc w:val="both"/>
        <w:rPr>
          <w:rFonts w:asciiTheme="minorHAnsi" w:hAnsiTheme="minorHAnsi" w:cstheme="minorHAnsi"/>
          <w:bCs/>
        </w:rPr>
      </w:pPr>
      <w:r w:rsidRPr="006628B2">
        <w:rPr>
          <w:rFonts w:asciiTheme="minorHAnsi" w:hAnsiTheme="minorHAnsi" w:cstheme="minorHAnsi"/>
          <w:b/>
          <w:bCs/>
        </w:rPr>
        <w:t>Schritt 4</w:t>
      </w:r>
      <w:r>
        <w:rPr>
          <w:rFonts w:asciiTheme="minorHAnsi" w:hAnsiTheme="minorHAnsi" w:cstheme="minorHAnsi"/>
          <w:bCs/>
        </w:rPr>
        <w:t>: Jetzt können Sie prüfen, ob das Objekt betretbar ist.</w:t>
      </w:r>
    </w:p>
    <w:p w14:paraId="5A913869" w14:textId="77777777" w:rsidR="003173E2" w:rsidRDefault="003173E2" w:rsidP="00D61A2C">
      <w:pPr>
        <w:spacing w:line="276" w:lineRule="auto"/>
        <w:ind w:left="993" w:hanging="993"/>
        <w:jc w:val="both"/>
        <w:rPr>
          <w:rFonts w:asciiTheme="minorHAnsi" w:hAnsiTheme="minorHAnsi" w:cstheme="minorHAnsi"/>
          <w:bCs/>
        </w:rPr>
      </w:pPr>
    </w:p>
    <w:p w14:paraId="4E7F9DAA" w14:textId="6FDC740D" w:rsidR="003173E2" w:rsidRPr="00C05A3B" w:rsidRDefault="003173E2" w:rsidP="006628B2">
      <w:pPr>
        <w:spacing w:line="276" w:lineRule="auto"/>
        <w:jc w:val="both"/>
        <w:rPr>
          <w:rFonts w:asciiTheme="minorHAnsi" w:hAnsiTheme="minorHAnsi" w:cstheme="minorHAnsi"/>
          <w:bCs/>
        </w:rPr>
      </w:pPr>
      <w:r>
        <w:rPr>
          <w:rFonts w:asciiTheme="minorHAnsi" w:hAnsiTheme="minorHAnsi" w:cstheme="minorHAnsi"/>
          <w:bCs/>
        </w:rPr>
        <w:t>Wenn eine Prüfung ergeben hat, dass die Bewegung gültig war, setzen Sie die Koordinaten auf die Zielkoordinaten.</w:t>
      </w:r>
    </w:p>
    <w:p w14:paraId="4C8CDCC1" w14:textId="058BBD98" w:rsidR="00430DCD" w:rsidRPr="00C05A3B" w:rsidRDefault="004F1193" w:rsidP="00123FCF">
      <w:pPr>
        <w:spacing w:line="276" w:lineRule="auto"/>
        <w:jc w:val="both"/>
        <w:rPr>
          <w:rFonts w:asciiTheme="minorHAnsi" w:hAnsiTheme="minorHAnsi" w:cstheme="minorHAnsi"/>
          <w:bCs/>
        </w:rPr>
      </w:pPr>
      <w:r>
        <w:rPr>
          <w:rFonts w:asciiTheme="minorHAnsi" w:hAnsiTheme="minorHAnsi" w:cstheme="minorHAnsi"/>
          <w:bCs/>
          <w:noProof/>
        </w:rPr>
        <w:lastRenderedPageBreak/>
        <mc:AlternateContent>
          <mc:Choice Requires="wps">
            <w:drawing>
              <wp:anchor distT="0" distB="0" distL="114300" distR="114300" simplePos="0" relativeHeight="251831359" behindDoc="0" locked="0" layoutInCell="1" allowOverlap="1" wp14:anchorId="2CE1D965" wp14:editId="4E43F737">
                <wp:simplePos x="0" y="0"/>
                <wp:positionH relativeFrom="column">
                  <wp:posOffset>-107505</wp:posOffset>
                </wp:positionH>
                <wp:positionV relativeFrom="paragraph">
                  <wp:posOffset>74684</wp:posOffset>
                </wp:positionV>
                <wp:extent cx="6229350" cy="8219747"/>
                <wp:effectExtent l="57150" t="57150" r="114300" b="105410"/>
                <wp:wrapNone/>
                <wp:docPr id="691879424" name="Rechteck 11"/>
                <wp:cNvGraphicFramePr/>
                <a:graphic xmlns:a="http://schemas.openxmlformats.org/drawingml/2006/main">
                  <a:graphicData uri="http://schemas.microsoft.com/office/word/2010/wordprocessingShape">
                    <wps:wsp>
                      <wps:cNvSpPr/>
                      <wps:spPr>
                        <a:xfrm>
                          <a:off x="0" y="0"/>
                          <a:ext cx="6229350" cy="8219747"/>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0FB36" id="Rechteck 11" o:spid="_x0000_s1026" style="position:absolute;margin-left:-8.45pt;margin-top:5.9pt;width:490.5pt;height:647.2pt;z-index:251831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Lu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Jvm2fVkNPF0Jkd3baz7xlSD/KHABroRSCK7&#10;B+uiaW/io1kleLnkQgTBbNZ3wqAd8Z1Lv6bLNPoKXZN4O07T0ECIaKN1iP4ORkjUFjifjifj4P5O&#10;GV4ZG6K4fd4VcGIF4EL6hFh4TZB4IGbrmFnVZYvWYmteSFngcTqFdFDJfamX0ywK8NTyCeTpJSI2&#10;MCNOYGSUe+OuDv31xHpIz8SQyloQ+vO83lGAOfIG1qFg1ScTpJM8k2NPw8kdBPOhhHxhFeIldDGP&#10;rPhxOxJBKGXSZVFVk5JFvrNTwnuPEDMAeuQKujdgdwC9ZQTpsWMZnb13jXkPzpGUsw69dx48QmQl&#10;3eDccKnMR5UJqKqLHO0h/RNq/HGtysOz8S3ynUFW0yWH1jwQ656JgeUAl7Dw3BN8KqHgdanuhFGt&#10;zO+P7r09zCxoMWph2RTY/toSwzAS3yVM83U2GgGsC8JoPMlBMKea9alGbps7BVORhezC0ds70R8r&#10;o5o32IsLHxVURFKIXWDqTC/cubgEYbNStlgEM9hImrgHudLUg3tW/aN83b8Ro7sZdjD+j6pfTGR2&#10;NsrR1ntKtdg6VfEw50deO75hm4WH021evy5P5WB1/H+Y/wEAAP//AwBQSwMEFAAGAAgAAAAhADQe&#10;+hzgAAAACwEAAA8AAABkcnMvZG93bnJldi54bWxMj81OwzAQhO9IvIO1SNxaJykNNMSpUKRyQ4iW&#10;A0c3XpJAvI5i54e3ZznR4858mp3J94vtxISDbx0piNcRCKTKmZZqBe+nw+oBhA+ajO4coYIf9LAv&#10;rq9ynRk30xtOx1ALDiGfaQVNCH0mpa8atNqvXY/E3qcbrA58DrU0g5453HYyiaJUWt0Sf2h0j2WD&#10;1fdxtApGs23nl+mrNOX24/X+sHmup1Oi1O3N8vQIIuAS/mH4q8/VoeBOZzeS8aJTsIrTHaNsxDyB&#10;gV16F4M4s7CJ0gRkkcvLDcUvAAAA//8DAFBLAQItABQABgAIAAAAIQC2gziS/gAAAOEBAAATAAAA&#10;AAAAAAAAAAAAAAAAAABbQ29udGVudF9UeXBlc10ueG1sUEsBAi0AFAAGAAgAAAAhADj9If/WAAAA&#10;lAEAAAsAAAAAAAAAAAAAAAAALwEAAF9yZWxzLy5yZWxzUEsBAi0AFAAGAAgAAAAhAMWmcu7uAgAA&#10;ZwYAAA4AAAAAAAAAAAAAAAAALgIAAGRycy9lMm9Eb2MueG1sUEsBAi0AFAAGAAgAAAAhADQe+hzg&#10;AAAACw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3F72A207" w14:textId="3EBA20DE" w:rsidR="0075457C" w:rsidRPr="00477CB5" w:rsidRDefault="00477CB5" w:rsidP="0075457C">
      <w:pPr>
        <w:spacing w:line="276" w:lineRule="auto"/>
        <w:jc w:val="both"/>
        <w:rPr>
          <w:rFonts w:asciiTheme="minorHAnsi" w:hAnsiTheme="minorHAnsi" w:cstheme="minorHAnsi"/>
          <w:b/>
          <w:bCs/>
        </w:rPr>
      </w:pPr>
      <w:r w:rsidRPr="00477CB5">
        <w:rPr>
          <w:rFonts w:asciiTheme="minorHAnsi" w:hAnsiTheme="minorHAnsi" w:cstheme="minorHAnsi"/>
          <w:b/>
          <w:bCs/>
        </w:rPr>
        <w:t>Merke:</w:t>
      </w:r>
    </w:p>
    <w:p w14:paraId="525DD8DC" w14:textId="116D8A3F" w:rsidR="00477CB5" w:rsidRDefault="008742F6" w:rsidP="0075457C">
      <w:pPr>
        <w:spacing w:line="276" w:lineRule="auto"/>
        <w:jc w:val="both"/>
        <w:rPr>
          <w:rFonts w:asciiTheme="minorHAnsi" w:hAnsiTheme="minorHAnsi" w:cstheme="minorHAnsi"/>
          <w:bCs/>
        </w:rPr>
      </w:pPr>
      <w:r>
        <w:rPr>
          <w:rFonts w:asciiTheme="minorHAnsi" w:hAnsiTheme="minorHAnsi" w:cstheme="minorHAnsi"/>
          <w:bCs/>
        </w:rPr>
        <w:t>Ist ein Objekt Attribut eine</w:t>
      </w:r>
      <w:r w:rsidR="004A5E78">
        <w:rPr>
          <w:rFonts w:asciiTheme="minorHAnsi" w:hAnsiTheme="minorHAnsi" w:cstheme="minorHAnsi"/>
          <w:bCs/>
        </w:rPr>
        <w:t>s anderen Objekts, so stehen diese beiden Objekte</w:t>
      </w:r>
      <w:r w:rsidR="00DF4A02">
        <w:rPr>
          <w:rFonts w:asciiTheme="minorHAnsi" w:hAnsiTheme="minorHAnsi" w:cstheme="minorHAnsi"/>
          <w:bCs/>
        </w:rPr>
        <w:t>, bzw. die jeweiligen Klassen</w:t>
      </w:r>
      <w:r w:rsidR="004A5E78">
        <w:rPr>
          <w:rFonts w:asciiTheme="minorHAnsi" w:hAnsiTheme="minorHAnsi" w:cstheme="minorHAnsi"/>
          <w:bCs/>
        </w:rPr>
        <w:t xml:space="preserve"> in einer </w:t>
      </w:r>
      <w:r w:rsidR="004A5E78" w:rsidRPr="00F13FD7">
        <w:rPr>
          <w:rFonts w:asciiTheme="minorHAnsi" w:hAnsiTheme="minorHAnsi" w:cstheme="minorHAnsi"/>
          <w:b/>
          <w:bCs/>
          <w:color w:val="EE0000"/>
        </w:rPr>
        <w:t>Hat-Beziehung</w:t>
      </w:r>
      <w:r w:rsidR="004A5E78">
        <w:rPr>
          <w:rFonts w:asciiTheme="minorHAnsi" w:hAnsiTheme="minorHAnsi" w:cstheme="minorHAnsi"/>
          <w:bCs/>
        </w:rPr>
        <w:t xml:space="preserve">. Im Framework hat die Klasse </w:t>
      </w:r>
      <w:r w:rsidR="004A5E78" w:rsidRPr="00F13FD7">
        <w:rPr>
          <w:rFonts w:ascii="Consolas" w:hAnsi="Consolas" w:cstheme="minorHAnsi"/>
          <w:bCs/>
        </w:rPr>
        <w:t>Charakter</w:t>
      </w:r>
      <w:r w:rsidR="004A5E78">
        <w:rPr>
          <w:rFonts w:asciiTheme="minorHAnsi" w:hAnsiTheme="minorHAnsi" w:cstheme="minorHAnsi"/>
          <w:bCs/>
        </w:rPr>
        <w:t xml:space="preserve"> permanent Zugriff auf ein </w:t>
      </w:r>
      <w:r w:rsidR="00F13FD7">
        <w:rPr>
          <w:rFonts w:asciiTheme="minorHAnsi" w:hAnsiTheme="minorHAnsi" w:cstheme="minorHAnsi"/>
          <w:bCs/>
        </w:rPr>
        <w:t xml:space="preserve">Objekt der Klasse </w:t>
      </w:r>
      <w:r w:rsidR="00F13FD7" w:rsidRPr="00F13FD7">
        <w:rPr>
          <w:rFonts w:ascii="Consolas" w:hAnsi="Consolas" w:cstheme="minorHAnsi"/>
          <w:bCs/>
        </w:rPr>
        <w:t>Level</w:t>
      </w:r>
      <w:r w:rsidR="0094736B">
        <w:rPr>
          <w:rFonts w:asciiTheme="minorHAnsi" w:hAnsiTheme="minorHAnsi" w:cstheme="minorHAnsi"/>
          <w:bCs/>
        </w:rPr>
        <w:t xml:space="preserve">, weswegen man sagt: </w:t>
      </w:r>
    </w:p>
    <w:p w14:paraId="406F2BCD" w14:textId="524E1C6A" w:rsidR="00110FC6" w:rsidRDefault="00110FC6" w:rsidP="0075457C">
      <w:pPr>
        <w:spacing w:line="276" w:lineRule="auto"/>
        <w:jc w:val="both"/>
        <w:rPr>
          <w:rFonts w:asciiTheme="minorHAnsi" w:hAnsiTheme="minorHAnsi" w:cstheme="minorHAnsi"/>
          <w:bCs/>
        </w:rPr>
      </w:pPr>
    </w:p>
    <w:p w14:paraId="6EB287C5" w14:textId="530E1310" w:rsidR="00477CB5" w:rsidRDefault="00F13FD7" w:rsidP="0075457C">
      <w:pPr>
        <w:spacing w:line="276" w:lineRule="auto"/>
        <w:jc w:val="both"/>
        <w:rPr>
          <w:rFonts w:asciiTheme="minorHAnsi" w:hAnsiTheme="minorHAnsi" w:cstheme="minorHAnsi"/>
          <w:bCs/>
        </w:rPr>
      </w:pPr>
      <w:r>
        <w:rPr>
          <w:rFonts w:asciiTheme="minorHAnsi" w:hAnsiTheme="minorHAnsi" w:cstheme="minorHAnsi"/>
          <w:bCs/>
        </w:rPr>
        <w:t xml:space="preserve">Die Klasse </w:t>
      </w:r>
      <w:r w:rsidRPr="00F226D4">
        <w:rPr>
          <w:rFonts w:ascii="Consolas" w:hAnsi="Consolas" w:cstheme="minorHAnsi"/>
          <w:bCs/>
        </w:rPr>
        <w:t>Charakter</w:t>
      </w:r>
      <w:r>
        <w:rPr>
          <w:rFonts w:asciiTheme="minorHAnsi" w:hAnsiTheme="minorHAnsi" w:cstheme="minorHAnsi"/>
          <w:bCs/>
        </w:rPr>
        <w:t xml:space="preserve"> hat </w:t>
      </w:r>
      <w:r w:rsidR="00110FC6">
        <w:rPr>
          <w:rFonts w:asciiTheme="minorHAnsi" w:hAnsiTheme="minorHAnsi" w:cstheme="minorHAnsi"/>
          <w:bCs/>
        </w:rPr>
        <w:t xml:space="preserve">die Klasse </w:t>
      </w:r>
      <w:r w:rsidR="00110FC6" w:rsidRPr="00F226D4">
        <w:rPr>
          <w:rFonts w:ascii="Consolas" w:hAnsi="Consolas" w:cstheme="minorHAnsi"/>
          <w:bCs/>
        </w:rPr>
        <w:t>Level</w:t>
      </w:r>
      <w:r w:rsidR="00110FC6">
        <w:rPr>
          <w:rFonts w:asciiTheme="minorHAnsi" w:hAnsiTheme="minorHAnsi" w:cstheme="minorHAnsi"/>
          <w:bCs/>
        </w:rPr>
        <w:t>.</w:t>
      </w:r>
    </w:p>
    <w:p w14:paraId="621FC413" w14:textId="77777777" w:rsidR="00110FC6" w:rsidRDefault="00110FC6" w:rsidP="0075457C">
      <w:pPr>
        <w:spacing w:line="276" w:lineRule="auto"/>
        <w:jc w:val="both"/>
        <w:rPr>
          <w:rFonts w:asciiTheme="minorHAnsi" w:hAnsiTheme="minorHAnsi" w:cstheme="minorHAnsi"/>
          <w:bCs/>
        </w:rPr>
      </w:pPr>
    </w:p>
    <w:p w14:paraId="2AD987BF" w14:textId="1F7F88C1" w:rsidR="007455C3" w:rsidRDefault="007455C3" w:rsidP="0075457C">
      <w:pPr>
        <w:spacing w:line="276" w:lineRule="auto"/>
        <w:jc w:val="both"/>
        <w:rPr>
          <w:rFonts w:asciiTheme="minorHAnsi" w:hAnsiTheme="minorHAnsi" w:cstheme="minorHAnsi"/>
          <w:bCs/>
        </w:rPr>
      </w:pPr>
      <w:r>
        <w:rPr>
          <w:rFonts w:asciiTheme="minorHAnsi" w:hAnsiTheme="minorHAnsi" w:cstheme="minorHAnsi"/>
          <w:bCs/>
        </w:rPr>
        <w:t xml:space="preserve">Weiter wird unterschieden zwischen starker </w:t>
      </w:r>
      <w:r w:rsidR="008A07E6">
        <w:rPr>
          <w:rFonts w:asciiTheme="minorHAnsi" w:hAnsiTheme="minorHAnsi" w:cstheme="minorHAnsi"/>
          <w:bCs/>
        </w:rPr>
        <w:t>und schwacher Hat-Beziehung</w:t>
      </w:r>
      <w:r w:rsidR="003074BB">
        <w:rPr>
          <w:rFonts w:asciiTheme="minorHAnsi" w:hAnsiTheme="minorHAnsi" w:cstheme="minorHAnsi"/>
          <w:bCs/>
        </w:rPr>
        <w:t>. Es sei die Situation gegeben</w:t>
      </w:r>
      <w:r w:rsidR="003F0D0F">
        <w:rPr>
          <w:rFonts w:asciiTheme="minorHAnsi" w:hAnsiTheme="minorHAnsi" w:cstheme="minorHAnsi"/>
          <w:bCs/>
        </w:rPr>
        <w:t xml:space="preserve">: </w:t>
      </w:r>
      <w:r w:rsidR="003F0D0F" w:rsidRPr="003F0D0F">
        <w:rPr>
          <w:rFonts w:asciiTheme="minorHAnsi" w:hAnsiTheme="minorHAnsi" w:cstheme="minorHAnsi"/>
          <w:b/>
          <w:bCs/>
        </w:rPr>
        <w:t>Klasse A hat Klasse B</w:t>
      </w:r>
      <w:r w:rsidR="003F0D0F">
        <w:rPr>
          <w:rFonts w:asciiTheme="minorHAnsi" w:hAnsiTheme="minorHAnsi" w:cstheme="minorHAnsi"/>
          <w:bCs/>
        </w:rPr>
        <w:t>.</w:t>
      </w:r>
    </w:p>
    <w:p w14:paraId="2F9439C2" w14:textId="6967DF6D" w:rsidR="008A07E6" w:rsidRDefault="008A07E6" w:rsidP="008A07E6">
      <w:pPr>
        <w:spacing w:line="276" w:lineRule="auto"/>
        <w:jc w:val="both"/>
        <w:rPr>
          <w:rFonts w:asciiTheme="minorHAnsi" w:hAnsiTheme="minorHAnsi" w:cstheme="minorHAnsi"/>
          <w:bCs/>
        </w:rPr>
      </w:pPr>
    </w:p>
    <w:p w14:paraId="1A93F190" w14:textId="7951F43E" w:rsidR="008A07E6" w:rsidRPr="00411EC7" w:rsidRDefault="008A07E6" w:rsidP="008A07E6">
      <w:pPr>
        <w:spacing w:line="276" w:lineRule="auto"/>
        <w:jc w:val="both"/>
        <w:rPr>
          <w:rFonts w:asciiTheme="minorHAnsi" w:hAnsiTheme="minorHAnsi" w:cstheme="minorHAnsi"/>
          <w:b/>
          <w:bCs/>
          <w:color w:val="31849B" w:themeColor="accent5" w:themeShade="BF"/>
        </w:rPr>
      </w:pPr>
      <w:r w:rsidRPr="00411EC7">
        <w:rPr>
          <w:rFonts w:asciiTheme="minorHAnsi" w:hAnsiTheme="minorHAnsi" w:cstheme="minorHAnsi"/>
          <w:b/>
          <w:bCs/>
          <w:color w:val="31849B" w:themeColor="accent5" w:themeShade="BF"/>
        </w:rPr>
        <w:t>Aggregation (schwache Hat-Beziehung):</w:t>
      </w:r>
    </w:p>
    <w:p w14:paraId="103E615F" w14:textId="4794E767" w:rsidR="008A07E6" w:rsidRPr="008A07E6" w:rsidRDefault="003F0D0F" w:rsidP="008A07E6">
      <w:pPr>
        <w:spacing w:line="276" w:lineRule="auto"/>
        <w:jc w:val="both"/>
        <w:rPr>
          <w:rFonts w:asciiTheme="minorHAnsi" w:hAnsiTheme="minorHAnsi" w:cstheme="minorHAnsi"/>
          <w:bCs/>
        </w:rPr>
      </w:pPr>
      <w:r>
        <w:rPr>
          <w:rFonts w:asciiTheme="minorHAnsi" w:hAnsiTheme="minorHAnsi" w:cstheme="minorHAnsi"/>
          <w:bCs/>
        </w:rPr>
        <w:t xml:space="preserve">Existieren Objekte der Klasse B </w:t>
      </w:r>
      <w:r w:rsidRPr="0009660D">
        <w:rPr>
          <w:rFonts w:asciiTheme="minorHAnsi" w:hAnsiTheme="minorHAnsi" w:cstheme="minorHAnsi"/>
          <w:bCs/>
          <w:u w:val="single"/>
        </w:rPr>
        <w:t>unabhängig von Klasse A</w:t>
      </w:r>
      <w:r>
        <w:rPr>
          <w:rFonts w:asciiTheme="minorHAnsi" w:hAnsiTheme="minorHAnsi" w:cstheme="minorHAnsi"/>
          <w:bCs/>
        </w:rPr>
        <w:t xml:space="preserve">, so handelt es sich um eine </w:t>
      </w:r>
      <w:r w:rsidRPr="0053565A">
        <w:rPr>
          <w:rFonts w:asciiTheme="minorHAnsi" w:hAnsiTheme="minorHAnsi" w:cstheme="minorHAnsi"/>
          <w:bCs/>
          <w:u w:val="single"/>
        </w:rPr>
        <w:t>schwache</w:t>
      </w:r>
      <w:r>
        <w:rPr>
          <w:rFonts w:asciiTheme="minorHAnsi" w:hAnsiTheme="minorHAnsi" w:cstheme="minorHAnsi"/>
          <w:bCs/>
        </w:rPr>
        <w:t xml:space="preserve"> Hat-Beziehung. </w:t>
      </w:r>
      <w:r w:rsidR="00701937">
        <w:rPr>
          <w:rFonts w:asciiTheme="minorHAnsi" w:hAnsiTheme="minorHAnsi" w:cstheme="minorHAnsi"/>
          <w:bCs/>
        </w:rPr>
        <w:t>Ein häufiger Indikator ist, dass Objekte von Klasse B nicht von Klasse A selbst erzeugt werden.</w:t>
      </w:r>
    </w:p>
    <w:p w14:paraId="15D4EACA" w14:textId="09815EE0" w:rsidR="007455C3" w:rsidRDefault="007455C3" w:rsidP="0075457C">
      <w:pPr>
        <w:spacing w:line="276" w:lineRule="auto"/>
        <w:jc w:val="both"/>
        <w:rPr>
          <w:rFonts w:asciiTheme="minorHAnsi" w:hAnsiTheme="minorHAnsi" w:cstheme="minorHAnsi"/>
          <w:bCs/>
        </w:rPr>
      </w:pPr>
    </w:p>
    <w:p w14:paraId="19C7190D" w14:textId="2B03E18B" w:rsidR="006C17FE" w:rsidRPr="00411EC7" w:rsidRDefault="006C17FE" w:rsidP="0075457C">
      <w:pPr>
        <w:spacing w:line="276" w:lineRule="auto"/>
        <w:jc w:val="both"/>
        <w:rPr>
          <w:rFonts w:asciiTheme="minorHAnsi" w:hAnsiTheme="minorHAnsi" w:cstheme="minorHAnsi"/>
          <w:b/>
          <w:bCs/>
          <w:color w:val="002060"/>
        </w:rPr>
      </w:pPr>
      <w:r w:rsidRPr="00411EC7">
        <w:rPr>
          <w:rFonts w:asciiTheme="minorHAnsi" w:hAnsiTheme="minorHAnsi" w:cstheme="minorHAnsi"/>
          <w:b/>
          <w:bCs/>
          <w:color w:val="002060"/>
        </w:rPr>
        <w:t>Komposition (starke Hat-Beziehung):</w:t>
      </w:r>
    </w:p>
    <w:p w14:paraId="73BDC8AD" w14:textId="6DEA106C" w:rsidR="006C17FE" w:rsidRDefault="006C17FE" w:rsidP="0075457C">
      <w:pPr>
        <w:spacing w:line="276" w:lineRule="auto"/>
        <w:jc w:val="both"/>
        <w:rPr>
          <w:rFonts w:asciiTheme="minorHAnsi" w:hAnsiTheme="minorHAnsi" w:cstheme="minorHAnsi"/>
          <w:bCs/>
        </w:rPr>
      </w:pPr>
      <w:r>
        <w:rPr>
          <w:rFonts w:asciiTheme="minorHAnsi" w:hAnsiTheme="minorHAnsi" w:cstheme="minorHAnsi"/>
          <w:bCs/>
        </w:rPr>
        <w:t xml:space="preserve">Ist die Existenz der Klasse B an die Existenz von Klasse A gebunden, so handelt es sich um eine starke Hat-Beziehung. </w:t>
      </w:r>
      <w:r w:rsidR="00B9534B">
        <w:rPr>
          <w:rFonts w:asciiTheme="minorHAnsi" w:hAnsiTheme="minorHAnsi" w:cstheme="minorHAnsi"/>
          <w:bCs/>
        </w:rPr>
        <w:t>Würden Objekte der Klasse A gelöscht werden, so bestünde danach kein Zugriff mehr auf die jeweiligen Objekte der Klasse B. Ein häufiger Indikator ist, dass Klasse A selbst Objekte der Klasse B erzeugt.</w:t>
      </w:r>
    </w:p>
    <w:p w14:paraId="00422924" w14:textId="761BA1C4" w:rsidR="006C17FE" w:rsidRDefault="006C17FE" w:rsidP="0075457C">
      <w:pPr>
        <w:spacing w:line="276" w:lineRule="auto"/>
        <w:jc w:val="both"/>
        <w:rPr>
          <w:rFonts w:asciiTheme="minorHAnsi" w:hAnsiTheme="minorHAnsi" w:cstheme="minorHAnsi"/>
          <w:bCs/>
        </w:rPr>
      </w:pPr>
    </w:p>
    <w:p w14:paraId="401C2E76" w14:textId="77777777" w:rsidR="00F31CC3" w:rsidRPr="00F31CC3" w:rsidRDefault="00F31CC3" w:rsidP="0075457C">
      <w:pPr>
        <w:spacing w:line="276" w:lineRule="auto"/>
        <w:jc w:val="both"/>
        <w:rPr>
          <w:rFonts w:asciiTheme="minorHAnsi" w:hAnsiTheme="minorHAnsi" w:cstheme="minorHAnsi"/>
          <w:b/>
          <w:bCs/>
        </w:rPr>
      </w:pPr>
      <w:r w:rsidRPr="00F31CC3">
        <w:rPr>
          <w:rFonts w:asciiTheme="minorHAnsi" w:hAnsiTheme="minorHAnsi" w:cstheme="minorHAnsi"/>
          <w:b/>
          <w:bCs/>
        </w:rPr>
        <w:t>Am Beispiel:</w:t>
      </w:r>
    </w:p>
    <w:p w14:paraId="04295C6F" w14:textId="7EE09747" w:rsidR="00110FC6" w:rsidRDefault="00F31CC3" w:rsidP="0075457C">
      <w:pPr>
        <w:spacing w:line="276" w:lineRule="auto"/>
        <w:jc w:val="both"/>
        <w:rPr>
          <w:rFonts w:asciiTheme="minorHAnsi" w:hAnsiTheme="minorHAnsi" w:cstheme="minorHAnsi"/>
          <w:bCs/>
        </w:rPr>
      </w:pPr>
      <w:r>
        <w:rPr>
          <w:rFonts w:asciiTheme="minorHAnsi" w:hAnsiTheme="minorHAnsi" w:cstheme="minorHAnsi"/>
          <w:bCs/>
        </w:rPr>
        <w:t xml:space="preserve">Level-Objekte werden nicht von der Objekten der Klasse Charakter erzeugt und </w:t>
      </w:r>
      <w:r w:rsidR="00DC14B1">
        <w:rPr>
          <w:rFonts w:asciiTheme="minorHAnsi" w:hAnsiTheme="minorHAnsi" w:cstheme="minorHAnsi"/>
          <w:bCs/>
        </w:rPr>
        <w:t xml:space="preserve">können auch ohne Charakter-Objekte existieren. Es handelt sich also um eine </w:t>
      </w:r>
      <w:r w:rsidR="00DC14B1" w:rsidRPr="00AB674A">
        <w:rPr>
          <w:rFonts w:asciiTheme="minorHAnsi" w:hAnsiTheme="minorHAnsi" w:cstheme="minorHAnsi"/>
          <w:b/>
          <w:bCs/>
        </w:rPr>
        <w:t>Aggration</w:t>
      </w:r>
      <w:r w:rsidR="00DC14B1">
        <w:rPr>
          <w:rFonts w:asciiTheme="minorHAnsi" w:hAnsiTheme="minorHAnsi" w:cstheme="minorHAnsi"/>
          <w:bCs/>
        </w:rPr>
        <w:t>.</w:t>
      </w:r>
    </w:p>
    <w:p w14:paraId="39AD5C3F" w14:textId="77777777" w:rsidR="00AB674A" w:rsidRDefault="00AB674A" w:rsidP="0075457C">
      <w:pPr>
        <w:spacing w:line="276" w:lineRule="auto"/>
        <w:jc w:val="both"/>
        <w:rPr>
          <w:rFonts w:asciiTheme="minorHAnsi" w:hAnsiTheme="minorHAnsi" w:cstheme="minorHAnsi"/>
          <w:bCs/>
        </w:rPr>
      </w:pPr>
    </w:p>
    <w:p w14:paraId="29F0BEA2" w14:textId="1855EA07" w:rsidR="00AB674A" w:rsidRDefault="00AB674A" w:rsidP="0075457C">
      <w:pPr>
        <w:spacing w:line="276" w:lineRule="auto"/>
        <w:jc w:val="both"/>
        <w:rPr>
          <w:rFonts w:asciiTheme="minorHAnsi" w:hAnsiTheme="minorHAnsi" w:cstheme="minorHAnsi"/>
          <w:bCs/>
        </w:rPr>
      </w:pPr>
      <w:r>
        <w:rPr>
          <w:rFonts w:asciiTheme="minorHAnsi" w:hAnsiTheme="minorHAnsi" w:cstheme="minorHAnsi"/>
          <w:bCs/>
        </w:rPr>
        <w:t xml:space="preserve">Im UML-Diagramm stellen wir </w:t>
      </w:r>
      <w:r w:rsidR="001036CC">
        <w:rPr>
          <w:rFonts w:asciiTheme="minorHAnsi" w:hAnsiTheme="minorHAnsi" w:cstheme="minorHAnsi"/>
          <w:bCs/>
        </w:rPr>
        <w:t>die Aggration</w:t>
      </w:r>
      <w:r>
        <w:rPr>
          <w:rFonts w:asciiTheme="minorHAnsi" w:hAnsiTheme="minorHAnsi" w:cstheme="minorHAnsi"/>
          <w:bCs/>
        </w:rPr>
        <w:t xml:space="preserve"> </w:t>
      </w:r>
      <w:r w:rsidR="005465E4">
        <w:rPr>
          <w:rFonts w:asciiTheme="minorHAnsi" w:hAnsiTheme="minorHAnsi" w:cstheme="minorHAnsi"/>
          <w:bCs/>
        </w:rPr>
        <w:t>mit leeren Rauten</w:t>
      </w:r>
      <w:r>
        <w:rPr>
          <w:rFonts w:asciiTheme="minorHAnsi" w:hAnsiTheme="minorHAnsi" w:cstheme="minorHAnsi"/>
          <w:bCs/>
        </w:rPr>
        <w:t xml:space="preserve"> dar:</w:t>
      </w:r>
    </w:p>
    <w:p w14:paraId="2DA19B60" w14:textId="77777777" w:rsidR="00AB674A" w:rsidRDefault="00AB674A" w:rsidP="0075457C">
      <w:pPr>
        <w:spacing w:line="276" w:lineRule="auto"/>
        <w:jc w:val="both"/>
        <w:rPr>
          <w:rFonts w:asciiTheme="minorHAnsi" w:hAnsiTheme="minorHAnsi" w:cstheme="minorHAnsi"/>
          <w:bCs/>
        </w:rPr>
      </w:pPr>
    </w:p>
    <w:p w14:paraId="475DBC1E" w14:textId="725D20B6" w:rsidR="00AB674A" w:rsidRDefault="001036CC" w:rsidP="001036CC">
      <w:pPr>
        <w:spacing w:line="276" w:lineRule="auto"/>
        <w:jc w:val="center"/>
        <w:rPr>
          <w:rFonts w:asciiTheme="minorHAnsi" w:hAnsiTheme="minorHAnsi" w:cstheme="minorHAnsi"/>
          <w:bCs/>
        </w:rPr>
      </w:pPr>
      <w:r w:rsidRPr="001036CC">
        <w:rPr>
          <w:rFonts w:asciiTheme="minorHAnsi" w:hAnsiTheme="minorHAnsi" w:cstheme="minorHAnsi"/>
          <w:bCs/>
          <w:noProof/>
        </w:rPr>
        <w:drawing>
          <wp:inline distT="0" distB="0" distL="0" distR="0" wp14:anchorId="79BCEDA9" wp14:editId="47B184F5">
            <wp:extent cx="3260785" cy="1390291"/>
            <wp:effectExtent l="0" t="0" r="0" b="635"/>
            <wp:docPr id="178443563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5638" name="Grafik 1" descr="Ein Bild, das Text, Screenshot, Schrift, Zahl enthält.&#10;&#10;KI-generierte Inhalte können fehlerhaft sein."/>
                    <pic:cNvPicPr/>
                  </pic:nvPicPr>
                  <pic:blipFill>
                    <a:blip r:embed="rId77"/>
                    <a:stretch>
                      <a:fillRect/>
                    </a:stretch>
                  </pic:blipFill>
                  <pic:spPr>
                    <a:xfrm>
                      <a:off x="0" y="0"/>
                      <a:ext cx="3274813" cy="1396272"/>
                    </a:xfrm>
                    <a:prstGeom prst="rect">
                      <a:avLst/>
                    </a:prstGeom>
                  </pic:spPr>
                </pic:pic>
              </a:graphicData>
            </a:graphic>
          </wp:inline>
        </w:drawing>
      </w:r>
    </w:p>
    <w:p w14:paraId="67EC821E" w14:textId="7C45F675" w:rsidR="00477CB5" w:rsidRDefault="00477CB5">
      <w:pPr>
        <w:spacing w:line="276" w:lineRule="auto"/>
        <w:rPr>
          <w:rFonts w:asciiTheme="minorHAnsi" w:hAnsiTheme="minorHAnsi" w:cstheme="minorHAnsi"/>
          <w:b/>
          <w:bCs/>
        </w:rPr>
      </w:pPr>
    </w:p>
    <w:p w14:paraId="40ADE2EB" w14:textId="60985A56" w:rsidR="001036CC" w:rsidRDefault="001036CC">
      <w:pPr>
        <w:spacing w:line="276" w:lineRule="auto"/>
        <w:rPr>
          <w:rFonts w:asciiTheme="minorHAnsi" w:hAnsiTheme="minorHAnsi" w:cstheme="minorHAnsi"/>
          <w:b/>
          <w:bCs/>
        </w:rPr>
      </w:pPr>
      <w:r>
        <w:rPr>
          <w:rFonts w:asciiTheme="minorHAnsi" w:hAnsiTheme="minorHAnsi" w:cstheme="minorHAnsi"/>
          <w:bCs/>
        </w:rPr>
        <w:t xml:space="preserve">Die Kompositon </w:t>
      </w:r>
      <w:r w:rsidR="00E04EEE">
        <w:rPr>
          <w:rFonts w:asciiTheme="minorHAnsi" w:hAnsiTheme="minorHAnsi" w:cstheme="minorHAnsi"/>
          <w:bCs/>
        </w:rPr>
        <w:t xml:space="preserve">sieht ähnlich aus, verwendet aber ausgefüllte Rauten: </w:t>
      </w:r>
      <w:r w:rsidR="00C4173E" w:rsidRPr="00C4173E">
        <w:rPr>
          <w:rFonts w:asciiTheme="minorHAnsi" w:hAnsiTheme="minorHAnsi" w:cstheme="minorHAnsi"/>
          <w:bCs/>
          <w:noProof/>
        </w:rPr>
        <w:drawing>
          <wp:inline distT="0" distB="0" distL="0" distR="0" wp14:anchorId="4FCE852F" wp14:editId="04014F0F">
            <wp:extent cx="586596" cy="171687"/>
            <wp:effectExtent l="0" t="0" r="4445" b="0"/>
            <wp:docPr id="2348663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6322" name=""/>
                    <pic:cNvPicPr/>
                  </pic:nvPicPr>
                  <pic:blipFill>
                    <a:blip r:embed="rId78"/>
                    <a:stretch>
                      <a:fillRect/>
                    </a:stretch>
                  </pic:blipFill>
                  <pic:spPr>
                    <a:xfrm flipV="1">
                      <a:off x="0" y="0"/>
                      <a:ext cx="592104" cy="173299"/>
                    </a:xfrm>
                    <a:prstGeom prst="rect">
                      <a:avLst/>
                    </a:prstGeom>
                  </pic:spPr>
                </pic:pic>
              </a:graphicData>
            </a:graphic>
          </wp:inline>
        </w:drawing>
      </w:r>
      <w:r>
        <w:rPr>
          <w:rFonts w:asciiTheme="minorHAnsi" w:hAnsiTheme="minorHAnsi" w:cstheme="minorHAnsi"/>
          <w:b/>
          <w:bCs/>
        </w:rPr>
        <w:br w:type="page"/>
      </w:r>
    </w:p>
    <w:p w14:paraId="10AEC5A8" w14:textId="0C0FBA2D" w:rsidR="00C07002" w:rsidRPr="00E32956" w:rsidRDefault="00C07002">
      <w:pPr>
        <w:spacing w:line="276" w:lineRule="auto"/>
        <w:rPr>
          <w:rFonts w:asciiTheme="minorHAnsi" w:hAnsiTheme="minorHAnsi" w:cstheme="minorHAnsi"/>
          <w:b/>
          <w:bCs/>
          <w:sz w:val="28"/>
          <w:szCs w:val="28"/>
        </w:rPr>
      </w:pPr>
      <w:r w:rsidRPr="00E32956">
        <w:rPr>
          <w:rFonts w:asciiTheme="minorHAnsi" w:hAnsiTheme="minorHAnsi" w:cstheme="minorHAnsi"/>
          <w:b/>
          <w:bCs/>
          <w:sz w:val="28"/>
          <w:szCs w:val="28"/>
        </w:rPr>
        <w:lastRenderedPageBreak/>
        <w:t>8.4.4 Komposition</w:t>
      </w:r>
    </w:p>
    <w:p w14:paraId="4D5C3EB5" w14:textId="77777777" w:rsidR="001F597B" w:rsidRDefault="001F597B">
      <w:pPr>
        <w:spacing w:line="276" w:lineRule="auto"/>
        <w:rPr>
          <w:rFonts w:asciiTheme="minorHAnsi" w:hAnsiTheme="minorHAnsi" w:cstheme="minorHAnsi"/>
          <w:b/>
          <w:bCs/>
        </w:rPr>
      </w:pPr>
    </w:p>
    <w:p w14:paraId="2F931A5F" w14:textId="4C6E8C2D" w:rsidR="007951E7" w:rsidRDefault="006A2461" w:rsidP="00D63301">
      <w:pPr>
        <w:spacing w:line="276" w:lineRule="auto"/>
        <w:jc w:val="both"/>
        <w:rPr>
          <w:rFonts w:asciiTheme="minorHAnsi" w:hAnsiTheme="minorHAnsi" w:cstheme="minorHAnsi"/>
          <w:bCs/>
        </w:rPr>
      </w:pPr>
      <w:r>
        <w:rPr>
          <w:rFonts w:asciiTheme="minorHAnsi" w:hAnsiTheme="minorHAnsi" w:cstheme="minorHAnsi"/>
          <w:bCs/>
        </w:rPr>
        <w:t xml:space="preserve">Held und Knappe können im Spiel nicht nur herumlaufen, sondern auch Gegenstände </w:t>
      </w:r>
      <w:r w:rsidR="00D63301">
        <w:rPr>
          <w:rFonts w:asciiTheme="minorHAnsi" w:hAnsiTheme="minorHAnsi" w:cstheme="minorHAnsi"/>
          <w:bCs/>
        </w:rPr>
        <w:t>wie Schlüssel aufsammeln. Damit beide Klassen die gleichen Methoden zur Verwaltung der Gegenstände zu Verfügung haben (und ohne den Code duplizieren zu müssen), implementieren wir ein Inventar-System, also eine Art Rucksack, das die Gegenstände verwaltet.</w:t>
      </w:r>
    </w:p>
    <w:p w14:paraId="6C159C30" w14:textId="77777777" w:rsidR="00D63301" w:rsidRDefault="00D63301" w:rsidP="00D63301">
      <w:pPr>
        <w:spacing w:line="276" w:lineRule="auto"/>
        <w:jc w:val="both"/>
        <w:rPr>
          <w:rFonts w:asciiTheme="minorHAnsi" w:hAnsiTheme="minorHAnsi" w:cstheme="minorHAnsi"/>
          <w:bCs/>
        </w:rPr>
      </w:pPr>
    </w:p>
    <w:p w14:paraId="3B65C882" w14:textId="0627F59D" w:rsidR="00D63301" w:rsidRDefault="00B50185" w:rsidP="00D63301">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33407" behindDoc="0" locked="0" layoutInCell="1" allowOverlap="1" wp14:anchorId="1C1B3F54" wp14:editId="19CF1972">
                <wp:simplePos x="0" y="0"/>
                <wp:positionH relativeFrom="column">
                  <wp:posOffset>-265430</wp:posOffset>
                </wp:positionH>
                <wp:positionV relativeFrom="paragraph">
                  <wp:posOffset>391160</wp:posOffset>
                </wp:positionV>
                <wp:extent cx="3235325" cy="2470150"/>
                <wp:effectExtent l="0" t="0" r="0" b="6350"/>
                <wp:wrapTopAndBottom/>
                <wp:docPr id="862493186" name="Textfeld 7"/>
                <wp:cNvGraphicFramePr/>
                <a:graphic xmlns:a="http://schemas.openxmlformats.org/drawingml/2006/main">
                  <a:graphicData uri="http://schemas.microsoft.com/office/word/2010/wordprocessingShape">
                    <wps:wsp>
                      <wps:cNvSpPr txBox="1"/>
                      <wps:spPr>
                        <a:xfrm>
                          <a:off x="0" y="0"/>
                          <a:ext cx="3235325" cy="2470150"/>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D63301" w:rsidRPr="00BB54F1" w14:paraId="20DFAE7E" w14:textId="77777777" w:rsidTr="00DB7500">
                              <w:trPr>
                                <w:trHeight w:val="20"/>
                              </w:trPr>
                              <w:tc>
                                <w:tcPr>
                                  <w:tcW w:w="4313" w:type="dxa"/>
                                  <w:shd w:val="clear" w:color="auto" w:fill="FFFFFF" w:themeFill="background1"/>
                                </w:tcPr>
                                <w:p w14:paraId="7CF6BDE3" w14:textId="0EF3FAF1" w:rsidR="00D63301" w:rsidRDefault="00D63301" w:rsidP="008B5DC0">
                                  <w:pPr>
                                    <w:rPr>
                                      <w:rFonts w:ascii="Consolas" w:hAnsi="Consolas" w:cstheme="minorHAnsi"/>
                                      <w:b/>
                                      <w:bCs/>
                                    </w:rPr>
                                  </w:pPr>
                                  <w:r>
                                    <w:rPr>
                                      <w:rFonts w:ascii="Consolas" w:hAnsi="Consolas" w:cstheme="minorHAnsi"/>
                                      <w:b/>
                                      <w:bCs/>
                                    </w:rPr>
                                    <w:t>Gegenstand</w:t>
                                  </w:r>
                                </w:p>
                              </w:tc>
                            </w:tr>
                            <w:tr w:rsidR="00D63301" w:rsidRPr="00C940DC" w14:paraId="65941F58" w14:textId="77777777" w:rsidTr="00DB7500">
                              <w:trPr>
                                <w:trHeight w:val="20"/>
                              </w:trPr>
                              <w:tc>
                                <w:tcPr>
                                  <w:tcW w:w="4313" w:type="dxa"/>
                                  <w:shd w:val="clear" w:color="auto" w:fill="FFFFFF" w:themeFill="background1"/>
                                </w:tcPr>
                                <w:p w14:paraId="17BF1347" w14:textId="77777777" w:rsidR="00D63301" w:rsidRDefault="00C035E4" w:rsidP="008B5DC0">
                                  <w:pPr>
                                    <w:rPr>
                                      <w:rFonts w:ascii="Consolas" w:hAnsi="Consolas" w:cstheme="minorHAnsi"/>
                                      <w:bCs/>
                                      <w:color w:val="000000" w:themeColor="text1"/>
                                    </w:rPr>
                                  </w:pPr>
                                  <w:r>
                                    <w:rPr>
                                      <w:rFonts w:ascii="Consolas" w:hAnsi="Consolas" w:cstheme="minorHAnsi"/>
                                      <w:bCs/>
                                      <w:color w:val="000000" w:themeColor="text1"/>
                                    </w:rPr>
                                    <w:t>+ art : str</w:t>
                                  </w:r>
                                </w:p>
                                <w:p w14:paraId="1849C29A" w14:textId="77777777" w:rsidR="00C035E4" w:rsidRDefault="00C035E4" w:rsidP="008B5DC0">
                                  <w:pPr>
                                    <w:rPr>
                                      <w:rFonts w:ascii="Consolas" w:hAnsi="Consolas" w:cstheme="minorHAnsi"/>
                                      <w:bCs/>
                                      <w:lang w:val="en-US"/>
                                    </w:rPr>
                                  </w:pPr>
                                  <w:r>
                                    <w:rPr>
                                      <w:rFonts w:ascii="Consolas" w:hAnsi="Consolas" w:cstheme="minorHAnsi"/>
                                      <w:bCs/>
                                      <w:lang w:val="en-US"/>
                                    </w:rPr>
                                    <w:t>+ typ : str</w:t>
                                  </w:r>
                                </w:p>
                                <w:p w14:paraId="2EDCBEE5" w14:textId="4444DB1F" w:rsidR="00C035E4" w:rsidRPr="008B5DC0" w:rsidRDefault="00C035E4" w:rsidP="008B5DC0">
                                  <w:pPr>
                                    <w:rPr>
                                      <w:rFonts w:ascii="Consolas" w:hAnsi="Consolas" w:cstheme="minorHAnsi"/>
                                      <w:bCs/>
                                      <w:lang w:val="en-US"/>
                                    </w:rPr>
                                  </w:pPr>
                                  <w:r>
                                    <w:rPr>
                                      <w:rFonts w:ascii="Consolas" w:hAnsi="Consolas" w:cstheme="minorHAnsi"/>
                                      <w:bCs/>
                                      <w:lang w:val="en-US"/>
                                    </w:rPr>
                                    <w:t>+ im_inventar : bool</w:t>
                                  </w:r>
                                </w:p>
                              </w:tc>
                            </w:tr>
                            <w:tr w:rsidR="00D63301" w:rsidRPr="00617D6A" w14:paraId="341075F6" w14:textId="77777777" w:rsidTr="00DB7500">
                              <w:trPr>
                                <w:trHeight w:val="20"/>
                              </w:trPr>
                              <w:tc>
                                <w:tcPr>
                                  <w:tcW w:w="4313" w:type="dxa"/>
                                  <w:shd w:val="clear" w:color="auto" w:fill="FFFFFF" w:themeFill="background1"/>
                                </w:tcPr>
                                <w:p w14:paraId="7E837018" w14:textId="65186D74" w:rsidR="00D63301" w:rsidRPr="000F4692" w:rsidRDefault="00C035E4" w:rsidP="008B5DC0">
                                  <w:pPr>
                                    <w:rPr>
                                      <w:rFonts w:ascii="Consolas" w:hAnsi="Consolas" w:cstheme="minorHAnsi"/>
                                      <w:bCs/>
                                    </w:rPr>
                                  </w:pPr>
                                  <w:r>
                                    <w:rPr>
                                      <w:rFonts w:ascii="Consolas" w:hAnsi="Consolas" w:cstheme="minorHAnsi"/>
                                      <w:b/>
                                      <w:bCs/>
                                    </w:rPr>
                                    <w:t>Gegenstand</w:t>
                                  </w:r>
                                  <w:r w:rsidR="00D63301" w:rsidRPr="000F4692">
                                    <w:rPr>
                                      <w:rFonts w:ascii="Consolas" w:hAnsi="Consolas" w:cstheme="minorHAnsi"/>
                                      <w:bCs/>
                                    </w:rPr>
                                    <w:t>(</w:t>
                                  </w:r>
                                  <w:r>
                                    <w:rPr>
                                      <w:rFonts w:ascii="Consolas" w:hAnsi="Consolas" w:cstheme="minorHAnsi"/>
                                      <w:bCs/>
                                    </w:rPr>
                                    <w:t>art : str</w:t>
                                  </w:r>
                                  <w:r w:rsidR="00D63301" w:rsidRPr="000F4692">
                                    <w:rPr>
                                      <w:rFonts w:ascii="Consolas" w:hAnsi="Consolas" w:cstheme="minorHAnsi"/>
                                      <w:bCs/>
                                    </w:rPr>
                                    <w:t>)</w:t>
                                  </w:r>
                                </w:p>
                                <w:p w14:paraId="10FE05CC" w14:textId="77777777" w:rsidR="00C035E4" w:rsidRDefault="00C035E4"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sammeln</w:t>
                                  </w:r>
                                  <w:r>
                                    <w:rPr>
                                      <w:rFonts w:ascii="Consolas" w:hAnsi="Consolas" w:cstheme="minorHAnsi"/>
                                      <w:bCs/>
                                    </w:rPr>
                                    <w:t>()</w:t>
                                  </w:r>
                                </w:p>
                                <w:p w14:paraId="5DAF95BE" w14:textId="21F59F23" w:rsidR="00F0286F" w:rsidRPr="00617D6A"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gib_typ</w:t>
                                  </w:r>
                                  <w:r>
                                    <w:rPr>
                                      <w:rFonts w:ascii="Consolas" w:hAnsi="Consolas" w:cstheme="minorHAnsi"/>
                                      <w:bCs/>
                                    </w:rPr>
                                    <w:t>()</w:t>
                                  </w:r>
                                </w:p>
                              </w:tc>
                            </w:tr>
                          </w:tbl>
                          <w:p w14:paraId="768A3355" w14:textId="77777777" w:rsidR="00D63301" w:rsidRPr="00617D6A" w:rsidRDefault="00D63301" w:rsidP="00D6330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B3F54" id="_x0000_s1109" type="#_x0000_t202" style="position:absolute;left:0;text-align:left;margin-left:-20.9pt;margin-top:30.8pt;width:254.75pt;height:194.5pt;z-index:251833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ehHQIAADUEAAAOAAAAZHJzL2Uyb0RvYy54bWysU01vGyEQvVfqf0Dc67XXdtKsvI7cRK4q&#10;WUkkp8oZs+BFYhkK2Lvur+/A+qtpT1UvMDDDfLz3mN13jSZ74bwCU9LRYEiJMBwqZbYl/f66/PSZ&#10;Eh+YqZgGI0p6EJ7ezz9+mLW2EDnUoCvhCCYxvmhtSesQbJFlnteiYX4AVhh0SnANC3h026xyrMXs&#10;jc7y4fAma8FV1gEX3uPtY++k85RfSsHDs5ReBKJLir2FtLq0buKazWes2Dpma8WPbbB/6KJhymDR&#10;c6pHFhjZOfVHqkZxBx5kGHBoMpBScZFmwGlGw3fTrGtmRZoFwfH2DJP/f2n5035tXxwJ3RfokMAI&#10;SGt94fEyztNJ18QdOyXoRwgPZ9hEFwjHy3E+no7zKSUcffnkdjiaJmCzy3PrfPgqoCHRKKlDXhJc&#10;bL/yAUti6CkkVjOwVFonbrQhbUlvxpjyNw++0AYfXpqNVug2HVFVSSd3p0k2UB1wQAc9997ypcIm&#10;VsyHF+aQbJwJBRyecZEasBgcLUpqcD//dh/jkQP0UtKieErqf+yYE5TobwbZuRtNJlFt6TCZ3uZ4&#10;cNeezbXH7JoHQH2O8KtYnswYH/TJlA6aN9T5IlZFFzMca5c0nMyH0Esa/wkXi0UKQn1ZFlZmbXlM&#10;HcGLEL92b8zZIw8BKXyCk8xY8Y6OPraHfbELIFXiKgLdo3rEH7WZKDz+oyj+63OKuvz2+S8AAAD/&#10;/wMAUEsDBBQABgAIAAAAIQBwRDJP4gAAAAoBAAAPAAAAZHJzL2Rvd25yZXYueG1sTI/BbsIwEETv&#10;lfgHa5F6AycIDErjIBQJVaraA5RLb05skqj2Oo0NpP36bk/ltqMdzbzJt6Oz7GqG0HmUkM4TYAZr&#10;rztsJJze97MNsBAVamU9GgnfJsC2mDzkKtP+hgdzPcaGUQiGTEloY+wzzkPdGqfC3PcG6Xf2g1OR&#10;5NBwPagbhTvLF0kiuFMdUkOrelO2pv48XpyEl3L/pg7Vwm1+bPn8et71X6ePlZSP03H3BCyaMf6b&#10;4Q+f0KEgpspfUAdmJcyWKaFHCSIVwMiwFOs1sIqOVSKAFzm/n1D8AgAA//8DAFBLAQItABQABgAI&#10;AAAAIQC2gziS/gAAAOEBAAATAAAAAAAAAAAAAAAAAAAAAABbQ29udGVudF9UeXBlc10ueG1sUEsB&#10;Ai0AFAAGAAgAAAAhADj9If/WAAAAlAEAAAsAAAAAAAAAAAAAAAAALwEAAF9yZWxzLy5yZWxzUEsB&#10;Ai0AFAAGAAgAAAAhAEVdt6EdAgAANQQAAA4AAAAAAAAAAAAAAAAALgIAAGRycy9lMm9Eb2MueG1s&#10;UEsBAi0AFAAGAAgAAAAhAHBEMk/iAAAACgEAAA8AAAAAAAAAAAAAAAAAdwQAAGRycy9kb3ducmV2&#10;LnhtbFBLBQYAAAAABAAEAPMAAACGBQ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D63301" w:rsidRPr="00BB54F1" w14:paraId="20DFAE7E" w14:textId="77777777" w:rsidTr="00DB7500">
                        <w:trPr>
                          <w:trHeight w:val="20"/>
                        </w:trPr>
                        <w:tc>
                          <w:tcPr>
                            <w:tcW w:w="4313" w:type="dxa"/>
                            <w:shd w:val="clear" w:color="auto" w:fill="FFFFFF" w:themeFill="background1"/>
                          </w:tcPr>
                          <w:p w14:paraId="7CF6BDE3" w14:textId="0EF3FAF1" w:rsidR="00D63301" w:rsidRDefault="00D63301" w:rsidP="008B5DC0">
                            <w:pPr>
                              <w:rPr>
                                <w:rFonts w:ascii="Consolas" w:hAnsi="Consolas" w:cstheme="minorHAnsi"/>
                                <w:b/>
                                <w:bCs/>
                              </w:rPr>
                            </w:pPr>
                            <w:r>
                              <w:rPr>
                                <w:rFonts w:ascii="Consolas" w:hAnsi="Consolas" w:cstheme="minorHAnsi"/>
                                <w:b/>
                                <w:bCs/>
                              </w:rPr>
                              <w:t>Gegenstand</w:t>
                            </w:r>
                          </w:p>
                        </w:tc>
                      </w:tr>
                      <w:tr w:rsidR="00D63301" w:rsidRPr="00C940DC" w14:paraId="65941F58" w14:textId="77777777" w:rsidTr="00DB7500">
                        <w:trPr>
                          <w:trHeight w:val="20"/>
                        </w:trPr>
                        <w:tc>
                          <w:tcPr>
                            <w:tcW w:w="4313" w:type="dxa"/>
                            <w:shd w:val="clear" w:color="auto" w:fill="FFFFFF" w:themeFill="background1"/>
                          </w:tcPr>
                          <w:p w14:paraId="17BF1347" w14:textId="77777777" w:rsidR="00D63301" w:rsidRDefault="00C035E4" w:rsidP="008B5DC0">
                            <w:pPr>
                              <w:rPr>
                                <w:rFonts w:ascii="Consolas" w:hAnsi="Consolas" w:cstheme="minorHAnsi"/>
                                <w:bCs/>
                                <w:color w:val="000000" w:themeColor="text1"/>
                              </w:rPr>
                            </w:pPr>
                            <w:r>
                              <w:rPr>
                                <w:rFonts w:ascii="Consolas" w:hAnsi="Consolas" w:cstheme="minorHAnsi"/>
                                <w:bCs/>
                                <w:color w:val="000000" w:themeColor="text1"/>
                              </w:rPr>
                              <w:t>+ art : str</w:t>
                            </w:r>
                          </w:p>
                          <w:p w14:paraId="1849C29A" w14:textId="77777777" w:rsidR="00C035E4" w:rsidRDefault="00C035E4" w:rsidP="008B5DC0">
                            <w:pPr>
                              <w:rPr>
                                <w:rFonts w:ascii="Consolas" w:hAnsi="Consolas" w:cstheme="minorHAnsi"/>
                                <w:bCs/>
                                <w:lang w:val="en-US"/>
                              </w:rPr>
                            </w:pPr>
                            <w:r>
                              <w:rPr>
                                <w:rFonts w:ascii="Consolas" w:hAnsi="Consolas" w:cstheme="minorHAnsi"/>
                                <w:bCs/>
                                <w:lang w:val="en-US"/>
                              </w:rPr>
                              <w:t>+ typ : str</w:t>
                            </w:r>
                          </w:p>
                          <w:p w14:paraId="2EDCBEE5" w14:textId="4444DB1F" w:rsidR="00C035E4" w:rsidRPr="008B5DC0" w:rsidRDefault="00C035E4" w:rsidP="008B5DC0">
                            <w:pPr>
                              <w:rPr>
                                <w:rFonts w:ascii="Consolas" w:hAnsi="Consolas" w:cstheme="minorHAnsi"/>
                                <w:bCs/>
                                <w:lang w:val="en-US"/>
                              </w:rPr>
                            </w:pPr>
                            <w:r>
                              <w:rPr>
                                <w:rFonts w:ascii="Consolas" w:hAnsi="Consolas" w:cstheme="minorHAnsi"/>
                                <w:bCs/>
                                <w:lang w:val="en-US"/>
                              </w:rPr>
                              <w:t>+ im_inventar : bool</w:t>
                            </w:r>
                          </w:p>
                        </w:tc>
                      </w:tr>
                      <w:tr w:rsidR="00D63301" w:rsidRPr="00617D6A" w14:paraId="341075F6" w14:textId="77777777" w:rsidTr="00DB7500">
                        <w:trPr>
                          <w:trHeight w:val="20"/>
                        </w:trPr>
                        <w:tc>
                          <w:tcPr>
                            <w:tcW w:w="4313" w:type="dxa"/>
                            <w:shd w:val="clear" w:color="auto" w:fill="FFFFFF" w:themeFill="background1"/>
                          </w:tcPr>
                          <w:p w14:paraId="7E837018" w14:textId="65186D74" w:rsidR="00D63301" w:rsidRPr="000F4692" w:rsidRDefault="00C035E4" w:rsidP="008B5DC0">
                            <w:pPr>
                              <w:rPr>
                                <w:rFonts w:ascii="Consolas" w:hAnsi="Consolas" w:cstheme="minorHAnsi"/>
                                <w:bCs/>
                              </w:rPr>
                            </w:pPr>
                            <w:r>
                              <w:rPr>
                                <w:rFonts w:ascii="Consolas" w:hAnsi="Consolas" w:cstheme="minorHAnsi"/>
                                <w:b/>
                                <w:bCs/>
                              </w:rPr>
                              <w:t>Gegenstand</w:t>
                            </w:r>
                            <w:r w:rsidR="00D63301" w:rsidRPr="000F4692">
                              <w:rPr>
                                <w:rFonts w:ascii="Consolas" w:hAnsi="Consolas" w:cstheme="minorHAnsi"/>
                                <w:bCs/>
                              </w:rPr>
                              <w:t>(</w:t>
                            </w:r>
                            <w:r>
                              <w:rPr>
                                <w:rFonts w:ascii="Consolas" w:hAnsi="Consolas" w:cstheme="minorHAnsi"/>
                                <w:bCs/>
                              </w:rPr>
                              <w:t>art : str</w:t>
                            </w:r>
                            <w:r w:rsidR="00D63301" w:rsidRPr="000F4692">
                              <w:rPr>
                                <w:rFonts w:ascii="Consolas" w:hAnsi="Consolas" w:cstheme="minorHAnsi"/>
                                <w:bCs/>
                              </w:rPr>
                              <w:t>)</w:t>
                            </w:r>
                          </w:p>
                          <w:p w14:paraId="10FE05CC" w14:textId="77777777" w:rsidR="00C035E4" w:rsidRDefault="00C035E4"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sammeln</w:t>
                            </w:r>
                            <w:r>
                              <w:rPr>
                                <w:rFonts w:ascii="Consolas" w:hAnsi="Consolas" w:cstheme="minorHAnsi"/>
                                <w:bCs/>
                              </w:rPr>
                              <w:t>()</w:t>
                            </w:r>
                          </w:p>
                          <w:p w14:paraId="5DAF95BE" w14:textId="21F59F23" w:rsidR="00F0286F" w:rsidRPr="00617D6A"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gib_typ</w:t>
                            </w:r>
                            <w:r>
                              <w:rPr>
                                <w:rFonts w:ascii="Consolas" w:hAnsi="Consolas" w:cstheme="minorHAnsi"/>
                                <w:bCs/>
                              </w:rPr>
                              <w:t>()</w:t>
                            </w:r>
                          </w:p>
                        </w:tc>
                      </w:tr>
                    </w:tbl>
                    <w:p w14:paraId="768A3355" w14:textId="77777777" w:rsidR="00D63301" w:rsidRPr="00617D6A" w:rsidRDefault="00D63301" w:rsidP="00D63301">
                      <w:pPr>
                        <w:rPr>
                          <w:sz w:val="12"/>
                          <w:szCs w:val="12"/>
                        </w:rPr>
                      </w:pPr>
                    </w:p>
                  </w:txbxContent>
                </v:textbox>
                <w10:wrap type="topAndBottom"/>
              </v:shape>
            </w:pict>
          </mc:Fallback>
        </mc:AlternateContent>
      </w:r>
      <w:r w:rsidR="00F0286F">
        <w:rPr>
          <w:noProof/>
        </w:rPr>
        <mc:AlternateContent>
          <mc:Choice Requires="wps">
            <w:drawing>
              <wp:anchor distT="0" distB="0" distL="114300" distR="114300" simplePos="0" relativeHeight="251835455" behindDoc="0" locked="0" layoutInCell="1" allowOverlap="1" wp14:anchorId="1ADD688E" wp14:editId="390FF7D1">
                <wp:simplePos x="0" y="0"/>
                <wp:positionH relativeFrom="column">
                  <wp:posOffset>2791460</wp:posOffset>
                </wp:positionH>
                <wp:positionV relativeFrom="paragraph">
                  <wp:posOffset>397510</wp:posOffset>
                </wp:positionV>
                <wp:extent cx="3384550" cy="2531110"/>
                <wp:effectExtent l="0" t="0" r="0" b="2540"/>
                <wp:wrapTopAndBottom/>
                <wp:docPr id="1980506262" name="Textfeld 7"/>
                <wp:cNvGraphicFramePr/>
                <a:graphic xmlns:a="http://schemas.openxmlformats.org/drawingml/2006/main">
                  <a:graphicData uri="http://schemas.microsoft.com/office/word/2010/wordprocessingShape">
                    <wps:wsp>
                      <wps:cNvSpPr txBox="1"/>
                      <wps:spPr>
                        <a:xfrm>
                          <a:off x="0" y="0"/>
                          <a:ext cx="3384550" cy="2531110"/>
                        </a:xfrm>
                        <a:prstGeom prst="rect">
                          <a:avLst/>
                        </a:prstGeom>
                        <a:noFill/>
                        <a:ln w="6350">
                          <a:noFill/>
                        </a:ln>
                      </wps:spPr>
                      <wps:txbx>
                        <w:txbxContent>
                          <w:tbl>
                            <w:tblPr>
                              <w:tblStyle w:val="Tabellenraster"/>
                              <w:tblW w:w="4820" w:type="dxa"/>
                              <w:tblInd w:w="137" w:type="dxa"/>
                              <w:tblLook w:val="04A0" w:firstRow="1" w:lastRow="0" w:firstColumn="1" w:lastColumn="0" w:noHBand="0" w:noVBand="1"/>
                            </w:tblPr>
                            <w:tblGrid>
                              <w:gridCol w:w="4820"/>
                            </w:tblGrid>
                            <w:tr w:rsidR="00D63301" w:rsidRPr="00BB54F1" w14:paraId="171C3CCE" w14:textId="77777777" w:rsidTr="00F0286F">
                              <w:trPr>
                                <w:trHeight w:val="20"/>
                              </w:trPr>
                              <w:tc>
                                <w:tcPr>
                                  <w:tcW w:w="4820" w:type="dxa"/>
                                  <w:shd w:val="clear" w:color="auto" w:fill="FFFFFF" w:themeFill="background1"/>
                                </w:tcPr>
                                <w:p w14:paraId="0AD7E296" w14:textId="7E97D0D0" w:rsidR="00D63301" w:rsidRDefault="00F0286F" w:rsidP="008B5DC0">
                                  <w:pPr>
                                    <w:rPr>
                                      <w:rFonts w:ascii="Consolas" w:hAnsi="Consolas" w:cstheme="minorHAnsi"/>
                                      <w:b/>
                                      <w:bCs/>
                                    </w:rPr>
                                  </w:pPr>
                                  <w:r>
                                    <w:rPr>
                                      <w:rFonts w:ascii="Consolas" w:hAnsi="Consolas" w:cstheme="minorHAnsi"/>
                                      <w:b/>
                                      <w:bCs/>
                                    </w:rPr>
                                    <w:t>Inventar</w:t>
                                  </w:r>
                                </w:p>
                              </w:tc>
                            </w:tr>
                            <w:tr w:rsidR="00D63301" w:rsidRPr="00C940DC" w14:paraId="48D3B873" w14:textId="77777777" w:rsidTr="00F0286F">
                              <w:trPr>
                                <w:trHeight w:val="20"/>
                              </w:trPr>
                              <w:tc>
                                <w:tcPr>
                                  <w:tcW w:w="4820" w:type="dxa"/>
                                  <w:shd w:val="clear" w:color="auto" w:fill="FFFFFF" w:themeFill="background1"/>
                                </w:tcPr>
                                <w:p w14:paraId="77162EEE" w14:textId="5F7EB5CF" w:rsidR="00D63301" w:rsidRPr="00D86046" w:rsidRDefault="00F0286F" w:rsidP="008B5DC0">
                                  <w:pPr>
                                    <w:rPr>
                                      <w:rFonts w:ascii="Consolas" w:hAnsi="Consolas" w:cstheme="minorHAnsi"/>
                                      <w:bCs/>
                                    </w:rPr>
                                  </w:pPr>
                                  <w:r w:rsidRPr="00D86046">
                                    <w:rPr>
                                      <w:rFonts w:ascii="Consolas" w:hAnsi="Consolas" w:cstheme="minorHAnsi"/>
                                      <w:bCs/>
                                    </w:rPr>
                                    <w:t>+ items : Gegenstand[]</w:t>
                                  </w:r>
                                </w:p>
                                <w:p w14:paraId="7EB1568F" w14:textId="77777777" w:rsidR="00F0286F" w:rsidRPr="00D86046" w:rsidRDefault="00F0286F" w:rsidP="008B5DC0">
                                  <w:pPr>
                                    <w:rPr>
                                      <w:rFonts w:ascii="Consolas" w:hAnsi="Consolas" w:cstheme="minorHAnsi"/>
                                      <w:bCs/>
                                    </w:rPr>
                                  </w:pPr>
                                  <w:r w:rsidRPr="00D86046">
                                    <w:rPr>
                                      <w:rFonts w:ascii="Consolas" w:hAnsi="Consolas" w:cstheme="minorHAnsi"/>
                                      <w:bCs/>
                                    </w:rPr>
                                    <w:t>+ kapazitaet : int</w:t>
                                  </w:r>
                                </w:p>
                                <w:p w14:paraId="466FC48A" w14:textId="3069D7EE" w:rsidR="00F0286F" w:rsidRPr="00D86046" w:rsidRDefault="00F0286F" w:rsidP="008B5DC0">
                                  <w:pPr>
                                    <w:rPr>
                                      <w:rFonts w:ascii="Consolas" w:hAnsi="Consolas" w:cstheme="minorHAnsi"/>
                                      <w:bCs/>
                                    </w:rPr>
                                  </w:pPr>
                                  <w:r w:rsidRPr="00D86046">
                                    <w:rPr>
                                      <w:rFonts w:ascii="Consolas" w:hAnsi="Consolas" w:cstheme="minorHAnsi"/>
                                      <w:bCs/>
                                    </w:rPr>
                                    <w:t>+ gold : int</w:t>
                                  </w:r>
                                </w:p>
                              </w:tc>
                            </w:tr>
                            <w:tr w:rsidR="00D63301" w:rsidRPr="00617D6A" w14:paraId="3572C199" w14:textId="77777777" w:rsidTr="00F0286F">
                              <w:trPr>
                                <w:trHeight w:val="20"/>
                              </w:trPr>
                              <w:tc>
                                <w:tcPr>
                                  <w:tcW w:w="4820" w:type="dxa"/>
                                  <w:shd w:val="clear" w:color="auto" w:fill="FFFFFF" w:themeFill="background1"/>
                                </w:tcPr>
                                <w:p w14:paraId="7D57F734" w14:textId="3E2C6AB6" w:rsidR="00D63301" w:rsidRPr="000F4692" w:rsidRDefault="00F0286F" w:rsidP="008B5DC0">
                                  <w:pPr>
                                    <w:rPr>
                                      <w:rFonts w:ascii="Consolas" w:hAnsi="Consolas" w:cstheme="minorHAnsi"/>
                                      <w:bCs/>
                                    </w:rPr>
                                  </w:pPr>
                                  <w:r>
                                    <w:rPr>
                                      <w:rFonts w:ascii="Consolas" w:hAnsi="Consolas" w:cstheme="minorHAnsi"/>
                                      <w:b/>
                                      <w:bCs/>
                                    </w:rPr>
                                    <w:t>Inventar</w:t>
                                  </w:r>
                                  <w:r w:rsidR="00D63301" w:rsidRPr="000F4692">
                                    <w:rPr>
                                      <w:rFonts w:ascii="Consolas" w:hAnsi="Consolas" w:cstheme="minorHAnsi"/>
                                      <w:bCs/>
                                    </w:rPr>
                                    <w:t>()</w:t>
                                  </w:r>
                                </w:p>
                                <w:p w14:paraId="4F16B835" w14:textId="77777777" w:rsidR="00D63301"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item_hinzufuegen</w:t>
                                  </w:r>
                                  <w:r>
                                    <w:rPr>
                                      <w:rFonts w:ascii="Consolas" w:hAnsi="Consolas" w:cstheme="minorHAnsi"/>
                                      <w:bCs/>
                                    </w:rPr>
                                    <w:t>(i : Gegenstand)</w:t>
                                  </w:r>
                                </w:p>
                                <w:p w14:paraId="663FCB69" w14:textId="77777777" w:rsidR="00F0286F"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hat_item</w:t>
                                  </w:r>
                                  <w:r>
                                    <w:rPr>
                                      <w:rFonts w:ascii="Consolas" w:hAnsi="Consolas" w:cstheme="minorHAnsi"/>
                                      <w:bCs/>
                                    </w:rPr>
                                    <w:t>(art : str)</w:t>
                                  </w:r>
                                </w:p>
                                <w:p w14:paraId="426F698D"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anzahl_items</w:t>
                                  </w:r>
                                  <w:r>
                                    <w:rPr>
                                      <w:rFonts w:ascii="Consolas" w:hAnsi="Consolas" w:cstheme="minorHAnsi"/>
                                      <w:bCs/>
                                    </w:rPr>
                                    <w:t>() : int</w:t>
                                  </w:r>
                                </w:p>
                                <w:p w14:paraId="144B337B"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gib_item_nummer</w:t>
                                  </w:r>
                                  <w:r>
                                    <w:rPr>
                                      <w:rFonts w:ascii="Consolas" w:hAnsi="Consolas" w:cstheme="minorHAnsi"/>
                                      <w:bCs/>
                                    </w:rPr>
                                    <w:t>(index : int)</w:t>
                                  </w:r>
                                </w:p>
                                <w:p w14:paraId="5938DABB" w14:textId="77777777" w:rsidR="00555BEB"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ist_voll</w:t>
                                  </w:r>
                                  <w:r>
                                    <w:rPr>
                                      <w:rFonts w:ascii="Consolas" w:hAnsi="Consolas" w:cstheme="minorHAnsi"/>
                                      <w:bCs/>
                                    </w:rPr>
                                    <w:t>() : bool</w:t>
                                  </w:r>
                                </w:p>
                                <w:p w14:paraId="21F75EAF" w14:textId="77777777"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gold_sammeln</w:t>
                                  </w:r>
                                  <w:r>
                                    <w:rPr>
                                      <w:rFonts w:ascii="Consolas" w:hAnsi="Consolas" w:cstheme="minorHAnsi"/>
                                      <w:bCs/>
                                    </w:rPr>
                                    <w:t>(menge : int)</w:t>
                                  </w:r>
                                </w:p>
                                <w:p w14:paraId="7F86883A" w14:textId="485EED3E"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gib_gold</w:t>
                                  </w:r>
                                  <w:r>
                                    <w:rPr>
                                      <w:rFonts w:ascii="Consolas" w:hAnsi="Consolas" w:cstheme="minorHAnsi"/>
                                      <w:bCs/>
                                    </w:rPr>
                                    <w:t>() : int</w:t>
                                  </w:r>
                                </w:p>
                                <w:p w14:paraId="555EEB39" w14:textId="0A152321" w:rsidR="004D7FF7" w:rsidRPr="00617D6A"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gib_kapazitaet</w:t>
                                  </w:r>
                                  <w:r>
                                    <w:rPr>
                                      <w:rFonts w:ascii="Consolas" w:hAnsi="Consolas" w:cstheme="minorHAnsi"/>
                                      <w:bCs/>
                                    </w:rPr>
                                    <w:t>() : int</w:t>
                                  </w:r>
                                </w:p>
                              </w:tc>
                            </w:tr>
                          </w:tbl>
                          <w:p w14:paraId="0E79E6E6" w14:textId="77777777" w:rsidR="00D63301" w:rsidRPr="00617D6A" w:rsidRDefault="00D63301" w:rsidP="00D6330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688E" id="_x0000_s1110" type="#_x0000_t202" style="position:absolute;left:0;text-align:left;margin-left:219.8pt;margin-top:31.3pt;width:266.5pt;height:199.3pt;z-index:251835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z9ZHAIAADUEAAAOAAAAZHJzL2Uyb0RvYy54bWysU9tuGyEQfa/Uf0C81+v1JU0sryM3katK&#10;VhLJqfKMWfAisQwF7F336zuw60vTPlV9gYEZ5nLOYX7f1pochPMKTEHzwZASYTiUyuwK+v119emW&#10;Eh+YKZkGIwp6FJ7eLz5+mDd2JkZQgS6FI5jE+FljC1qFYGdZ5nklauYHYIVBpwRXs4BHt8tKxxrM&#10;XutsNBzeZA240jrgwnu8feycdJHySyl4eJbSi0B0QbG3kFaX1m1cs8WczXaO2Urxvg32D13UTBks&#10;ek71yAIje6f+SFUr7sCDDAMOdQZSKi7SDDhNPnw3zaZiVqRZEBxvzzD5/5eWPx029sWR0H6BFgmM&#10;gDTWzzxexnla6eq4Y6cE/Qjh8QybaAPheDke306mU3Rx9I2m4zzPE7DZ5bl1PnwVUJNoFNQhLwku&#10;dlj7gCUx9BQSqxlYKa0TN9qQpqA3Y8z/mwdfaIMPL81GK7TblqiyoBjeT7KF8ogDOui495avFDax&#10;Zj68MIdkY+Mo4PCMi9SAxaC3KKnA/fzbfYxHDtBLSYPiKaj/sWdOUKK/GWTnLp9MotrSYTL9PMKD&#10;u/Zsrz1mXz8A6jPHr2J5MmN80CdTOqjfUOfLWBVdzHCsXdBwMh9CJ2n8J1wslykI9WVZWJuN5TF1&#10;BC9C/Nq+MWd7HgJS+AQnmbHZOzq62A725T6AVImrCHSHao8/ajNR2P+jKP7rc4q6/PbFLwAAAP//&#10;AwBQSwMEFAAGAAgAAAAhAH9fQzbhAAAACgEAAA8AAABkcnMvZG93bnJldi54bWxMj0FPwkAQhe8m&#10;/ofNmHiTLVUrlG4JaUJMjBxALty23aFt7M7W7gLVX+9w0tPM5L28+V62HG0nzjj41pGC6SQCgVQ5&#10;01KtYP+xfpiB8EGT0Z0jVPCNHpb57U2mU+MutMXzLtSCQ8inWkETQp9K6asGrfYT1yOxdnSD1YHP&#10;oZZm0BcOt52MoyiRVrfEHxrdY9Fg9bk7WQVvxXqjt2VsZz9d8fp+XPVf+8OzUvd342oBIuAY/sxw&#10;xWd0yJmpdCcyXnQKnh7nCVsVJDFPNsxfrkvJSjKNQeaZ/F8h/wUAAP//AwBQSwECLQAUAAYACAAA&#10;ACEAtoM4kv4AAADhAQAAEwAAAAAAAAAAAAAAAAAAAAAAW0NvbnRlbnRfVHlwZXNdLnhtbFBLAQIt&#10;ABQABgAIAAAAIQA4/SH/1gAAAJQBAAALAAAAAAAAAAAAAAAAAC8BAABfcmVscy8ucmVsc1BLAQIt&#10;ABQABgAIAAAAIQDymz9ZHAIAADUEAAAOAAAAAAAAAAAAAAAAAC4CAABkcnMvZTJvRG9jLnhtbFBL&#10;AQItABQABgAIAAAAIQB/X0M24QAAAAoBAAAPAAAAAAAAAAAAAAAAAHYEAABkcnMvZG93bnJldi54&#10;bWxQSwUGAAAAAAQABADzAAAAhAUAAAAA&#10;" filled="f" stroked="f" strokeweight=".5pt">
                <v:textbox>
                  <w:txbxContent>
                    <w:tbl>
                      <w:tblPr>
                        <w:tblStyle w:val="Tabellenraster"/>
                        <w:tblW w:w="4820" w:type="dxa"/>
                        <w:tblInd w:w="137" w:type="dxa"/>
                        <w:tblLook w:val="04A0" w:firstRow="1" w:lastRow="0" w:firstColumn="1" w:lastColumn="0" w:noHBand="0" w:noVBand="1"/>
                      </w:tblPr>
                      <w:tblGrid>
                        <w:gridCol w:w="4820"/>
                      </w:tblGrid>
                      <w:tr w:rsidR="00D63301" w:rsidRPr="00BB54F1" w14:paraId="171C3CCE" w14:textId="77777777" w:rsidTr="00F0286F">
                        <w:trPr>
                          <w:trHeight w:val="20"/>
                        </w:trPr>
                        <w:tc>
                          <w:tcPr>
                            <w:tcW w:w="4820" w:type="dxa"/>
                            <w:shd w:val="clear" w:color="auto" w:fill="FFFFFF" w:themeFill="background1"/>
                          </w:tcPr>
                          <w:p w14:paraId="0AD7E296" w14:textId="7E97D0D0" w:rsidR="00D63301" w:rsidRDefault="00F0286F" w:rsidP="008B5DC0">
                            <w:pPr>
                              <w:rPr>
                                <w:rFonts w:ascii="Consolas" w:hAnsi="Consolas" w:cstheme="minorHAnsi"/>
                                <w:b/>
                                <w:bCs/>
                              </w:rPr>
                            </w:pPr>
                            <w:r>
                              <w:rPr>
                                <w:rFonts w:ascii="Consolas" w:hAnsi="Consolas" w:cstheme="minorHAnsi"/>
                                <w:b/>
                                <w:bCs/>
                              </w:rPr>
                              <w:t>Inventar</w:t>
                            </w:r>
                          </w:p>
                        </w:tc>
                      </w:tr>
                      <w:tr w:rsidR="00D63301" w:rsidRPr="00C940DC" w14:paraId="48D3B873" w14:textId="77777777" w:rsidTr="00F0286F">
                        <w:trPr>
                          <w:trHeight w:val="20"/>
                        </w:trPr>
                        <w:tc>
                          <w:tcPr>
                            <w:tcW w:w="4820" w:type="dxa"/>
                            <w:shd w:val="clear" w:color="auto" w:fill="FFFFFF" w:themeFill="background1"/>
                          </w:tcPr>
                          <w:p w14:paraId="77162EEE" w14:textId="5F7EB5CF" w:rsidR="00D63301" w:rsidRPr="00D86046" w:rsidRDefault="00F0286F" w:rsidP="008B5DC0">
                            <w:pPr>
                              <w:rPr>
                                <w:rFonts w:ascii="Consolas" w:hAnsi="Consolas" w:cstheme="minorHAnsi"/>
                                <w:bCs/>
                              </w:rPr>
                            </w:pPr>
                            <w:r w:rsidRPr="00D86046">
                              <w:rPr>
                                <w:rFonts w:ascii="Consolas" w:hAnsi="Consolas" w:cstheme="minorHAnsi"/>
                                <w:bCs/>
                              </w:rPr>
                              <w:t>+ items : Gegenstand[]</w:t>
                            </w:r>
                          </w:p>
                          <w:p w14:paraId="7EB1568F" w14:textId="77777777" w:rsidR="00F0286F" w:rsidRPr="00D86046" w:rsidRDefault="00F0286F" w:rsidP="008B5DC0">
                            <w:pPr>
                              <w:rPr>
                                <w:rFonts w:ascii="Consolas" w:hAnsi="Consolas" w:cstheme="minorHAnsi"/>
                                <w:bCs/>
                              </w:rPr>
                            </w:pPr>
                            <w:r w:rsidRPr="00D86046">
                              <w:rPr>
                                <w:rFonts w:ascii="Consolas" w:hAnsi="Consolas" w:cstheme="minorHAnsi"/>
                                <w:bCs/>
                              </w:rPr>
                              <w:t>+ kapazitaet : int</w:t>
                            </w:r>
                          </w:p>
                          <w:p w14:paraId="466FC48A" w14:textId="3069D7EE" w:rsidR="00F0286F" w:rsidRPr="00D86046" w:rsidRDefault="00F0286F" w:rsidP="008B5DC0">
                            <w:pPr>
                              <w:rPr>
                                <w:rFonts w:ascii="Consolas" w:hAnsi="Consolas" w:cstheme="minorHAnsi"/>
                                <w:bCs/>
                              </w:rPr>
                            </w:pPr>
                            <w:r w:rsidRPr="00D86046">
                              <w:rPr>
                                <w:rFonts w:ascii="Consolas" w:hAnsi="Consolas" w:cstheme="minorHAnsi"/>
                                <w:bCs/>
                              </w:rPr>
                              <w:t>+ gold : int</w:t>
                            </w:r>
                          </w:p>
                        </w:tc>
                      </w:tr>
                      <w:tr w:rsidR="00D63301" w:rsidRPr="00617D6A" w14:paraId="3572C199" w14:textId="77777777" w:rsidTr="00F0286F">
                        <w:trPr>
                          <w:trHeight w:val="20"/>
                        </w:trPr>
                        <w:tc>
                          <w:tcPr>
                            <w:tcW w:w="4820" w:type="dxa"/>
                            <w:shd w:val="clear" w:color="auto" w:fill="FFFFFF" w:themeFill="background1"/>
                          </w:tcPr>
                          <w:p w14:paraId="7D57F734" w14:textId="3E2C6AB6" w:rsidR="00D63301" w:rsidRPr="000F4692" w:rsidRDefault="00F0286F" w:rsidP="008B5DC0">
                            <w:pPr>
                              <w:rPr>
                                <w:rFonts w:ascii="Consolas" w:hAnsi="Consolas" w:cstheme="minorHAnsi"/>
                                <w:bCs/>
                              </w:rPr>
                            </w:pPr>
                            <w:r>
                              <w:rPr>
                                <w:rFonts w:ascii="Consolas" w:hAnsi="Consolas" w:cstheme="minorHAnsi"/>
                                <w:b/>
                                <w:bCs/>
                              </w:rPr>
                              <w:t>Inventar</w:t>
                            </w:r>
                            <w:r w:rsidR="00D63301" w:rsidRPr="000F4692">
                              <w:rPr>
                                <w:rFonts w:ascii="Consolas" w:hAnsi="Consolas" w:cstheme="minorHAnsi"/>
                                <w:bCs/>
                              </w:rPr>
                              <w:t>()</w:t>
                            </w:r>
                          </w:p>
                          <w:p w14:paraId="4F16B835" w14:textId="77777777" w:rsidR="00D63301" w:rsidRDefault="00F0286F"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item_hinzufuegen</w:t>
                            </w:r>
                            <w:r>
                              <w:rPr>
                                <w:rFonts w:ascii="Consolas" w:hAnsi="Consolas" w:cstheme="minorHAnsi"/>
                                <w:bCs/>
                              </w:rPr>
                              <w:t>(i : Gegenstand)</w:t>
                            </w:r>
                          </w:p>
                          <w:p w14:paraId="663FCB69" w14:textId="77777777" w:rsidR="00F0286F"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hat_item</w:t>
                            </w:r>
                            <w:r>
                              <w:rPr>
                                <w:rFonts w:ascii="Consolas" w:hAnsi="Consolas" w:cstheme="minorHAnsi"/>
                                <w:bCs/>
                              </w:rPr>
                              <w:t>(art : str)</w:t>
                            </w:r>
                          </w:p>
                          <w:p w14:paraId="426F698D"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anzahl_items</w:t>
                            </w:r>
                            <w:r>
                              <w:rPr>
                                <w:rFonts w:ascii="Consolas" w:hAnsi="Consolas" w:cstheme="minorHAnsi"/>
                                <w:bCs/>
                              </w:rPr>
                              <w:t>() : int</w:t>
                            </w:r>
                          </w:p>
                          <w:p w14:paraId="144B337B" w14:textId="77777777" w:rsidR="00555BEB" w:rsidRDefault="00555BEB"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gib_item_nummer</w:t>
                            </w:r>
                            <w:r>
                              <w:rPr>
                                <w:rFonts w:ascii="Consolas" w:hAnsi="Consolas" w:cstheme="minorHAnsi"/>
                                <w:bCs/>
                              </w:rPr>
                              <w:t>(index : int)</w:t>
                            </w:r>
                          </w:p>
                          <w:p w14:paraId="5938DABB" w14:textId="77777777" w:rsidR="00555BEB"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ist_voll</w:t>
                            </w:r>
                            <w:r>
                              <w:rPr>
                                <w:rFonts w:ascii="Consolas" w:hAnsi="Consolas" w:cstheme="minorHAnsi"/>
                                <w:bCs/>
                              </w:rPr>
                              <w:t>() : bool</w:t>
                            </w:r>
                          </w:p>
                          <w:p w14:paraId="21F75EAF" w14:textId="77777777"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gold_sammeln</w:t>
                            </w:r>
                            <w:r>
                              <w:rPr>
                                <w:rFonts w:ascii="Consolas" w:hAnsi="Consolas" w:cstheme="minorHAnsi"/>
                                <w:bCs/>
                              </w:rPr>
                              <w:t>(menge : int)</w:t>
                            </w:r>
                          </w:p>
                          <w:p w14:paraId="7F86883A" w14:textId="485EED3E" w:rsidR="004D7FF7"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gib_gold</w:t>
                            </w:r>
                            <w:r>
                              <w:rPr>
                                <w:rFonts w:ascii="Consolas" w:hAnsi="Consolas" w:cstheme="minorHAnsi"/>
                                <w:bCs/>
                              </w:rPr>
                              <w:t>() : int</w:t>
                            </w:r>
                          </w:p>
                          <w:p w14:paraId="555EEB39" w14:textId="0A152321" w:rsidR="004D7FF7" w:rsidRPr="00617D6A" w:rsidRDefault="004D7FF7" w:rsidP="008B5DC0">
                            <w:pPr>
                              <w:rPr>
                                <w:rFonts w:ascii="Consolas" w:hAnsi="Consolas" w:cstheme="minorHAnsi"/>
                                <w:bCs/>
                              </w:rPr>
                            </w:pPr>
                            <w:r>
                              <w:rPr>
                                <w:rFonts w:ascii="Consolas" w:hAnsi="Consolas" w:cstheme="minorHAnsi"/>
                                <w:bCs/>
                              </w:rPr>
                              <w:t xml:space="preserve">+ </w:t>
                            </w:r>
                            <w:r w:rsidRPr="002050D9">
                              <w:rPr>
                                <w:rFonts w:ascii="Consolas" w:hAnsi="Consolas" w:cstheme="minorHAnsi"/>
                                <w:bCs/>
                                <w:color w:val="0070C0"/>
                              </w:rPr>
                              <w:t>gib_kapazitaet</w:t>
                            </w:r>
                            <w:r>
                              <w:rPr>
                                <w:rFonts w:ascii="Consolas" w:hAnsi="Consolas" w:cstheme="minorHAnsi"/>
                                <w:bCs/>
                              </w:rPr>
                              <w:t>() : int</w:t>
                            </w:r>
                          </w:p>
                        </w:tc>
                      </w:tr>
                    </w:tbl>
                    <w:p w14:paraId="0E79E6E6" w14:textId="77777777" w:rsidR="00D63301" w:rsidRPr="00617D6A" w:rsidRDefault="00D63301" w:rsidP="00D63301">
                      <w:pPr>
                        <w:rPr>
                          <w:sz w:val="12"/>
                          <w:szCs w:val="12"/>
                        </w:rPr>
                      </w:pPr>
                    </w:p>
                  </w:txbxContent>
                </v:textbox>
                <w10:wrap type="topAndBottom"/>
              </v:shape>
            </w:pict>
          </mc:Fallback>
        </mc:AlternateContent>
      </w:r>
      <w:r w:rsidR="00D63301">
        <w:rPr>
          <w:rFonts w:asciiTheme="minorHAnsi" w:hAnsiTheme="minorHAnsi" w:cstheme="minorHAnsi"/>
          <w:bCs/>
        </w:rPr>
        <w:t>Wir benötigen zwei neue Klassen</w:t>
      </w:r>
    </w:p>
    <w:p w14:paraId="3B3DCB0E" w14:textId="77777777" w:rsidR="00D63301" w:rsidRDefault="00D63301" w:rsidP="00D63301">
      <w:pPr>
        <w:spacing w:line="276" w:lineRule="auto"/>
        <w:jc w:val="both"/>
        <w:rPr>
          <w:rFonts w:asciiTheme="minorHAnsi" w:hAnsiTheme="minorHAnsi" w:cstheme="minorHAnsi"/>
          <w:bCs/>
        </w:rPr>
      </w:pPr>
    </w:p>
    <w:p w14:paraId="3B3ECD30" w14:textId="10DAE0C5" w:rsidR="00D63301" w:rsidRPr="00E16717" w:rsidRDefault="00D63301" w:rsidP="00D63301">
      <w:pPr>
        <w:spacing w:line="276" w:lineRule="auto"/>
        <w:jc w:val="both"/>
        <w:rPr>
          <w:rFonts w:asciiTheme="minorHAnsi" w:hAnsiTheme="minorHAnsi" w:cstheme="minorHAnsi"/>
          <w:b/>
          <w:bCs/>
        </w:rPr>
      </w:pPr>
      <w:r w:rsidRPr="00E16717">
        <w:rPr>
          <w:rFonts w:asciiTheme="minorHAnsi" w:hAnsiTheme="minorHAnsi" w:cstheme="minorHAnsi"/>
          <w:b/>
          <w:bCs/>
        </w:rPr>
        <w:t>Aufgabe 1</w:t>
      </w:r>
    </w:p>
    <w:p w14:paraId="333A13F8" w14:textId="47D3414F" w:rsidR="00D63301" w:rsidRDefault="00E16717" w:rsidP="00D63301">
      <w:pPr>
        <w:spacing w:line="276" w:lineRule="auto"/>
        <w:jc w:val="both"/>
        <w:rPr>
          <w:rFonts w:asciiTheme="minorHAnsi" w:hAnsiTheme="minorHAnsi" w:cstheme="minorHAnsi"/>
          <w:bCs/>
        </w:rPr>
      </w:pPr>
      <w:r>
        <w:rPr>
          <w:rFonts w:asciiTheme="minorHAnsi" w:hAnsiTheme="minorHAnsi" w:cstheme="minorHAnsi"/>
          <w:bCs/>
        </w:rPr>
        <w:t xml:space="preserve">Implementieren Sie die beiden Klassen in die </w:t>
      </w:r>
      <w:r w:rsidRPr="00E16717">
        <w:rPr>
          <w:rFonts w:ascii="Consolas" w:hAnsi="Consolas" w:cstheme="minorHAnsi"/>
          <w:b/>
          <w:bCs/>
        </w:rPr>
        <w:t xml:space="preserve">gegenstand.py </w:t>
      </w:r>
      <w:r>
        <w:rPr>
          <w:rFonts w:asciiTheme="minorHAnsi" w:hAnsiTheme="minorHAnsi" w:cstheme="minorHAnsi"/>
          <w:bCs/>
        </w:rPr>
        <w:t xml:space="preserve">und </w:t>
      </w:r>
      <w:r w:rsidRPr="00E16717">
        <w:rPr>
          <w:rFonts w:ascii="Consolas" w:hAnsi="Consolas" w:cstheme="minorHAnsi"/>
          <w:b/>
          <w:bCs/>
        </w:rPr>
        <w:t>inventar.py</w:t>
      </w:r>
      <w:r>
        <w:rPr>
          <w:rFonts w:asciiTheme="minorHAnsi" w:hAnsiTheme="minorHAnsi" w:cstheme="minorHAnsi"/>
          <w:bCs/>
        </w:rPr>
        <w:t xml:space="preserve">, um </w:t>
      </w:r>
      <w:r w:rsidRPr="002050D9">
        <w:rPr>
          <w:rFonts w:asciiTheme="minorHAnsi" w:hAnsiTheme="minorHAnsi" w:cstheme="minorHAnsi"/>
          <w:b/>
          <w:bCs/>
        </w:rPr>
        <w:t>Level 56</w:t>
      </w:r>
      <w:r>
        <w:rPr>
          <w:rFonts w:asciiTheme="minorHAnsi" w:hAnsiTheme="minorHAnsi" w:cstheme="minorHAnsi"/>
          <w:bCs/>
        </w:rPr>
        <w:t xml:space="preserve"> zu lösen. </w:t>
      </w:r>
      <w:r w:rsidR="00594951">
        <w:rPr>
          <w:rFonts w:asciiTheme="minorHAnsi" w:hAnsiTheme="minorHAnsi" w:cstheme="minorHAnsi"/>
          <w:bCs/>
        </w:rPr>
        <w:t xml:space="preserve">Eine leere Liste erzeugen Sie z.B. mit </w:t>
      </w:r>
      <w:r w:rsidR="00594951" w:rsidRPr="00594951">
        <w:rPr>
          <w:rFonts w:ascii="Consolas" w:hAnsi="Consolas" w:cstheme="minorHAnsi"/>
          <w:bCs/>
        </w:rPr>
        <w:t>l = []</w:t>
      </w:r>
      <w:r w:rsidR="00594951">
        <w:rPr>
          <w:rFonts w:asciiTheme="minorHAnsi" w:hAnsiTheme="minorHAnsi" w:cstheme="minorHAnsi"/>
          <w:bCs/>
        </w:rPr>
        <w:t xml:space="preserve">. </w:t>
      </w:r>
      <w:r w:rsidR="001D4003">
        <w:rPr>
          <w:rFonts w:asciiTheme="minorHAnsi" w:hAnsiTheme="minorHAnsi" w:cstheme="minorHAnsi"/>
          <w:bCs/>
        </w:rPr>
        <w:t>Sie</w:t>
      </w:r>
      <w:r w:rsidR="00594951">
        <w:rPr>
          <w:rFonts w:asciiTheme="minorHAnsi" w:hAnsiTheme="minorHAnsi" w:cstheme="minorHAnsi"/>
          <w:bCs/>
        </w:rPr>
        <w:t xml:space="preserve"> können mit </w:t>
      </w:r>
      <w:r w:rsidR="00594951" w:rsidRPr="00B239F7">
        <w:rPr>
          <w:rFonts w:ascii="Consolas" w:hAnsi="Consolas" w:cstheme="minorHAnsi"/>
          <w:bCs/>
        </w:rPr>
        <w:t>l.append(</w:t>
      </w:r>
      <w:r w:rsidR="00B239F7">
        <w:rPr>
          <w:rFonts w:ascii="Consolas" w:hAnsi="Consolas" w:cstheme="minorHAnsi"/>
          <w:bCs/>
        </w:rPr>
        <w:t>x</w:t>
      </w:r>
      <w:r w:rsidR="00594951" w:rsidRPr="00B239F7">
        <w:rPr>
          <w:rFonts w:ascii="Consolas" w:hAnsi="Consolas" w:cstheme="minorHAnsi"/>
          <w:bCs/>
        </w:rPr>
        <w:t>)</w:t>
      </w:r>
      <w:r w:rsidR="00594951">
        <w:rPr>
          <w:rFonts w:asciiTheme="minorHAnsi" w:hAnsiTheme="minorHAnsi" w:cstheme="minorHAnsi"/>
          <w:bCs/>
        </w:rPr>
        <w:t xml:space="preserve"> etwas hinzufuegen und mit </w:t>
      </w:r>
      <w:r w:rsidR="00594951" w:rsidRPr="00B239F7">
        <w:rPr>
          <w:rFonts w:ascii="Consolas" w:hAnsi="Consolas" w:cstheme="minorHAnsi"/>
          <w:bCs/>
        </w:rPr>
        <w:t>len(l)</w:t>
      </w:r>
      <w:r w:rsidR="00594951">
        <w:rPr>
          <w:rFonts w:asciiTheme="minorHAnsi" w:hAnsiTheme="minorHAnsi" w:cstheme="minorHAnsi"/>
          <w:bCs/>
        </w:rPr>
        <w:t xml:space="preserve"> die Länge einer Liste bestimmen.</w:t>
      </w:r>
    </w:p>
    <w:p w14:paraId="3C6B9BA5" w14:textId="77777777" w:rsidR="002050D9" w:rsidRDefault="002050D9" w:rsidP="00D63301">
      <w:pPr>
        <w:spacing w:line="276" w:lineRule="auto"/>
        <w:jc w:val="both"/>
        <w:rPr>
          <w:rFonts w:asciiTheme="minorHAnsi" w:hAnsiTheme="minorHAnsi" w:cstheme="minorHAnsi"/>
          <w:bCs/>
        </w:rPr>
      </w:pPr>
    </w:p>
    <w:p w14:paraId="1266A624" w14:textId="67345ED2" w:rsidR="002050D9" w:rsidRPr="002050D9" w:rsidRDefault="002050D9" w:rsidP="00D63301">
      <w:pPr>
        <w:spacing w:line="276" w:lineRule="auto"/>
        <w:jc w:val="both"/>
        <w:rPr>
          <w:rFonts w:asciiTheme="minorHAnsi" w:hAnsiTheme="minorHAnsi" w:cstheme="minorHAnsi"/>
          <w:b/>
          <w:bCs/>
        </w:rPr>
      </w:pPr>
      <w:r w:rsidRPr="002050D9">
        <w:rPr>
          <w:rFonts w:asciiTheme="minorHAnsi" w:hAnsiTheme="minorHAnsi" w:cstheme="minorHAnsi"/>
          <w:b/>
          <w:bCs/>
        </w:rPr>
        <w:t>Aufgabe 2</w:t>
      </w:r>
    </w:p>
    <w:p w14:paraId="00283F61" w14:textId="41C55699" w:rsidR="002050D9" w:rsidRDefault="00EB0C5D" w:rsidP="00D63301">
      <w:pPr>
        <w:spacing w:line="276" w:lineRule="auto"/>
        <w:jc w:val="both"/>
        <w:rPr>
          <w:rFonts w:asciiTheme="minorHAnsi" w:hAnsiTheme="minorHAnsi" w:cstheme="minorHAnsi"/>
          <w:bCs/>
        </w:rPr>
      </w:pPr>
      <w:r>
        <w:rPr>
          <w:rFonts w:asciiTheme="minorHAnsi" w:hAnsiTheme="minorHAnsi" w:cstheme="minorHAnsi"/>
          <w:b/>
          <w:bCs/>
          <w:noProof/>
        </w:rPr>
        <mc:AlternateContent>
          <mc:Choice Requires="wpg">
            <w:drawing>
              <wp:anchor distT="0" distB="0" distL="114300" distR="114300" simplePos="0" relativeHeight="251840575" behindDoc="0" locked="0" layoutInCell="1" allowOverlap="1" wp14:anchorId="3320E88E" wp14:editId="5AC3E5E0">
                <wp:simplePos x="0" y="0"/>
                <wp:positionH relativeFrom="column">
                  <wp:posOffset>-148590</wp:posOffset>
                </wp:positionH>
                <wp:positionV relativeFrom="paragraph">
                  <wp:posOffset>488448</wp:posOffset>
                </wp:positionV>
                <wp:extent cx="6237832" cy="982345"/>
                <wp:effectExtent l="0" t="0" r="0" b="0"/>
                <wp:wrapTopAndBottom/>
                <wp:docPr id="2028580630" name="Gruppieren 85"/>
                <wp:cNvGraphicFramePr/>
                <a:graphic xmlns:a="http://schemas.openxmlformats.org/drawingml/2006/main">
                  <a:graphicData uri="http://schemas.microsoft.com/office/word/2010/wordprocessingGroup">
                    <wpg:wgp>
                      <wpg:cNvGrpSpPr/>
                      <wpg:grpSpPr>
                        <a:xfrm>
                          <a:off x="0" y="0"/>
                          <a:ext cx="6237832" cy="982345"/>
                          <a:chOff x="0" y="0"/>
                          <a:chExt cx="6237832" cy="982345"/>
                        </a:xfrm>
                      </wpg:grpSpPr>
                      <wps:wsp>
                        <wps:cNvPr id="1838294035" name="Textfeld 7"/>
                        <wps:cNvSpPr txBox="1"/>
                        <wps:spPr>
                          <a:xfrm>
                            <a:off x="0" y="0"/>
                            <a:ext cx="3235325" cy="9823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B50185" w:rsidRPr="00BB54F1" w14:paraId="38518A65" w14:textId="77777777" w:rsidTr="00DB7500">
                                <w:trPr>
                                  <w:trHeight w:val="20"/>
                                </w:trPr>
                                <w:tc>
                                  <w:tcPr>
                                    <w:tcW w:w="4313" w:type="dxa"/>
                                    <w:shd w:val="clear" w:color="auto" w:fill="FFFFFF" w:themeFill="background1"/>
                                  </w:tcPr>
                                  <w:p w14:paraId="3D0307DD" w14:textId="60D7DBA4" w:rsidR="00B50185" w:rsidRDefault="007D4D60" w:rsidP="008B5DC0">
                                    <w:pPr>
                                      <w:rPr>
                                        <w:rFonts w:ascii="Consolas" w:hAnsi="Consolas" w:cstheme="minorHAnsi"/>
                                        <w:b/>
                                        <w:bCs/>
                                      </w:rPr>
                                    </w:pPr>
                                    <w:r>
                                      <w:rPr>
                                        <w:rFonts w:ascii="Consolas" w:hAnsi="Consolas" w:cstheme="minorHAnsi"/>
                                        <w:b/>
                                        <w:bCs/>
                                      </w:rPr>
                                      <w:t>Held</w:t>
                                    </w:r>
                                    <w:r w:rsidR="00594951">
                                      <w:rPr>
                                        <w:rFonts w:ascii="Consolas" w:hAnsi="Consolas" w:cstheme="minorHAnsi"/>
                                        <w:b/>
                                        <w:bCs/>
                                      </w:rPr>
                                      <w:t xml:space="preserve"> (Charakter)</w:t>
                                    </w:r>
                                  </w:p>
                                </w:tc>
                              </w:tr>
                              <w:tr w:rsidR="00B50185" w:rsidRPr="00C940DC" w14:paraId="5D93D6B0" w14:textId="77777777" w:rsidTr="00DB7500">
                                <w:trPr>
                                  <w:trHeight w:val="20"/>
                                </w:trPr>
                                <w:tc>
                                  <w:tcPr>
                                    <w:tcW w:w="4313" w:type="dxa"/>
                                    <w:shd w:val="clear" w:color="auto" w:fill="FFFFFF" w:themeFill="background1"/>
                                  </w:tcPr>
                                  <w:p w14:paraId="662F28A4" w14:textId="77777777" w:rsidR="00B50185"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71802EE4" w14:textId="145FF6E5"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B50185" w:rsidRPr="00617D6A" w14:paraId="5B317582" w14:textId="77777777" w:rsidTr="00DB7500">
                                <w:trPr>
                                  <w:trHeight w:val="20"/>
                                </w:trPr>
                                <w:tc>
                                  <w:tcPr>
                                    <w:tcW w:w="4313" w:type="dxa"/>
                                    <w:shd w:val="clear" w:color="auto" w:fill="FFFFFF" w:themeFill="background1"/>
                                  </w:tcPr>
                                  <w:p w14:paraId="329A0EAB" w14:textId="0940EF23" w:rsidR="00B50185" w:rsidRPr="00617D6A" w:rsidRDefault="00594951" w:rsidP="008B5DC0">
                                    <w:pPr>
                                      <w:rPr>
                                        <w:rFonts w:ascii="Consolas" w:hAnsi="Consolas" w:cstheme="minorHAnsi"/>
                                        <w:bCs/>
                                      </w:rPr>
                                    </w:pPr>
                                    <w:r>
                                      <w:rPr>
                                        <w:rFonts w:ascii="Consolas" w:hAnsi="Consolas" w:cstheme="minorHAnsi"/>
                                        <w:b/>
                                        <w:bCs/>
                                      </w:rPr>
                                      <w:t>…</w:t>
                                    </w:r>
                                  </w:p>
                                </w:tc>
                              </w:tr>
                            </w:tbl>
                            <w:p w14:paraId="1375EFB2" w14:textId="77777777" w:rsidR="00B50185" w:rsidRPr="00617D6A" w:rsidRDefault="00B50185" w:rsidP="00B50185">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866452" name="Textfeld 7"/>
                        <wps:cNvSpPr txBox="1"/>
                        <wps:spPr>
                          <a:xfrm>
                            <a:off x="3002507" y="20472"/>
                            <a:ext cx="3235325" cy="8934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594951" w:rsidRPr="00BB54F1" w14:paraId="1F814E1E" w14:textId="77777777" w:rsidTr="00DB7500">
                                <w:trPr>
                                  <w:trHeight w:val="20"/>
                                </w:trPr>
                                <w:tc>
                                  <w:tcPr>
                                    <w:tcW w:w="4313" w:type="dxa"/>
                                    <w:shd w:val="clear" w:color="auto" w:fill="FFFFFF" w:themeFill="background1"/>
                                  </w:tcPr>
                                  <w:p w14:paraId="7AD38424" w14:textId="463F8333" w:rsidR="00594951" w:rsidRDefault="00594951" w:rsidP="008B5DC0">
                                    <w:pPr>
                                      <w:rPr>
                                        <w:rFonts w:ascii="Consolas" w:hAnsi="Consolas" w:cstheme="minorHAnsi"/>
                                        <w:b/>
                                        <w:bCs/>
                                      </w:rPr>
                                    </w:pPr>
                                    <w:r>
                                      <w:rPr>
                                        <w:rFonts w:ascii="Consolas" w:hAnsi="Consolas" w:cstheme="minorHAnsi"/>
                                        <w:b/>
                                        <w:bCs/>
                                      </w:rPr>
                                      <w:t>Knappe (Charakter)</w:t>
                                    </w:r>
                                  </w:p>
                                </w:tc>
                              </w:tr>
                              <w:tr w:rsidR="00594951" w:rsidRPr="00C940DC" w14:paraId="68EE5F93" w14:textId="77777777" w:rsidTr="00DB7500">
                                <w:trPr>
                                  <w:trHeight w:val="20"/>
                                </w:trPr>
                                <w:tc>
                                  <w:tcPr>
                                    <w:tcW w:w="4313" w:type="dxa"/>
                                    <w:shd w:val="clear" w:color="auto" w:fill="FFFFFF" w:themeFill="background1"/>
                                  </w:tcPr>
                                  <w:p w14:paraId="3E9EA43F" w14:textId="77777777" w:rsidR="00594951"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670FEC70" w14:textId="77777777"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594951" w:rsidRPr="00617D6A" w14:paraId="66593A56" w14:textId="77777777" w:rsidTr="00DB7500">
                                <w:trPr>
                                  <w:trHeight w:val="20"/>
                                </w:trPr>
                                <w:tc>
                                  <w:tcPr>
                                    <w:tcW w:w="4313" w:type="dxa"/>
                                    <w:shd w:val="clear" w:color="auto" w:fill="FFFFFF" w:themeFill="background1"/>
                                  </w:tcPr>
                                  <w:p w14:paraId="1BD570E8" w14:textId="77777777" w:rsidR="00594951" w:rsidRPr="00617D6A" w:rsidRDefault="00594951" w:rsidP="008B5DC0">
                                    <w:pPr>
                                      <w:rPr>
                                        <w:rFonts w:ascii="Consolas" w:hAnsi="Consolas" w:cstheme="minorHAnsi"/>
                                        <w:bCs/>
                                      </w:rPr>
                                    </w:pPr>
                                    <w:r>
                                      <w:rPr>
                                        <w:rFonts w:ascii="Consolas" w:hAnsi="Consolas" w:cstheme="minorHAnsi"/>
                                        <w:b/>
                                        <w:bCs/>
                                      </w:rPr>
                                      <w:t>…</w:t>
                                    </w:r>
                                  </w:p>
                                </w:tc>
                              </w:tr>
                            </w:tbl>
                            <w:p w14:paraId="081FEF14" w14:textId="77777777" w:rsidR="00594951" w:rsidRPr="00617D6A" w:rsidRDefault="00594951" w:rsidP="0059495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20E88E" id="Gruppieren 85" o:spid="_x0000_s1111" style="position:absolute;left:0;text-align:left;margin-left:-11.7pt;margin-top:38.45pt;width:491.15pt;height:77.35pt;z-index:251840575" coordsize="62378,9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X/wAIAAEoIAAAOAAAAZHJzL2Uyb0RvYy54bWzsVt9P2zAQfp+0/8Hy+0jqJG0aNUUdDDQJ&#10;ARIgnl3HaSIltme7JOyv39lpSoFpmtjQXvbi2r7z/fjuu0sXx33boAeuTS1FjidHIUZcMFnUYpPj&#10;u9uzTylGxlJR0EYKnuNHbvDx8uOHRacyTmQlm4JrBEaEyTqV48palQWBYRVvqTmSigsQllK31MJR&#10;b4JC0w6st01AwnAadFIXSkvGjYHb00GIl95+WXJmr8rScIuaHENs1q/ar2u3BssFzTaaqqpmuzDo&#10;G6JoaS3A6d7UKbUUbXX9ylRbMy2NLO0Rk20gy7Jm3OcA2UzCF9mca7lVPpdN1m3UHiaA9gVObzbL&#10;Lh/OtbpR1xqQ6NQGsPAnl0tf6tb9QpSo95A97iHjvUUMLqckmqURwYiBbJ6SKE4GTFkFwL96xqov&#10;v34YjG6DZ8F0CuhhnhAwf4bATUUV98CaDBC41qgugL1plJJ5HEYJRoK2wNZbSLPkTYFmLikXBGg7&#10;sJDtP0tIfzLeG7j8XcwiEiURASfPMdunTjOljT3nskVuk2MNNPbsog8XxkIkoDqqOKdCntVN46nc&#10;CNRBVaIk9A/2EnjRCHjochhidTvbr3uferJPZC2LR8hPy6FVjGJnNQRxQY29php6A7oI+t1ewVI2&#10;EpzJ3Q6jSurvP7t3+lAwkGLUQa/l2HzbUs0xar4KKOV8EseuOf0hTmYEDvpQsj6UiG17IqGdJzBZ&#10;FPNbp2+bcVtq2d7DWFg5ryCigoHvHNtxe2KHCQBjhfHVyitBOypqL8SNYs60g9VBfNvfU612dbBA&#10;h0s5kodmL8ox6A4FWW2tLGtfKwf0gOoOfyDyQKZ3ZzSZhGE6ncYJNOhfYnQUhiQJZxhBv5MwnpGh&#10;3cd58Izb6TyKh3nwT7ntQ3yqwn9uvze3/eyGD5YfVLuPq/siHp59Lzz9BVj+AAAA//8DAFBLAwQU&#10;AAYACAAAACEA1KglDeIAAAAKAQAADwAAAGRycy9kb3ducmV2LnhtbEyPTUvDQBCG74L/YRnBW7v5&#10;sLGNmZRS1FMp2AribZtMk9DsbMhuk/Tfu570NsM8vPO82XrSrRiot41hhHAegCAuTNlwhfB5fJst&#10;QVinuFStYUK4kYV1fn+XqbQ0I3/QcHCV8CFsU4VQO9elUtqiJq3s3HTE/nY2vVbOr30ly16NPly3&#10;MgqCRGrVsP9Qq462NRWXw1UjvI9q3MTh67C7nLe37+Ni/7ULCfHxYdq8gHA0uT8YfvW9OuTe6WSu&#10;XFrRIsyi+MmjCM/JCoQHVoulH04IURwmIPNM/q+Q/wAAAP//AwBQSwECLQAUAAYACAAAACEAtoM4&#10;kv4AAADhAQAAEwAAAAAAAAAAAAAAAAAAAAAAW0NvbnRlbnRfVHlwZXNdLnhtbFBLAQItABQABgAI&#10;AAAAIQA4/SH/1gAAAJQBAAALAAAAAAAAAAAAAAAAAC8BAABfcmVscy8ucmVsc1BLAQItABQABgAI&#10;AAAAIQAPoJX/wAIAAEoIAAAOAAAAAAAAAAAAAAAAAC4CAABkcnMvZTJvRG9jLnhtbFBLAQItABQA&#10;BgAIAAAAIQDUqCUN4gAAAAoBAAAPAAAAAAAAAAAAAAAAABoFAABkcnMvZG93bnJldi54bWxQSwUG&#10;AAAAAAQABADzAAAAKQYAAAAA&#10;">
                <v:shape id="_x0000_s1112" type="#_x0000_t202" style="position:absolute;width:32353;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1wUyQAAAOMAAAAPAAAAZHJzL2Rvd25yZXYueG1sRE/NasJA&#10;EL4X+g7LFHqrm8YqMbqKBKRF9KD10tuYHZNgdjbNbjX16V1B8Djf/0xmnanFiVpXWVbw3otAEOdW&#10;V1wo2H0v3hIQziNrrC2Tgn9yMJs+P00w1fbMGzptfSFCCLsUFZTeN6mULi/JoOvZhjhwB9sa9OFs&#10;C6lbPIdwU8s4iobSYMWhocSGspLy4/bPKFhmizVu9rFJLnX2uTrMm9/dz0Cp15duPgbhqfMP8d39&#10;pcP8pJ/Eo4+oP4DbTwEAOb0CAAD//wMAUEsBAi0AFAAGAAgAAAAhANvh9svuAAAAhQEAABMAAAAA&#10;AAAAAAAAAAAAAAAAAFtDb250ZW50X1R5cGVzXS54bWxQSwECLQAUAAYACAAAACEAWvQsW78AAAAV&#10;AQAACwAAAAAAAAAAAAAAAAAfAQAAX3JlbHMvLnJlbHNQSwECLQAUAAYACAAAACEAMotcFMkAAADj&#10;AAAADwAAAAAAAAAAAAAAAAAHAgAAZHJzL2Rvd25yZXYueG1sUEsFBgAAAAADAAMAtwAAAP0CAAAA&#10;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B50185" w:rsidRPr="00BB54F1" w14:paraId="38518A65" w14:textId="77777777" w:rsidTr="00DB7500">
                          <w:trPr>
                            <w:trHeight w:val="20"/>
                          </w:trPr>
                          <w:tc>
                            <w:tcPr>
                              <w:tcW w:w="4313" w:type="dxa"/>
                              <w:shd w:val="clear" w:color="auto" w:fill="FFFFFF" w:themeFill="background1"/>
                            </w:tcPr>
                            <w:p w14:paraId="3D0307DD" w14:textId="60D7DBA4" w:rsidR="00B50185" w:rsidRDefault="007D4D60" w:rsidP="008B5DC0">
                              <w:pPr>
                                <w:rPr>
                                  <w:rFonts w:ascii="Consolas" w:hAnsi="Consolas" w:cstheme="minorHAnsi"/>
                                  <w:b/>
                                  <w:bCs/>
                                </w:rPr>
                              </w:pPr>
                              <w:r>
                                <w:rPr>
                                  <w:rFonts w:ascii="Consolas" w:hAnsi="Consolas" w:cstheme="minorHAnsi"/>
                                  <w:b/>
                                  <w:bCs/>
                                </w:rPr>
                                <w:t>Held</w:t>
                              </w:r>
                              <w:r w:rsidR="00594951">
                                <w:rPr>
                                  <w:rFonts w:ascii="Consolas" w:hAnsi="Consolas" w:cstheme="minorHAnsi"/>
                                  <w:b/>
                                  <w:bCs/>
                                </w:rPr>
                                <w:t xml:space="preserve"> (Charakter)</w:t>
                              </w:r>
                            </w:p>
                          </w:tc>
                        </w:tr>
                        <w:tr w:rsidR="00B50185" w:rsidRPr="00C940DC" w14:paraId="5D93D6B0" w14:textId="77777777" w:rsidTr="00DB7500">
                          <w:trPr>
                            <w:trHeight w:val="20"/>
                          </w:trPr>
                          <w:tc>
                            <w:tcPr>
                              <w:tcW w:w="4313" w:type="dxa"/>
                              <w:shd w:val="clear" w:color="auto" w:fill="FFFFFF" w:themeFill="background1"/>
                            </w:tcPr>
                            <w:p w14:paraId="662F28A4" w14:textId="77777777" w:rsidR="00B50185"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71802EE4" w14:textId="145FF6E5"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B50185" w:rsidRPr="00617D6A" w14:paraId="5B317582" w14:textId="77777777" w:rsidTr="00DB7500">
                          <w:trPr>
                            <w:trHeight w:val="20"/>
                          </w:trPr>
                          <w:tc>
                            <w:tcPr>
                              <w:tcW w:w="4313" w:type="dxa"/>
                              <w:shd w:val="clear" w:color="auto" w:fill="FFFFFF" w:themeFill="background1"/>
                            </w:tcPr>
                            <w:p w14:paraId="329A0EAB" w14:textId="0940EF23" w:rsidR="00B50185" w:rsidRPr="00617D6A" w:rsidRDefault="00594951" w:rsidP="008B5DC0">
                              <w:pPr>
                                <w:rPr>
                                  <w:rFonts w:ascii="Consolas" w:hAnsi="Consolas" w:cstheme="minorHAnsi"/>
                                  <w:bCs/>
                                </w:rPr>
                              </w:pPr>
                              <w:r>
                                <w:rPr>
                                  <w:rFonts w:ascii="Consolas" w:hAnsi="Consolas" w:cstheme="minorHAnsi"/>
                                  <w:b/>
                                  <w:bCs/>
                                </w:rPr>
                                <w:t>…</w:t>
                              </w:r>
                            </w:p>
                          </w:tc>
                        </w:tr>
                      </w:tbl>
                      <w:p w14:paraId="1375EFB2" w14:textId="77777777" w:rsidR="00B50185" w:rsidRPr="00617D6A" w:rsidRDefault="00B50185" w:rsidP="00B50185">
                        <w:pPr>
                          <w:rPr>
                            <w:sz w:val="12"/>
                            <w:szCs w:val="12"/>
                          </w:rPr>
                        </w:pPr>
                      </w:p>
                    </w:txbxContent>
                  </v:textbox>
                </v:shape>
                <v:shape id="_x0000_s1113" type="#_x0000_t202" style="position:absolute;left:30025;top:204;width:32353;height:8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j6zAAAAOMAAAAPAAAAZHJzL2Rvd25yZXYueG1sRI9Pa8JA&#10;FMTvhX6H5RW81V2DhpC6igSkpdiDfy69vWafSWj2bZrdauqn7wqCx2FmfsPMl4NtxYl63zjWMBkr&#10;EMSlMw1XGg779XMGwgdkg61j0vBHHpaLx4c55sadeUunXahEhLDPUUMdQpdL6cuaLPqx64ijd3S9&#10;xRBlX0nT4znCbSsTpVJpseG4UGNHRU3l9+7Xangv1h+4/UpsdmmL181x1f0cPmdaj56G1QuIQEO4&#10;h2/tN6MhmSiVpel0lsD1U/wDcvEPAAD//wMAUEsBAi0AFAAGAAgAAAAhANvh9svuAAAAhQEAABMA&#10;AAAAAAAAAAAAAAAAAAAAAFtDb250ZW50X1R5cGVzXS54bWxQSwECLQAUAAYACAAAACEAWvQsW78A&#10;AAAVAQAACwAAAAAAAAAAAAAAAAAfAQAAX3JlbHMvLnJlbHNQSwECLQAUAAYACAAAACEAO3xo+swA&#10;AADjAAAADwAAAAAAAAAAAAAAAAAHAgAAZHJzL2Rvd25yZXYueG1sUEsFBgAAAAADAAMAtwAAAAAD&#10;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594951" w:rsidRPr="00BB54F1" w14:paraId="1F814E1E" w14:textId="77777777" w:rsidTr="00DB7500">
                          <w:trPr>
                            <w:trHeight w:val="20"/>
                          </w:trPr>
                          <w:tc>
                            <w:tcPr>
                              <w:tcW w:w="4313" w:type="dxa"/>
                              <w:shd w:val="clear" w:color="auto" w:fill="FFFFFF" w:themeFill="background1"/>
                            </w:tcPr>
                            <w:p w14:paraId="7AD38424" w14:textId="463F8333" w:rsidR="00594951" w:rsidRDefault="00594951" w:rsidP="008B5DC0">
                              <w:pPr>
                                <w:rPr>
                                  <w:rFonts w:ascii="Consolas" w:hAnsi="Consolas" w:cstheme="minorHAnsi"/>
                                  <w:b/>
                                  <w:bCs/>
                                </w:rPr>
                              </w:pPr>
                              <w:r>
                                <w:rPr>
                                  <w:rFonts w:ascii="Consolas" w:hAnsi="Consolas" w:cstheme="minorHAnsi"/>
                                  <w:b/>
                                  <w:bCs/>
                                </w:rPr>
                                <w:t>Knappe (Charakter)</w:t>
                              </w:r>
                            </w:p>
                          </w:tc>
                        </w:tr>
                        <w:tr w:rsidR="00594951" w:rsidRPr="00C940DC" w14:paraId="68EE5F93" w14:textId="77777777" w:rsidTr="00DB7500">
                          <w:trPr>
                            <w:trHeight w:val="20"/>
                          </w:trPr>
                          <w:tc>
                            <w:tcPr>
                              <w:tcW w:w="4313" w:type="dxa"/>
                              <w:shd w:val="clear" w:color="auto" w:fill="FFFFFF" w:themeFill="background1"/>
                            </w:tcPr>
                            <w:p w14:paraId="3E9EA43F" w14:textId="77777777" w:rsidR="00594951" w:rsidRDefault="00594951" w:rsidP="008B5DC0">
                              <w:pPr>
                                <w:rPr>
                                  <w:rFonts w:ascii="Consolas" w:hAnsi="Consolas" w:cstheme="minorHAnsi"/>
                                  <w:bCs/>
                                  <w:color w:val="000000" w:themeColor="text1"/>
                                </w:rPr>
                              </w:pPr>
                              <w:r>
                                <w:rPr>
                                  <w:rFonts w:ascii="Consolas" w:hAnsi="Consolas" w:cstheme="minorHAnsi"/>
                                  <w:bCs/>
                                  <w:color w:val="000000" w:themeColor="text1"/>
                                </w:rPr>
                                <w:t>…</w:t>
                              </w:r>
                            </w:p>
                            <w:p w14:paraId="670FEC70" w14:textId="77777777" w:rsidR="00594951" w:rsidRPr="00594951" w:rsidRDefault="00594951" w:rsidP="008B5DC0">
                              <w:pPr>
                                <w:rPr>
                                  <w:rFonts w:ascii="Consolas" w:hAnsi="Consolas" w:cstheme="minorHAnsi"/>
                                  <w:bCs/>
                                  <w:color w:val="000000" w:themeColor="text1"/>
                                  <w:lang w:val="en-US"/>
                                </w:rPr>
                              </w:pPr>
                              <w:r>
                                <w:rPr>
                                  <w:rFonts w:ascii="Consolas" w:hAnsi="Consolas" w:cstheme="minorHAnsi"/>
                                  <w:bCs/>
                                  <w:color w:val="000000" w:themeColor="text1"/>
                                  <w:lang w:val="en-US"/>
                                </w:rPr>
                                <w:t>+ rucksack : Inventar</w:t>
                              </w:r>
                            </w:p>
                          </w:tc>
                        </w:tr>
                        <w:tr w:rsidR="00594951" w:rsidRPr="00617D6A" w14:paraId="66593A56" w14:textId="77777777" w:rsidTr="00DB7500">
                          <w:trPr>
                            <w:trHeight w:val="20"/>
                          </w:trPr>
                          <w:tc>
                            <w:tcPr>
                              <w:tcW w:w="4313" w:type="dxa"/>
                              <w:shd w:val="clear" w:color="auto" w:fill="FFFFFF" w:themeFill="background1"/>
                            </w:tcPr>
                            <w:p w14:paraId="1BD570E8" w14:textId="77777777" w:rsidR="00594951" w:rsidRPr="00617D6A" w:rsidRDefault="00594951" w:rsidP="008B5DC0">
                              <w:pPr>
                                <w:rPr>
                                  <w:rFonts w:ascii="Consolas" w:hAnsi="Consolas" w:cstheme="minorHAnsi"/>
                                  <w:bCs/>
                                </w:rPr>
                              </w:pPr>
                              <w:r>
                                <w:rPr>
                                  <w:rFonts w:ascii="Consolas" w:hAnsi="Consolas" w:cstheme="minorHAnsi"/>
                                  <w:b/>
                                  <w:bCs/>
                                </w:rPr>
                                <w:t>…</w:t>
                              </w:r>
                            </w:p>
                          </w:tc>
                        </w:tr>
                      </w:tbl>
                      <w:p w14:paraId="081FEF14" w14:textId="77777777" w:rsidR="00594951" w:rsidRPr="00617D6A" w:rsidRDefault="00594951" w:rsidP="00594951">
                        <w:pPr>
                          <w:rPr>
                            <w:sz w:val="12"/>
                            <w:szCs w:val="12"/>
                          </w:rPr>
                        </w:pPr>
                      </w:p>
                    </w:txbxContent>
                  </v:textbox>
                </v:shape>
                <w10:wrap type="topAndBottom"/>
              </v:group>
            </w:pict>
          </mc:Fallback>
        </mc:AlternateContent>
      </w:r>
      <w:r w:rsidR="00A005B5">
        <w:rPr>
          <w:rFonts w:asciiTheme="minorHAnsi" w:hAnsiTheme="minorHAnsi" w:cstheme="minorHAnsi"/>
          <w:bCs/>
        </w:rPr>
        <w:t>Wir passen die Klasse</w:t>
      </w:r>
      <w:r w:rsidR="00B50185">
        <w:rPr>
          <w:rFonts w:asciiTheme="minorHAnsi" w:hAnsiTheme="minorHAnsi" w:cstheme="minorHAnsi"/>
          <w:bCs/>
        </w:rPr>
        <w:t xml:space="preserve">n </w:t>
      </w:r>
      <w:r w:rsidR="00B50185" w:rsidRPr="00A106F0">
        <w:rPr>
          <w:rFonts w:ascii="Consolas" w:hAnsi="Consolas" w:cstheme="minorHAnsi"/>
          <w:b/>
          <w:bCs/>
        </w:rPr>
        <w:t>Held</w:t>
      </w:r>
      <w:r w:rsidR="00B50185">
        <w:rPr>
          <w:rFonts w:asciiTheme="minorHAnsi" w:hAnsiTheme="minorHAnsi" w:cstheme="minorHAnsi"/>
          <w:bCs/>
        </w:rPr>
        <w:t xml:space="preserve"> und </w:t>
      </w:r>
      <w:r w:rsidR="00B50185" w:rsidRPr="00A106F0">
        <w:rPr>
          <w:rFonts w:ascii="Consolas" w:hAnsi="Consolas" w:cstheme="minorHAnsi"/>
          <w:b/>
          <w:bCs/>
        </w:rPr>
        <w:t>Knappe</w:t>
      </w:r>
      <w:r w:rsidR="00B50185">
        <w:rPr>
          <w:rFonts w:asciiTheme="minorHAnsi" w:hAnsiTheme="minorHAnsi" w:cstheme="minorHAnsi"/>
          <w:bCs/>
        </w:rPr>
        <w:t xml:space="preserve"> jetzt an. Sie erben weiter von Charakter und kümmern sich nun</w:t>
      </w:r>
      <w:r>
        <w:rPr>
          <w:rFonts w:asciiTheme="minorHAnsi" w:hAnsiTheme="minorHAnsi" w:cstheme="minorHAnsi"/>
          <w:bCs/>
        </w:rPr>
        <w:t xml:space="preserve"> selbst</w:t>
      </w:r>
      <w:r w:rsidR="00B50185">
        <w:rPr>
          <w:rFonts w:asciiTheme="minorHAnsi" w:hAnsiTheme="minorHAnsi" w:cstheme="minorHAnsi"/>
          <w:bCs/>
        </w:rPr>
        <w:t xml:space="preserve"> um die Erzeugung ihreres Inventars</w:t>
      </w:r>
      <w:r>
        <w:rPr>
          <w:rFonts w:asciiTheme="minorHAnsi" w:hAnsiTheme="minorHAnsi" w:cstheme="minorHAnsi"/>
          <w:bCs/>
        </w:rPr>
        <w:t>.</w:t>
      </w:r>
    </w:p>
    <w:p w14:paraId="2C1BF139" w14:textId="53C26C48" w:rsidR="00B50185" w:rsidRDefault="00B50185" w:rsidP="00D63301">
      <w:pPr>
        <w:spacing w:line="276" w:lineRule="auto"/>
        <w:jc w:val="both"/>
        <w:rPr>
          <w:rFonts w:asciiTheme="minorHAnsi" w:hAnsiTheme="minorHAnsi" w:cstheme="minorHAnsi"/>
          <w:bCs/>
        </w:rPr>
      </w:pPr>
    </w:p>
    <w:p w14:paraId="4414FD6B" w14:textId="25D68023" w:rsidR="00EB0C5D" w:rsidRDefault="00EB0C5D" w:rsidP="00D63301">
      <w:pPr>
        <w:spacing w:line="276" w:lineRule="auto"/>
        <w:jc w:val="both"/>
        <w:rPr>
          <w:rFonts w:asciiTheme="minorHAnsi" w:hAnsiTheme="minorHAnsi" w:cstheme="minorHAnsi"/>
          <w:bCs/>
        </w:rPr>
      </w:pPr>
      <w:r>
        <w:rPr>
          <w:rFonts w:asciiTheme="minorHAnsi" w:hAnsiTheme="minorHAnsi" w:cstheme="minorHAnsi"/>
          <w:bCs/>
        </w:rPr>
        <w:t xml:space="preserve">Fügen Sie den beiden Klassen das Attribut rucksack hinzu und setzen Sie dies auf ein neu erzeugtes Inventar-Objekt. Der Held muss zusätzlich ein neues Gegenstand-Objekt (Schwert) erzeugen und es danach seinem Rucksack hinzfügen. Haben Sie alles richtig gemacht, </w:t>
      </w:r>
      <w:r w:rsidR="007D15A4">
        <w:rPr>
          <w:rFonts w:asciiTheme="minorHAnsi" w:hAnsiTheme="minorHAnsi" w:cstheme="minorHAnsi"/>
          <w:bCs/>
        </w:rPr>
        <w:t xml:space="preserve">wird </w:t>
      </w:r>
      <w:r w:rsidR="007D15A4" w:rsidRPr="00225182">
        <w:rPr>
          <w:rFonts w:asciiTheme="minorHAnsi" w:hAnsiTheme="minorHAnsi" w:cstheme="minorHAnsi"/>
          <w:b/>
          <w:bCs/>
        </w:rPr>
        <w:t>Level 57</w:t>
      </w:r>
      <w:r w:rsidR="007D15A4">
        <w:rPr>
          <w:rFonts w:asciiTheme="minorHAnsi" w:hAnsiTheme="minorHAnsi" w:cstheme="minorHAnsi"/>
          <w:bCs/>
        </w:rPr>
        <w:t xml:space="preserve"> gelöst.</w:t>
      </w:r>
    </w:p>
    <w:p w14:paraId="2D5ABF0A" w14:textId="558747FA" w:rsidR="00B50185" w:rsidRDefault="00B50185" w:rsidP="00D63301">
      <w:pPr>
        <w:spacing w:line="276" w:lineRule="auto"/>
        <w:jc w:val="both"/>
        <w:rPr>
          <w:rFonts w:asciiTheme="minorHAnsi" w:hAnsiTheme="minorHAnsi" w:cstheme="minorHAnsi"/>
          <w:bCs/>
        </w:rPr>
      </w:pPr>
    </w:p>
    <w:p w14:paraId="75A02105" w14:textId="618D9C1E" w:rsidR="00AE4E6B" w:rsidRDefault="00AE4E6B">
      <w:pPr>
        <w:spacing w:line="276" w:lineRule="auto"/>
        <w:rPr>
          <w:rFonts w:asciiTheme="minorHAnsi" w:hAnsiTheme="minorHAnsi" w:cstheme="minorHAnsi"/>
          <w:b/>
          <w:bCs/>
        </w:rPr>
      </w:pPr>
      <w:r>
        <w:rPr>
          <w:rFonts w:asciiTheme="minorHAnsi" w:hAnsiTheme="minorHAnsi" w:cstheme="minorHAnsi"/>
          <w:b/>
          <w:bCs/>
        </w:rPr>
        <w:lastRenderedPageBreak/>
        <w:t>Aufgabe 3</w:t>
      </w:r>
    </w:p>
    <w:p w14:paraId="10652459" w14:textId="55004E1B" w:rsidR="00AE4E6B" w:rsidRDefault="00AE4E6B">
      <w:pPr>
        <w:spacing w:line="276" w:lineRule="auto"/>
        <w:rPr>
          <w:rFonts w:asciiTheme="minorHAnsi" w:hAnsiTheme="minorHAnsi" w:cstheme="minorHAnsi"/>
          <w:bCs/>
        </w:rPr>
      </w:pPr>
      <w:r>
        <w:rPr>
          <w:rFonts w:asciiTheme="minorHAnsi" w:hAnsiTheme="minorHAnsi" w:cstheme="minorHAnsi"/>
          <w:bCs/>
        </w:rPr>
        <w:t>Füllen Sie den folgenden Lückentext aus:</w:t>
      </w:r>
    </w:p>
    <w:p w14:paraId="1E4A7C40" w14:textId="77777777" w:rsidR="00AE4E6B" w:rsidRPr="00AE4E6B" w:rsidRDefault="00AE4E6B">
      <w:pPr>
        <w:spacing w:line="276" w:lineRule="auto"/>
        <w:rPr>
          <w:rFonts w:asciiTheme="minorHAnsi" w:hAnsiTheme="minorHAnsi" w:cstheme="minorHAnsi"/>
          <w:bCs/>
        </w:rPr>
      </w:pPr>
    </w:p>
    <w:p w14:paraId="2A506FC4" w14:textId="77777777" w:rsidR="00625463" w:rsidRDefault="00B557AE" w:rsidP="008961A0">
      <w:pPr>
        <w:spacing w:line="480" w:lineRule="auto"/>
        <w:jc w:val="both"/>
        <w:rPr>
          <w:rFonts w:asciiTheme="minorHAnsi" w:hAnsiTheme="minorHAnsi" w:cstheme="minorHAnsi"/>
          <w:bCs/>
        </w:rPr>
      </w:pPr>
      <w:r>
        <w:rPr>
          <w:rFonts w:asciiTheme="minorHAnsi" w:hAnsiTheme="minorHAnsi" w:cstheme="minorHAnsi"/>
          <w:bCs/>
        </w:rPr>
        <w:t xml:space="preserve">Objekte der Klasse Held haben jetzt als Attribut ein Objekt der Klasse Inventar. Damit besteht zwischen den beiden Klassen eine Hat-Beziehung. </w:t>
      </w:r>
      <w:r w:rsidR="00CB73C7">
        <w:rPr>
          <w:rFonts w:asciiTheme="minorHAnsi" w:hAnsiTheme="minorHAnsi" w:cstheme="minorHAnsi"/>
          <w:bCs/>
        </w:rPr>
        <w:t>Zusätzlich wird das Inventar-Objekt von der Klasse Held selbst erzeugt und ist nur über dieses referenzierbar.</w:t>
      </w:r>
      <w:r w:rsidR="00EC284B">
        <w:rPr>
          <w:rFonts w:asciiTheme="minorHAnsi" w:hAnsiTheme="minorHAnsi" w:cstheme="minorHAnsi"/>
          <w:bCs/>
        </w:rPr>
        <w:t xml:space="preserve"> Würde man das Helden-Objekt löschen, so existiert auch keine Referenz mehr zum Inventar-Objekt. Damit handelt es sich hier um eine starke Hat-Beziehung</w:t>
      </w:r>
      <w:r w:rsidR="007D786D">
        <w:rPr>
          <w:rFonts w:asciiTheme="minorHAnsi" w:hAnsiTheme="minorHAnsi" w:cstheme="minorHAnsi"/>
          <w:bCs/>
        </w:rPr>
        <w:t>, Fachbegriff: Komposition.</w:t>
      </w:r>
      <w:r w:rsidR="00555DAC">
        <w:rPr>
          <w:rFonts w:asciiTheme="minorHAnsi" w:hAnsiTheme="minorHAnsi" w:cstheme="minorHAnsi"/>
          <w:bCs/>
        </w:rPr>
        <w:t xml:space="preserve"> </w:t>
      </w:r>
    </w:p>
    <w:p w14:paraId="295CFA86" w14:textId="77777777" w:rsidR="00625463" w:rsidRDefault="00625463" w:rsidP="008961A0">
      <w:pPr>
        <w:spacing w:line="480" w:lineRule="auto"/>
        <w:jc w:val="both"/>
        <w:rPr>
          <w:rFonts w:asciiTheme="minorHAnsi" w:hAnsiTheme="minorHAnsi" w:cstheme="minorHAnsi"/>
          <w:bCs/>
        </w:rPr>
      </w:pPr>
    </w:p>
    <w:p w14:paraId="6273F249" w14:textId="7C2BD4F0" w:rsidR="007D786D" w:rsidRDefault="001C37F7" w:rsidP="008961A0">
      <w:pPr>
        <w:spacing w:line="480" w:lineRule="auto"/>
        <w:jc w:val="both"/>
        <w:rPr>
          <w:rFonts w:asciiTheme="minorHAnsi" w:hAnsiTheme="minorHAnsi" w:cstheme="minorHAnsi"/>
          <w:bCs/>
        </w:rPr>
      </w:pPr>
      <w:r>
        <w:rPr>
          <w:rFonts w:asciiTheme="minorHAnsi" w:hAnsiTheme="minorHAnsi" w:cstheme="minorHAnsi"/>
          <w:bCs/>
        </w:rPr>
        <w:t xml:space="preserve">Ein weiterer Hinweis dafür ist, dass die Inventar-Objekte von Objekten der Klasse Held erzeugt werden. Dies </w:t>
      </w:r>
      <w:r w:rsidR="00940293">
        <w:rPr>
          <w:rFonts w:asciiTheme="minorHAnsi" w:hAnsiTheme="minorHAnsi" w:cstheme="minorHAnsi"/>
          <w:bCs/>
        </w:rPr>
        <w:t>muss jedoch nicht erfüllt sein</w:t>
      </w:r>
      <w:r w:rsidR="00625463">
        <w:rPr>
          <w:rFonts w:asciiTheme="minorHAnsi" w:hAnsiTheme="minorHAnsi" w:cstheme="minorHAnsi"/>
          <w:bCs/>
        </w:rPr>
        <w:t>, wie das folgende Beispiel zeigt:</w:t>
      </w:r>
    </w:p>
    <w:p w14:paraId="3658B108" w14:textId="7AB825E8" w:rsidR="00C07002" w:rsidRDefault="00C07002" w:rsidP="008961A0">
      <w:pPr>
        <w:spacing w:line="480" w:lineRule="auto"/>
        <w:rPr>
          <w:rFonts w:asciiTheme="minorHAnsi" w:hAnsiTheme="minorHAnsi" w:cstheme="minorHAnsi"/>
          <w:b/>
          <w:bCs/>
        </w:rPr>
      </w:pPr>
    </w:p>
    <w:p w14:paraId="75D92DB8" w14:textId="22F99D4D" w:rsidR="007D786D" w:rsidRPr="00940293" w:rsidRDefault="002671D5" w:rsidP="008961A0">
      <w:pPr>
        <w:spacing w:line="480" w:lineRule="auto"/>
        <w:rPr>
          <w:rFonts w:asciiTheme="minorHAnsi" w:hAnsiTheme="minorHAnsi" w:cstheme="minorHAnsi"/>
          <w:bCs/>
        </w:rPr>
      </w:pPr>
      <w:r>
        <w:rPr>
          <w:rFonts w:asciiTheme="minorHAnsi" w:hAnsiTheme="minorHAnsi" w:cstheme="minorHAnsi"/>
          <w:bCs/>
        </w:rPr>
        <w:t>Objekte der Klasse Held erzeugen Objekte der Klasse Gegenstand und übergeben diese an das Inventar-Objekt.</w:t>
      </w:r>
      <w:r w:rsidR="00625463">
        <w:rPr>
          <w:rFonts w:asciiTheme="minorHAnsi" w:hAnsiTheme="minorHAnsi" w:cstheme="minorHAnsi"/>
          <w:bCs/>
        </w:rPr>
        <w:t xml:space="preserve"> </w:t>
      </w:r>
      <w:r w:rsidR="008A0580">
        <w:rPr>
          <w:rFonts w:asciiTheme="minorHAnsi" w:hAnsiTheme="minorHAnsi" w:cstheme="minorHAnsi"/>
          <w:bCs/>
        </w:rPr>
        <w:t xml:space="preserve">Da sich der Held den Gegenstand nicht direkt als Attribut speichert, besteht zwischen </w:t>
      </w:r>
      <w:r w:rsidR="00AF6E98">
        <w:rPr>
          <w:rFonts w:asciiTheme="minorHAnsi" w:hAnsiTheme="minorHAnsi" w:cstheme="minorHAnsi"/>
          <w:bCs/>
        </w:rPr>
        <w:t>den beiden Klassen keine Hat-Beziehung.</w:t>
      </w:r>
      <w:r w:rsidR="008961A0">
        <w:rPr>
          <w:rFonts w:asciiTheme="minorHAnsi" w:hAnsiTheme="minorHAnsi" w:cstheme="minorHAnsi"/>
          <w:bCs/>
        </w:rPr>
        <w:t xml:space="preserve"> Da die Gegenstände im Inventar als Attribut (in Form einer Liste) gespeichert werden, besteht also zwischen Inventar und Gegenstand eine starke Hat-Beziehung, obwohl die Gegenstände vom Helden erzeugt werden.</w:t>
      </w:r>
    </w:p>
    <w:p w14:paraId="70698DF2" w14:textId="77777777" w:rsidR="007D786D" w:rsidRDefault="007D786D">
      <w:pPr>
        <w:spacing w:line="276" w:lineRule="auto"/>
        <w:rPr>
          <w:rFonts w:asciiTheme="minorHAnsi" w:hAnsiTheme="minorHAnsi" w:cstheme="minorHAnsi"/>
          <w:b/>
          <w:bCs/>
        </w:rPr>
      </w:pPr>
    </w:p>
    <w:p w14:paraId="6A610066" w14:textId="1BDB5695" w:rsidR="00594951" w:rsidRDefault="00594951">
      <w:pPr>
        <w:spacing w:line="276" w:lineRule="auto"/>
        <w:rPr>
          <w:rFonts w:asciiTheme="minorHAnsi" w:hAnsiTheme="minorHAnsi" w:cstheme="minorHAnsi"/>
          <w:b/>
          <w:bCs/>
        </w:rPr>
      </w:pPr>
      <w:r>
        <w:rPr>
          <w:rFonts w:asciiTheme="minorHAnsi" w:hAnsiTheme="minorHAnsi" w:cstheme="minorHAnsi"/>
          <w:b/>
          <w:bCs/>
        </w:rPr>
        <w:br w:type="page"/>
      </w:r>
    </w:p>
    <w:p w14:paraId="5927822D" w14:textId="3239B1A6" w:rsidR="00CB6613" w:rsidRDefault="00CB6613">
      <w:pPr>
        <w:spacing w:line="276" w:lineRule="auto"/>
        <w:rPr>
          <w:rFonts w:asciiTheme="minorHAnsi" w:hAnsiTheme="minorHAnsi" w:cstheme="minorHAnsi"/>
          <w:b/>
          <w:bCs/>
        </w:rPr>
      </w:pPr>
      <w:r>
        <w:rPr>
          <w:rFonts w:asciiTheme="minorHAnsi" w:hAnsiTheme="minorHAnsi" w:cstheme="minorHAnsi"/>
          <w:b/>
          <w:bCs/>
        </w:rPr>
        <w:lastRenderedPageBreak/>
        <w:t>8.4.</w:t>
      </w:r>
      <w:r w:rsidR="00C07002">
        <w:rPr>
          <w:rFonts w:asciiTheme="minorHAnsi" w:hAnsiTheme="minorHAnsi" w:cstheme="minorHAnsi"/>
          <w:b/>
          <w:bCs/>
        </w:rPr>
        <w:t>5</w:t>
      </w:r>
      <w:r>
        <w:rPr>
          <w:rFonts w:asciiTheme="minorHAnsi" w:hAnsiTheme="minorHAnsi" w:cstheme="minorHAnsi"/>
          <w:b/>
          <w:bCs/>
        </w:rPr>
        <w:t xml:space="preserve"> Kennt-Beziehung</w:t>
      </w:r>
    </w:p>
    <w:p w14:paraId="01E11733" w14:textId="3C9C305A" w:rsidR="00CB6613" w:rsidRDefault="00CB6613">
      <w:pPr>
        <w:spacing w:line="276" w:lineRule="auto"/>
        <w:rPr>
          <w:rFonts w:asciiTheme="minorHAnsi" w:hAnsiTheme="minorHAnsi" w:cstheme="minorHAnsi"/>
          <w:bCs/>
        </w:rPr>
      </w:pPr>
    </w:p>
    <w:p w14:paraId="3C846FCC" w14:textId="08BBE433" w:rsidR="00E9352E" w:rsidRDefault="00E9352E">
      <w:pPr>
        <w:spacing w:line="276" w:lineRule="auto"/>
        <w:rPr>
          <w:rFonts w:asciiTheme="minorHAnsi" w:hAnsiTheme="minorHAnsi" w:cstheme="minorHAnsi"/>
          <w:bCs/>
        </w:rPr>
      </w:pPr>
      <w:r>
        <w:rPr>
          <w:rFonts w:asciiTheme="minorHAnsi" w:hAnsiTheme="minorHAnsi" w:cstheme="minorHAnsi"/>
          <w:bCs/>
        </w:rPr>
        <w:t>Obwohl die Klasse Held Objekte der Klasse Gegenstand erzeugt,</w:t>
      </w:r>
      <w:r w:rsidR="004F1193">
        <w:rPr>
          <w:rFonts w:asciiTheme="minorHAnsi" w:hAnsiTheme="minorHAnsi" w:cstheme="minorHAnsi"/>
          <w:bCs/>
        </w:rPr>
        <w:t xml:space="preserve"> liegt hier keine Hat-Beziehung vor. Stattdessen handelt es sich um eine Kennt-Beziehung.</w:t>
      </w:r>
    </w:p>
    <w:p w14:paraId="07CFB60E" w14:textId="167B2B74" w:rsidR="00E9352E" w:rsidRDefault="0083271B">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42623" behindDoc="0" locked="0" layoutInCell="1" allowOverlap="1" wp14:anchorId="2FCB66AD" wp14:editId="212C5004">
                <wp:simplePos x="0" y="0"/>
                <wp:positionH relativeFrom="column">
                  <wp:posOffset>-156845</wp:posOffset>
                </wp:positionH>
                <wp:positionV relativeFrom="paragraph">
                  <wp:posOffset>117475</wp:posOffset>
                </wp:positionV>
                <wp:extent cx="6229350" cy="5734050"/>
                <wp:effectExtent l="57150" t="57150" r="114300" b="114300"/>
                <wp:wrapNone/>
                <wp:docPr id="378289896" name="Rechteck 11"/>
                <wp:cNvGraphicFramePr/>
                <a:graphic xmlns:a="http://schemas.openxmlformats.org/drawingml/2006/main">
                  <a:graphicData uri="http://schemas.microsoft.com/office/word/2010/wordprocessingShape">
                    <wps:wsp>
                      <wps:cNvSpPr/>
                      <wps:spPr>
                        <a:xfrm>
                          <a:off x="0" y="0"/>
                          <a:ext cx="6229350" cy="57340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11F85" id="Rechteck 11" o:spid="_x0000_s1026" style="position:absolute;margin-left:-12.35pt;margin-top:9.25pt;width:490.5pt;height:451.5pt;z-index:251842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X26wIAAGcGAAAOAAAAZHJzL2Uyb0RvYy54bWysVcFu2zAMvQ/YPwi6r3bcpEmDOkXWIsOA&#10;oi2aDj0rshwLkyVNUuJkXz9Ksh0362nYxRFF8pF8FJmb20Mt0J4Zy5XM8egixYhJqgoutzn+8br6&#10;MsPIOiILIpRkOT4yi28Xnz/dNHrOMlUpUTCDAETaeaNzXDmn50liacVqYi+UZhKUpTI1cSCabVIY&#10;0gB6LZIsTa+SRplCG0WZtXB7H5V4EfDLklH3VJaWOSRyDLm58DXhu/HfZHFD5ltDdMVpmwb5hyxq&#10;wiUE7aHuiSNoZ/hfUDWnRllVuguq6kSVJacs1ADVjNKzatYV0SzUAuRY3dNk/x8sfdyv9bMBGhpt&#10;5xaOvopDaWr/C/mhQyDr2JPFDg5RuLzKsuvLCXBKQTeZXo5TEAAnOblrY903pmrkDzk20I1AEtk/&#10;WBdNOxMfzSrBixUXIghmu7kTBu2J71z6NV2l0VfoisTbSZp2EW20DtHfwQiJmhxns8l0EtzfKcMr&#10;Y30Ud8jaAgZWUI6QPiEWXhMkHojZOWbWVdGgjdiZF1IABekM0kEF96VezkZRgKeWTSFPLxGxhRlx&#10;AiOj3Bt3VeivJ9ZDeib6VDaC0J/n9Y4DzIk3sA4Fqy6ZIA3yTE49DSd3FMyHEvKFlYgX0MUssuLH&#10;7UQEoZRJN4qqihQs8j0aEt55hJgB0COX0L0euwXoLCNIhx3LaO29a8y7d46knHXovXPvESIr6Xrn&#10;mktlPqpMQFVt5GgP6Q+o8ceNKo7PxrfIdwZZTVccWvNArHsmBpYDXMLCc0/wKYWC16XaE0aVMr8/&#10;uvf2MLOgxaiBZZNj+2tHDMNIfJcwzdej8RhgXRDGk2kGghlqNkON3NV3CqZiFLILR2/vRHcsjarf&#10;YC8ufVRQEUkhdo6pM51w5+IShM1K2XIZzGAjaeIe5FpTD+5Z9Y/y9fBGjG5n2MH4P6puMZH52ShH&#10;W+8p1XLnVMnDnJ94bfmGbRYeTrt5/bocysHq9P+w+AMAAP//AwBQSwMEFAAGAAgAAAAhALDQ9zXf&#10;AAAACgEAAA8AAABkcnMvZG93bnJldi54bWxMj8tOwzAQRfdI/IM1SOxapynpI8SpUKSyQ4iWBUs3&#10;niaBeBzFzoO/Z1jBbkb36M6Z7DDbVozY+8aRgtUyAoFUOtNQpeD9fFzsQPigyejWESr4Rg+H/PYm&#10;06lxE73heAqV4BLyqVZQh9ClUvqyRqv90nVInF1db3Xgta+k6fXE5baVcRRtpNUN8YVad1jUWH6d&#10;BqtgMEkzvYyfhSmSj9ftcf1cjedYqfu7+ekRRMA5/MHwq8/qkLPTxQ1kvGgVLOKHLaMc7BIQDOyT&#10;zRrEhYd4lYDMM/n/hfwHAAD//wMAUEsBAi0AFAAGAAgAAAAhALaDOJL+AAAA4QEAABMAAAAAAAAA&#10;AAAAAAAAAAAAAFtDb250ZW50X1R5cGVzXS54bWxQSwECLQAUAAYACAAAACEAOP0h/9YAAACUAQAA&#10;CwAAAAAAAAAAAAAAAAAvAQAAX3JlbHMvLnJlbHNQSwECLQAUAAYACAAAACEAXegF9usCAABnBgAA&#10;DgAAAAAAAAAAAAAAAAAuAgAAZHJzL2Uyb0RvYy54bWxQSwECLQAUAAYACAAAACEAsND3Nd8AAAAK&#10;AQAADwAAAAAAAAAAAAAAAABFBQAAZHJzL2Rvd25yZXYueG1sUEsFBgAAAAAEAAQA8wAAAFEGAAAA&#10;AA==&#10;" fillcolor="#00b0f0" strokecolor="#1f497d [3215]" strokeweight="2.25pt">
                <v:fill opacity="3341f"/>
                <v:shadow on="t" color="black" opacity="26214f" origin="-.5,-.5" offset=".74836mm,.74836mm"/>
              </v:rect>
            </w:pict>
          </mc:Fallback>
        </mc:AlternateContent>
      </w:r>
    </w:p>
    <w:p w14:paraId="1DF5C12B" w14:textId="3AAAEDCC" w:rsidR="00E9352E" w:rsidRPr="00586960" w:rsidRDefault="00E9352E">
      <w:pPr>
        <w:spacing w:line="276" w:lineRule="auto"/>
        <w:rPr>
          <w:rFonts w:asciiTheme="minorHAnsi" w:hAnsiTheme="minorHAnsi" w:cstheme="minorHAnsi"/>
          <w:b/>
          <w:bCs/>
        </w:rPr>
      </w:pPr>
      <w:r w:rsidRPr="00586960">
        <w:rPr>
          <w:rFonts w:asciiTheme="minorHAnsi" w:hAnsiTheme="minorHAnsi" w:cstheme="minorHAnsi"/>
          <w:b/>
          <w:bCs/>
        </w:rPr>
        <w:t>Merke:</w:t>
      </w:r>
    </w:p>
    <w:p w14:paraId="040878E8" w14:textId="5B633F42" w:rsidR="0001398E" w:rsidRDefault="00586960" w:rsidP="0001398E">
      <w:pPr>
        <w:spacing w:line="276" w:lineRule="auto"/>
        <w:jc w:val="both"/>
        <w:rPr>
          <w:rFonts w:asciiTheme="minorHAnsi" w:hAnsiTheme="minorHAnsi" w:cstheme="minorHAnsi"/>
          <w:bCs/>
        </w:rPr>
      </w:pPr>
      <w:r w:rsidRPr="00586960">
        <w:rPr>
          <w:rFonts w:asciiTheme="minorHAnsi" w:hAnsiTheme="minorHAnsi" w:cstheme="minorHAnsi"/>
          <w:bCs/>
        </w:rPr>
        <w:t xml:space="preserve">Kennt ein Objekt ein anderes Objekt nur dadurch, dass es darauf </w:t>
      </w:r>
      <w:r w:rsidRPr="00586960">
        <w:rPr>
          <w:rFonts w:asciiTheme="minorHAnsi" w:hAnsiTheme="minorHAnsi" w:cstheme="minorHAnsi"/>
          <w:b/>
          <w:bCs/>
        </w:rPr>
        <w:t>zugreifen</w:t>
      </w:r>
      <w:r w:rsidRPr="00586960">
        <w:rPr>
          <w:rFonts w:asciiTheme="minorHAnsi" w:hAnsiTheme="minorHAnsi" w:cstheme="minorHAnsi"/>
          <w:bCs/>
        </w:rPr>
        <w:t xml:space="preserve"> oder es </w:t>
      </w:r>
      <w:r w:rsidRPr="00586960">
        <w:rPr>
          <w:rFonts w:asciiTheme="minorHAnsi" w:hAnsiTheme="minorHAnsi" w:cstheme="minorHAnsi"/>
          <w:b/>
          <w:bCs/>
        </w:rPr>
        <w:t>verwenden</w:t>
      </w:r>
      <w:r w:rsidRPr="00586960">
        <w:rPr>
          <w:rFonts w:asciiTheme="minorHAnsi" w:hAnsiTheme="minorHAnsi" w:cstheme="minorHAnsi"/>
          <w:bCs/>
        </w:rPr>
        <w:t xml:space="preserve"> kann, ohne es selbst zu besitzen oder dauerhaft zu verwalten, so spricht man von einer </w:t>
      </w:r>
      <w:r w:rsidRPr="00586960">
        <w:rPr>
          <w:rFonts w:asciiTheme="minorHAnsi" w:hAnsiTheme="minorHAnsi" w:cstheme="minorHAnsi"/>
          <w:b/>
          <w:bCs/>
          <w:color w:val="EE0000"/>
        </w:rPr>
        <w:t>Kennt-Beziehung</w:t>
      </w:r>
      <w:r w:rsidRPr="00586960">
        <w:rPr>
          <w:rFonts w:asciiTheme="minorHAnsi" w:hAnsiTheme="minorHAnsi" w:cstheme="minorHAnsi"/>
          <w:bCs/>
        </w:rPr>
        <w:t>.</w:t>
      </w:r>
    </w:p>
    <w:p w14:paraId="540DCD9B" w14:textId="6CF6BC3F" w:rsidR="0001398E" w:rsidRDefault="00586960" w:rsidP="0001398E">
      <w:pPr>
        <w:spacing w:line="276" w:lineRule="auto"/>
        <w:jc w:val="both"/>
        <w:rPr>
          <w:rFonts w:asciiTheme="minorHAnsi" w:hAnsiTheme="minorHAnsi" w:cstheme="minorHAnsi"/>
          <w:bCs/>
        </w:rPr>
      </w:pPr>
      <w:r w:rsidRPr="00586960">
        <w:rPr>
          <w:rFonts w:asciiTheme="minorHAnsi" w:hAnsiTheme="minorHAnsi" w:cstheme="minorHAnsi"/>
          <w:bCs/>
        </w:rPr>
        <w:br/>
        <w:t xml:space="preserve">In diesem Fall ist das Objekt </w:t>
      </w:r>
      <w:r w:rsidRPr="00586960">
        <w:rPr>
          <w:rFonts w:asciiTheme="minorHAnsi" w:hAnsiTheme="minorHAnsi" w:cstheme="minorHAnsi"/>
          <w:b/>
          <w:bCs/>
        </w:rPr>
        <w:t>kein Attribut</w:t>
      </w:r>
      <w:r w:rsidRPr="00586960">
        <w:rPr>
          <w:rFonts w:asciiTheme="minorHAnsi" w:hAnsiTheme="minorHAnsi" w:cstheme="minorHAnsi"/>
          <w:bCs/>
        </w:rPr>
        <w:t xml:space="preserve">, sondern wird einer Methode </w:t>
      </w:r>
      <w:r w:rsidRPr="00586960">
        <w:rPr>
          <w:rFonts w:asciiTheme="minorHAnsi" w:hAnsiTheme="minorHAnsi" w:cstheme="minorHAnsi"/>
          <w:b/>
          <w:bCs/>
        </w:rPr>
        <w:t>übergeben</w:t>
      </w:r>
      <w:r w:rsidRPr="00586960">
        <w:rPr>
          <w:rFonts w:asciiTheme="minorHAnsi" w:hAnsiTheme="minorHAnsi" w:cstheme="minorHAnsi"/>
          <w:bCs/>
        </w:rPr>
        <w:t>, kurzzeitig gespeichert oder nur vorübergehend benutzt.</w:t>
      </w:r>
      <w:r w:rsidR="0001398E">
        <w:rPr>
          <w:rFonts w:asciiTheme="minorHAnsi" w:hAnsiTheme="minorHAnsi" w:cstheme="minorHAnsi"/>
          <w:bCs/>
        </w:rPr>
        <w:t xml:space="preserve"> </w:t>
      </w:r>
      <w:r w:rsidRPr="00586960">
        <w:rPr>
          <w:rFonts w:asciiTheme="minorHAnsi" w:hAnsiTheme="minorHAnsi" w:cstheme="minorHAnsi"/>
          <w:bCs/>
        </w:rPr>
        <w:t>Man sagt</w:t>
      </w:r>
      <w:r w:rsidR="00C82DBA">
        <w:rPr>
          <w:rFonts w:asciiTheme="minorHAnsi" w:hAnsiTheme="minorHAnsi" w:cstheme="minorHAnsi"/>
          <w:bCs/>
        </w:rPr>
        <w:t xml:space="preserve"> </w:t>
      </w:r>
      <w:r w:rsidRPr="00586960">
        <w:rPr>
          <w:rFonts w:asciiTheme="minorHAnsi" w:hAnsiTheme="minorHAnsi" w:cstheme="minorHAnsi"/>
          <w:bCs/>
        </w:rPr>
        <w:t>dann:</w:t>
      </w:r>
    </w:p>
    <w:p w14:paraId="5D5AFF9C" w14:textId="6379D5D9" w:rsidR="00586960" w:rsidRDefault="00586960" w:rsidP="0001398E">
      <w:pPr>
        <w:spacing w:line="276" w:lineRule="auto"/>
        <w:jc w:val="both"/>
        <w:rPr>
          <w:rFonts w:asciiTheme="minorHAnsi" w:hAnsiTheme="minorHAnsi" w:cstheme="minorHAnsi"/>
          <w:b/>
          <w:bCs/>
        </w:rPr>
      </w:pPr>
      <w:r w:rsidRPr="00586960">
        <w:rPr>
          <w:rFonts w:asciiTheme="minorHAnsi" w:hAnsiTheme="minorHAnsi" w:cstheme="minorHAnsi"/>
          <w:bCs/>
        </w:rPr>
        <w:br/>
      </w:r>
      <w:r w:rsidRPr="00586960">
        <w:rPr>
          <w:rFonts w:asciiTheme="minorHAnsi" w:hAnsiTheme="minorHAnsi" w:cstheme="minorHAnsi"/>
          <w:b/>
          <w:bCs/>
        </w:rPr>
        <w:t>Klasse A kennt Klasse B.</w:t>
      </w:r>
    </w:p>
    <w:p w14:paraId="779EF695" w14:textId="77777777" w:rsidR="0001398E" w:rsidRPr="00586960" w:rsidRDefault="0001398E" w:rsidP="0001398E">
      <w:pPr>
        <w:spacing w:line="276" w:lineRule="auto"/>
        <w:jc w:val="both"/>
        <w:rPr>
          <w:rFonts w:asciiTheme="minorHAnsi" w:hAnsiTheme="minorHAnsi" w:cstheme="minorHAnsi"/>
          <w:bCs/>
        </w:rPr>
      </w:pPr>
    </w:p>
    <w:p w14:paraId="070CDA11" w14:textId="1DB7E57C" w:rsidR="00586960" w:rsidRDefault="00586960" w:rsidP="00C82DBA">
      <w:pPr>
        <w:spacing w:line="276" w:lineRule="auto"/>
        <w:jc w:val="both"/>
        <w:rPr>
          <w:rFonts w:asciiTheme="minorHAnsi" w:hAnsiTheme="minorHAnsi" w:cstheme="minorHAnsi"/>
          <w:bCs/>
        </w:rPr>
      </w:pPr>
      <w:r w:rsidRPr="00586960">
        <w:rPr>
          <w:rFonts w:asciiTheme="minorHAnsi" w:hAnsiTheme="minorHAnsi" w:cstheme="minorHAnsi"/>
          <w:bCs/>
        </w:rPr>
        <w:t xml:space="preserve">Eine Kennt-Beziehung ist </w:t>
      </w:r>
      <w:r w:rsidRPr="00586960">
        <w:rPr>
          <w:rFonts w:asciiTheme="minorHAnsi" w:hAnsiTheme="minorHAnsi" w:cstheme="minorHAnsi"/>
          <w:b/>
          <w:bCs/>
        </w:rPr>
        <w:t>weder</w:t>
      </w:r>
      <w:r w:rsidRPr="00586960">
        <w:rPr>
          <w:rFonts w:asciiTheme="minorHAnsi" w:hAnsiTheme="minorHAnsi" w:cstheme="minorHAnsi"/>
          <w:bCs/>
        </w:rPr>
        <w:t xml:space="preserve"> eine Aggregation </w:t>
      </w:r>
      <w:r w:rsidRPr="00586960">
        <w:rPr>
          <w:rFonts w:asciiTheme="minorHAnsi" w:hAnsiTheme="minorHAnsi" w:cstheme="minorHAnsi"/>
          <w:b/>
          <w:bCs/>
        </w:rPr>
        <w:t>noch</w:t>
      </w:r>
      <w:r w:rsidRPr="00586960">
        <w:rPr>
          <w:rFonts w:asciiTheme="minorHAnsi" w:hAnsiTheme="minorHAnsi" w:cstheme="minorHAnsi"/>
          <w:bCs/>
        </w:rPr>
        <w:t xml:space="preserve"> eine Komposition, da Klasse A nicht für die Existenz von Objekten der Klasse B verantwortlich ist und diese auch nicht dauerhaft enthält.</w:t>
      </w:r>
    </w:p>
    <w:p w14:paraId="7AE2F08D" w14:textId="77777777" w:rsidR="0001398E" w:rsidRPr="00586960" w:rsidRDefault="0001398E" w:rsidP="00C82DBA">
      <w:pPr>
        <w:spacing w:line="276" w:lineRule="auto"/>
        <w:jc w:val="both"/>
        <w:rPr>
          <w:rFonts w:asciiTheme="minorHAnsi" w:hAnsiTheme="minorHAnsi" w:cstheme="minorHAnsi"/>
          <w:bCs/>
        </w:rPr>
      </w:pPr>
    </w:p>
    <w:p w14:paraId="1BF614BC" w14:textId="77777777" w:rsidR="0001398E" w:rsidRDefault="00586960" w:rsidP="0001398E">
      <w:pPr>
        <w:spacing w:line="276" w:lineRule="auto"/>
        <w:rPr>
          <w:rFonts w:asciiTheme="minorHAnsi" w:hAnsiTheme="minorHAnsi" w:cstheme="minorHAnsi"/>
          <w:b/>
          <w:bCs/>
        </w:rPr>
      </w:pPr>
      <w:r w:rsidRPr="00586960">
        <w:rPr>
          <w:rFonts w:asciiTheme="minorHAnsi" w:hAnsiTheme="minorHAnsi" w:cstheme="minorHAnsi"/>
          <w:b/>
          <w:bCs/>
        </w:rPr>
        <w:t>Am Beispiel:</w:t>
      </w:r>
    </w:p>
    <w:p w14:paraId="618E28C2" w14:textId="212407F2" w:rsidR="00586960" w:rsidRPr="00586960" w:rsidRDefault="001936C0" w:rsidP="009B05F2">
      <w:pPr>
        <w:spacing w:line="276" w:lineRule="auto"/>
        <w:rPr>
          <w:rFonts w:asciiTheme="minorHAnsi" w:hAnsiTheme="minorHAnsi" w:cstheme="minorHAnsi"/>
          <w:bCs/>
        </w:rPr>
      </w:pPr>
      <w:r>
        <w:rPr>
          <w:rFonts w:asciiTheme="minorHAnsi" w:hAnsiTheme="minorHAnsi" w:cstheme="minorHAnsi"/>
          <w:bCs/>
        </w:rPr>
        <w:t xml:space="preserve">Helden Objekte erzeugen Objekte der Klasse Gegenstand, speichern sich diese jedoch nicht dauerhaft als Attribut. Ein weiteres Beispiel wäre </w:t>
      </w:r>
      <w:r w:rsidR="00312A4A">
        <w:rPr>
          <w:rFonts w:asciiTheme="minorHAnsi" w:hAnsiTheme="minorHAnsi" w:cstheme="minorHAnsi"/>
          <w:bCs/>
        </w:rPr>
        <w:t>das Verhältnis zwischen Tür und Schlüssel, da die Tür über einen Parameter ein Schlüssel-Objekt erhält</w:t>
      </w:r>
      <w:r w:rsidR="008E7B3E">
        <w:rPr>
          <w:rFonts w:asciiTheme="minorHAnsi" w:hAnsiTheme="minorHAnsi" w:cstheme="minorHAnsi"/>
          <w:bCs/>
        </w:rPr>
        <w:t xml:space="preserve">. In beiden Fällen ist der Zugriff nur </w:t>
      </w:r>
      <w:r w:rsidR="008E7B3E" w:rsidRPr="008E7B3E">
        <w:rPr>
          <w:rFonts w:asciiTheme="minorHAnsi" w:hAnsiTheme="minorHAnsi" w:cstheme="minorHAnsi"/>
          <w:b/>
          <w:bCs/>
        </w:rPr>
        <w:t>temorär</w:t>
      </w:r>
      <w:r w:rsidR="008E7B3E">
        <w:rPr>
          <w:rFonts w:asciiTheme="minorHAnsi" w:hAnsiTheme="minorHAnsi" w:cstheme="minorHAnsi"/>
          <w:bCs/>
        </w:rPr>
        <w:t xml:space="preserve"> und somit eine Kennt-Beziehung.</w:t>
      </w:r>
      <w:r w:rsidR="00586960" w:rsidRPr="00586960">
        <w:rPr>
          <w:rFonts w:asciiTheme="minorHAnsi" w:hAnsiTheme="minorHAnsi" w:cstheme="minorHAnsi"/>
          <w:bCs/>
        </w:rPr>
        <w:br/>
      </w:r>
    </w:p>
    <w:p w14:paraId="25BE7DD5" w14:textId="77777777" w:rsidR="00586960" w:rsidRPr="00586960" w:rsidRDefault="00586960" w:rsidP="00C82DBA">
      <w:pPr>
        <w:spacing w:line="276" w:lineRule="auto"/>
        <w:jc w:val="both"/>
        <w:rPr>
          <w:rFonts w:asciiTheme="minorHAnsi" w:hAnsiTheme="minorHAnsi" w:cstheme="minorHAnsi"/>
          <w:bCs/>
        </w:rPr>
      </w:pPr>
      <w:r w:rsidRPr="00586960">
        <w:rPr>
          <w:rFonts w:asciiTheme="minorHAnsi" w:hAnsiTheme="minorHAnsi" w:cstheme="minorHAnsi"/>
          <w:bCs/>
        </w:rPr>
        <w:t xml:space="preserve">Im UML-Diagramm stellen wir eine Kennt-Beziehung mit einem </w:t>
      </w:r>
      <w:r w:rsidRPr="00586960">
        <w:rPr>
          <w:rFonts w:asciiTheme="minorHAnsi" w:hAnsiTheme="minorHAnsi" w:cstheme="minorHAnsi"/>
          <w:b/>
          <w:bCs/>
        </w:rPr>
        <w:t>einfachen Pfeil</w:t>
      </w:r>
      <w:r w:rsidRPr="00586960">
        <w:rPr>
          <w:rFonts w:asciiTheme="minorHAnsi" w:hAnsiTheme="minorHAnsi" w:cstheme="minorHAnsi"/>
          <w:bCs/>
        </w:rPr>
        <w:t xml:space="preserve"> dar:</w:t>
      </w:r>
    </w:p>
    <w:p w14:paraId="51B31031" w14:textId="6B370358" w:rsidR="004F1193" w:rsidRDefault="00C32497" w:rsidP="00C32497">
      <w:pPr>
        <w:spacing w:line="276" w:lineRule="auto"/>
        <w:jc w:val="center"/>
        <w:rPr>
          <w:rFonts w:asciiTheme="minorHAnsi" w:hAnsiTheme="minorHAnsi" w:cstheme="minorHAnsi"/>
          <w:bCs/>
        </w:rPr>
      </w:pPr>
      <w:r w:rsidRPr="00C32497">
        <w:rPr>
          <w:rFonts w:asciiTheme="minorHAnsi" w:hAnsiTheme="minorHAnsi" w:cstheme="minorHAnsi"/>
          <w:bCs/>
          <w:noProof/>
        </w:rPr>
        <w:drawing>
          <wp:inline distT="0" distB="0" distL="0" distR="0" wp14:anchorId="38884839" wp14:editId="0F5CB4DB">
            <wp:extent cx="4413333" cy="833557"/>
            <wp:effectExtent l="0" t="0" r="6350" b="5080"/>
            <wp:docPr id="14114797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9790" name="Grafik 1"/>
                    <pic:cNvPicPr/>
                  </pic:nvPicPr>
                  <pic:blipFill>
                    <a:blip r:embed="rId79">
                      <a:extLst>
                        <a:ext uri="{28A0092B-C50C-407E-A947-70E740481C1C}">
                          <a14:useLocalDpi xmlns:a14="http://schemas.microsoft.com/office/drawing/2010/main" val="0"/>
                        </a:ext>
                      </a:extLst>
                    </a:blip>
                    <a:stretch>
                      <a:fillRect/>
                    </a:stretch>
                  </pic:blipFill>
                  <pic:spPr>
                    <a:xfrm>
                      <a:off x="0" y="0"/>
                      <a:ext cx="4413333" cy="833557"/>
                    </a:xfrm>
                    <a:prstGeom prst="rect">
                      <a:avLst/>
                    </a:prstGeom>
                  </pic:spPr>
                </pic:pic>
              </a:graphicData>
            </a:graphic>
          </wp:inline>
        </w:drawing>
      </w:r>
    </w:p>
    <w:p w14:paraId="033B15D3" w14:textId="77777777" w:rsidR="00C051AC" w:rsidRDefault="00C051AC">
      <w:pPr>
        <w:spacing w:line="276" w:lineRule="auto"/>
        <w:rPr>
          <w:rFonts w:asciiTheme="minorHAnsi" w:hAnsiTheme="minorHAnsi" w:cstheme="minorHAnsi"/>
          <w:bCs/>
        </w:rPr>
      </w:pPr>
    </w:p>
    <w:p w14:paraId="519DE5EC" w14:textId="77777777" w:rsidR="00C32497" w:rsidRDefault="00C32497">
      <w:pPr>
        <w:spacing w:line="276" w:lineRule="auto"/>
        <w:rPr>
          <w:rFonts w:asciiTheme="minorHAnsi" w:hAnsiTheme="minorHAnsi" w:cstheme="minorHAnsi"/>
          <w:b/>
          <w:bCs/>
        </w:rPr>
      </w:pPr>
    </w:p>
    <w:p w14:paraId="24A9EEC9" w14:textId="77777777" w:rsidR="00C32497" w:rsidRDefault="00C32497">
      <w:pPr>
        <w:spacing w:line="276" w:lineRule="auto"/>
        <w:rPr>
          <w:rFonts w:asciiTheme="minorHAnsi" w:hAnsiTheme="minorHAnsi" w:cstheme="minorHAnsi"/>
          <w:b/>
          <w:bCs/>
        </w:rPr>
      </w:pPr>
    </w:p>
    <w:p w14:paraId="2C7F1972" w14:textId="362E79D0" w:rsidR="00C051AC" w:rsidRDefault="00C051AC">
      <w:pPr>
        <w:spacing w:line="276" w:lineRule="auto"/>
        <w:rPr>
          <w:rFonts w:asciiTheme="minorHAnsi" w:hAnsiTheme="minorHAnsi" w:cstheme="minorHAnsi"/>
          <w:b/>
          <w:bCs/>
        </w:rPr>
      </w:pPr>
      <w:r w:rsidRPr="00C051AC">
        <w:rPr>
          <w:rFonts w:asciiTheme="minorHAnsi" w:hAnsiTheme="minorHAnsi" w:cstheme="minorHAnsi"/>
          <w:b/>
          <w:bCs/>
        </w:rPr>
        <w:t>Aufgabe</w:t>
      </w:r>
      <w:r w:rsidR="00DF7968">
        <w:rPr>
          <w:rFonts w:asciiTheme="minorHAnsi" w:hAnsiTheme="minorHAnsi" w:cstheme="minorHAnsi"/>
          <w:b/>
          <w:bCs/>
        </w:rPr>
        <w:t xml:space="preserve"> 1</w:t>
      </w:r>
    </w:p>
    <w:p w14:paraId="1FB9207C" w14:textId="334382C4" w:rsidR="00DF7968" w:rsidRDefault="00DF7968" w:rsidP="001B1B3D">
      <w:pPr>
        <w:spacing w:line="276" w:lineRule="auto"/>
        <w:jc w:val="both"/>
        <w:rPr>
          <w:rFonts w:asciiTheme="minorHAnsi" w:hAnsiTheme="minorHAnsi" w:cstheme="minorHAnsi"/>
          <w:bCs/>
        </w:rPr>
      </w:pPr>
      <w:r>
        <w:rPr>
          <w:rFonts w:asciiTheme="minorHAnsi" w:hAnsiTheme="minorHAnsi" w:cstheme="minorHAnsi"/>
          <w:bCs/>
        </w:rPr>
        <w:t xml:space="preserve">Stellen Sie das Verhältnis zwischen </w:t>
      </w:r>
      <w:r w:rsidR="0083271B">
        <w:rPr>
          <w:rFonts w:asciiTheme="minorHAnsi" w:hAnsiTheme="minorHAnsi" w:cstheme="minorHAnsi"/>
          <w:bCs/>
        </w:rPr>
        <w:t>Held</w:t>
      </w:r>
      <w:r>
        <w:rPr>
          <w:rFonts w:asciiTheme="minorHAnsi" w:hAnsiTheme="minorHAnsi" w:cstheme="minorHAnsi"/>
          <w:bCs/>
        </w:rPr>
        <w:t xml:space="preserve"> und </w:t>
      </w:r>
      <w:r w:rsidR="0083271B">
        <w:rPr>
          <w:rFonts w:asciiTheme="minorHAnsi" w:hAnsiTheme="minorHAnsi" w:cstheme="minorHAnsi"/>
          <w:bCs/>
        </w:rPr>
        <w:t>Gegenstand</w:t>
      </w:r>
      <w:r>
        <w:rPr>
          <w:rFonts w:asciiTheme="minorHAnsi" w:hAnsiTheme="minorHAnsi" w:cstheme="minorHAnsi"/>
          <w:bCs/>
        </w:rPr>
        <w:t xml:space="preserve"> als UML-Diagramm dar.</w:t>
      </w:r>
    </w:p>
    <w:p w14:paraId="5450B4DB" w14:textId="77777777" w:rsidR="00DF7968" w:rsidRPr="00DF7968" w:rsidRDefault="00DF7968">
      <w:pPr>
        <w:spacing w:line="276" w:lineRule="auto"/>
        <w:rPr>
          <w:rFonts w:asciiTheme="minorHAnsi" w:hAnsiTheme="minorHAnsi" w:cstheme="minorHAnsi"/>
          <w:bCs/>
        </w:rPr>
      </w:pPr>
    </w:p>
    <w:p w14:paraId="1324A072" w14:textId="54CE3775" w:rsidR="00DF7968" w:rsidRPr="00C051AC" w:rsidRDefault="00DF7968">
      <w:pPr>
        <w:spacing w:line="276" w:lineRule="auto"/>
        <w:rPr>
          <w:rFonts w:asciiTheme="minorHAnsi" w:hAnsiTheme="minorHAnsi" w:cstheme="minorHAnsi"/>
          <w:b/>
          <w:bCs/>
        </w:rPr>
      </w:pPr>
      <w:r>
        <w:rPr>
          <w:rFonts w:asciiTheme="minorHAnsi" w:hAnsiTheme="minorHAnsi" w:cstheme="minorHAnsi"/>
          <w:b/>
          <w:bCs/>
        </w:rPr>
        <w:t>Aufgabe 2</w:t>
      </w:r>
    </w:p>
    <w:p w14:paraId="6BD1F37A" w14:textId="3AE270CD" w:rsidR="00C051AC" w:rsidRDefault="00C051AC" w:rsidP="001B1B3D">
      <w:pPr>
        <w:spacing w:line="276" w:lineRule="auto"/>
        <w:jc w:val="both"/>
        <w:rPr>
          <w:rFonts w:asciiTheme="minorHAnsi" w:hAnsiTheme="minorHAnsi" w:cstheme="minorHAnsi"/>
          <w:bCs/>
        </w:rPr>
      </w:pPr>
      <w:r>
        <w:rPr>
          <w:rFonts w:asciiTheme="minorHAnsi" w:hAnsiTheme="minorHAnsi" w:cstheme="minorHAnsi"/>
          <w:bCs/>
        </w:rPr>
        <w:t>Identifizieren Sie in unserem Framework Beziehungsstrukturen, welche einer Kennt-Beziehung entsprechen.</w:t>
      </w:r>
    </w:p>
    <w:p w14:paraId="3BE622B2" w14:textId="77777777" w:rsidR="004F1193" w:rsidRDefault="004F1193">
      <w:pPr>
        <w:spacing w:line="276" w:lineRule="auto"/>
        <w:rPr>
          <w:rFonts w:asciiTheme="minorHAnsi" w:hAnsiTheme="minorHAnsi" w:cstheme="minorHAnsi"/>
          <w:bCs/>
        </w:rPr>
      </w:pPr>
    </w:p>
    <w:p w14:paraId="7AD00F3B" w14:textId="4E124F51" w:rsidR="009707E7" w:rsidRDefault="009707E7">
      <w:pPr>
        <w:spacing w:line="276" w:lineRule="auto"/>
        <w:rPr>
          <w:rFonts w:asciiTheme="minorHAnsi" w:hAnsiTheme="minorHAnsi" w:cstheme="minorHAnsi"/>
          <w:b/>
          <w:bCs/>
        </w:rPr>
      </w:pPr>
    </w:p>
    <w:p w14:paraId="51C18BEF" w14:textId="1EB08FFD" w:rsidR="0075457C" w:rsidRPr="000C3E71" w:rsidRDefault="0075457C" w:rsidP="0075457C">
      <w:pPr>
        <w:spacing w:line="276" w:lineRule="auto"/>
        <w:jc w:val="both"/>
        <w:rPr>
          <w:rFonts w:asciiTheme="minorHAnsi" w:hAnsiTheme="minorHAnsi" w:cstheme="minorHAnsi"/>
          <w:b/>
          <w:bCs/>
          <w:sz w:val="28"/>
          <w:szCs w:val="28"/>
        </w:rPr>
      </w:pPr>
      <w:r w:rsidRPr="000C3E71">
        <w:rPr>
          <w:rFonts w:asciiTheme="minorHAnsi" w:hAnsiTheme="minorHAnsi" w:cstheme="minorHAnsi"/>
          <w:b/>
          <w:bCs/>
          <w:sz w:val="28"/>
          <w:szCs w:val="28"/>
        </w:rPr>
        <w:lastRenderedPageBreak/>
        <w:t>8.4.</w:t>
      </w:r>
      <w:r w:rsidR="00106941" w:rsidRPr="000C3E71">
        <w:rPr>
          <w:rFonts w:asciiTheme="minorHAnsi" w:hAnsiTheme="minorHAnsi" w:cstheme="minorHAnsi"/>
          <w:b/>
          <w:bCs/>
          <w:sz w:val="28"/>
          <w:szCs w:val="28"/>
        </w:rPr>
        <w:t>5</w:t>
      </w:r>
      <w:r w:rsidRPr="000C3E71">
        <w:rPr>
          <w:rFonts w:asciiTheme="minorHAnsi" w:hAnsiTheme="minorHAnsi" w:cstheme="minorHAnsi"/>
          <w:b/>
          <w:bCs/>
          <w:sz w:val="28"/>
          <w:szCs w:val="28"/>
        </w:rPr>
        <w:t xml:space="preserve"> Polymorphie</w:t>
      </w:r>
    </w:p>
    <w:p w14:paraId="3ABDBE84" w14:textId="77777777" w:rsidR="0075457C" w:rsidRDefault="0075457C" w:rsidP="0075457C">
      <w:pPr>
        <w:spacing w:line="276" w:lineRule="auto"/>
        <w:jc w:val="both"/>
        <w:rPr>
          <w:rFonts w:asciiTheme="minorHAnsi" w:hAnsiTheme="minorHAnsi" w:cstheme="minorHAnsi"/>
          <w:bCs/>
        </w:rPr>
      </w:pPr>
    </w:p>
    <w:p w14:paraId="3387026B" w14:textId="0D70D9EF" w:rsidR="00D86046" w:rsidRDefault="001A0012" w:rsidP="00F76C85">
      <w:pPr>
        <w:spacing w:line="276" w:lineRule="auto"/>
        <w:jc w:val="both"/>
        <w:rPr>
          <w:rFonts w:asciiTheme="minorHAnsi" w:hAnsiTheme="minorHAnsi" w:cstheme="minorHAnsi"/>
          <w:bCs/>
        </w:rPr>
      </w:pPr>
      <w:r>
        <w:rPr>
          <w:rFonts w:asciiTheme="minorHAnsi" w:hAnsiTheme="minorHAnsi" w:cstheme="minorHAnsi"/>
          <w:bCs/>
        </w:rPr>
        <w:t>Bevor Sie damit beginnen können, die Funktionalität Schritt für Schritt vollständig wiederherzustellen, gibt es noch ein letztes Konzept, das S</w:t>
      </w:r>
      <w:r w:rsidR="00F76C85">
        <w:rPr>
          <w:rFonts w:asciiTheme="minorHAnsi" w:hAnsiTheme="minorHAnsi" w:cstheme="minorHAnsi"/>
          <w:bCs/>
        </w:rPr>
        <w:t>ie im Zuge der Vererbung kennen sollten</w:t>
      </w:r>
      <w:r w:rsidR="00426FFD">
        <w:rPr>
          <w:rFonts w:asciiTheme="minorHAnsi" w:hAnsiTheme="minorHAnsi" w:cstheme="minorHAnsi"/>
          <w:bCs/>
        </w:rPr>
        <w:t xml:space="preserve">: das Prinzip der </w:t>
      </w:r>
      <w:r w:rsidR="00426FFD" w:rsidRPr="00426FFD">
        <w:rPr>
          <w:rFonts w:asciiTheme="minorHAnsi" w:hAnsiTheme="minorHAnsi" w:cstheme="minorHAnsi"/>
          <w:b/>
          <w:bCs/>
        </w:rPr>
        <w:t>Polymorphie</w:t>
      </w:r>
      <w:r w:rsidR="00426FFD">
        <w:rPr>
          <w:rFonts w:asciiTheme="minorHAnsi" w:hAnsiTheme="minorHAnsi" w:cstheme="minorHAnsi"/>
          <w:bCs/>
        </w:rPr>
        <w:t>.</w:t>
      </w:r>
    </w:p>
    <w:p w14:paraId="78E95BA4" w14:textId="69A4326B" w:rsidR="00426FFD" w:rsidRDefault="00426FFD" w:rsidP="00F76C85">
      <w:pPr>
        <w:spacing w:line="276" w:lineRule="auto"/>
        <w:jc w:val="both"/>
        <w:rPr>
          <w:rFonts w:asciiTheme="minorHAnsi" w:hAnsiTheme="minorHAnsi" w:cstheme="minorHAnsi"/>
          <w:bCs/>
        </w:rPr>
      </w:pPr>
    </w:p>
    <w:p w14:paraId="24DD28EE" w14:textId="084A2050" w:rsidR="00426FFD" w:rsidRPr="00426FFD" w:rsidRDefault="00426FFD" w:rsidP="00F76C85">
      <w:pPr>
        <w:spacing w:line="276" w:lineRule="auto"/>
        <w:jc w:val="both"/>
        <w:rPr>
          <w:rFonts w:asciiTheme="minorHAnsi" w:hAnsiTheme="minorHAnsi" w:cstheme="minorHAnsi"/>
          <w:b/>
          <w:bCs/>
        </w:rPr>
      </w:pPr>
      <w:r w:rsidRPr="00426FFD">
        <w:rPr>
          <w:rFonts w:asciiTheme="minorHAnsi" w:hAnsiTheme="minorHAnsi" w:cstheme="minorHAnsi"/>
          <w:b/>
          <w:bCs/>
        </w:rPr>
        <w:t>Aufgabe 1</w:t>
      </w:r>
    </w:p>
    <w:p w14:paraId="39CA4745" w14:textId="2147F5B9" w:rsidR="00426FFD" w:rsidRDefault="00E14818" w:rsidP="00F76C85">
      <w:pPr>
        <w:spacing w:line="276" w:lineRule="auto"/>
        <w:jc w:val="both"/>
        <w:rPr>
          <w:rFonts w:asciiTheme="minorHAnsi" w:hAnsiTheme="minorHAnsi" w:cstheme="minorHAnsi"/>
          <w:bCs/>
        </w:rPr>
      </w:pPr>
      <w:r>
        <w:rPr>
          <w:rFonts w:asciiTheme="minorHAnsi" w:hAnsiTheme="minorHAnsi" w:cstheme="minorHAnsi"/>
          <w:bCs/>
        </w:rPr>
        <w:t xml:space="preserve">Öffnen Sie </w:t>
      </w:r>
      <w:r w:rsidRPr="00F56C26">
        <w:rPr>
          <w:rFonts w:asciiTheme="minorHAnsi" w:hAnsiTheme="minorHAnsi" w:cstheme="minorHAnsi"/>
          <w:b/>
          <w:bCs/>
        </w:rPr>
        <w:t>Level 58</w:t>
      </w:r>
      <w:r>
        <w:rPr>
          <w:rFonts w:asciiTheme="minorHAnsi" w:hAnsiTheme="minorHAnsi" w:cstheme="minorHAnsi"/>
          <w:bCs/>
        </w:rPr>
        <w:t>. Aus welchem Grund können Sie das Level nicht lösen? Argumentieren Sie anhand des Vererbungsschemas:</w:t>
      </w:r>
    </w:p>
    <w:p w14:paraId="3FAFC8E5" w14:textId="228D68E1" w:rsidR="00E14818" w:rsidRDefault="00F56C26" w:rsidP="00F76C85">
      <w:pPr>
        <w:spacing w:line="276" w:lineRule="auto"/>
        <w:jc w:val="both"/>
        <w:rPr>
          <w:rFonts w:asciiTheme="minorHAnsi" w:hAnsiTheme="minorHAnsi" w:cstheme="minorHAnsi"/>
          <w:bCs/>
        </w:rPr>
      </w:pPr>
      <w:r w:rsidRPr="00F56C26">
        <w:rPr>
          <w:rFonts w:asciiTheme="minorHAnsi" w:hAnsiTheme="minorHAnsi" w:cstheme="minorHAnsi"/>
          <w:bCs/>
          <w:noProof/>
        </w:rPr>
        <w:drawing>
          <wp:anchor distT="0" distB="0" distL="114300" distR="114300" simplePos="0" relativeHeight="251843647" behindDoc="0" locked="0" layoutInCell="1" allowOverlap="1" wp14:anchorId="0D7DC43E" wp14:editId="7F7FC12E">
            <wp:simplePos x="0" y="0"/>
            <wp:positionH relativeFrom="column">
              <wp:posOffset>3090545</wp:posOffset>
            </wp:positionH>
            <wp:positionV relativeFrom="paragraph">
              <wp:posOffset>635</wp:posOffset>
            </wp:positionV>
            <wp:extent cx="2656205" cy="2759075"/>
            <wp:effectExtent l="0" t="0" r="0" b="3175"/>
            <wp:wrapSquare wrapText="bothSides"/>
            <wp:docPr id="1871426753"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6753" name="Grafik 1" descr="Ein Bild, das Text, Screenshot, Schrift, Diagramm enthält.&#10;&#10;KI-generierte Inhalte können fehlerhaft sein."/>
                    <pic:cNvPicPr/>
                  </pic:nvPicPr>
                  <pic:blipFill>
                    <a:blip r:embed="rId80">
                      <a:extLst>
                        <a:ext uri="{28A0092B-C50C-407E-A947-70E740481C1C}">
                          <a14:useLocalDpi xmlns:a14="http://schemas.microsoft.com/office/drawing/2010/main" val="0"/>
                        </a:ext>
                      </a:extLst>
                    </a:blip>
                    <a:stretch>
                      <a:fillRect/>
                    </a:stretch>
                  </pic:blipFill>
                  <pic:spPr>
                    <a:xfrm>
                      <a:off x="0" y="0"/>
                      <a:ext cx="2656205" cy="2759075"/>
                    </a:xfrm>
                    <a:prstGeom prst="rect">
                      <a:avLst/>
                    </a:prstGeom>
                  </pic:spPr>
                </pic:pic>
              </a:graphicData>
            </a:graphic>
            <wp14:sizeRelH relativeFrom="margin">
              <wp14:pctWidth>0</wp14:pctWidth>
            </wp14:sizeRelH>
            <wp14:sizeRelV relativeFrom="margin">
              <wp14:pctHeight>0</wp14:pctHeight>
            </wp14:sizeRelV>
          </wp:anchor>
        </w:drawing>
      </w:r>
    </w:p>
    <w:p w14:paraId="7A615588" w14:textId="77777777" w:rsidR="00E14818" w:rsidRDefault="00E14818" w:rsidP="00F76C85">
      <w:pPr>
        <w:spacing w:line="276" w:lineRule="auto"/>
        <w:jc w:val="both"/>
        <w:rPr>
          <w:rFonts w:asciiTheme="minorHAnsi" w:hAnsiTheme="minorHAnsi" w:cstheme="minorHAnsi"/>
          <w:bCs/>
        </w:rPr>
      </w:pPr>
    </w:p>
    <w:p w14:paraId="4E3C0A80" w14:textId="77777777" w:rsidR="00F76C85" w:rsidRDefault="00F76C85" w:rsidP="00F76C85">
      <w:pPr>
        <w:spacing w:line="276" w:lineRule="auto"/>
        <w:jc w:val="both"/>
        <w:rPr>
          <w:rFonts w:asciiTheme="minorHAnsi" w:hAnsiTheme="minorHAnsi" w:cstheme="minorHAnsi"/>
          <w:bCs/>
        </w:rPr>
      </w:pPr>
    </w:p>
    <w:p w14:paraId="254B8749" w14:textId="77777777" w:rsidR="00F56C26" w:rsidRDefault="00F56C26" w:rsidP="00D86046">
      <w:pPr>
        <w:spacing w:line="276" w:lineRule="auto"/>
        <w:rPr>
          <w:rFonts w:asciiTheme="minorHAnsi" w:hAnsiTheme="minorHAnsi" w:cstheme="minorHAnsi"/>
          <w:bCs/>
        </w:rPr>
      </w:pPr>
    </w:p>
    <w:p w14:paraId="3CA4F3C3" w14:textId="77777777" w:rsidR="00F56C26" w:rsidRDefault="00F56C26" w:rsidP="00D86046">
      <w:pPr>
        <w:spacing w:line="276" w:lineRule="auto"/>
        <w:rPr>
          <w:rFonts w:asciiTheme="minorHAnsi" w:hAnsiTheme="minorHAnsi" w:cstheme="minorHAnsi"/>
          <w:bCs/>
        </w:rPr>
      </w:pPr>
    </w:p>
    <w:p w14:paraId="67FCF14A" w14:textId="77777777" w:rsidR="00F56C26" w:rsidRDefault="00F56C26" w:rsidP="00D86046">
      <w:pPr>
        <w:spacing w:line="276" w:lineRule="auto"/>
        <w:rPr>
          <w:rFonts w:asciiTheme="minorHAnsi" w:hAnsiTheme="minorHAnsi" w:cstheme="minorHAnsi"/>
          <w:bCs/>
        </w:rPr>
      </w:pPr>
    </w:p>
    <w:p w14:paraId="357C374D" w14:textId="5D7DA288" w:rsidR="00F56C26" w:rsidRDefault="00F56C26" w:rsidP="00D86046">
      <w:pPr>
        <w:spacing w:line="276" w:lineRule="auto"/>
        <w:rPr>
          <w:rFonts w:asciiTheme="minorHAnsi" w:hAnsiTheme="minorHAnsi" w:cstheme="minorHAnsi"/>
          <w:bCs/>
        </w:rPr>
      </w:pPr>
    </w:p>
    <w:p w14:paraId="498C54E5" w14:textId="56B4ED2F" w:rsidR="00F56C26" w:rsidRDefault="00F56C26" w:rsidP="00D86046">
      <w:pPr>
        <w:spacing w:line="276" w:lineRule="auto"/>
        <w:rPr>
          <w:rFonts w:asciiTheme="minorHAnsi" w:hAnsiTheme="minorHAnsi" w:cstheme="minorHAnsi"/>
          <w:bCs/>
        </w:rPr>
      </w:pPr>
    </w:p>
    <w:p w14:paraId="0229078C" w14:textId="0C52FE38" w:rsidR="00F56C26" w:rsidRDefault="00F56C26" w:rsidP="00D86046">
      <w:pPr>
        <w:spacing w:line="276" w:lineRule="auto"/>
        <w:rPr>
          <w:rFonts w:asciiTheme="minorHAnsi" w:hAnsiTheme="minorHAnsi" w:cstheme="minorHAnsi"/>
          <w:bCs/>
        </w:rPr>
      </w:pPr>
    </w:p>
    <w:p w14:paraId="29A2BFE7" w14:textId="003D102C" w:rsidR="00F56C26" w:rsidRDefault="00F56C26" w:rsidP="00D86046">
      <w:pPr>
        <w:spacing w:line="276" w:lineRule="auto"/>
        <w:rPr>
          <w:rFonts w:asciiTheme="minorHAnsi" w:hAnsiTheme="minorHAnsi" w:cstheme="minorHAnsi"/>
          <w:bCs/>
        </w:rPr>
      </w:pPr>
    </w:p>
    <w:p w14:paraId="5F029FFA" w14:textId="174C5250" w:rsidR="00F56C26" w:rsidRDefault="00F56C26" w:rsidP="00D86046">
      <w:pPr>
        <w:spacing w:line="276" w:lineRule="auto"/>
        <w:rPr>
          <w:rFonts w:asciiTheme="minorHAnsi" w:hAnsiTheme="minorHAnsi" w:cstheme="minorHAnsi"/>
          <w:bCs/>
        </w:rPr>
      </w:pPr>
    </w:p>
    <w:p w14:paraId="1E9F41FB" w14:textId="364D4E74" w:rsidR="00F56C26" w:rsidRDefault="00F56C26" w:rsidP="00D86046">
      <w:pPr>
        <w:spacing w:line="276" w:lineRule="auto"/>
        <w:rPr>
          <w:rFonts w:asciiTheme="minorHAnsi" w:hAnsiTheme="minorHAnsi" w:cstheme="minorHAnsi"/>
          <w:bCs/>
        </w:rPr>
      </w:pPr>
    </w:p>
    <w:p w14:paraId="14D52CB9" w14:textId="08D88CF2" w:rsidR="00F56C26" w:rsidRDefault="00F56C26" w:rsidP="00D86046">
      <w:pPr>
        <w:spacing w:line="276" w:lineRule="auto"/>
        <w:rPr>
          <w:rFonts w:asciiTheme="minorHAnsi" w:hAnsiTheme="minorHAnsi" w:cstheme="minorHAnsi"/>
          <w:bCs/>
        </w:rPr>
      </w:pPr>
    </w:p>
    <w:p w14:paraId="0B15A39A" w14:textId="56483827" w:rsidR="00F56C26" w:rsidRDefault="00F56C26" w:rsidP="00D86046">
      <w:pPr>
        <w:spacing w:line="276" w:lineRule="auto"/>
        <w:rPr>
          <w:rFonts w:asciiTheme="minorHAnsi" w:hAnsiTheme="minorHAnsi" w:cstheme="minorHAnsi"/>
          <w:bCs/>
        </w:rPr>
      </w:pPr>
    </w:p>
    <w:p w14:paraId="10EBE78E" w14:textId="0F2C6B20" w:rsidR="00F56C26" w:rsidRDefault="00F56C26" w:rsidP="00D86046">
      <w:pPr>
        <w:spacing w:line="276" w:lineRule="auto"/>
        <w:rPr>
          <w:rFonts w:asciiTheme="minorHAnsi" w:hAnsiTheme="minorHAnsi" w:cstheme="minorHAnsi"/>
          <w:bCs/>
        </w:rPr>
      </w:pPr>
    </w:p>
    <w:p w14:paraId="507202B2" w14:textId="38113378" w:rsidR="00F56C26" w:rsidRDefault="00F56C26" w:rsidP="00D86046">
      <w:pPr>
        <w:spacing w:line="276" w:lineRule="auto"/>
        <w:rPr>
          <w:rFonts w:asciiTheme="minorHAnsi" w:hAnsiTheme="minorHAnsi" w:cstheme="minorHAnsi"/>
          <w:bCs/>
        </w:rPr>
      </w:pPr>
    </w:p>
    <w:p w14:paraId="29E48075" w14:textId="69B2A95E" w:rsidR="00F56C26" w:rsidRPr="00F56C26" w:rsidRDefault="00F56C26" w:rsidP="00D86046">
      <w:pPr>
        <w:spacing w:line="276" w:lineRule="auto"/>
        <w:rPr>
          <w:rFonts w:asciiTheme="minorHAnsi" w:hAnsiTheme="minorHAnsi" w:cstheme="minorHAnsi"/>
          <w:b/>
          <w:bCs/>
        </w:rPr>
      </w:pPr>
      <w:r w:rsidRPr="00F56C26">
        <w:rPr>
          <w:rFonts w:asciiTheme="minorHAnsi" w:hAnsiTheme="minorHAnsi" w:cstheme="minorHAnsi"/>
          <w:b/>
          <w:bCs/>
        </w:rPr>
        <w:t>Aufgabe 2</w:t>
      </w:r>
    </w:p>
    <w:p w14:paraId="1B22DDEF" w14:textId="77A2942B" w:rsidR="00F56C26" w:rsidRDefault="00F56C26" w:rsidP="00D86046">
      <w:pPr>
        <w:spacing w:line="276" w:lineRule="auto"/>
        <w:rPr>
          <w:rFonts w:asciiTheme="minorHAnsi" w:hAnsiTheme="minorHAnsi" w:cstheme="minorHAnsi"/>
          <w:bCs/>
        </w:rPr>
      </w:pPr>
      <w:r>
        <w:rPr>
          <w:rFonts w:asciiTheme="minorHAnsi" w:hAnsiTheme="minorHAnsi" w:cstheme="minorHAnsi"/>
          <w:bCs/>
        </w:rPr>
        <w:t xml:space="preserve">Öffnen Sie Ihre </w:t>
      </w:r>
      <w:r w:rsidRPr="001303B8">
        <w:rPr>
          <w:rFonts w:ascii="Consolas" w:hAnsi="Consolas" w:cstheme="minorHAnsi"/>
          <w:b/>
          <w:bCs/>
        </w:rPr>
        <w:t>zettel.py</w:t>
      </w:r>
      <w:r>
        <w:rPr>
          <w:rFonts w:asciiTheme="minorHAnsi" w:hAnsiTheme="minorHAnsi" w:cstheme="minorHAnsi"/>
          <w:bCs/>
        </w:rPr>
        <w:t xml:space="preserve"> und implementieren Sie </w:t>
      </w:r>
      <w:r w:rsidR="001303B8">
        <w:rPr>
          <w:rFonts w:asciiTheme="minorHAnsi" w:hAnsiTheme="minorHAnsi" w:cstheme="minorHAnsi"/>
          <w:bCs/>
        </w:rPr>
        <w:t xml:space="preserve">in dieser Klasse die Methode </w:t>
      </w:r>
      <w:r w:rsidR="0083062B" w:rsidRPr="0083062B">
        <w:rPr>
          <w:rFonts w:ascii="Consolas" w:hAnsi="Consolas" w:cstheme="minorHAnsi"/>
          <w:bCs/>
          <w:color w:val="0070C0"/>
        </w:rPr>
        <w:t>ist_passierbar</w:t>
      </w:r>
      <w:r w:rsidR="0083062B" w:rsidRPr="0083062B">
        <w:rPr>
          <w:rFonts w:ascii="Consolas" w:hAnsi="Consolas" w:cstheme="minorHAnsi"/>
          <w:bCs/>
        </w:rPr>
        <w:t>()</w:t>
      </w:r>
      <w:r w:rsidR="0083062B">
        <w:rPr>
          <w:rFonts w:asciiTheme="minorHAnsi" w:hAnsiTheme="minorHAnsi" w:cstheme="minorHAnsi"/>
          <w:bCs/>
        </w:rPr>
        <w:t xml:space="preserve"> erneut. </w:t>
      </w:r>
      <w:r w:rsidR="00D9216E">
        <w:rPr>
          <w:rFonts w:asciiTheme="minorHAnsi" w:hAnsiTheme="minorHAnsi" w:cstheme="minorHAnsi"/>
          <w:bCs/>
        </w:rPr>
        <w:t>Zettel sind, ebenso wie Herzen, immer betretbar.</w:t>
      </w:r>
    </w:p>
    <w:p w14:paraId="6B2B35D7" w14:textId="125F13B2" w:rsidR="00D9216E" w:rsidRDefault="00D9216E" w:rsidP="00D86046">
      <w:pPr>
        <w:spacing w:line="276" w:lineRule="auto"/>
        <w:rPr>
          <w:rFonts w:asciiTheme="minorHAnsi" w:hAnsiTheme="minorHAnsi" w:cstheme="minorHAnsi"/>
          <w:bCs/>
        </w:rPr>
      </w:pPr>
    </w:p>
    <w:p w14:paraId="41ED169C" w14:textId="65FE8B8C" w:rsidR="00D9216E" w:rsidRDefault="00840D81" w:rsidP="00D86046">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845695" behindDoc="0" locked="0" layoutInCell="1" allowOverlap="1" wp14:anchorId="2657B5D1" wp14:editId="5AE145A0">
                <wp:simplePos x="0" y="0"/>
                <wp:positionH relativeFrom="column">
                  <wp:posOffset>-135890</wp:posOffset>
                </wp:positionH>
                <wp:positionV relativeFrom="paragraph">
                  <wp:posOffset>124559</wp:posOffset>
                </wp:positionV>
                <wp:extent cx="6229350" cy="2282289"/>
                <wp:effectExtent l="57150" t="57150" r="114300" b="118110"/>
                <wp:wrapNone/>
                <wp:docPr id="1495802463" name="Rechteck 11"/>
                <wp:cNvGraphicFramePr/>
                <a:graphic xmlns:a="http://schemas.openxmlformats.org/drawingml/2006/main">
                  <a:graphicData uri="http://schemas.microsoft.com/office/word/2010/wordprocessingShape">
                    <wps:wsp>
                      <wps:cNvSpPr/>
                      <wps:spPr>
                        <a:xfrm>
                          <a:off x="0" y="0"/>
                          <a:ext cx="6229350" cy="2282289"/>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954C" id="Rechteck 11" o:spid="_x0000_s1026" style="position:absolute;margin-left:-10.7pt;margin-top:9.8pt;width:490.5pt;height:179.7pt;z-index:251845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4W7QIAAGcGAAAOAAAAZHJzL2Uyb0RvYy54bWysVcFu2zAMvQ/YPwi6r3bcpE2DOkXWIsOA&#10;og2aDj0rshwLkyVNUuJkXz9Ksh0362kYULiiSD6SjyJze3eoBdozY7mSOR5dpBgxSVXB5TbHP16X&#10;X6YYWUdkQYSSLMdHZvHd/POn20bPWKYqJQpmEIBIO2t0jivn9CxJLK1YTeyF0kyCslSmJg5Es00K&#10;QxpAr0WSpelV0ihTaKMosxZuH6ISzwN+WTLqnsvSModEjiE3F74mfDf+m8xvyWxriK44bdMg/5BF&#10;TbiEoD3UA3EE7Qz/C6rm1CirSndBVZ2osuSUhRqgmlF6Vs26IpqFWoAcq3ua7P+DpU/7tV4ZoKHR&#10;dmbh6Ks4lKb2/yE/dAhkHXuy2MEhCpdXWXZzOQFOKeiybAp/N57O5OSujXXfmKqRP+TYQDcCSWT/&#10;aF007Ux8NKsEL5ZciCCY7eZeGLQnvnPp13SZRl+hKxJvJ2kaGggRbbQO0d/BCIkaSG86uZ4E93fK&#10;8MpYH8UdsraAgRWAC+kTYuE1QeKBmJ1jZl0VDdqInXkhRY4n6RTSQQX3pV5OR1GAp5ZdQ55eImIL&#10;M+IERka5N+6q0F9PrIf0TPSpbAShP8/rHQeYE29gHQpWXTJBGuSZnHoaTu4omA8l5AsrES+gi1lk&#10;xY/biQhCKZNuFFUVKVjkezQkvPMIMQOgRy6hez12C9BZRpAOO5bR2nvXmHfvHEk569B7594jRFbS&#10;9c41l8p8VJmAqtrI0R7SH1DjjxtVHFfGt8h3BllNlxxa80isWxEDywEuYeG5Z/iUQsHrUu0Jo0qZ&#10;3x/de3uYWdBi1MCyybH9tSOGYSS+S5jmm9F4DLAuCOPJdQaCGWo2Q43c1fcKpmIUsgtHb+9EdyyN&#10;qt9gLy58VFARSSF2jqkznXDv4hKEzUrZYhHMYCNp4h7lWlMP7ln1j/L18EaMbmfYwfg/qW4xkdnZ&#10;KEdb7ynVYudUycOcn3ht+YZtFh5Ou3n9uhzKwer0+zD/AwAA//8DAFBLAwQUAAYACAAAACEA4mny&#10;ZN8AAAAKAQAADwAAAGRycy9kb3ducmV2LnhtbEyPTU/DMAyG70j8h8hI3LZ0HdtoaTqhSuOGEBsH&#10;jllj2kLjVE36wb/HO7GbrffR68fZfratGLH3jSMFq2UEAql0pqFKwcfpsHgE4YMmo1tHqOAXPezz&#10;25tMp8ZN9I7jMVSCS8inWkEdQpdK6csarfZL1yFx9uV6qwOvfSVNrycut62Mo2grrW6IL9S6w6LG&#10;8uc4WAWD2TTT6/hdmGLz+bY7rF+q8RQrdX83Pz+BCDiHfxgu+qwOOTud3UDGi1bBIl49MMpBsgXB&#10;QLK5DGcF610Sgcwzef1C/gcAAP//AwBQSwECLQAUAAYACAAAACEAtoM4kv4AAADhAQAAEwAAAAAA&#10;AAAAAAAAAAAAAAAAW0NvbnRlbnRfVHlwZXNdLnhtbFBLAQItABQABgAIAAAAIQA4/SH/1gAAAJQB&#10;AAALAAAAAAAAAAAAAAAAAC8BAABfcmVscy8ucmVsc1BLAQItABQABgAIAAAAIQDBQR4W7QIAAGcG&#10;AAAOAAAAAAAAAAAAAAAAAC4CAABkcnMvZTJvRG9jLnhtbFBLAQItABQABgAIAAAAIQDiafJk3wAA&#10;AAoBAAAPAAAAAAAAAAAAAAAAAEcFAABkcnMvZG93bnJldi54bWxQSwUGAAAAAAQABADzAAAAUwYA&#10;AAAA&#10;" fillcolor="#00b0f0" strokecolor="#1f497d [3215]" strokeweight="2.25pt">
                <v:fill opacity="3341f"/>
                <v:shadow on="t" color="black" opacity="26214f" origin="-.5,-.5" offset=".74836mm,.74836mm"/>
              </v:rect>
            </w:pict>
          </mc:Fallback>
        </mc:AlternateContent>
      </w:r>
    </w:p>
    <w:p w14:paraId="0C4A2249" w14:textId="40C0EF2C" w:rsidR="00D9216E" w:rsidRPr="00BD1BF7" w:rsidRDefault="00BD1BF7" w:rsidP="00D86046">
      <w:pPr>
        <w:spacing w:line="276" w:lineRule="auto"/>
        <w:rPr>
          <w:rFonts w:asciiTheme="minorHAnsi" w:hAnsiTheme="minorHAnsi" w:cstheme="minorHAnsi"/>
          <w:b/>
          <w:bCs/>
        </w:rPr>
      </w:pPr>
      <w:r w:rsidRPr="00BD1BF7">
        <w:rPr>
          <w:rFonts w:asciiTheme="minorHAnsi" w:hAnsiTheme="minorHAnsi" w:cstheme="minorHAnsi"/>
          <w:b/>
          <w:bCs/>
        </w:rPr>
        <w:t>Merke:</w:t>
      </w:r>
    </w:p>
    <w:p w14:paraId="6A61D8D0" w14:textId="01AC4FDC" w:rsidR="00BD1BF7" w:rsidRDefault="00C43C41" w:rsidP="00840D81">
      <w:pPr>
        <w:spacing w:line="276" w:lineRule="auto"/>
        <w:jc w:val="both"/>
        <w:rPr>
          <w:rFonts w:asciiTheme="minorHAnsi" w:hAnsiTheme="minorHAnsi" w:cstheme="minorHAnsi"/>
          <w:bCs/>
        </w:rPr>
      </w:pPr>
      <w:r>
        <w:rPr>
          <w:rFonts w:asciiTheme="minorHAnsi" w:hAnsiTheme="minorHAnsi" w:cstheme="minorHAnsi"/>
          <w:bCs/>
        </w:rPr>
        <w:t>Wird eine Methode in einer erbenden Klasse neu implementiert, um deren Verhalten anzupassen, s</w:t>
      </w:r>
      <w:r w:rsidR="00295FCE">
        <w:rPr>
          <w:rFonts w:asciiTheme="minorHAnsi" w:hAnsiTheme="minorHAnsi" w:cstheme="minorHAnsi"/>
          <w:bCs/>
        </w:rPr>
        <w:t xml:space="preserve">o handelt es sich um eine </w:t>
      </w:r>
      <w:r w:rsidR="00295FCE" w:rsidRPr="008C06F1">
        <w:rPr>
          <w:rFonts w:asciiTheme="minorHAnsi" w:hAnsiTheme="minorHAnsi" w:cstheme="minorHAnsi"/>
          <w:b/>
          <w:bCs/>
          <w:color w:val="EE0000"/>
        </w:rPr>
        <w:t>polymorphe Methode</w:t>
      </w:r>
      <w:r w:rsidR="008C06F1">
        <w:rPr>
          <w:rFonts w:asciiTheme="minorHAnsi" w:hAnsiTheme="minorHAnsi" w:cstheme="minorHAnsi"/>
          <w:bCs/>
        </w:rPr>
        <w:t xml:space="preserve"> und wir sprechen vom Prinzip der </w:t>
      </w:r>
      <w:r w:rsidR="008C06F1" w:rsidRPr="008C06F1">
        <w:rPr>
          <w:rFonts w:asciiTheme="minorHAnsi" w:hAnsiTheme="minorHAnsi" w:cstheme="minorHAnsi"/>
          <w:b/>
          <w:bCs/>
          <w:color w:val="EE0000"/>
        </w:rPr>
        <w:t>Polymorphie</w:t>
      </w:r>
      <w:r w:rsidR="008C06F1">
        <w:rPr>
          <w:rFonts w:asciiTheme="minorHAnsi" w:hAnsiTheme="minorHAnsi" w:cstheme="minorHAnsi"/>
          <w:bCs/>
        </w:rPr>
        <w:t>.</w:t>
      </w:r>
      <w:r w:rsidR="001D076E">
        <w:rPr>
          <w:rFonts w:asciiTheme="minorHAnsi" w:hAnsiTheme="minorHAnsi" w:cstheme="minorHAnsi"/>
          <w:bCs/>
        </w:rPr>
        <w:t xml:space="preserve"> Die ursprüngliche Methode kann weiterhin über </w:t>
      </w:r>
      <w:r w:rsidR="001D076E" w:rsidRPr="00840D81">
        <w:rPr>
          <w:rFonts w:ascii="Consolas" w:hAnsi="Consolas" w:cstheme="minorHAnsi"/>
          <w:bCs/>
          <w:color w:val="7030A0"/>
        </w:rPr>
        <w:t>super</w:t>
      </w:r>
      <w:r w:rsidR="001D076E" w:rsidRPr="00840D81">
        <w:rPr>
          <w:rFonts w:ascii="Consolas" w:hAnsi="Consolas" w:cstheme="minorHAnsi"/>
          <w:bCs/>
        </w:rPr>
        <w:t>().</w:t>
      </w:r>
      <w:r w:rsidR="001D076E" w:rsidRPr="00840D81">
        <w:rPr>
          <w:rFonts w:ascii="Consolas" w:hAnsi="Consolas" w:cstheme="minorHAnsi"/>
          <w:bCs/>
          <w:color w:val="0070C0"/>
        </w:rPr>
        <w:t>methode</w:t>
      </w:r>
      <w:r w:rsidR="001D076E" w:rsidRPr="00840D81">
        <w:rPr>
          <w:rFonts w:ascii="Consolas" w:hAnsi="Consolas" w:cstheme="minorHAnsi"/>
          <w:bCs/>
        </w:rPr>
        <w:t>()</w:t>
      </w:r>
      <w:r w:rsidR="001D076E">
        <w:rPr>
          <w:rFonts w:asciiTheme="minorHAnsi" w:hAnsiTheme="minorHAnsi" w:cstheme="minorHAnsi"/>
          <w:bCs/>
        </w:rPr>
        <w:t xml:space="preserve"> aufgerufen werden.</w:t>
      </w:r>
    </w:p>
    <w:p w14:paraId="0AF4332B" w14:textId="77777777" w:rsidR="008C06F1" w:rsidRDefault="008C06F1" w:rsidP="00D86046">
      <w:pPr>
        <w:spacing w:line="276" w:lineRule="auto"/>
        <w:rPr>
          <w:rFonts w:asciiTheme="minorHAnsi" w:hAnsiTheme="minorHAnsi" w:cstheme="minorHAnsi"/>
          <w:bCs/>
        </w:rPr>
      </w:pPr>
    </w:p>
    <w:p w14:paraId="3687880B" w14:textId="3E9D4730" w:rsidR="008C06F1" w:rsidRDefault="008C06F1" w:rsidP="00D86046">
      <w:pPr>
        <w:spacing w:line="276" w:lineRule="auto"/>
        <w:rPr>
          <w:rFonts w:asciiTheme="minorHAnsi" w:hAnsiTheme="minorHAnsi" w:cstheme="minorHAnsi"/>
          <w:bCs/>
        </w:rPr>
      </w:pPr>
      <w:r>
        <w:rPr>
          <w:rFonts w:asciiTheme="minorHAnsi" w:hAnsiTheme="minorHAnsi" w:cstheme="minorHAnsi"/>
          <w:bCs/>
        </w:rPr>
        <w:t xml:space="preserve">Im Beispiel muss die Methode </w:t>
      </w:r>
      <w:r w:rsidRPr="00081B20">
        <w:rPr>
          <w:rFonts w:ascii="Consolas" w:hAnsi="Consolas" w:cstheme="minorHAnsi"/>
          <w:bCs/>
          <w:color w:val="0070C0"/>
        </w:rPr>
        <w:t>ist_passierba</w:t>
      </w:r>
      <w:r w:rsidR="00081B20" w:rsidRPr="00081B20">
        <w:rPr>
          <w:rFonts w:ascii="Consolas" w:hAnsi="Consolas" w:cstheme="minorHAnsi"/>
          <w:bCs/>
          <w:color w:val="0070C0"/>
        </w:rPr>
        <w:t>r</w:t>
      </w:r>
      <w:r w:rsidR="00081B20">
        <w:rPr>
          <w:rFonts w:asciiTheme="minorHAnsi" w:hAnsiTheme="minorHAnsi" w:cstheme="minorHAnsi"/>
          <w:bCs/>
        </w:rPr>
        <w:t xml:space="preserve"> in der Klasse </w:t>
      </w:r>
      <w:r w:rsidR="00081B20" w:rsidRPr="00081B20">
        <w:rPr>
          <w:rFonts w:ascii="Consolas" w:hAnsi="Consolas" w:cstheme="minorHAnsi"/>
          <w:bCs/>
          <w:color w:val="C00000"/>
        </w:rPr>
        <w:t>Zettel</w:t>
      </w:r>
      <w:r w:rsidR="00081B20">
        <w:rPr>
          <w:rFonts w:asciiTheme="minorHAnsi" w:hAnsiTheme="minorHAnsi" w:cstheme="minorHAnsi"/>
          <w:bCs/>
        </w:rPr>
        <w:t xml:space="preserve">, welche von </w:t>
      </w:r>
      <w:r w:rsidR="00081B20" w:rsidRPr="00081B20">
        <w:rPr>
          <w:rFonts w:ascii="Consolas" w:hAnsi="Consolas" w:cstheme="minorHAnsi"/>
          <w:bCs/>
          <w:color w:val="C00000"/>
        </w:rPr>
        <w:t>Spielobjekt</w:t>
      </w:r>
      <w:r w:rsidR="00081B20" w:rsidRPr="00081B20">
        <w:rPr>
          <w:rFonts w:asciiTheme="minorHAnsi" w:hAnsiTheme="minorHAnsi" w:cstheme="minorHAnsi"/>
          <w:bCs/>
          <w:color w:val="C00000"/>
        </w:rPr>
        <w:t xml:space="preserve"> </w:t>
      </w:r>
      <w:r w:rsidR="00081B20">
        <w:rPr>
          <w:rFonts w:asciiTheme="minorHAnsi" w:hAnsiTheme="minorHAnsi" w:cstheme="minorHAnsi"/>
          <w:bCs/>
        </w:rPr>
        <w:t xml:space="preserve">geerbt wird, neu implementiert werden. Damit ist </w:t>
      </w:r>
      <w:r w:rsidR="00081B20" w:rsidRPr="00081B20">
        <w:rPr>
          <w:rFonts w:ascii="Consolas" w:hAnsi="Consolas" w:cstheme="minorHAnsi"/>
          <w:bCs/>
          <w:color w:val="0070C0"/>
        </w:rPr>
        <w:t>ist_passierbar</w:t>
      </w:r>
      <w:r w:rsidR="00081B20">
        <w:rPr>
          <w:rFonts w:asciiTheme="minorHAnsi" w:hAnsiTheme="minorHAnsi" w:cstheme="minorHAnsi"/>
          <w:bCs/>
        </w:rPr>
        <w:t xml:space="preserve"> für die Klasse </w:t>
      </w:r>
      <w:r w:rsidR="00081B20" w:rsidRPr="00081B20">
        <w:rPr>
          <w:rFonts w:ascii="Consolas" w:hAnsi="Consolas" w:cstheme="minorHAnsi"/>
          <w:bCs/>
          <w:color w:val="C00000"/>
        </w:rPr>
        <w:t>Zettel</w:t>
      </w:r>
      <w:r w:rsidR="00081B20">
        <w:rPr>
          <w:rFonts w:asciiTheme="minorHAnsi" w:hAnsiTheme="minorHAnsi" w:cstheme="minorHAnsi"/>
          <w:bCs/>
        </w:rPr>
        <w:t xml:space="preserve"> eine </w:t>
      </w:r>
      <w:r w:rsidR="00081B20" w:rsidRPr="00081B20">
        <w:rPr>
          <w:rFonts w:asciiTheme="minorHAnsi" w:hAnsiTheme="minorHAnsi" w:cstheme="minorHAnsi"/>
          <w:bCs/>
          <w:color w:val="EE0000"/>
        </w:rPr>
        <w:t xml:space="preserve">polymorphe </w:t>
      </w:r>
      <w:r w:rsidR="00081B20">
        <w:rPr>
          <w:rFonts w:asciiTheme="minorHAnsi" w:hAnsiTheme="minorHAnsi" w:cstheme="minorHAnsi"/>
          <w:bCs/>
        </w:rPr>
        <w:t>Methode.</w:t>
      </w:r>
      <w:r w:rsidR="003A5B8C" w:rsidRPr="003A5B8C">
        <w:rPr>
          <w:rFonts w:asciiTheme="minorHAnsi" w:hAnsiTheme="minorHAnsi" w:cstheme="minorHAnsi"/>
          <w:bCs/>
          <w:noProof/>
        </w:rPr>
        <w:t xml:space="preserve"> </w:t>
      </w:r>
    </w:p>
    <w:p w14:paraId="7C007DB0" w14:textId="77777777" w:rsidR="003A5B8C" w:rsidRDefault="003A5B8C" w:rsidP="00D86046">
      <w:pPr>
        <w:spacing w:line="276" w:lineRule="auto"/>
        <w:rPr>
          <w:rFonts w:asciiTheme="minorHAnsi" w:hAnsiTheme="minorHAnsi" w:cstheme="minorHAnsi"/>
          <w:bCs/>
        </w:rPr>
      </w:pPr>
    </w:p>
    <w:p w14:paraId="4C035F22" w14:textId="77777777" w:rsidR="003A5B8C" w:rsidRDefault="003A5B8C" w:rsidP="00D86046">
      <w:pPr>
        <w:spacing w:line="276" w:lineRule="auto"/>
        <w:rPr>
          <w:rFonts w:asciiTheme="minorHAnsi" w:hAnsiTheme="minorHAnsi" w:cstheme="minorHAnsi"/>
          <w:bCs/>
        </w:rPr>
      </w:pPr>
    </w:p>
    <w:p w14:paraId="55C3C169" w14:textId="5412D7E1" w:rsidR="003A5B8C" w:rsidRPr="001D076E" w:rsidRDefault="001D076E" w:rsidP="00D86046">
      <w:pPr>
        <w:spacing w:line="276" w:lineRule="auto"/>
        <w:rPr>
          <w:rFonts w:asciiTheme="minorHAnsi" w:hAnsiTheme="minorHAnsi" w:cstheme="minorHAnsi"/>
          <w:b/>
          <w:bCs/>
        </w:rPr>
      </w:pPr>
      <w:r w:rsidRPr="001D076E">
        <w:rPr>
          <w:rFonts w:asciiTheme="minorHAnsi" w:hAnsiTheme="minorHAnsi" w:cstheme="minorHAnsi"/>
          <w:b/>
          <w:bCs/>
        </w:rPr>
        <w:lastRenderedPageBreak/>
        <w:t>Aufgabe 3</w:t>
      </w:r>
    </w:p>
    <w:p w14:paraId="048F647C" w14:textId="0C409256" w:rsidR="00873E37" w:rsidRPr="00873E37" w:rsidRDefault="00840D81" w:rsidP="00873E37">
      <w:pPr>
        <w:pStyle w:val="Listenabsatz"/>
        <w:numPr>
          <w:ilvl w:val="0"/>
          <w:numId w:val="47"/>
        </w:numPr>
        <w:spacing w:line="276" w:lineRule="auto"/>
        <w:rPr>
          <w:rFonts w:asciiTheme="minorHAnsi" w:hAnsiTheme="minorHAnsi" w:cstheme="minorHAnsi"/>
          <w:bCs/>
        </w:rPr>
      </w:pPr>
      <w:r w:rsidRPr="00873E37">
        <w:rPr>
          <w:rFonts w:asciiTheme="minorHAnsi" w:hAnsiTheme="minorHAnsi" w:cstheme="minorHAnsi"/>
          <w:bCs/>
        </w:rPr>
        <w:t xml:space="preserve">Implementieren Sie in der Klasse Charakter eine </w:t>
      </w:r>
      <w:r w:rsidR="00CF1521" w:rsidRPr="00873E37">
        <w:rPr>
          <w:rFonts w:asciiTheme="minorHAnsi" w:hAnsiTheme="minorHAnsi" w:cstheme="minorHAnsi"/>
          <w:bCs/>
        </w:rPr>
        <w:t xml:space="preserve">Methode </w:t>
      </w:r>
      <w:r w:rsidR="00CF1521" w:rsidRPr="00873E37">
        <w:rPr>
          <w:rFonts w:ascii="Consolas" w:hAnsi="Consolas" w:cstheme="minorHAnsi"/>
          <w:bCs/>
        </w:rPr>
        <w:t>zufallsName()</w:t>
      </w:r>
      <w:r w:rsidR="00CF1521" w:rsidRPr="00873E37">
        <w:rPr>
          <w:rFonts w:asciiTheme="minorHAnsi" w:hAnsiTheme="minorHAnsi" w:cstheme="minorHAnsi"/>
          <w:bCs/>
        </w:rPr>
        <w:t xml:space="preserve">, welche aus einer Liste an </w:t>
      </w:r>
      <w:r w:rsidR="00F726FB" w:rsidRPr="00873E37">
        <w:rPr>
          <w:rFonts w:asciiTheme="minorHAnsi" w:hAnsiTheme="minorHAnsi" w:cstheme="minorHAnsi"/>
          <w:bCs/>
        </w:rPr>
        <w:t>„normalen“ Namen einen zufälligen auswählt.</w:t>
      </w:r>
    </w:p>
    <w:p w14:paraId="742C3EBA" w14:textId="77777777" w:rsidR="00D77A5B" w:rsidRDefault="00D77A5B" w:rsidP="00D86046">
      <w:pPr>
        <w:spacing w:line="276" w:lineRule="auto"/>
        <w:rPr>
          <w:rFonts w:asciiTheme="minorHAnsi" w:hAnsiTheme="minorHAnsi" w:cstheme="minorHAnsi"/>
          <w:bCs/>
        </w:rPr>
      </w:pPr>
    </w:p>
    <w:p w14:paraId="20BCECB0" w14:textId="77777777" w:rsidR="00873E37" w:rsidRPr="00556682" w:rsidRDefault="00D77A5B" w:rsidP="00D86046">
      <w:pPr>
        <w:spacing w:line="276" w:lineRule="auto"/>
        <w:rPr>
          <w:rFonts w:asciiTheme="minorHAnsi" w:hAnsiTheme="minorHAnsi" w:cstheme="minorHAnsi"/>
          <w:bCs/>
          <w:i/>
          <w:iCs/>
        </w:rPr>
      </w:pPr>
      <w:r w:rsidRPr="00556682">
        <w:rPr>
          <w:rFonts w:asciiTheme="minorHAnsi" w:hAnsiTheme="minorHAnsi" w:cstheme="minorHAnsi"/>
          <w:bCs/>
          <w:i/>
          <w:iCs/>
        </w:rPr>
        <w:t>Tipp</w:t>
      </w:r>
      <w:r w:rsidR="00873E37" w:rsidRPr="00556682">
        <w:rPr>
          <w:rFonts w:asciiTheme="minorHAnsi" w:hAnsiTheme="minorHAnsi" w:cstheme="minorHAnsi"/>
          <w:bCs/>
          <w:i/>
          <w:iCs/>
        </w:rPr>
        <w:t>s</w:t>
      </w:r>
      <w:r w:rsidRPr="00556682">
        <w:rPr>
          <w:rFonts w:asciiTheme="minorHAnsi" w:hAnsiTheme="minorHAnsi" w:cstheme="minorHAnsi"/>
          <w:bCs/>
          <w:i/>
          <w:iCs/>
        </w:rPr>
        <w:t xml:space="preserve">: </w:t>
      </w:r>
    </w:p>
    <w:p w14:paraId="1F18C273" w14:textId="2B3EBBF2" w:rsidR="00873E37" w:rsidRDefault="00D77A5B" w:rsidP="00873E37">
      <w:pPr>
        <w:pStyle w:val="Listenabsatz"/>
        <w:numPr>
          <w:ilvl w:val="0"/>
          <w:numId w:val="46"/>
        </w:numPr>
        <w:spacing w:line="276" w:lineRule="auto"/>
        <w:rPr>
          <w:rFonts w:asciiTheme="minorHAnsi" w:hAnsiTheme="minorHAnsi" w:cstheme="minorHAnsi"/>
          <w:bCs/>
        </w:rPr>
      </w:pPr>
      <w:r w:rsidRPr="00873E37">
        <w:rPr>
          <w:rFonts w:asciiTheme="minorHAnsi" w:hAnsiTheme="minorHAnsi" w:cstheme="minorHAnsi"/>
          <w:bCs/>
        </w:rPr>
        <w:t xml:space="preserve">Sie können eine Python Liste direkt in der Form </w:t>
      </w:r>
      <w:r w:rsidRPr="00556682">
        <w:rPr>
          <w:rFonts w:ascii="Consolas" w:hAnsi="Consolas" w:cstheme="minorHAnsi"/>
          <w:bCs/>
        </w:rPr>
        <w:t>liste = [5,6,7,8]</w:t>
      </w:r>
      <w:r w:rsidRPr="00873E37">
        <w:rPr>
          <w:rFonts w:asciiTheme="minorHAnsi" w:hAnsiTheme="minorHAnsi" w:cstheme="minorHAnsi"/>
          <w:bCs/>
        </w:rPr>
        <w:t xml:space="preserve"> erzeugen</w:t>
      </w:r>
      <w:r w:rsidR="00873E37" w:rsidRPr="00873E37">
        <w:rPr>
          <w:rFonts w:asciiTheme="minorHAnsi" w:hAnsiTheme="minorHAnsi" w:cstheme="minorHAnsi"/>
          <w:bCs/>
        </w:rPr>
        <w:t>.</w:t>
      </w:r>
    </w:p>
    <w:p w14:paraId="5F25C3C9" w14:textId="326E25F1" w:rsidR="00873E37" w:rsidRDefault="00873E37" w:rsidP="00873E37">
      <w:pPr>
        <w:pStyle w:val="Listenabsatz"/>
        <w:numPr>
          <w:ilvl w:val="0"/>
          <w:numId w:val="46"/>
        </w:numPr>
        <w:spacing w:line="276" w:lineRule="auto"/>
        <w:rPr>
          <w:rFonts w:asciiTheme="minorHAnsi" w:hAnsiTheme="minorHAnsi" w:cstheme="minorHAnsi"/>
          <w:bCs/>
        </w:rPr>
      </w:pPr>
      <w:r>
        <w:rPr>
          <w:rFonts w:asciiTheme="minorHAnsi" w:hAnsiTheme="minorHAnsi" w:cstheme="minorHAnsi"/>
          <w:bCs/>
        </w:rPr>
        <w:t xml:space="preserve">Importieren Sie </w:t>
      </w:r>
      <w:r w:rsidRPr="00556682">
        <w:rPr>
          <w:rFonts w:ascii="Consolas" w:hAnsi="Consolas" w:cstheme="minorHAnsi"/>
          <w:bCs/>
        </w:rPr>
        <w:t>randint</w:t>
      </w:r>
      <w:r>
        <w:rPr>
          <w:rFonts w:asciiTheme="minorHAnsi" w:hAnsiTheme="minorHAnsi" w:cstheme="minorHAnsi"/>
          <w:bCs/>
        </w:rPr>
        <w:t xml:space="preserve"> aus der </w:t>
      </w:r>
      <w:r w:rsidRPr="00556682">
        <w:rPr>
          <w:rFonts w:ascii="Consolas" w:hAnsi="Consolas" w:cstheme="minorHAnsi"/>
          <w:bCs/>
        </w:rPr>
        <w:t>random</w:t>
      </w:r>
      <w:r>
        <w:rPr>
          <w:rFonts w:asciiTheme="minorHAnsi" w:hAnsiTheme="minorHAnsi" w:cstheme="minorHAnsi"/>
          <w:bCs/>
        </w:rPr>
        <w:t xml:space="preserve"> Bibliothek</w:t>
      </w:r>
    </w:p>
    <w:p w14:paraId="43F72609" w14:textId="6E386F61" w:rsidR="00873E37" w:rsidRDefault="00873E37" w:rsidP="00873E37">
      <w:pPr>
        <w:pStyle w:val="Listenabsatz"/>
        <w:numPr>
          <w:ilvl w:val="0"/>
          <w:numId w:val="46"/>
        </w:numPr>
        <w:spacing w:line="276" w:lineRule="auto"/>
        <w:rPr>
          <w:rFonts w:asciiTheme="minorHAnsi" w:hAnsiTheme="minorHAnsi" w:cstheme="minorHAnsi"/>
          <w:bCs/>
        </w:rPr>
      </w:pPr>
      <w:r>
        <w:rPr>
          <w:rFonts w:asciiTheme="minorHAnsi" w:hAnsiTheme="minorHAnsi" w:cstheme="minorHAnsi"/>
          <w:bCs/>
        </w:rPr>
        <w:t xml:space="preserve">Der Zugriff auf Elemente einer Liste war mit </w:t>
      </w:r>
      <w:r w:rsidRPr="00556682">
        <w:rPr>
          <w:rFonts w:ascii="Consolas" w:hAnsi="Consolas" w:cstheme="minorHAnsi"/>
          <w:bCs/>
        </w:rPr>
        <w:t>liste[x]</w:t>
      </w:r>
      <w:r>
        <w:rPr>
          <w:rFonts w:asciiTheme="minorHAnsi" w:hAnsiTheme="minorHAnsi" w:cstheme="minorHAnsi"/>
          <w:bCs/>
        </w:rPr>
        <w:t xml:space="preserve"> möglich</w:t>
      </w:r>
    </w:p>
    <w:p w14:paraId="0B0802CE" w14:textId="77777777" w:rsidR="00873E37" w:rsidRDefault="00873E37" w:rsidP="00873E37">
      <w:pPr>
        <w:spacing w:line="276" w:lineRule="auto"/>
        <w:rPr>
          <w:rFonts w:asciiTheme="minorHAnsi" w:hAnsiTheme="minorHAnsi" w:cstheme="minorHAnsi"/>
          <w:bCs/>
        </w:rPr>
      </w:pPr>
    </w:p>
    <w:p w14:paraId="17000A88" w14:textId="68AB1902" w:rsidR="00873E37" w:rsidRPr="00873E37" w:rsidRDefault="00873E37" w:rsidP="00873E37">
      <w:pPr>
        <w:pStyle w:val="Listenabsatz"/>
        <w:numPr>
          <w:ilvl w:val="0"/>
          <w:numId w:val="47"/>
        </w:numPr>
        <w:spacing w:line="276" w:lineRule="auto"/>
        <w:rPr>
          <w:rFonts w:asciiTheme="minorHAnsi" w:hAnsiTheme="minorHAnsi" w:cstheme="minorHAnsi"/>
          <w:bCs/>
        </w:rPr>
      </w:pPr>
      <w:r>
        <w:rPr>
          <w:rFonts w:asciiTheme="minorHAnsi" w:hAnsiTheme="minorHAnsi" w:cstheme="minorHAnsi"/>
          <w:bCs/>
        </w:rPr>
        <w:t xml:space="preserve">Implementieren Sie die Methode jetzt </w:t>
      </w:r>
      <w:r w:rsidR="00556682">
        <w:rPr>
          <w:rFonts w:asciiTheme="minorHAnsi" w:hAnsiTheme="minorHAnsi" w:cstheme="minorHAnsi"/>
          <w:bCs/>
        </w:rPr>
        <w:t>polymorph in den Klassen Held und Knappe neu.</w:t>
      </w:r>
      <w:r w:rsidR="00A63B8E">
        <w:rPr>
          <w:rFonts w:asciiTheme="minorHAnsi" w:hAnsiTheme="minorHAnsi" w:cstheme="minorHAnsi"/>
          <w:bCs/>
        </w:rPr>
        <w:t xml:space="preserve"> Seien Sie kreativ bei der Namensauswahl.</w:t>
      </w:r>
    </w:p>
    <w:p w14:paraId="3966790D" w14:textId="77777777" w:rsidR="00873E37" w:rsidRDefault="00873E37" w:rsidP="00D86046">
      <w:pPr>
        <w:spacing w:line="276" w:lineRule="auto"/>
        <w:rPr>
          <w:rFonts w:asciiTheme="minorHAnsi" w:hAnsiTheme="minorHAnsi" w:cstheme="minorHAnsi"/>
          <w:bCs/>
        </w:rPr>
      </w:pPr>
    </w:p>
    <w:p w14:paraId="0E3EFFA7" w14:textId="77777777" w:rsidR="00F56C26" w:rsidRDefault="00F56C26" w:rsidP="00D86046">
      <w:pPr>
        <w:spacing w:line="276" w:lineRule="auto"/>
        <w:rPr>
          <w:rFonts w:asciiTheme="minorHAnsi" w:hAnsiTheme="minorHAnsi" w:cstheme="minorHAnsi"/>
          <w:bCs/>
        </w:rPr>
      </w:pPr>
    </w:p>
    <w:p w14:paraId="05F0B109" w14:textId="77777777" w:rsidR="00F56C26" w:rsidRDefault="00F56C26" w:rsidP="00D86046">
      <w:pPr>
        <w:spacing w:line="276" w:lineRule="auto"/>
        <w:rPr>
          <w:rFonts w:asciiTheme="minorHAnsi" w:hAnsiTheme="minorHAnsi" w:cstheme="minorHAnsi"/>
          <w:bCs/>
        </w:rPr>
      </w:pPr>
    </w:p>
    <w:p w14:paraId="510BC5D4" w14:textId="0BCE8EAB" w:rsidR="00C655BF" w:rsidRDefault="00C655BF">
      <w:pPr>
        <w:spacing w:line="276" w:lineRule="auto"/>
        <w:rPr>
          <w:rFonts w:asciiTheme="minorHAnsi" w:hAnsiTheme="minorHAnsi" w:cstheme="minorHAnsi"/>
          <w:b/>
          <w:bCs/>
          <w:sz w:val="28"/>
          <w:szCs w:val="28"/>
        </w:rPr>
      </w:pPr>
      <w:r>
        <w:rPr>
          <w:rFonts w:asciiTheme="minorHAnsi" w:hAnsiTheme="minorHAnsi" w:cstheme="minorHAnsi"/>
          <w:b/>
          <w:bCs/>
          <w:sz w:val="28"/>
          <w:szCs w:val="28"/>
        </w:rPr>
        <w:t>8.5 Framework vervollständigen</w:t>
      </w:r>
    </w:p>
    <w:p w14:paraId="6971401D" w14:textId="0BDF00AD" w:rsidR="00C655BF" w:rsidRDefault="00C655BF">
      <w:pPr>
        <w:spacing w:line="276" w:lineRule="auto"/>
        <w:rPr>
          <w:rFonts w:asciiTheme="minorHAnsi" w:hAnsiTheme="minorHAnsi" w:cstheme="minorHAnsi"/>
          <w:b/>
          <w:bCs/>
          <w:sz w:val="28"/>
          <w:szCs w:val="28"/>
        </w:rPr>
      </w:pPr>
    </w:p>
    <w:p w14:paraId="58214BBE" w14:textId="77777777" w:rsidR="00AF299A" w:rsidRDefault="00BD186A" w:rsidP="000E7999">
      <w:pPr>
        <w:spacing w:line="276" w:lineRule="auto"/>
        <w:jc w:val="both"/>
        <w:rPr>
          <w:rFonts w:asciiTheme="minorHAnsi" w:hAnsiTheme="minorHAnsi" w:cstheme="minorHAnsi"/>
          <w:bCs/>
        </w:rPr>
      </w:pPr>
      <w:r>
        <w:rPr>
          <w:rFonts w:asciiTheme="minorHAnsi" w:hAnsiTheme="minorHAnsi" w:cstheme="minorHAnsi"/>
          <w:bCs/>
        </w:rPr>
        <w:t>Ab diesem Punkt können Sie versuchen, das Framework vollständig</w:t>
      </w:r>
      <w:r w:rsidR="00F24FD5">
        <w:rPr>
          <w:rFonts w:asciiTheme="minorHAnsi" w:hAnsiTheme="minorHAnsi" w:cstheme="minorHAnsi"/>
          <w:bCs/>
        </w:rPr>
        <w:t xml:space="preserve"> neu</w:t>
      </w:r>
      <w:r>
        <w:rPr>
          <w:rFonts w:asciiTheme="minorHAnsi" w:hAnsiTheme="minorHAnsi" w:cstheme="minorHAnsi"/>
          <w:bCs/>
        </w:rPr>
        <w:t xml:space="preserve"> zu implementieren. </w:t>
      </w:r>
      <w:r w:rsidR="00337445">
        <w:rPr>
          <w:rFonts w:asciiTheme="minorHAnsi" w:hAnsiTheme="minorHAnsi" w:cstheme="minorHAnsi"/>
          <w:bCs/>
        </w:rPr>
        <w:t xml:space="preserve">Dazu stehen Ihnen </w:t>
      </w:r>
      <w:r w:rsidR="005630E7">
        <w:rPr>
          <w:rFonts w:asciiTheme="minorHAnsi" w:hAnsiTheme="minorHAnsi" w:cstheme="minorHAnsi"/>
          <w:bCs/>
        </w:rPr>
        <w:t xml:space="preserve">die </w:t>
      </w:r>
      <w:r w:rsidR="005630E7" w:rsidRPr="000E7999">
        <w:rPr>
          <w:rFonts w:asciiTheme="minorHAnsi" w:hAnsiTheme="minorHAnsi" w:cstheme="minorHAnsi"/>
          <w:b/>
          <w:bCs/>
        </w:rPr>
        <w:t xml:space="preserve">Level </w:t>
      </w:r>
      <w:r w:rsidR="00AA6956" w:rsidRPr="000E7999">
        <w:rPr>
          <w:rFonts w:asciiTheme="minorHAnsi" w:hAnsiTheme="minorHAnsi" w:cstheme="minorHAnsi"/>
          <w:b/>
          <w:bCs/>
        </w:rPr>
        <w:t>200 bis 234</w:t>
      </w:r>
      <w:r w:rsidR="00AA6956">
        <w:rPr>
          <w:rFonts w:asciiTheme="minorHAnsi" w:hAnsiTheme="minorHAnsi" w:cstheme="minorHAnsi"/>
          <w:bCs/>
        </w:rPr>
        <w:t xml:space="preserve"> zur Verfügung. Es handelt sich jeweils um die orginalen Level</w:t>
      </w:r>
      <w:r w:rsidR="005553E1">
        <w:rPr>
          <w:rFonts w:asciiTheme="minorHAnsi" w:hAnsiTheme="minorHAnsi" w:cstheme="minorHAnsi"/>
          <w:bCs/>
        </w:rPr>
        <w:t xml:space="preserve"> </w:t>
      </w:r>
      <w:r w:rsidR="005553E1" w:rsidRPr="00BF6EBA">
        <w:rPr>
          <w:rFonts w:asciiTheme="minorHAnsi" w:hAnsiTheme="minorHAnsi" w:cstheme="minorHAnsi"/>
          <w:b/>
          <w:bCs/>
        </w:rPr>
        <w:t>0 bis 34</w:t>
      </w:r>
      <w:r w:rsidR="00AA6956">
        <w:rPr>
          <w:rFonts w:asciiTheme="minorHAnsi" w:hAnsiTheme="minorHAnsi" w:cstheme="minorHAnsi"/>
          <w:bCs/>
        </w:rPr>
        <w:t xml:space="preserve">, wobei jetzt Ihre </w:t>
      </w:r>
      <w:r w:rsidR="0029074C">
        <w:rPr>
          <w:rFonts w:asciiTheme="minorHAnsi" w:hAnsiTheme="minorHAnsi" w:cstheme="minorHAnsi"/>
          <w:bCs/>
        </w:rPr>
        <w:t xml:space="preserve">eigenen </w:t>
      </w:r>
      <w:r w:rsidR="00AA6956">
        <w:rPr>
          <w:rFonts w:asciiTheme="minorHAnsi" w:hAnsiTheme="minorHAnsi" w:cstheme="minorHAnsi"/>
          <w:bCs/>
        </w:rPr>
        <w:t xml:space="preserve">Klassen </w:t>
      </w:r>
      <w:r w:rsidR="0029074C">
        <w:rPr>
          <w:rFonts w:asciiTheme="minorHAnsi" w:hAnsiTheme="minorHAnsi" w:cstheme="minorHAnsi"/>
          <w:bCs/>
        </w:rPr>
        <w:t>verwendet</w:t>
      </w:r>
      <w:r w:rsidR="00AA6956">
        <w:rPr>
          <w:rFonts w:asciiTheme="minorHAnsi" w:hAnsiTheme="minorHAnsi" w:cstheme="minorHAnsi"/>
          <w:bCs/>
        </w:rPr>
        <w:t xml:space="preserve"> werden.</w:t>
      </w:r>
      <w:r w:rsidR="003A59F6">
        <w:rPr>
          <w:rFonts w:asciiTheme="minorHAnsi" w:hAnsiTheme="minorHAnsi" w:cstheme="minorHAnsi"/>
          <w:bCs/>
        </w:rPr>
        <w:t xml:space="preserve"> </w:t>
      </w:r>
    </w:p>
    <w:p w14:paraId="59F33985" w14:textId="77777777" w:rsidR="00AF299A" w:rsidRDefault="00AF299A" w:rsidP="000E7999">
      <w:pPr>
        <w:spacing w:line="276" w:lineRule="auto"/>
        <w:jc w:val="both"/>
        <w:rPr>
          <w:rFonts w:asciiTheme="minorHAnsi" w:hAnsiTheme="minorHAnsi" w:cstheme="minorHAnsi"/>
          <w:bCs/>
        </w:rPr>
      </w:pPr>
    </w:p>
    <w:p w14:paraId="0EE8947A" w14:textId="32C290D4" w:rsidR="00AF299A" w:rsidRDefault="003A59F6" w:rsidP="000E7999">
      <w:pPr>
        <w:spacing w:line="276" w:lineRule="auto"/>
        <w:jc w:val="both"/>
        <w:rPr>
          <w:rFonts w:asciiTheme="minorHAnsi" w:hAnsiTheme="minorHAnsi" w:cstheme="minorHAnsi"/>
          <w:bCs/>
        </w:rPr>
      </w:pPr>
      <w:r>
        <w:rPr>
          <w:rFonts w:asciiTheme="minorHAnsi" w:hAnsiTheme="minorHAnsi" w:cstheme="minorHAnsi"/>
          <w:bCs/>
        </w:rPr>
        <w:t>Siegbedingungen der Level sind jedoch (Stand Version 1.0</w:t>
      </w:r>
      <w:r w:rsidR="00FA49E3">
        <w:rPr>
          <w:rFonts w:asciiTheme="minorHAnsi" w:hAnsiTheme="minorHAnsi" w:cstheme="minorHAnsi"/>
          <w:bCs/>
        </w:rPr>
        <w:t>, Dezember 2025) in allen Fällen „Alle Herzen wurden gesammelt“. Es wird also nicht geprüft, ob Sie die Klassen korrekt implementiert haben, so dass z.B. Türen und Schlüssel korrekt funktionieren oder das Monster den Helden</w:t>
      </w:r>
      <w:r w:rsidR="00AF299A">
        <w:rPr>
          <w:rFonts w:asciiTheme="minorHAnsi" w:hAnsiTheme="minorHAnsi" w:cstheme="minorHAnsi"/>
          <w:bCs/>
        </w:rPr>
        <w:t xml:space="preserve"> tatsächlich</w:t>
      </w:r>
      <w:r w:rsidR="00FA49E3">
        <w:rPr>
          <w:rFonts w:asciiTheme="minorHAnsi" w:hAnsiTheme="minorHAnsi" w:cstheme="minorHAnsi"/>
          <w:bCs/>
        </w:rPr>
        <w:t xml:space="preserve"> erschlägt. </w:t>
      </w:r>
    </w:p>
    <w:p w14:paraId="41848315" w14:textId="77777777" w:rsidR="00AF299A" w:rsidRDefault="00AF299A" w:rsidP="000E7999">
      <w:pPr>
        <w:spacing w:line="276" w:lineRule="auto"/>
        <w:jc w:val="both"/>
        <w:rPr>
          <w:rFonts w:asciiTheme="minorHAnsi" w:hAnsiTheme="minorHAnsi" w:cstheme="minorHAnsi"/>
          <w:bCs/>
        </w:rPr>
      </w:pPr>
    </w:p>
    <w:p w14:paraId="52EBD9B5" w14:textId="77777777" w:rsidR="00DB3BE0" w:rsidRDefault="00AF299A" w:rsidP="00DB3BE0">
      <w:pPr>
        <w:spacing w:line="276" w:lineRule="auto"/>
        <w:jc w:val="both"/>
        <w:rPr>
          <w:rFonts w:asciiTheme="minorHAnsi" w:hAnsiTheme="minorHAnsi" w:cstheme="minorHAnsi"/>
          <w:bCs/>
        </w:rPr>
      </w:pPr>
      <w:r>
        <w:rPr>
          <w:rFonts w:asciiTheme="minorHAnsi" w:hAnsiTheme="minorHAnsi" w:cstheme="minorHAnsi"/>
          <w:bCs/>
        </w:rPr>
        <w:t xml:space="preserve">Für viele Klassen und deren Methoden benötigen Sie </w:t>
      </w:r>
      <w:r w:rsidR="002813CD">
        <w:rPr>
          <w:rFonts w:asciiTheme="minorHAnsi" w:hAnsiTheme="minorHAnsi" w:cstheme="minorHAnsi"/>
          <w:bCs/>
        </w:rPr>
        <w:t>die folgenden Methoden des Level-Objekts:</w:t>
      </w:r>
    </w:p>
    <w:p w14:paraId="0C6E2773" w14:textId="77777777" w:rsidR="00DB3BE0" w:rsidRPr="00B913BF" w:rsidRDefault="00DB3BE0" w:rsidP="00DB3BE0">
      <w:pPr>
        <w:spacing w:line="276" w:lineRule="auto"/>
        <w:jc w:val="both"/>
        <w:rPr>
          <w:rFonts w:ascii="Consolas" w:hAnsi="Consolas" w:cstheme="minorHAnsi"/>
          <w:bCs/>
        </w:rPr>
      </w:pPr>
    </w:p>
    <w:p w14:paraId="2364D4C8" w14:textId="0AC61925" w:rsidR="00DB3BE0" w:rsidRPr="00B913BF" w:rsidRDefault="00DB3BE0"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ist_weg</w:t>
      </w:r>
      <w:r w:rsidRPr="00B913BF">
        <w:rPr>
          <w:rFonts w:ascii="Consolas" w:hAnsi="Consolas" w:cstheme="minorHAnsi"/>
          <w:bCs/>
        </w:rPr>
        <w:t>(x,y</w:t>
      </w:r>
      <w:r w:rsidR="00E908AF">
        <w:rPr>
          <w:rFonts w:ascii="Consolas" w:hAnsi="Consolas" w:cstheme="minorHAnsi"/>
          <w:bCs/>
        </w:rPr>
        <w:t xml:space="preserve"> : int</w:t>
      </w:r>
      <w:r w:rsidRPr="00B913BF">
        <w:rPr>
          <w:rFonts w:ascii="Consolas" w:hAnsi="Consolas" w:cstheme="minorHAnsi"/>
          <w:bCs/>
        </w:rPr>
        <w:t>)</w:t>
      </w:r>
      <w:r w:rsidR="00A70B9D" w:rsidRPr="00B913BF">
        <w:rPr>
          <w:rFonts w:ascii="Consolas" w:hAnsi="Consolas" w:cstheme="minorHAnsi"/>
          <w:bCs/>
        </w:rPr>
        <w:t xml:space="preserve"> : boolean</w:t>
      </w:r>
    </w:p>
    <w:p w14:paraId="70DC648C" w14:textId="4A018C85" w:rsidR="00DB3BE0" w:rsidRPr="00B913BF" w:rsidRDefault="00E5031D"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ist_frontal_zu_monster</w:t>
      </w:r>
      <w:r w:rsidRPr="00B913BF">
        <w:rPr>
          <w:rFonts w:ascii="Consolas" w:hAnsi="Consolas" w:cstheme="minorHAnsi"/>
          <w:bCs/>
        </w:rPr>
        <w:t>(c</w:t>
      </w:r>
      <w:r w:rsidR="00E908AF">
        <w:rPr>
          <w:rFonts w:ascii="Consolas" w:hAnsi="Consolas" w:cstheme="minorHAnsi"/>
          <w:bCs/>
        </w:rPr>
        <w:t xml:space="preserve"> : Charakter</w:t>
      </w:r>
      <w:r w:rsidRPr="00B913BF">
        <w:rPr>
          <w:rFonts w:ascii="Consolas" w:hAnsi="Consolas" w:cstheme="minorHAnsi"/>
          <w:bCs/>
        </w:rPr>
        <w:t>, m</w:t>
      </w:r>
      <w:r w:rsidR="00E908AF">
        <w:rPr>
          <w:rFonts w:ascii="Consolas" w:hAnsi="Consolas" w:cstheme="minorHAnsi"/>
          <w:bCs/>
        </w:rPr>
        <w:t xml:space="preserve"> : Monster</w:t>
      </w:r>
      <w:r w:rsidRPr="00B913BF">
        <w:rPr>
          <w:rFonts w:ascii="Consolas" w:hAnsi="Consolas" w:cstheme="minorHAnsi"/>
          <w:bCs/>
        </w:rPr>
        <w:t>)</w:t>
      </w:r>
      <w:r w:rsidR="00B913BF" w:rsidRPr="00B913BF">
        <w:rPr>
          <w:rFonts w:ascii="Consolas" w:hAnsi="Consolas" w:cstheme="minorHAnsi"/>
          <w:bCs/>
        </w:rPr>
        <w:t xml:space="preserve"> : boolean</w:t>
      </w:r>
    </w:p>
    <w:p w14:paraId="5A434F9A" w14:textId="78132B30" w:rsidR="00E5031D" w:rsidRPr="00B913BF" w:rsidRDefault="00E5031D"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gib_objekt_bei</w:t>
      </w:r>
      <w:r w:rsidRPr="00B913BF">
        <w:rPr>
          <w:rFonts w:ascii="Consolas" w:hAnsi="Consolas" w:cstheme="minorHAnsi"/>
          <w:bCs/>
        </w:rPr>
        <w:t>(x,y</w:t>
      </w:r>
      <w:r w:rsidR="00E908AF">
        <w:rPr>
          <w:rFonts w:ascii="Consolas" w:hAnsi="Consolas" w:cstheme="minorHAnsi"/>
          <w:bCs/>
        </w:rPr>
        <w:t xml:space="preserve"> : int</w:t>
      </w:r>
      <w:r w:rsidRPr="00B913BF">
        <w:rPr>
          <w:rFonts w:ascii="Consolas" w:hAnsi="Consolas" w:cstheme="minorHAnsi"/>
          <w:bCs/>
        </w:rPr>
        <w:t>)</w:t>
      </w:r>
      <w:r w:rsidR="00B913BF" w:rsidRPr="00B913BF">
        <w:rPr>
          <w:rFonts w:ascii="Consolas" w:hAnsi="Consolas" w:cstheme="minorHAnsi"/>
          <w:bCs/>
        </w:rPr>
        <w:t xml:space="preserve"> : Spielobjekt</w:t>
      </w:r>
    </w:p>
    <w:p w14:paraId="51C9BC7D" w14:textId="6B65CD27" w:rsidR="00E5031D" w:rsidRPr="00B913BF" w:rsidRDefault="00EA3B27" w:rsidP="00DB3BE0">
      <w:pPr>
        <w:pStyle w:val="Listenabsatz"/>
        <w:numPr>
          <w:ilvl w:val="0"/>
          <w:numId w:val="49"/>
        </w:numPr>
        <w:spacing w:line="276" w:lineRule="auto"/>
        <w:jc w:val="both"/>
        <w:rPr>
          <w:rFonts w:ascii="Consolas" w:hAnsi="Consolas" w:cstheme="minorHAnsi"/>
          <w:bCs/>
          <w:lang w:val="en-US"/>
        </w:rPr>
      </w:pPr>
      <w:r w:rsidRPr="00B913BF">
        <w:rPr>
          <w:rFonts w:ascii="Consolas" w:hAnsi="Consolas" w:cstheme="minorHAnsi"/>
          <w:bCs/>
          <w:color w:val="0070C0"/>
          <w:lang w:val="en-US"/>
        </w:rPr>
        <w:t>objekt_art_an</w:t>
      </w:r>
      <w:r w:rsidRPr="00B913BF">
        <w:rPr>
          <w:rFonts w:ascii="Consolas" w:hAnsi="Consolas" w:cstheme="minorHAnsi"/>
          <w:bCs/>
          <w:lang w:val="en-US"/>
        </w:rPr>
        <w:t>(x,y</w:t>
      </w:r>
      <w:r w:rsidR="00E908AF">
        <w:rPr>
          <w:rFonts w:ascii="Consolas" w:hAnsi="Consolas" w:cstheme="minorHAnsi"/>
          <w:bCs/>
          <w:lang w:val="en-US"/>
        </w:rPr>
        <w:t xml:space="preserve"> : int</w:t>
      </w:r>
      <w:r w:rsidRPr="00B913BF">
        <w:rPr>
          <w:rFonts w:ascii="Consolas" w:hAnsi="Consolas" w:cstheme="minorHAnsi"/>
          <w:bCs/>
          <w:lang w:val="en-US"/>
        </w:rPr>
        <w:t>)</w:t>
      </w:r>
      <w:r w:rsidR="00B913BF" w:rsidRPr="00B913BF">
        <w:rPr>
          <w:rFonts w:ascii="Consolas" w:hAnsi="Consolas" w:cstheme="minorHAnsi"/>
          <w:bCs/>
          <w:lang w:val="en-US"/>
        </w:rPr>
        <w:t xml:space="preserve"> : String</w:t>
      </w:r>
    </w:p>
    <w:p w14:paraId="08DA3734" w14:textId="2B754D6C" w:rsidR="00EA3B27" w:rsidRPr="00B913BF" w:rsidRDefault="00EA3B27"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entferne_objekt</w:t>
      </w:r>
      <w:r w:rsidRPr="00B913BF">
        <w:rPr>
          <w:rFonts w:ascii="Consolas" w:hAnsi="Consolas" w:cstheme="minorHAnsi"/>
          <w:bCs/>
        </w:rPr>
        <w:t>(obj</w:t>
      </w:r>
      <w:r w:rsidR="00E908AF">
        <w:rPr>
          <w:rFonts w:ascii="Consolas" w:hAnsi="Consolas" w:cstheme="minorHAnsi"/>
          <w:bCs/>
        </w:rPr>
        <w:t xml:space="preserve"> : Spielobjekt</w:t>
      </w:r>
      <w:r w:rsidRPr="00B913BF">
        <w:rPr>
          <w:rFonts w:ascii="Consolas" w:hAnsi="Consolas" w:cstheme="minorHAnsi"/>
          <w:bCs/>
        </w:rPr>
        <w:t>)</w:t>
      </w:r>
    </w:p>
    <w:p w14:paraId="09791DB9" w14:textId="64855A41" w:rsidR="00EA3B27" w:rsidRPr="00B913BF" w:rsidRDefault="00A70B9D"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gib_objekte</w:t>
      </w:r>
      <w:r w:rsidRPr="00B913BF">
        <w:rPr>
          <w:rFonts w:ascii="Consolas" w:hAnsi="Consolas" w:cstheme="minorHAnsi"/>
          <w:bCs/>
        </w:rPr>
        <w:t>()</w:t>
      </w:r>
      <w:r w:rsidR="00B913BF" w:rsidRPr="00B913BF">
        <w:rPr>
          <w:rFonts w:ascii="Consolas" w:hAnsi="Consolas" w:cstheme="minorHAnsi"/>
          <w:bCs/>
        </w:rPr>
        <w:t xml:space="preserve"> : Spielobjekt-Liste</w:t>
      </w:r>
    </w:p>
    <w:p w14:paraId="53BD2EFC" w14:textId="0B76080F" w:rsidR="00B913BF" w:rsidRDefault="00B913BF" w:rsidP="00DB3BE0">
      <w:pPr>
        <w:pStyle w:val="Listenabsatz"/>
        <w:numPr>
          <w:ilvl w:val="0"/>
          <w:numId w:val="49"/>
        </w:numPr>
        <w:spacing w:line="276" w:lineRule="auto"/>
        <w:jc w:val="both"/>
        <w:rPr>
          <w:rFonts w:ascii="Consolas" w:hAnsi="Consolas" w:cstheme="minorHAnsi"/>
          <w:bCs/>
        </w:rPr>
      </w:pPr>
      <w:r w:rsidRPr="00B913BF">
        <w:rPr>
          <w:rFonts w:ascii="Consolas" w:hAnsi="Consolas" w:cstheme="minorHAnsi"/>
          <w:bCs/>
          <w:color w:val="0070C0"/>
        </w:rPr>
        <w:t>gib_groesse_x</w:t>
      </w:r>
      <w:r w:rsidRPr="00B913BF">
        <w:rPr>
          <w:rFonts w:ascii="Consolas" w:hAnsi="Consolas" w:cstheme="minorHAnsi"/>
          <w:bCs/>
        </w:rPr>
        <w:t xml:space="preserve">() / </w:t>
      </w:r>
      <w:r w:rsidRPr="00B913BF">
        <w:rPr>
          <w:rFonts w:ascii="Consolas" w:hAnsi="Consolas" w:cstheme="minorHAnsi"/>
          <w:bCs/>
          <w:color w:val="0070C0"/>
        </w:rPr>
        <w:t>gib_groesse_y</w:t>
      </w:r>
      <w:r w:rsidRPr="00B913BF">
        <w:rPr>
          <w:rFonts w:ascii="Consolas" w:hAnsi="Consolas" w:cstheme="minorHAnsi"/>
          <w:bCs/>
        </w:rPr>
        <w:t>() : int</w:t>
      </w:r>
    </w:p>
    <w:p w14:paraId="10550818" w14:textId="7EF7CF4F" w:rsidR="000A529E" w:rsidRDefault="00E908AF" w:rsidP="00DB3BE0">
      <w:pPr>
        <w:pStyle w:val="Listenabsatz"/>
        <w:numPr>
          <w:ilvl w:val="0"/>
          <w:numId w:val="49"/>
        </w:numPr>
        <w:spacing w:line="276" w:lineRule="auto"/>
        <w:jc w:val="both"/>
        <w:rPr>
          <w:rFonts w:ascii="Consolas" w:hAnsi="Consolas" w:cstheme="minorHAnsi"/>
          <w:bCs/>
        </w:rPr>
      </w:pPr>
      <w:r w:rsidRPr="004B0426">
        <w:rPr>
          <w:rFonts w:ascii="Consolas" w:hAnsi="Consolas" w:cstheme="minorHAnsi"/>
          <w:bCs/>
          <w:color w:val="0070C0"/>
        </w:rPr>
        <w:t>angriffs_animation</w:t>
      </w:r>
      <w:r>
        <w:rPr>
          <w:rFonts w:ascii="Consolas" w:hAnsi="Consolas" w:cstheme="minorHAnsi"/>
          <w:bCs/>
        </w:rPr>
        <w:t>(c : Charakter)</w:t>
      </w:r>
    </w:p>
    <w:p w14:paraId="2018FCF4" w14:textId="71A0214E" w:rsidR="004B0426" w:rsidRDefault="004B0426" w:rsidP="00DB3BE0">
      <w:pPr>
        <w:pStyle w:val="Listenabsatz"/>
        <w:numPr>
          <w:ilvl w:val="0"/>
          <w:numId w:val="49"/>
        </w:numPr>
        <w:spacing w:line="276" w:lineRule="auto"/>
        <w:jc w:val="both"/>
        <w:rPr>
          <w:rFonts w:ascii="Consolas" w:hAnsi="Consolas" w:cstheme="minorHAnsi"/>
          <w:bCs/>
        </w:rPr>
      </w:pPr>
      <w:r w:rsidRPr="004B0426">
        <w:rPr>
          <w:rFonts w:ascii="Consolas" w:hAnsi="Consolas" w:cstheme="minorHAnsi"/>
          <w:bCs/>
          <w:color w:val="0070C0"/>
        </w:rPr>
        <w:t>setze_besiegt</w:t>
      </w:r>
      <w:r>
        <w:rPr>
          <w:rFonts w:ascii="Consolas" w:hAnsi="Consolas" w:cstheme="minorHAnsi"/>
          <w:bCs/>
        </w:rPr>
        <w:t>(c : Charakter)</w:t>
      </w:r>
    </w:p>
    <w:p w14:paraId="785FE644" w14:textId="77777777" w:rsidR="00B913BF" w:rsidRDefault="00B913BF" w:rsidP="005B3A80">
      <w:pPr>
        <w:spacing w:line="276" w:lineRule="auto"/>
        <w:jc w:val="both"/>
        <w:rPr>
          <w:rFonts w:ascii="Consolas" w:hAnsi="Consolas" w:cstheme="minorHAnsi"/>
          <w:bCs/>
        </w:rPr>
      </w:pPr>
    </w:p>
    <w:p w14:paraId="32C87296" w14:textId="1D8BBBC1" w:rsidR="005B3A80" w:rsidRPr="005B3A80" w:rsidRDefault="005B3A80" w:rsidP="005B3A80">
      <w:pPr>
        <w:spacing w:line="276" w:lineRule="auto"/>
        <w:jc w:val="both"/>
        <w:rPr>
          <w:rFonts w:asciiTheme="minorHAnsi" w:hAnsiTheme="minorHAnsi" w:cstheme="minorHAnsi"/>
          <w:bCs/>
        </w:rPr>
      </w:pPr>
      <w:r w:rsidRPr="005B3A80">
        <w:rPr>
          <w:rFonts w:asciiTheme="minorHAnsi" w:hAnsiTheme="minorHAnsi" w:cstheme="minorHAnsi"/>
          <w:bCs/>
        </w:rPr>
        <w:t>Beachten Sie, dass</w:t>
      </w:r>
      <w:r>
        <w:rPr>
          <w:rFonts w:asciiTheme="minorHAnsi" w:hAnsiTheme="minorHAnsi" w:cstheme="minorHAnsi"/>
          <w:bCs/>
        </w:rPr>
        <w:t xml:space="preserve"> Sie für vieles nun selbst sorgen müssen. Wenn sie beispielsweise später den Angriff des Monsters implementieren</w:t>
      </w:r>
      <w:r w:rsidR="00993DE0">
        <w:rPr>
          <w:rFonts w:asciiTheme="minorHAnsi" w:hAnsiTheme="minorHAnsi" w:cstheme="minorHAnsi"/>
          <w:bCs/>
        </w:rPr>
        <w:t>, dann können Sie zwar</w:t>
      </w:r>
      <w:r w:rsidR="00305F72">
        <w:rPr>
          <w:rFonts w:asciiTheme="minorHAnsi" w:hAnsiTheme="minorHAnsi" w:cstheme="minorHAnsi"/>
          <w:bCs/>
        </w:rPr>
        <w:t xml:space="preserve"> über das Level die Animation spielen, Sie müssen aber selbst dafür sorgen, dass der Held dann nichts mehr tun kann.</w:t>
      </w:r>
    </w:p>
    <w:p w14:paraId="60F1E6E5" w14:textId="1DC18054" w:rsidR="00BD186A" w:rsidRPr="00B913BF" w:rsidRDefault="00BD186A" w:rsidP="00DB3BE0">
      <w:pPr>
        <w:pStyle w:val="Listenabsatz"/>
        <w:numPr>
          <w:ilvl w:val="0"/>
          <w:numId w:val="49"/>
        </w:numPr>
        <w:spacing w:line="276" w:lineRule="auto"/>
        <w:jc w:val="both"/>
        <w:rPr>
          <w:rFonts w:asciiTheme="minorHAnsi" w:hAnsiTheme="minorHAnsi" w:cstheme="minorHAnsi"/>
          <w:bCs/>
        </w:rPr>
      </w:pPr>
      <w:r w:rsidRPr="00B913BF">
        <w:rPr>
          <w:rFonts w:asciiTheme="minorHAnsi" w:hAnsiTheme="minorHAnsi" w:cstheme="minorHAnsi"/>
          <w:bCs/>
          <w:sz w:val="28"/>
          <w:szCs w:val="28"/>
        </w:rPr>
        <w:br w:type="page"/>
      </w:r>
    </w:p>
    <w:p w14:paraId="23DB1617" w14:textId="0E43FA9C" w:rsidR="00FC602B" w:rsidRDefault="00C655BF">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To-Do 26/27</w:t>
      </w:r>
      <w:r w:rsidR="00FC602B">
        <w:rPr>
          <w:rFonts w:asciiTheme="minorHAnsi" w:hAnsiTheme="minorHAnsi" w:cstheme="minorHAnsi"/>
          <w:b/>
          <w:bCs/>
          <w:sz w:val="28"/>
          <w:szCs w:val="28"/>
        </w:rPr>
        <w:br w:type="page"/>
      </w:r>
    </w:p>
    <w:p w14:paraId="143524DC" w14:textId="2701C5BF" w:rsidR="00790F8A" w:rsidRDefault="00EC244F" w:rsidP="00123FCF">
      <w:pPr>
        <w:spacing w:line="276" w:lineRule="auto"/>
        <w:jc w:val="both"/>
        <w:rPr>
          <w:rFonts w:asciiTheme="minorHAnsi" w:hAnsiTheme="minorHAnsi" w:cstheme="minorHAnsi"/>
          <w:bCs/>
        </w:rPr>
      </w:pPr>
      <w:r>
        <w:rPr>
          <w:rFonts w:asciiTheme="minorHAnsi" w:hAnsiTheme="minorHAnsi" w:cstheme="minorHAnsi"/>
          <w:b/>
          <w:bCs/>
          <w:sz w:val="28"/>
          <w:szCs w:val="28"/>
        </w:rPr>
        <w:lastRenderedPageBreak/>
        <w:t xml:space="preserve">8.4.5 </w:t>
      </w:r>
      <w:r w:rsidR="00FC602B">
        <w:rPr>
          <w:rFonts w:asciiTheme="minorHAnsi" w:hAnsiTheme="minorHAnsi" w:cstheme="minorHAnsi"/>
          <w:b/>
          <w:bCs/>
          <w:sz w:val="28"/>
          <w:szCs w:val="28"/>
        </w:rPr>
        <w:t>Komposition?</w:t>
      </w:r>
    </w:p>
    <w:p w14:paraId="382E948C" w14:textId="63DF02B5" w:rsidR="00790F8A" w:rsidRDefault="00790F8A" w:rsidP="00123FCF">
      <w:pPr>
        <w:spacing w:line="276" w:lineRule="auto"/>
        <w:jc w:val="both"/>
        <w:rPr>
          <w:rFonts w:asciiTheme="minorHAnsi" w:hAnsiTheme="minorHAnsi" w:cstheme="minorHAnsi"/>
          <w:bCs/>
        </w:rPr>
      </w:pPr>
    </w:p>
    <w:p w14:paraId="3DFF7F24" w14:textId="6BC0F5A4" w:rsidR="00687029" w:rsidRDefault="00687029" w:rsidP="00123FCF">
      <w:pPr>
        <w:spacing w:line="276" w:lineRule="auto"/>
        <w:jc w:val="both"/>
        <w:rPr>
          <w:rFonts w:asciiTheme="minorHAnsi" w:hAnsiTheme="minorHAnsi" w:cstheme="minorHAnsi"/>
          <w:bCs/>
        </w:rPr>
      </w:pPr>
      <w:r>
        <w:rPr>
          <w:rFonts w:asciiTheme="minorHAnsi" w:hAnsiTheme="minorHAnsi" w:cstheme="minorHAnsi"/>
          <w:bCs/>
        </w:rPr>
        <w:t>Gegenstand_hinzufuegen prüft, ob übergebener Gegenstand Schluessel ist</w:t>
      </w:r>
    </w:p>
    <w:p w14:paraId="2B4CC74A" w14:textId="3E42310C"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Rucksack durchsuchen nach Schlüssel, um Tür zu öffnen</w:t>
      </w:r>
    </w:p>
    <w:p w14:paraId="6ADCE0F3" w14:textId="77777777" w:rsidR="00271BE3" w:rsidRDefault="00271BE3" w:rsidP="00123FCF">
      <w:pPr>
        <w:spacing w:line="276" w:lineRule="auto"/>
        <w:jc w:val="both"/>
        <w:rPr>
          <w:rFonts w:asciiTheme="minorHAnsi" w:hAnsiTheme="minorHAnsi" w:cstheme="minorHAnsi"/>
          <w:bCs/>
        </w:rPr>
      </w:pPr>
    </w:p>
    <w:p w14:paraId="65733DB7" w14:textId="63E45AB6"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Weitere Hat-Beziehung?</w:t>
      </w:r>
    </w:p>
    <w:p w14:paraId="1951E7B6" w14:textId="77777777" w:rsidR="00271BE3" w:rsidRDefault="00271BE3" w:rsidP="00123FCF">
      <w:pPr>
        <w:spacing w:line="276" w:lineRule="auto"/>
        <w:jc w:val="both"/>
        <w:rPr>
          <w:rFonts w:asciiTheme="minorHAnsi" w:hAnsiTheme="minorHAnsi" w:cstheme="minorHAnsi"/>
          <w:bCs/>
        </w:rPr>
      </w:pPr>
    </w:p>
    <w:p w14:paraId="1BB19349" w14:textId="05291AAE"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Rest: Implementierung der Spiellogik</w:t>
      </w:r>
    </w:p>
    <w:p w14:paraId="02C2A483" w14:textId="11680BB0" w:rsidR="00271BE3" w:rsidRDefault="00271BE3" w:rsidP="00123FCF">
      <w:pPr>
        <w:spacing w:line="276" w:lineRule="auto"/>
        <w:jc w:val="both"/>
        <w:rPr>
          <w:rFonts w:asciiTheme="minorHAnsi" w:hAnsiTheme="minorHAnsi" w:cstheme="minorHAnsi"/>
          <w:bCs/>
        </w:rPr>
      </w:pPr>
      <w:r>
        <w:rPr>
          <w:rFonts w:asciiTheme="minorHAnsi" w:hAnsiTheme="minorHAnsi" w:cstheme="minorHAnsi"/>
          <w:bCs/>
        </w:rPr>
        <w:t xml:space="preserve">(Türe, Tore, </w:t>
      </w:r>
      <w:r w:rsidR="005F4FF2">
        <w:rPr>
          <w:rFonts w:asciiTheme="minorHAnsi" w:hAnsiTheme="minorHAnsi" w:cstheme="minorHAnsi"/>
          <w:bCs/>
        </w:rPr>
        <w:t xml:space="preserve">Spruch, </w:t>
      </w:r>
      <w:r>
        <w:rPr>
          <w:rFonts w:asciiTheme="minorHAnsi" w:hAnsiTheme="minorHAnsi" w:cstheme="minorHAnsi"/>
          <w:bCs/>
        </w:rPr>
        <w:t>…)</w:t>
      </w:r>
    </w:p>
    <w:p w14:paraId="641064E7" w14:textId="77777777" w:rsidR="00687029" w:rsidRDefault="00687029" w:rsidP="00123FCF">
      <w:pPr>
        <w:spacing w:line="276" w:lineRule="auto"/>
        <w:jc w:val="both"/>
        <w:rPr>
          <w:rFonts w:asciiTheme="minorHAnsi" w:hAnsiTheme="minorHAnsi" w:cstheme="minorHAnsi"/>
          <w:bCs/>
        </w:rPr>
      </w:pPr>
    </w:p>
    <w:p w14:paraId="52B84A1D" w14:textId="77777777" w:rsidR="00687029" w:rsidRPr="00123FCF" w:rsidRDefault="00687029" w:rsidP="00123FCF">
      <w:pPr>
        <w:spacing w:line="276" w:lineRule="auto"/>
        <w:jc w:val="both"/>
        <w:rPr>
          <w:rFonts w:asciiTheme="minorHAnsi" w:hAnsiTheme="minorHAnsi" w:cstheme="minorHAnsi"/>
          <w:bCs/>
        </w:rPr>
      </w:pPr>
    </w:p>
    <w:p w14:paraId="43D6F61B" w14:textId="5D9BE262" w:rsidR="00CD59A6" w:rsidRPr="00561587" w:rsidRDefault="00CD59A6" w:rsidP="00561587">
      <w:pPr>
        <w:spacing w:line="276" w:lineRule="auto"/>
        <w:jc w:val="both"/>
        <w:rPr>
          <w:rFonts w:asciiTheme="minorHAnsi" w:hAnsiTheme="minorHAnsi" w:cstheme="minorHAnsi"/>
          <w:bCs/>
        </w:rPr>
      </w:pPr>
    </w:p>
    <w:sectPr w:rsidR="00CD59A6" w:rsidRPr="00561587" w:rsidSect="00CA3ACB">
      <w:headerReference w:type="default" r:id="rId81"/>
      <w:footerReference w:type="default" r:id="rId82"/>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C45DB" w14:textId="77777777" w:rsidR="00FA02C3" w:rsidRDefault="00FA02C3" w:rsidP="00A72FFA">
      <w:r>
        <w:separator/>
      </w:r>
    </w:p>
    <w:p w14:paraId="03408FD2" w14:textId="77777777" w:rsidR="00FA02C3" w:rsidRDefault="00FA02C3"/>
  </w:endnote>
  <w:endnote w:type="continuationSeparator" w:id="0">
    <w:p w14:paraId="6F31B583" w14:textId="77777777" w:rsidR="00FA02C3" w:rsidRDefault="00FA02C3" w:rsidP="00A72FFA">
      <w:r>
        <w:continuationSeparator/>
      </w:r>
    </w:p>
    <w:p w14:paraId="610D5621" w14:textId="77777777" w:rsidR="00FA02C3" w:rsidRDefault="00FA02C3"/>
  </w:endnote>
  <w:endnote w:type="continuationNotice" w:id="1">
    <w:p w14:paraId="4B45D57B" w14:textId="77777777" w:rsidR="00FA02C3" w:rsidRDefault="00FA02C3"/>
    <w:p w14:paraId="511BA314" w14:textId="77777777" w:rsidR="00FA02C3" w:rsidRDefault="00FA0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mv="urn:schemas-microsoft-com:mac:vml" xmlns:mo="http://schemas.microsoft.com/office/mac/office/2008/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94B28" w14:textId="77777777" w:rsidR="00FA02C3" w:rsidRDefault="00FA02C3" w:rsidP="00A72FFA">
      <w:r>
        <w:separator/>
      </w:r>
    </w:p>
    <w:p w14:paraId="76F4F1D5" w14:textId="77777777" w:rsidR="00FA02C3" w:rsidRDefault="00FA02C3"/>
  </w:footnote>
  <w:footnote w:type="continuationSeparator" w:id="0">
    <w:p w14:paraId="2D0B468A" w14:textId="77777777" w:rsidR="00FA02C3" w:rsidRDefault="00FA02C3" w:rsidP="00A72FFA">
      <w:r>
        <w:continuationSeparator/>
      </w:r>
    </w:p>
    <w:p w14:paraId="249DEF4E" w14:textId="77777777" w:rsidR="00FA02C3" w:rsidRDefault="00FA02C3"/>
  </w:footnote>
  <w:footnote w:type="continuationNotice" w:id="1">
    <w:p w14:paraId="3FBFB21C" w14:textId="77777777" w:rsidR="00FA02C3" w:rsidRDefault="00FA02C3"/>
    <w:p w14:paraId="3820AF6B" w14:textId="77777777" w:rsidR="00FA02C3" w:rsidRDefault="00FA0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B2CCE4CC"/>
    <w:lvl w:ilvl="0" w:tplc="8E46915A">
      <w:start w:val="1"/>
      <w:numFmt w:val="lowerLetter"/>
      <w:lvlText w:val="%1)"/>
      <w:lvlJc w:val="left"/>
      <w:pPr>
        <w:ind w:left="3600" w:hanging="360"/>
      </w:pPr>
      <w:rPr>
        <w:rFonts w:hint="default"/>
        <w:b/>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4317A0B"/>
    <w:multiLevelType w:val="hybridMultilevel"/>
    <w:tmpl w:val="914693C8"/>
    <w:lvl w:ilvl="0" w:tplc="D6028E8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5F33F1B"/>
    <w:multiLevelType w:val="hybridMultilevel"/>
    <w:tmpl w:val="ADBE00A8"/>
    <w:lvl w:ilvl="0" w:tplc="768433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A4F072F"/>
    <w:multiLevelType w:val="hybridMultilevel"/>
    <w:tmpl w:val="5F86F3CC"/>
    <w:lvl w:ilvl="0" w:tplc="8E46915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1C680991"/>
    <w:multiLevelType w:val="hybridMultilevel"/>
    <w:tmpl w:val="FEBAD1BC"/>
    <w:lvl w:ilvl="0" w:tplc="B678C6D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1F164A76"/>
    <w:multiLevelType w:val="hybridMultilevel"/>
    <w:tmpl w:val="BC884832"/>
    <w:lvl w:ilvl="0" w:tplc="04070003">
      <w:start w:val="1"/>
      <w:numFmt w:val="bullet"/>
      <w:lvlText w:val="o"/>
      <w:lvlJc w:val="left"/>
      <w:pPr>
        <w:ind w:left="3600" w:hanging="360"/>
      </w:pPr>
      <w:rPr>
        <w:rFonts w:ascii="Courier New" w:hAnsi="Courier New" w:cs="Courier New"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6"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22D614A7"/>
    <w:multiLevelType w:val="hybridMultilevel"/>
    <w:tmpl w:val="F8DA5A1C"/>
    <w:lvl w:ilvl="0" w:tplc="4124949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0"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76C167F"/>
    <w:multiLevelType w:val="hybridMultilevel"/>
    <w:tmpl w:val="663A4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601E3BCF"/>
    <w:multiLevelType w:val="hybridMultilevel"/>
    <w:tmpl w:val="0734CA6A"/>
    <w:lvl w:ilvl="0" w:tplc="BCD270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1"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2" w15:restartNumberingAfterBreak="0">
    <w:nsid w:val="682823DE"/>
    <w:multiLevelType w:val="hybridMultilevel"/>
    <w:tmpl w:val="6EE25E9A"/>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3" w15:restartNumberingAfterBreak="0">
    <w:nsid w:val="6A504E87"/>
    <w:multiLevelType w:val="hybridMultilevel"/>
    <w:tmpl w:val="B344B8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5" w15:restartNumberingAfterBreak="0">
    <w:nsid w:val="72533566"/>
    <w:multiLevelType w:val="hybridMultilevel"/>
    <w:tmpl w:val="A96E78F0"/>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7" w15:restartNumberingAfterBreak="0">
    <w:nsid w:val="7F053B70"/>
    <w:multiLevelType w:val="hybridMultilevel"/>
    <w:tmpl w:val="851E6C9A"/>
    <w:lvl w:ilvl="0" w:tplc="BA3644D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20"/>
  </w:num>
  <w:num w:numId="2" w16cid:durableId="1754281900">
    <w:abstractNumId w:val="9"/>
  </w:num>
  <w:num w:numId="3" w16cid:durableId="1052997161">
    <w:abstractNumId w:val="30"/>
  </w:num>
  <w:num w:numId="4" w16cid:durableId="1497914664">
    <w:abstractNumId w:val="16"/>
  </w:num>
  <w:num w:numId="5" w16cid:durableId="1970166708">
    <w:abstractNumId w:val="44"/>
  </w:num>
  <w:num w:numId="6" w16cid:durableId="357123012">
    <w:abstractNumId w:val="41"/>
  </w:num>
  <w:num w:numId="7" w16cid:durableId="1376584889">
    <w:abstractNumId w:val="22"/>
  </w:num>
  <w:num w:numId="8" w16cid:durableId="580943230">
    <w:abstractNumId w:val="3"/>
  </w:num>
  <w:num w:numId="9" w16cid:durableId="2121490936">
    <w:abstractNumId w:val="32"/>
  </w:num>
  <w:num w:numId="10" w16cid:durableId="1472090583">
    <w:abstractNumId w:val="28"/>
  </w:num>
  <w:num w:numId="11" w16cid:durableId="186718108">
    <w:abstractNumId w:val="24"/>
  </w:num>
  <w:num w:numId="12" w16cid:durableId="1714309236">
    <w:abstractNumId w:val="21"/>
  </w:num>
  <w:num w:numId="13" w16cid:durableId="990136277">
    <w:abstractNumId w:val="40"/>
  </w:num>
  <w:num w:numId="14" w16cid:durableId="1902977620">
    <w:abstractNumId w:val="11"/>
  </w:num>
  <w:num w:numId="15" w16cid:durableId="534201659">
    <w:abstractNumId w:val="23"/>
  </w:num>
  <w:num w:numId="16" w16cid:durableId="1338383001">
    <w:abstractNumId w:val="4"/>
  </w:num>
  <w:num w:numId="17" w16cid:durableId="1936598459">
    <w:abstractNumId w:val="31"/>
  </w:num>
  <w:num w:numId="18" w16cid:durableId="1045523952">
    <w:abstractNumId w:val="6"/>
  </w:num>
  <w:num w:numId="19" w16cid:durableId="1410007238">
    <w:abstractNumId w:val="36"/>
  </w:num>
  <w:num w:numId="20" w16cid:durableId="1905985305">
    <w:abstractNumId w:val="46"/>
  </w:num>
  <w:num w:numId="21" w16cid:durableId="1450472821">
    <w:abstractNumId w:val="43"/>
  </w:num>
  <w:num w:numId="22" w16cid:durableId="1704280296">
    <w:abstractNumId w:val="5"/>
  </w:num>
  <w:num w:numId="23" w16cid:durableId="1077482245">
    <w:abstractNumId w:val="48"/>
  </w:num>
  <w:num w:numId="24" w16cid:durableId="1058162343">
    <w:abstractNumId w:val="39"/>
  </w:num>
  <w:num w:numId="25" w16cid:durableId="1332610126">
    <w:abstractNumId w:val="17"/>
  </w:num>
  <w:num w:numId="26" w16cid:durableId="553007680">
    <w:abstractNumId w:val="7"/>
  </w:num>
  <w:num w:numId="27" w16cid:durableId="1088232252">
    <w:abstractNumId w:val="14"/>
  </w:num>
  <w:num w:numId="28" w16cid:durableId="226186092">
    <w:abstractNumId w:val="8"/>
  </w:num>
  <w:num w:numId="29" w16cid:durableId="1031415323">
    <w:abstractNumId w:val="33"/>
  </w:num>
  <w:num w:numId="30" w16cid:durableId="838929776">
    <w:abstractNumId w:val="26"/>
  </w:num>
  <w:num w:numId="31" w16cid:durableId="762215921">
    <w:abstractNumId w:val="2"/>
  </w:num>
  <w:num w:numId="32" w16cid:durableId="780688690">
    <w:abstractNumId w:val="0"/>
  </w:num>
  <w:num w:numId="33" w16cid:durableId="2023701783">
    <w:abstractNumId w:val="34"/>
  </w:num>
  <w:num w:numId="34" w16cid:durableId="503128217">
    <w:abstractNumId w:val="25"/>
  </w:num>
  <w:num w:numId="35" w16cid:durableId="1838763175">
    <w:abstractNumId w:val="27"/>
  </w:num>
  <w:num w:numId="36" w16cid:durableId="1354956804">
    <w:abstractNumId w:val="37"/>
  </w:num>
  <w:num w:numId="37" w16cid:durableId="1762606842">
    <w:abstractNumId w:val="18"/>
  </w:num>
  <w:num w:numId="38" w16cid:durableId="469636983">
    <w:abstractNumId w:val="29"/>
  </w:num>
  <w:num w:numId="39" w16cid:durableId="1249581018">
    <w:abstractNumId w:val="1"/>
  </w:num>
  <w:num w:numId="40" w16cid:durableId="1651859043">
    <w:abstractNumId w:val="12"/>
  </w:num>
  <w:num w:numId="41" w16cid:durableId="1109086358">
    <w:abstractNumId w:val="35"/>
  </w:num>
  <w:num w:numId="42" w16cid:durableId="84158339">
    <w:abstractNumId w:val="13"/>
  </w:num>
  <w:num w:numId="43" w16cid:durableId="1484422252">
    <w:abstractNumId w:val="47"/>
  </w:num>
  <w:num w:numId="44" w16cid:durableId="714962622">
    <w:abstractNumId w:val="19"/>
  </w:num>
  <w:num w:numId="45" w16cid:durableId="2079283758">
    <w:abstractNumId w:val="10"/>
  </w:num>
  <w:num w:numId="46" w16cid:durableId="1401751271">
    <w:abstractNumId w:val="45"/>
  </w:num>
  <w:num w:numId="47" w16cid:durableId="1987929776">
    <w:abstractNumId w:val="38"/>
  </w:num>
  <w:num w:numId="48" w16cid:durableId="579828831">
    <w:abstractNumId w:val="15"/>
  </w:num>
  <w:num w:numId="49" w16cid:durableId="1962299342">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5DE"/>
    <w:rsid w:val="00004CD7"/>
    <w:rsid w:val="00004FA8"/>
    <w:rsid w:val="00007427"/>
    <w:rsid w:val="0000746E"/>
    <w:rsid w:val="00007837"/>
    <w:rsid w:val="000122D5"/>
    <w:rsid w:val="0001237B"/>
    <w:rsid w:val="000129A7"/>
    <w:rsid w:val="0001398E"/>
    <w:rsid w:val="00013AC8"/>
    <w:rsid w:val="0001475E"/>
    <w:rsid w:val="000176E6"/>
    <w:rsid w:val="00020097"/>
    <w:rsid w:val="000224BA"/>
    <w:rsid w:val="00022822"/>
    <w:rsid w:val="00022BBC"/>
    <w:rsid w:val="00022C29"/>
    <w:rsid w:val="0002396F"/>
    <w:rsid w:val="0002549A"/>
    <w:rsid w:val="000260B3"/>
    <w:rsid w:val="00026944"/>
    <w:rsid w:val="00030119"/>
    <w:rsid w:val="0003049A"/>
    <w:rsid w:val="00030B48"/>
    <w:rsid w:val="000328F9"/>
    <w:rsid w:val="00032A76"/>
    <w:rsid w:val="0003332D"/>
    <w:rsid w:val="00034736"/>
    <w:rsid w:val="0003475C"/>
    <w:rsid w:val="0003549B"/>
    <w:rsid w:val="00036035"/>
    <w:rsid w:val="00036D69"/>
    <w:rsid w:val="000370D6"/>
    <w:rsid w:val="000378CC"/>
    <w:rsid w:val="000400E7"/>
    <w:rsid w:val="0004343E"/>
    <w:rsid w:val="0004469F"/>
    <w:rsid w:val="00045BDD"/>
    <w:rsid w:val="0004677B"/>
    <w:rsid w:val="0005015C"/>
    <w:rsid w:val="00050A33"/>
    <w:rsid w:val="00051E94"/>
    <w:rsid w:val="0005206D"/>
    <w:rsid w:val="000548BC"/>
    <w:rsid w:val="00054C98"/>
    <w:rsid w:val="000567A4"/>
    <w:rsid w:val="00057D11"/>
    <w:rsid w:val="000608CF"/>
    <w:rsid w:val="000651F0"/>
    <w:rsid w:val="000657C8"/>
    <w:rsid w:val="00071C72"/>
    <w:rsid w:val="00073923"/>
    <w:rsid w:val="00074267"/>
    <w:rsid w:val="00074568"/>
    <w:rsid w:val="00074896"/>
    <w:rsid w:val="00074D78"/>
    <w:rsid w:val="00075691"/>
    <w:rsid w:val="00075C81"/>
    <w:rsid w:val="00081B20"/>
    <w:rsid w:val="0008383F"/>
    <w:rsid w:val="00084665"/>
    <w:rsid w:val="0008701B"/>
    <w:rsid w:val="000875DC"/>
    <w:rsid w:val="00087A4B"/>
    <w:rsid w:val="00090E3C"/>
    <w:rsid w:val="000914D0"/>
    <w:rsid w:val="00091F8F"/>
    <w:rsid w:val="00092C53"/>
    <w:rsid w:val="00095217"/>
    <w:rsid w:val="00096421"/>
    <w:rsid w:val="00096432"/>
    <w:rsid w:val="0009660D"/>
    <w:rsid w:val="000A0907"/>
    <w:rsid w:val="000A0DB4"/>
    <w:rsid w:val="000A1102"/>
    <w:rsid w:val="000A196F"/>
    <w:rsid w:val="000A1E13"/>
    <w:rsid w:val="000A240D"/>
    <w:rsid w:val="000A2819"/>
    <w:rsid w:val="000A3457"/>
    <w:rsid w:val="000A363F"/>
    <w:rsid w:val="000A3E50"/>
    <w:rsid w:val="000A44BE"/>
    <w:rsid w:val="000A529E"/>
    <w:rsid w:val="000A7875"/>
    <w:rsid w:val="000B0219"/>
    <w:rsid w:val="000B0620"/>
    <w:rsid w:val="000B0FE6"/>
    <w:rsid w:val="000B2080"/>
    <w:rsid w:val="000B26B3"/>
    <w:rsid w:val="000B325E"/>
    <w:rsid w:val="000B46E7"/>
    <w:rsid w:val="000B5A8C"/>
    <w:rsid w:val="000B5F15"/>
    <w:rsid w:val="000C049A"/>
    <w:rsid w:val="000C0E39"/>
    <w:rsid w:val="000C17D1"/>
    <w:rsid w:val="000C1FE2"/>
    <w:rsid w:val="000C312C"/>
    <w:rsid w:val="000C3E71"/>
    <w:rsid w:val="000C4024"/>
    <w:rsid w:val="000C4509"/>
    <w:rsid w:val="000C5872"/>
    <w:rsid w:val="000C7597"/>
    <w:rsid w:val="000D04DE"/>
    <w:rsid w:val="000D09F3"/>
    <w:rsid w:val="000D1767"/>
    <w:rsid w:val="000D1825"/>
    <w:rsid w:val="000D1F93"/>
    <w:rsid w:val="000D2F20"/>
    <w:rsid w:val="000D631A"/>
    <w:rsid w:val="000D7748"/>
    <w:rsid w:val="000E0100"/>
    <w:rsid w:val="000E3452"/>
    <w:rsid w:val="000E4F2A"/>
    <w:rsid w:val="000E545C"/>
    <w:rsid w:val="000E6F7F"/>
    <w:rsid w:val="000E78EE"/>
    <w:rsid w:val="000E7999"/>
    <w:rsid w:val="000F1E48"/>
    <w:rsid w:val="000F33B2"/>
    <w:rsid w:val="000F4692"/>
    <w:rsid w:val="000F73F3"/>
    <w:rsid w:val="00101F1A"/>
    <w:rsid w:val="001025F9"/>
    <w:rsid w:val="00102AC6"/>
    <w:rsid w:val="001036CC"/>
    <w:rsid w:val="00105155"/>
    <w:rsid w:val="00105785"/>
    <w:rsid w:val="001057EF"/>
    <w:rsid w:val="00105B26"/>
    <w:rsid w:val="00106941"/>
    <w:rsid w:val="00106C6F"/>
    <w:rsid w:val="00110FC6"/>
    <w:rsid w:val="0011226D"/>
    <w:rsid w:val="001127A7"/>
    <w:rsid w:val="00113CD4"/>
    <w:rsid w:val="00113D33"/>
    <w:rsid w:val="00114629"/>
    <w:rsid w:val="0011497E"/>
    <w:rsid w:val="00114CDC"/>
    <w:rsid w:val="00114E0C"/>
    <w:rsid w:val="00115570"/>
    <w:rsid w:val="00115CA8"/>
    <w:rsid w:val="00116092"/>
    <w:rsid w:val="001164C7"/>
    <w:rsid w:val="00117470"/>
    <w:rsid w:val="00117C50"/>
    <w:rsid w:val="00117FFE"/>
    <w:rsid w:val="00120217"/>
    <w:rsid w:val="00122002"/>
    <w:rsid w:val="00122EBF"/>
    <w:rsid w:val="001235CC"/>
    <w:rsid w:val="00123FCF"/>
    <w:rsid w:val="001243CD"/>
    <w:rsid w:val="00124EB9"/>
    <w:rsid w:val="00125301"/>
    <w:rsid w:val="00125604"/>
    <w:rsid w:val="00126680"/>
    <w:rsid w:val="001266D5"/>
    <w:rsid w:val="00126C5C"/>
    <w:rsid w:val="001303B8"/>
    <w:rsid w:val="001304FD"/>
    <w:rsid w:val="001307E8"/>
    <w:rsid w:val="00130BD8"/>
    <w:rsid w:val="00131806"/>
    <w:rsid w:val="00132108"/>
    <w:rsid w:val="00132374"/>
    <w:rsid w:val="00132375"/>
    <w:rsid w:val="00132B6E"/>
    <w:rsid w:val="00134092"/>
    <w:rsid w:val="0013466E"/>
    <w:rsid w:val="00134948"/>
    <w:rsid w:val="00134BA7"/>
    <w:rsid w:val="00134E10"/>
    <w:rsid w:val="00134EAF"/>
    <w:rsid w:val="001359FD"/>
    <w:rsid w:val="00140557"/>
    <w:rsid w:val="00141431"/>
    <w:rsid w:val="0014225B"/>
    <w:rsid w:val="001425AF"/>
    <w:rsid w:val="00142721"/>
    <w:rsid w:val="00142FE0"/>
    <w:rsid w:val="001457F6"/>
    <w:rsid w:val="001461ED"/>
    <w:rsid w:val="00147CAB"/>
    <w:rsid w:val="00152F75"/>
    <w:rsid w:val="00153305"/>
    <w:rsid w:val="0015588B"/>
    <w:rsid w:val="001571F5"/>
    <w:rsid w:val="001578A9"/>
    <w:rsid w:val="00161FB6"/>
    <w:rsid w:val="00162CFA"/>
    <w:rsid w:val="0016465C"/>
    <w:rsid w:val="00164D7C"/>
    <w:rsid w:val="00164D82"/>
    <w:rsid w:val="00165D7A"/>
    <w:rsid w:val="00166DD3"/>
    <w:rsid w:val="00171A1C"/>
    <w:rsid w:val="00171D33"/>
    <w:rsid w:val="001726DF"/>
    <w:rsid w:val="00172A48"/>
    <w:rsid w:val="00172CAD"/>
    <w:rsid w:val="00172FE7"/>
    <w:rsid w:val="00173FE0"/>
    <w:rsid w:val="001748FB"/>
    <w:rsid w:val="00174EA7"/>
    <w:rsid w:val="00176531"/>
    <w:rsid w:val="001774FA"/>
    <w:rsid w:val="00177626"/>
    <w:rsid w:val="00177D64"/>
    <w:rsid w:val="00180A78"/>
    <w:rsid w:val="0018107C"/>
    <w:rsid w:val="0018155A"/>
    <w:rsid w:val="00181F20"/>
    <w:rsid w:val="0018248A"/>
    <w:rsid w:val="001833BA"/>
    <w:rsid w:val="0018480A"/>
    <w:rsid w:val="00185847"/>
    <w:rsid w:val="00186F06"/>
    <w:rsid w:val="001876E5"/>
    <w:rsid w:val="001901AC"/>
    <w:rsid w:val="001936C0"/>
    <w:rsid w:val="001944CD"/>
    <w:rsid w:val="00194826"/>
    <w:rsid w:val="00195634"/>
    <w:rsid w:val="0019577F"/>
    <w:rsid w:val="0019578B"/>
    <w:rsid w:val="001959A1"/>
    <w:rsid w:val="00197A4B"/>
    <w:rsid w:val="001A0012"/>
    <w:rsid w:val="001A180A"/>
    <w:rsid w:val="001A199B"/>
    <w:rsid w:val="001A1D94"/>
    <w:rsid w:val="001A2AF5"/>
    <w:rsid w:val="001A30D9"/>
    <w:rsid w:val="001A3580"/>
    <w:rsid w:val="001A4651"/>
    <w:rsid w:val="001A4C8F"/>
    <w:rsid w:val="001A5E69"/>
    <w:rsid w:val="001A6F41"/>
    <w:rsid w:val="001B05CC"/>
    <w:rsid w:val="001B0601"/>
    <w:rsid w:val="001B0C29"/>
    <w:rsid w:val="001B152E"/>
    <w:rsid w:val="001B1B3D"/>
    <w:rsid w:val="001B22C8"/>
    <w:rsid w:val="001B2956"/>
    <w:rsid w:val="001B3EBA"/>
    <w:rsid w:val="001B5859"/>
    <w:rsid w:val="001B6CC5"/>
    <w:rsid w:val="001B6EE0"/>
    <w:rsid w:val="001B71E0"/>
    <w:rsid w:val="001B7E8F"/>
    <w:rsid w:val="001C0391"/>
    <w:rsid w:val="001C0A05"/>
    <w:rsid w:val="001C1930"/>
    <w:rsid w:val="001C2598"/>
    <w:rsid w:val="001C2999"/>
    <w:rsid w:val="001C3726"/>
    <w:rsid w:val="001C37F7"/>
    <w:rsid w:val="001C381B"/>
    <w:rsid w:val="001C402B"/>
    <w:rsid w:val="001C52DD"/>
    <w:rsid w:val="001C57A9"/>
    <w:rsid w:val="001C7239"/>
    <w:rsid w:val="001D0424"/>
    <w:rsid w:val="001D076E"/>
    <w:rsid w:val="001D0AD0"/>
    <w:rsid w:val="001D21C5"/>
    <w:rsid w:val="001D3E4F"/>
    <w:rsid w:val="001D4003"/>
    <w:rsid w:val="001D5275"/>
    <w:rsid w:val="001D6298"/>
    <w:rsid w:val="001E4499"/>
    <w:rsid w:val="001E467B"/>
    <w:rsid w:val="001E6A08"/>
    <w:rsid w:val="001F2E88"/>
    <w:rsid w:val="001F41D9"/>
    <w:rsid w:val="001F42E0"/>
    <w:rsid w:val="001F4328"/>
    <w:rsid w:val="001F597B"/>
    <w:rsid w:val="001F6390"/>
    <w:rsid w:val="001F7B1F"/>
    <w:rsid w:val="00200370"/>
    <w:rsid w:val="00200E7B"/>
    <w:rsid w:val="00201972"/>
    <w:rsid w:val="0020278F"/>
    <w:rsid w:val="00203A39"/>
    <w:rsid w:val="00203C3C"/>
    <w:rsid w:val="002043DC"/>
    <w:rsid w:val="002050D9"/>
    <w:rsid w:val="002053EC"/>
    <w:rsid w:val="00205898"/>
    <w:rsid w:val="00206391"/>
    <w:rsid w:val="00206C5D"/>
    <w:rsid w:val="00207D2C"/>
    <w:rsid w:val="00210372"/>
    <w:rsid w:val="002106BB"/>
    <w:rsid w:val="0021157A"/>
    <w:rsid w:val="00212AC4"/>
    <w:rsid w:val="00212E96"/>
    <w:rsid w:val="00216458"/>
    <w:rsid w:val="002233F3"/>
    <w:rsid w:val="0022392C"/>
    <w:rsid w:val="00225182"/>
    <w:rsid w:val="002252E5"/>
    <w:rsid w:val="00227B78"/>
    <w:rsid w:val="00230A98"/>
    <w:rsid w:val="00230F91"/>
    <w:rsid w:val="00232E2E"/>
    <w:rsid w:val="00235310"/>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4FE0"/>
    <w:rsid w:val="002562E7"/>
    <w:rsid w:val="00256BA8"/>
    <w:rsid w:val="002571A5"/>
    <w:rsid w:val="002574DE"/>
    <w:rsid w:val="00257F17"/>
    <w:rsid w:val="00260DD6"/>
    <w:rsid w:val="00262E72"/>
    <w:rsid w:val="0026305C"/>
    <w:rsid w:val="0026499C"/>
    <w:rsid w:val="002671D5"/>
    <w:rsid w:val="00270ACB"/>
    <w:rsid w:val="00271975"/>
    <w:rsid w:val="00271BE3"/>
    <w:rsid w:val="0027235D"/>
    <w:rsid w:val="00272559"/>
    <w:rsid w:val="0027260E"/>
    <w:rsid w:val="00272696"/>
    <w:rsid w:val="00272FCF"/>
    <w:rsid w:val="00273212"/>
    <w:rsid w:val="00274A54"/>
    <w:rsid w:val="002757A4"/>
    <w:rsid w:val="00275B7A"/>
    <w:rsid w:val="00276C85"/>
    <w:rsid w:val="002773DA"/>
    <w:rsid w:val="00277A90"/>
    <w:rsid w:val="00280BE6"/>
    <w:rsid w:val="002813CD"/>
    <w:rsid w:val="002826BF"/>
    <w:rsid w:val="00282BF0"/>
    <w:rsid w:val="0028344C"/>
    <w:rsid w:val="00283C9E"/>
    <w:rsid w:val="00284F7A"/>
    <w:rsid w:val="002873C3"/>
    <w:rsid w:val="0029069E"/>
    <w:rsid w:val="0029074C"/>
    <w:rsid w:val="00290877"/>
    <w:rsid w:val="00291182"/>
    <w:rsid w:val="002926C1"/>
    <w:rsid w:val="002929CB"/>
    <w:rsid w:val="00292AA5"/>
    <w:rsid w:val="0029430C"/>
    <w:rsid w:val="002944F8"/>
    <w:rsid w:val="002948CE"/>
    <w:rsid w:val="00294EC4"/>
    <w:rsid w:val="00295250"/>
    <w:rsid w:val="00295277"/>
    <w:rsid w:val="002955A4"/>
    <w:rsid w:val="002955E6"/>
    <w:rsid w:val="00295738"/>
    <w:rsid w:val="00295B9F"/>
    <w:rsid w:val="00295FCE"/>
    <w:rsid w:val="002A0196"/>
    <w:rsid w:val="002A0AD9"/>
    <w:rsid w:val="002A0B3D"/>
    <w:rsid w:val="002A1530"/>
    <w:rsid w:val="002A2123"/>
    <w:rsid w:val="002A2763"/>
    <w:rsid w:val="002A32CC"/>
    <w:rsid w:val="002A3569"/>
    <w:rsid w:val="002A4180"/>
    <w:rsid w:val="002A5461"/>
    <w:rsid w:val="002A6216"/>
    <w:rsid w:val="002A6709"/>
    <w:rsid w:val="002B1278"/>
    <w:rsid w:val="002B1965"/>
    <w:rsid w:val="002B221E"/>
    <w:rsid w:val="002B31D4"/>
    <w:rsid w:val="002B3252"/>
    <w:rsid w:val="002B3B87"/>
    <w:rsid w:val="002B43CF"/>
    <w:rsid w:val="002B44F1"/>
    <w:rsid w:val="002B5314"/>
    <w:rsid w:val="002B608F"/>
    <w:rsid w:val="002B62CA"/>
    <w:rsid w:val="002B65AA"/>
    <w:rsid w:val="002B6897"/>
    <w:rsid w:val="002B6E56"/>
    <w:rsid w:val="002B70B4"/>
    <w:rsid w:val="002B72B7"/>
    <w:rsid w:val="002B77FD"/>
    <w:rsid w:val="002B78B7"/>
    <w:rsid w:val="002B7F42"/>
    <w:rsid w:val="002B7F72"/>
    <w:rsid w:val="002C08EE"/>
    <w:rsid w:val="002C1006"/>
    <w:rsid w:val="002C30B9"/>
    <w:rsid w:val="002C37A2"/>
    <w:rsid w:val="002C3C06"/>
    <w:rsid w:val="002C4743"/>
    <w:rsid w:val="002C5EB6"/>
    <w:rsid w:val="002C6ADA"/>
    <w:rsid w:val="002C7408"/>
    <w:rsid w:val="002C75C3"/>
    <w:rsid w:val="002D0D77"/>
    <w:rsid w:val="002D43A8"/>
    <w:rsid w:val="002D625A"/>
    <w:rsid w:val="002D7E05"/>
    <w:rsid w:val="002D7F6D"/>
    <w:rsid w:val="002E039E"/>
    <w:rsid w:val="002E14F0"/>
    <w:rsid w:val="002E202C"/>
    <w:rsid w:val="002E3471"/>
    <w:rsid w:val="002E3DE3"/>
    <w:rsid w:val="002E4872"/>
    <w:rsid w:val="002E52BB"/>
    <w:rsid w:val="002E5A8F"/>
    <w:rsid w:val="002E5DB5"/>
    <w:rsid w:val="002F025E"/>
    <w:rsid w:val="002F0A5A"/>
    <w:rsid w:val="002F0C1E"/>
    <w:rsid w:val="002F125F"/>
    <w:rsid w:val="002F1498"/>
    <w:rsid w:val="002F5330"/>
    <w:rsid w:val="002F585B"/>
    <w:rsid w:val="002F5D94"/>
    <w:rsid w:val="002F77BA"/>
    <w:rsid w:val="003008CA"/>
    <w:rsid w:val="0030306F"/>
    <w:rsid w:val="00303AC3"/>
    <w:rsid w:val="00304F19"/>
    <w:rsid w:val="00305F72"/>
    <w:rsid w:val="00306357"/>
    <w:rsid w:val="003074BB"/>
    <w:rsid w:val="00307590"/>
    <w:rsid w:val="003101F1"/>
    <w:rsid w:val="0031050E"/>
    <w:rsid w:val="0031155F"/>
    <w:rsid w:val="00311D5E"/>
    <w:rsid w:val="00312A4A"/>
    <w:rsid w:val="00313014"/>
    <w:rsid w:val="00313665"/>
    <w:rsid w:val="00314398"/>
    <w:rsid w:val="003159F5"/>
    <w:rsid w:val="00316F90"/>
    <w:rsid w:val="003173E2"/>
    <w:rsid w:val="00317568"/>
    <w:rsid w:val="00320031"/>
    <w:rsid w:val="00322C5E"/>
    <w:rsid w:val="003237FC"/>
    <w:rsid w:val="00324E43"/>
    <w:rsid w:val="003252A0"/>
    <w:rsid w:val="00325D45"/>
    <w:rsid w:val="00326A8E"/>
    <w:rsid w:val="0032770A"/>
    <w:rsid w:val="0032776C"/>
    <w:rsid w:val="0032799C"/>
    <w:rsid w:val="00330D18"/>
    <w:rsid w:val="0033155D"/>
    <w:rsid w:val="00331CDC"/>
    <w:rsid w:val="00332468"/>
    <w:rsid w:val="00332A94"/>
    <w:rsid w:val="0033318B"/>
    <w:rsid w:val="00333C23"/>
    <w:rsid w:val="00334413"/>
    <w:rsid w:val="003347FC"/>
    <w:rsid w:val="00335F86"/>
    <w:rsid w:val="0033735E"/>
    <w:rsid w:val="00337373"/>
    <w:rsid w:val="00337445"/>
    <w:rsid w:val="00337834"/>
    <w:rsid w:val="00340191"/>
    <w:rsid w:val="00341476"/>
    <w:rsid w:val="003414BB"/>
    <w:rsid w:val="00342D6C"/>
    <w:rsid w:val="003446E4"/>
    <w:rsid w:val="00344A25"/>
    <w:rsid w:val="003456DC"/>
    <w:rsid w:val="00345CAB"/>
    <w:rsid w:val="00346B62"/>
    <w:rsid w:val="00347EBE"/>
    <w:rsid w:val="00351DAD"/>
    <w:rsid w:val="00352AEC"/>
    <w:rsid w:val="00352BEF"/>
    <w:rsid w:val="00353A0D"/>
    <w:rsid w:val="00354145"/>
    <w:rsid w:val="003544C4"/>
    <w:rsid w:val="00354A61"/>
    <w:rsid w:val="00355685"/>
    <w:rsid w:val="0035677A"/>
    <w:rsid w:val="0036146F"/>
    <w:rsid w:val="00361870"/>
    <w:rsid w:val="00362E80"/>
    <w:rsid w:val="003630AC"/>
    <w:rsid w:val="003633D5"/>
    <w:rsid w:val="00365C7D"/>
    <w:rsid w:val="0036644B"/>
    <w:rsid w:val="00370A73"/>
    <w:rsid w:val="003714C5"/>
    <w:rsid w:val="00372DC9"/>
    <w:rsid w:val="00373627"/>
    <w:rsid w:val="003738D6"/>
    <w:rsid w:val="00374261"/>
    <w:rsid w:val="003746F4"/>
    <w:rsid w:val="003752C3"/>
    <w:rsid w:val="003759FA"/>
    <w:rsid w:val="0037704C"/>
    <w:rsid w:val="003771AC"/>
    <w:rsid w:val="00380732"/>
    <w:rsid w:val="00382EC5"/>
    <w:rsid w:val="00383455"/>
    <w:rsid w:val="00383572"/>
    <w:rsid w:val="0038457E"/>
    <w:rsid w:val="003847FD"/>
    <w:rsid w:val="003850E1"/>
    <w:rsid w:val="00386273"/>
    <w:rsid w:val="00386FDB"/>
    <w:rsid w:val="003907D3"/>
    <w:rsid w:val="00390BAA"/>
    <w:rsid w:val="0039345E"/>
    <w:rsid w:val="003939ED"/>
    <w:rsid w:val="00393CBB"/>
    <w:rsid w:val="003A114A"/>
    <w:rsid w:val="003A1382"/>
    <w:rsid w:val="003A1DF6"/>
    <w:rsid w:val="003A2E23"/>
    <w:rsid w:val="003A377B"/>
    <w:rsid w:val="003A3BB8"/>
    <w:rsid w:val="003A40E0"/>
    <w:rsid w:val="003A54A2"/>
    <w:rsid w:val="003A59F6"/>
    <w:rsid w:val="003A5B8C"/>
    <w:rsid w:val="003B05CF"/>
    <w:rsid w:val="003B1DBC"/>
    <w:rsid w:val="003B3778"/>
    <w:rsid w:val="003B48AC"/>
    <w:rsid w:val="003B53C2"/>
    <w:rsid w:val="003B5898"/>
    <w:rsid w:val="003B6112"/>
    <w:rsid w:val="003C0C84"/>
    <w:rsid w:val="003C20FE"/>
    <w:rsid w:val="003C2B5F"/>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2FAB"/>
    <w:rsid w:val="003D52F4"/>
    <w:rsid w:val="003D5D26"/>
    <w:rsid w:val="003D6BD9"/>
    <w:rsid w:val="003D7D8F"/>
    <w:rsid w:val="003E0565"/>
    <w:rsid w:val="003E0F85"/>
    <w:rsid w:val="003E23A9"/>
    <w:rsid w:val="003E24C7"/>
    <w:rsid w:val="003E28A5"/>
    <w:rsid w:val="003E36B4"/>
    <w:rsid w:val="003E3A9E"/>
    <w:rsid w:val="003E434F"/>
    <w:rsid w:val="003E5149"/>
    <w:rsid w:val="003E78FC"/>
    <w:rsid w:val="003E7C50"/>
    <w:rsid w:val="003F01F0"/>
    <w:rsid w:val="003F0A34"/>
    <w:rsid w:val="003F0D0F"/>
    <w:rsid w:val="003F1D77"/>
    <w:rsid w:val="003F1ECD"/>
    <w:rsid w:val="003F5897"/>
    <w:rsid w:val="003F5AD5"/>
    <w:rsid w:val="00401C75"/>
    <w:rsid w:val="00402EF9"/>
    <w:rsid w:val="00404214"/>
    <w:rsid w:val="00405FC9"/>
    <w:rsid w:val="00407479"/>
    <w:rsid w:val="00410447"/>
    <w:rsid w:val="00410835"/>
    <w:rsid w:val="00411EC7"/>
    <w:rsid w:val="00412244"/>
    <w:rsid w:val="004129B1"/>
    <w:rsid w:val="004137BE"/>
    <w:rsid w:val="00415940"/>
    <w:rsid w:val="00416A2A"/>
    <w:rsid w:val="0042116A"/>
    <w:rsid w:val="004222CB"/>
    <w:rsid w:val="004226A2"/>
    <w:rsid w:val="004233F4"/>
    <w:rsid w:val="004239E4"/>
    <w:rsid w:val="00423FDA"/>
    <w:rsid w:val="00424438"/>
    <w:rsid w:val="004244C7"/>
    <w:rsid w:val="00424C9D"/>
    <w:rsid w:val="00425360"/>
    <w:rsid w:val="00426682"/>
    <w:rsid w:val="00426FFD"/>
    <w:rsid w:val="00427B4A"/>
    <w:rsid w:val="00427CAD"/>
    <w:rsid w:val="00430DCD"/>
    <w:rsid w:val="00431DE9"/>
    <w:rsid w:val="00432038"/>
    <w:rsid w:val="00432A8D"/>
    <w:rsid w:val="00433611"/>
    <w:rsid w:val="004347DD"/>
    <w:rsid w:val="00434DDF"/>
    <w:rsid w:val="00435256"/>
    <w:rsid w:val="00435597"/>
    <w:rsid w:val="00440423"/>
    <w:rsid w:val="00440C77"/>
    <w:rsid w:val="00440CD7"/>
    <w:rsid w:val="004423A9"/>
    <w:rsid w:val="00442626"/>
    <w:rsid w:val="004426B6"/>
    <w:rsid w:val="00443338"/>
    <w:rsid w:val="00443CEB"/>
    <w:rsid w:val="0044401D"/>
    <w:rsid w:val="0044455E"/>
    <w:rsid w:val="0044462B"/>
    <w:rsid w:val="004457C8"/>
    <w:rsid w:val="004470AA"/>
    <w:rsid w:val="004471BA"/>
    <w:rsid w:val="004474AD"/>
    <w:rsid w:val="004477A7"/>
    <w:rsid w:val="00447C9A"/>
    <w:rsid w:val="004504DE"/>
    <w:rsid w:val="00450D37"/>
    <w:rsid w:val="0045287D"/>
    <w:rsid w:val="00454609"/>
    <w:rsid w:val="0045471B"/>
    <w:rsid w:val="00454E22"/>
    <w:rsid w:val="004553AE"/>
    <w:rsid w:val="00455668"/>
    <w:rsid w:val="004569F1"/>
    <w:rsid w:val="00460891"/>
    <w:rsid w:val="004622DF"/>
    <w:rsid w:val="004622FA"/>
    <w:rsid w:val="004623FD"/>
    <w:rsid w:val="0046337C"/>
    <w:rsid w:val="00463741"/>
    <w:rsid w:val="0046512B"/>
    <w:rsid w:val="004661E1"/>
    <w:rsid w:val="00466881"/>
    <w:rsid w:val="00466CCE"/>
    <w:rsid w:val="004671DB"/>
    <w:rsid w:val="004707D9"/>
    <w:rsid w:val="00471EC9"/>
    <w:rsid w:val="00472436"/>
    <w:rsid w:val="00472461"/>
    <w:rsid w:val="00475427"/>
    <w:rsid w:val="00476558"/>
    <w:rsid w:val="004776EC"/>
    <w:rsid w:val="00477768"/>
    <w:rsid w:val="00477CB5"/>
    <w:rsid w:val="004813B1"/>
    <w:rsid w:val="00481A09"/>
    <w:rsid w:val="00481F6E"/>
    <w:rsid w:val="00482F87"/>
    <w:rsid w:val="00483354"/>
    <w:rsid w:val="004835A6"/>
    <w:rsid w:val="004860F8"/>
    <w:rsid w:val="004901B9"/>
    <w:rsid w:val="00491224"/>
    <w:rsid w:val="00491646"/>
    <w:rsid w:val="004933B1"/>
    <w:rsid w:val="00493602"/>
    <w:rsid w:val="00494753"/>
    <w:rsid w:val="00494B86"/>
    <w:rsid w:val="00494D66"/>
    <w:rsid w:val="00494E6B"/>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5E78"/>
    <w:rsid w:val="004A6E78"/>
    <w:rsid w:val="004A7EE2"/>
    <w:rsid w:val="004B0426"/>
    <w:rsid w:val="004B0EBE"/>
    <w:rsid w:val="004B1466"/>
    <w:rsid w:val="004B2868"/>
    <w:rsid w:val="004B2CEC"/>
    <w:rsid w:val="004B2EBD"/>
    <w:rsid w:val="004B2F86"/>
    <w:rsid w:val="004B317F"/>
    <w:rsid w:val="004B6461"/>
    <w:rsid w:val="004B739F"/>
    <w:rsid w:val="004C3116"/>
    <w:rsid w:val="004C32BE"/>
    <w:rsid w:val="004C456F"/>
    <w:rsid w:val="004C4A09"/>
    <w:rsid w:val="004C4D69"/>
    <w:rsid w:val="004C5398"/>
    <w:rsid w:val="004C5AA3"/>
    <w:rsid w:val="004C7471"/>
    <w:rsid w:val="004C7CC7"/>
    <w:rsid w:val="004D08D5"/>
    <w:rsid w:val="004D13F9"/>
    <w:rsid w:val="004D1B03"/>
    <w:rsid w:val="004D1BB8"/>
    <w:rsid w:val="004D1E21"/>
    <w:rsid w:val="004D3872"/>
    <w:rsid w:val="004D4434"/>
    <w:rsid w:val="004D49AE"/>
    <w:rsid w:val="004D4D4A"/>
    <w:rsid w:val="004D617B"/>
    <w:rsid w:val="004D6D09"/>
    <w:rsid w:val="004D7FF7"/>
    <w:rsid w:val="004E11B9"/>
    <w:rsid w:val="004E1761"/>
    <w:rsid w:val="004E20C3"/>
    <w:rsid w:val="004E2C8C"/>
    <w:rsid w:val="004E6952"/>
    <w:rsid w:val="004E6DE9"/>
    <w:rsid w:val="004E725A"/>
    <w:rsid w:val="004F03C8"/>
    <w:rsid w:val="004F0483"/>
    <w:rsid w:val="004F078E"/>
    <w:rsid w:val="004F0B22"/>
    <w:rsid w:val="004F1193"/>
    <w:rsid w:val="004F164C"/>
    <w:rsid w:val="004F2554"/>
    <w:rsid w:val="004F31F8"/>
    <w:rsid w:val="004F39B3"/>
    <w:rsid w:val="004F5A35"/>
    <w:rsid w:val="004F6BFC"/>
    <w:rsid w:val="004F6C64"/>
    <w:rsid w:val="004F73BF"/>
    <w:rsid w:val="0050012C"/>
    <w:rsid w:val="00500C2B"/>
    <w:rsid w:val="00502A50"/>
    <w:rsid w:val="00502BEC"/>
    <w:rsid w:val="00503091"/>
    <w:rsid w:val="00503762"/>
    <w:rsid w:val="0050636C"/>
    <w:rsid w:val="005077AE"/>
    <w:rsid w:val="0051108E"/>
    <w:rsid w:val="0051125B"/>
    <w:rsid w:val="00511BD3"/>
    <w:rsid w:val="00513690"/>
    <w:rsid w:val="0051440B"/>
    <w:rsid w:val="005152C9"/>
    <w:rsid w:val="00515AA9"/>
    <w:rsid w:val="00516258"/>
    <w:rsid w:val="00521328"/>
    <w:rsid w:val="00522667"/>
    <w:rsid w:val="00523655"/>
    <w:rsid w:val="0052403E"/>
    <w:rsid w:val="005255CA"/>
    <w:rsid w:val="005310E7"/>
    <w:rsid w:val="0053306C"/>
    <w:rsid w:val="00534709"/>
    <w:rsid w:val="00534B42"/>
    <w:rsid w:val="0053565A"/>
    <w:rsid w:val="00535FE8"/>
    <w:rsid w:val="0053656C"/>
    <w:rsid w:val="005368E2"/>
    <w:rsid w:val="005378DD"/>
    <w:rsid w:val="00540FC9"/>
    <w:rsid w:val="00541042"/>
    <w:rsid w:val="005412FA"/>
    <w:rsid w:val="005428DB"/>
    <w:rsid w:val="00543209"/>
    <w:rsid w:val="005465E4"/>
    <w:rsid w:val="00546BDD"/>
    <w:rsid w:val="00547875"/>
    <w:rsid w:val="00547B8A"/>
    <w:rsid w:val="00550594"/>
    <w:rsid w:val="005509B6"/>
    <w:rsid w:val="00551FCD"/>
    <w:rsid w:val="005553E1"/>
    <w:rsid w:val="00555BC0"/>
    <w:rsid w:val="00555BEB"/>
    <w:rsid w:val="00555DAC"/>
    <w:rsid w:val="00556682"/>
    <w:rsid w:val="00556934"/>
    <w:rsid w:val="00560713"/>
    <w:rsid w:val="00560D1B"/>
    <w:rsid w:val="00561587"/>
    <w:rsid w:val="00562E62"/>
    <w:rsid w:val="005630E7"/>
    <w:rsid w:val="00563482"/>
    <w:rsid w:val="00564A11"/>
    <w:rsid w:val="00566BBF"/>
    <w:rsid w:val="00567048"/>
    <w:rsid w:val="00567270"/>
    <w:rsid w:val="005672E7"/>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10C8"/>
    <w:rsid w:val="005822B3"/>
    <w:rsid w:val="00582B59"/>
    <w:rsid w:val="00582CC4"/>
    <w:rsid w:val="00583B8D"/>
    <w:rsid w:val="0058677F"/>
    <w:rsid w:val="00586960"/>
    <w:rsid w:val="00587381"/>
    <w:rsid w:val="005879C9"/>
    <w:rsid w:val="005900AF"/>
    <w:rsid w:val="00590A84"/>
    <w:rsid w:val="00592446"/>
    <w:rsid w:val="00592B5B"/>
    <w:rsid w:val="005947AF"/>
    <w:rsid w:val="00594951"/>
    <w:rsid w:val="00596373"/>
    <w:rsid w:val="00596BC3"/>
    <w:rsid w:val="005979BA"/>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A80"/>
    <w:rsid w:val="005B3CE9"/>
    <w:rsid w:val="005B4388"/>
    <w:rsid w:val="005C07DA"/>
    <w:rsid w:val="005C34ED"/>
    <w:rsid w:val="005C41BE"/>
    <w:rsid w:val="005C44B6"/>
    <w:rsid w:val="005C4A39"/>
    <w:rsid w:val="005C5CE4"/>
    <w:rsid w:val="005C61BF"/>
    <w:rsid w:val="005C648D"/>
    <w:rsid w:val="005D13BB"/>
    <w:rsid w:val="005D3572"/>
    <w:rsid w:val="005D479C"/>
    <w:rsid w:val="005D4870"/>
    <w:rsid w:val="005D75A6"/>
    <w:rsid w:val="005D7636"/>
    <w:rsid w:val="005E030F"/>
    <w:rsid w:val="005E2F2D"/>
    <w:rsid w:val="005E30F0"/>
    <w:rsid w:val="005E3333"/>
    <w:rsid w:val="005E41E0"/>
    <w:rsid w:val="005E4D78"/>
    <w:rsid w:val="005E500B"/>
    <w:rsid w:val="005E5EBE"/>
    <w:rsid w:val="005E694E"/>
    <w:rsid w:val="005E7259"/>
    <w:rsid w:val="005E7745"/>
    <w:rsid w:val="005F287B"/>
    <w:rsid w:val="005F2A86"/>
    <w:rsid w:val="005F4FF2"/>
    <w:rsid w:val="005F5345"/>
    <w:rsid w:val="005F592E"/>
    <w:rsid w:val="005F6940"/>
    <w:rsid w:val="005F70BF"/>
    <w:rsid w:val="005F7439"/>
    <w:rsid w:val="005F77C7"/>
    <w:rsid w:val="005F7C9A"/>
    <w:rsid w:val="005F7FF3"/>
    <w:rsid w:val="006004AB"/>
    <w:rsid w:val="00600AEB"/>
    <w:rsid w:val="00601F96"/>
    <w:rsid w:val="0060382F"/>
    <w:rsid w:val="0060409C"/>
    <w:rsid w:val="00604115"/>
    <w:rsid w:val="00604296"/>
    <w:rsid w:val="00604395"/>
    <w:rsid w:val="0060486B"/>
    <w:rsid w:val="00605001"/>
    <w:rsid w:val="006051CA"/>
    <w:rsid w:val="0060551E"/>
    <w:rsid w:val="006059F0"/>
    <w:rsid w:val="00605FDD"/>
    <w:rsid w:val="00607683"/>
    <w:rsid w:val="00607E4E"/>
    <w:rsid w:val="00610854"/>
    <w:rsid w:val="0061154D"/>
    <w:rsid w:val="00612755"/>
    <w:rsid w:val="00613753"/>
    <w:rsid w:val="00613F87"/>
    <w:rsid w:val="00615E7E"/>
    <w:rsid w:val="00616814"/>
    <w:rsid w:val="00616AAD"/>
    <w:rsid w:val="00617B71"/>
    <w:rsid w:val="00617D6A"/>
    <w:rsid w:val="0062068A"/>
    <w:rsid w:val="00620898"/>
    <w:rsid w:val="00620B03"/>
    <w:rsid w:val="0062112D"/>
    <w:rsid w:val="0062195C"/>
    <w:rsid w:val="0062261C"/>
    <w:rsid w:val="0062309D"/>
    <w:rsid w:val="006239FA"/>
    <w:rsid w:val="00625463"/>
    <w:rsid w:val="00627731"/>
    <w:rsid w:val="0063181C"/>
    <w:rsid w:val="00631FFA"/>
    <w:rsid w:val="006320F8"/>
    <w:rsid w:val="0063270F"/>
    <w:rsid w:val="0063355A"/>
    <w:rsid w:val="00633F4D"/>
    <w:rsid w:val="0063450F"/>
    <w:rsid w:val="006348AC"/>
    <w:rsid w:val="0063492E"/>
    <w:rsid w:val="00634D3F"/>
    <w:rsid w:val="00637051"/>
    <w:rsid w:val="0063731C"/>
    <w:rsid w:val="00637B55"/>
    <w:rsid w:val="00640B85"/>
    <w:rsid w:val="00641506"/>
    <w:rsid w:val="0064346F"/>
    <w:rsid w:val="0064356D"/>
    <w:rsid w:val="00643C8C"/>
    <w:rsid w:val="0064424C"/>
    <w:rsid w:val="00644D16"/>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28B2"/>
    <w:rsid w:val="00662D22"/>
    <w:rsid w:val="0066518C"/>
    <w:rsid w:val="00665661"/>
    <w:rsid w:val="00665936"/>
    <w:rsid w:val="00665E9D"/>
    <w:rsid w:val="00666117"/>
    <w:rsid w:val="0066734D"/>
    <w:rsid w:val="00667E19"/>
    <w:rsid w:val="0067073B"/>
    <w:rsid w:val="00670764"/>
    <w:rsid w:val="006707EF"/>
    <w:rsid w:val="00670875"/>
    <w:rsid w:val="006709CD"/>
    <w:rsid w:val="00672AB4"/>
    <w:rsid w:val="0067357F"/>
    <w:rsid w:val="00675376"/>
    <w:rsid w:val="00676924"/>
    <w:rsid w:val="00677110"/>
    <w:rsid w:val="00680CD8"/>
    <w:rsid w:val="00681793"/>
    <w:rsid w:val="00683443"/>
    <w:rsid w:val="00683DD6"/>
    <w:rsid w:val="00685B97"/>
    <w:rsid w:val="00687029"/>
    <w:rsid w:val="006874A5"/>
    <w:rsid w:val="00691901"/>
    <w:rsid w:val="00691AD7"/>
    <w:rsid w:val="00692ED1"/>
    <w:rsid w:val="00693564"/>
    <w:rsid w:val="0069375F"/>
    <w:rsid w:val="00694508"/>
    <w:rsid w:val="006949FB"/>
    <w:rsid w:val="00695E18"/>
    <w:rsid w:val="00696322"/>
    <w:rsid w:val="006A02C9"/>
    <w:rsid w:val="006A117A"/>
    <w:rsid w:val="006A1416"/>
    <w:rsid w:val="006A23D2"/>
    <w:rsid w:val="006A2461"/>
    <w:rsid w:val="006A397A"/>
    <w:rsid w:val="006A3A6E"/>
    <w:rsid w:val="006A405F"/>
    <w:rsid w:val="006A55DD"/>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17FE"/>
    <w:rsid w:val="006C25B3"/>
    <w:rsid w:val="006C4527"/>
    <w:rsid w:val="006C46DA"/>
    <w:rsid w:val="006C4E43"/>
    <w:rsid w:val="006C5BC5"/>
    <w:rsid w:val="006C79D8"/>
    <w:rsid w:val="006C7F35"/>
    <w:rsid w:val="006C7F92"/>
    <w:rsid w:val="006D1AD0"/>
    <w:rsid w:val="006D206C"/>
    <w:rsid w:val="006D3C3B"/>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6AC6"/>
    <w:rsid w:val="006E75A1"/>
    <w:rsid w:val="006E799B"/>
    <w:rsid w:val="006E7AF8"/>
    <w:rsid w:val="006E7BFA"/>
    <w:rsid w:val="006F0F4A"/>
    <w:rsid w:val="006F1CBE"/>
    <w:rsid w:val="006F3085"/>
    <w:rsid w:val="006F4452"/>
    <w:rsid w:val="006F4C6B"/>
    <w:rsid w:val="006F6353"/>
    <w:rsid w:val="006F6A32"/>
    <w:rsid w:val="006F76B7"/>
    <w:rsid w:val="006F76E3"/>
    <w:rsid w:val="006F79EA"/>
    <w:rsid w:val="00700455"/>
    <w:rsid w:val="00700845"/>
    <w:rsid w:val="00701937"/>
    <w:rsid w:val="00701FE0"/>
    <w:rsid w:val="00702161"/>
    <w:rsid w:val="00702812"/>
    <w:rsid w:val="00703ACC"/>
    <w:rsid w:val="00704DA1"/>
    <w:rsid w:val="00706C04"/>
    <w:rsid w:val="007108C2"/>
    <w:rsid w:val="0071149E"/>
    <w:rsid w:val="00712F38"/>
    <w:rsid w:val="007133EC"/>
    <w:rsid w:val="0071385B"/>
    <w:rsid w:val="00713DBE"/>
    <w:rsid w:val="007144E9"/>
    <w:rsid w:val="00715410"/>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0F14"/>
    <w:rsid w:val="00731966"/>
    <w:rsid w:val="0073313E"/>
    <w:rsid w:val="0073315D"/>
    <w:rsid w:val="00733D7A"/>
    <w:rsid w:val="00734F7A"/>
    <w:rsid w:val="00735708"/>
    <w:rsid w:val="0073579B"/>
    <w:rsid w:val="00736885"/>
    <w:rsid w:val="00741AF8"/>
    <w:rsid w:val="0074239B"/>
    <w:rsid w:val="00742835"/>
    <w:rsid w:val="00744A5F"/>
    <w:rsid w:val="007455C3"/>
    <w:rsid w:val="00745B71"/>
    <w:rsid w:val="00746E08"/>
    <w:rsid w:val="00747297"/>
    <w:rsid w:val="00747550"/>
    <w:rsid w:val="00747EE7"/>
    <w:rsid w:val="00750B04"/>
    <w:rsid w:val="00751654"/>
    <w:rsid w:val="00752488"/>
    <w:rsid w:val="00752D3D"/>
    <w:rsid w:val="00753710"/>
    <w:rsid w:val="00753C0B"/>
    <w:rsid w:val="007541D1"/>
    <w:rsid w:val="0075457C"/>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9D2"/>
    <w:rsid w:val="00772D41"/>
    <w:rsid w:val="00773665"/>
    <w:rsid w:val="00774213"/>
    <w:rsid w:val="00775604"/>
    <w:rsid w:val="00776D59"/>
    <w:rsid w:val="007774BE"/>
    <w:rsid w:val="0078053E"/>
    <w:rsid w:val="007812D9"/>
    <w:rsid w:val="00781612"/>
    <w:rsid w:val="007837F4"/>
    <w:rsid w:val="00783E5A"/>
    <w:rsid w:val="00785A63"/>
    <w:rsid w:val="00785E50"/>
    <w:rsid w:val="007861FC"/>
    <w:rsid w:val="007908CA"/>
    <w:rsid w:val="00790B84"/>
    <w:rsid w:val="00790BEC"/>
    <w:rsid w:val="00790DDC"/>
    <w:rsid w:val="00790F8A"/>
    <w:rsid w:val="00791207"/>
    <w:rsid w:val="00791B37"/>
    <w:rsid w:val="0079207B"/>
    <w:rsid w:val="0079279A"/>
    <w:rsid w:val="007931BC"/>
    <w:rsid w:val="007951E7"/>
    <w:rsid w:val="00796415"/>
    <w:rsid w:val="0079704C"/>
    <w:rsid w:val="007A069C"/>
    <w:rsid w:val="007A2A2E"/>
    <w:rsid w:val="007A3ECD"/>
    <w:rsid w:val="007A49E9"/>
    <w:rsid w:val="007A552B"/>
    <w:rsid w:val="007A5658"/>
    <w:rsid w:val="007A5B8F"/>
    <w:rsid w:val="007A65F0"/>
    <w:rsid w:val="007A74F3"/>
    <w:rsid w:val="007B08EA"/>
    <w:rsid w:val="007B0B48"/>
    <w:rsid w:val="007C0599"/>
    <w:rsid w:val="007C07F7"/>
    <w:rsid w:val="007C0C81"/>
    <w:rsid w:val="007C4AD8"/>
    <w:rsid w:val="007C6D8C"/>
    <w:rsid w:val="007D00E7"/>
    <w:rsid w:val="007D01E0"/>
    <w:rsid w:val="007D0662"/>
    <w:rsid w:val="007D15A4"/>
    <w:rsid w:val="007D18BB"/>
    <w:rsid w:val="007D2288"/>
    <w:rsid w:val="007D2AD7"/>
    <w:rsid w:val="007D31C6"/>
    <w:rsid w:val="007D3537"/>
    <w:rsid w:val="007D37CC"/>
    <w:rsid w:val="007D4D60"/>
    <w:rsid w:val="007D647E"/>
    <w:rsid w:val="007D786D"/>
    <w:rsid w:val="007D7BE3"/>
    <w:rsid w:val="007E0D64"/>
    <w:rsid w:val="007E2A6C"/>
    <w:rsid w:val="007E2E18"/>
    <w:rsid w:val="007E30BD"/>
    <w:rsid w:val="007E3EC9"/>
    <w:rsid w:val="007E409D"/>
    <w:rsid w:val="007E4B70"/>
    <w:rsid w:val="007E57D1"/>
    <w:rsid w:val="007E5DC4"/>
    <w:rsid w:val="007E6270"/>
    <w:rsid w:val="007F0578"/>
    <w:rsid w:val="007F1177"/>
    <w:rsid w:val="007F1D43"/>
    <w:rsid w:val="007F223F"/>
    <w:rsid w:val="007F23AD"/>
    <w:rsid w:val="007F4EF5"/>
    <w:rsid w:val="007F5770"/>
    <w:rsid w:val="007F60DB"/>
    <w:rsid w:val="007F613B"/>
    <w:rsid w:val="007F6E3C"/>
    <w:rsid w:val="007F70B3"/>
    <w:rsid w:val="008000AF"/>
    <w:rsid w:val="008002AA"/>
    <w:rsid w:val="00800B13"/>
    <w:rsid w:val="00800B42"/>
    <w:rsid w:val="00801178"/>
    <w:rsid w:val="00802528"/>
    <w:rsid w:val="00802913"/>
    <w:rsid w:val="00802E1B"/>
    <w:rsid w:val="008031E7"/>
    <w:rsid w:val="00805268"/>
    <w:rsid w:val="0080535E"/>
    <w:rsid w:val="00807641"/>
    <w:rsid w:val="00810156"/>
    <w:rsid w:val="008128D8"/>
    <w:rsid w:val="00814225"/>
    <w:rsid w:val="00814984"/>
    <w:rsid w:val="00814D61"/>
    <w:rsid w:val="0082128F"/>
    <w:rsid w:val="00821B92"/>
    <w:rsid w:val="00822536"/>
    <w:rsid w:val="00822863"/>
    <w:rsid w:val="008233F9"/>
    <w:rsid w:val="00823561"/>
    <w:rsid w:val="00824CA6"/>
    <w:rsid w:val="00826C42"/>
    <w:rsid w:val="0083062B"/>
    <w:rsid w:val="0083068B"/>
    <w:rsid w:val="00830858"/>
    <w:rsid w:val="00831D68"/>
    <w:rsid w:val="008325D8"/>
    <w:rsid w:val="0083271B"/>
    <w:rsid w:val="0083377D"/>
    <w:rsid w:val="00833E0C"/>
    <w:rsid w:val="0083693E"/>
    <w:rsid w:val="00836F4E"/>
    <w:rsid w:val="008375E7"/>
    <w:rsid w:val="00840937"/>
    <w:rsid w:val="00840D81"/>
    <w:rsid w:val="00841306"/>
    <w:rsid w:val="00842071"/>
    <w:rsid w:val="00842210"/>
    <w:rsid w:val="008437A0"/>
    <w:rsid w:val="0084559B"/>
    <w:rsid w:val="00846B7E"/>
    <w:rsid w:val="008471B6"/>
    <w:rsid w:val="00847F77"/>
    <w:rsid w:val="00850695"/>
    <w:rsid w:val="00851601"/>
    <w:rsid w:val="00851A22"/>
    <w:rsid w:val="00851B0A"/>
    <w:rsid w:val="00851C00"/>
    <w:rsid w:val="00852198"/>
    <w:rsid w:val="00852F34"/>
    <w:rsid w:val="00853342"/>
    <w:rsid w:val="00853A30"/>
    <w:rsid w:val="00854390"/>
    <w:rsid w:val="00854ED2"/>
    <w:rsid w:val="00855861"/>
    <w:rsid w:val="008604BB"/>
    <w:rsid w:val="00861CFE"/>
    <w:rsid w:val="00863159"/>
    <w:rsid w:val="00863D85"/>
    <w:rsid w:val="00864440"/>
    <w:rsid w:val="00864854"/>
    <w:rsid w:val="008655D3"/>
    <w:rsid w:val="008663A6"/>
    <w:rsid w:val="008665B6"/>
    <w:rsid w:val="008669FF"/>
    <w:rsid w:val="00866BEA"/>
    <w:rsid w:val="008678C2"/>
    <w:rsid w:val="00870FA4"/>
    <w:rsid w:val="00871426"/>
    <w:rsid w:val="00872139"/>
    <w:rsid w:val="00872DD1"/>
    <w:rsid w:val="00873BE4"/>
    <w:rsid w:val="00873E37"/>
    <w:rsid w:val="008742F6"/>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85B"/>
    <w:rsid w:val="00891CA4"/>
    <w:rsid w:val="00892C23"/>
    <w:rsid w:val="00892F2A"/>
    <w:rsid w:val="008943CF"/>
    <w:rsid w:val="008948F9"/>
    <w:rsid w:val="0089533D"/>
    <w:rsid w:val="008953A5"/>
    <w:rsid w:val="00895B37"/>
    <w:rsid w:val="008961A0"/>
    <w:rsid w:val="00896BAD"/>
    <w:rsid w:val="00897E8F"/>
    <w:rsid w:val="008A0580"/>
    <w:rsid w:val="008A07E6"/>
    <w:rsid w:val="008A1DD5"/>
    <w:rsid w:val="008A4889"/>
    <w:rsid w:val="008A4D4D"/>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05C9"/>
    <w:rsid w:val="008C06F1"/>
    <w:rsid w:val="008C3D4E"/>
    <w:rsid w:val="008C4213"/>
    <w:rsid w:val="008C4BF7"/>
    <w:rsid w:val="008C4F07"/>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33D5"/>
    <w:rsid w:val="008E45A0"/>
    <w:rsid w:val="008E4BE0"/>
    <w:rsid w:val="008E6D39"/>
    <w:rsid w:val="008E7325"/>
    <w:rsid w:val="008E7B3E"/>
    <w:rsid w:val="008E7F9B"/>
    <w:rsid w:val="008F0612"/>
    <w:rsid w:val="008F1A39"/>
    <w:rsid w:val="008F3A4A"/>
    <w:rsid w:val="008F4594"/>
    <w:rsid w:val="008F4ADC"/>
    <w:rsid w:val="008F5F67"/>
    <w:rsid w:val="009008A3"/>
    <w:rsid w:val="00900E2D"/>
    <w:rsid w:val="00900FEE"/>
    <w:rsid w:val="00902BD1"/>
    <w:rsid w:val="00903EF0"/>
    <w:rsid w:val="009046EA"/>
    <w:rsid w:val="00905271"/>
    <w:rsid w:val="00905BCF"/>
    <w:rsid w:val="009061A2"/>
    <w:rsid w:val="009066BA"/>
    <w:rsid w:val="00907A3C"/>
    <w:rsid w:val="00910F5C"/>
    <w:rsid w:val="00912889"/>
    <w:rsid w:val="00912FCF"/>
    <w:rsid w:val="00913C3A"/>
    <w:rsid w:val="009151D7"/>
    <w:rsid w:val="0092186F"/>
    <w:rsid w:val="0092194B"/>
    <w:rsid w:val="00925841"/>
    <w:rsid w:val="00925C44"/>
    <w:rsid w:val="00926217"/>
    <w:rsid w:val="00926A06"/>
    <w:rsid w:val="00926FE4"/>
    <w:rsid w:val="009304D8"/>
    <w:rsid w:val="00931258"/>
    <w:rsid w:val="00931B95"/>
    <w:rsid w:val="009377EB"/>
    <w:rsid w:val="009378DC"/>
    <w:rsid w:val="00937B6A"/>
    <w:rsid w:val="00937BF1"/>
    <w:rsid w:val="00940293"/>
    <w:rsid w:val="00941535"/>
    <w:rsid w:val="0094276F"/>
    <w:rsid w:val="00942F46"/>
    <w:rsid w:val="009431B9"/>
    <w:rsid w:val="0094370C"/>
    <w:rsid w:val="009449C1"/>
    <w:rsid w:val="009458E1"/>
    <w:rsid w:val="009467E5"/>
    <w:rsid w:val="00947302"/>
    <w:rsid w:val="0094736B"/>
    <w:rsid w:val="00950C94"/>
    <w:rsid w:val="009510DE"/>
    <w:rsid w:val="00951DD0"/>
    <w:rsid w:val="00952085"/>
    <w:rsid w:val="009526E4"/>
    <w:rsid w:val="009542A9"/>
    <w:rsid w:val="00954FF1"/>
    <w:rsid w:val="009558BC"/>
    <w:rsid w:val="00955B5C"/>
    <w:rsid w:val="0095664D"/>
    <w:rsid w:val="00956AD7"/>
    <w:rsid w:val="00957E03"/>
    <w:rsid w:val="009608A2"/>
    <w:rsid w:val="00960F69"/>
    <w:rsid w:val="00962AF2"/>
    <w:rsid w:val="00962DBA"/>
    <w:rsid w:val="009636A2"/>
    <w:rsid w:val="00964B6B"/>
    <w:rsid w:val="00965B59"/>
    <w:rsid w:val="00966C89"/>
    <w:rsid w:val="00967A03"/>
    <w:rsid w:val="00967CFC"/>
    <w:rsid w:val="009701E1"/>
    <w:rsid w:val="009707E7"/>
    <w:rsid w:val="00970B30"/>
    <w:rsid w:val="0097257F"/>
    <w:rsid w:val="00974B96"/>
    <w:rsid w:val="009771FB"/>
    <w:rsid w:val="00981077"/>
    <w:rsid w:val="00982477"/>
    <w:rsid w:val="00982DE4"/>
    <w:rsid w:val="0098315A"/>
    <w:rsid w:val="009836AD"/>
    <w:rsid w:val="00983D3B"/>
    <w:rsid w:val="00983F34"/>
    <w:rsid w:val="00984841"/>
    <w:rsid w:val="00987953"/>
    <w:rsid w:val="009906C5"/>
    <w:rsid w:val="00990AA5"/>
    <w:rsid w:val="00992CA9"/>
    <w:rsid w:val="00992EE1"/>
    <w:rsid w:val="00993316"/>
    <w:rsid w:val="0099368E"/>
    <w:rsid w:val="009937E2"/>
    <w:rsid w:val="00993DE0"/>
    <w:rsid w:val="00994CA3"/>
    <w:rsid w:val="00995421"/>
    <w:rsid w:val="009957A4"/>
    <w:rsid w:val="009958FB"/>
    <w:rsid w:val="00996C98"/>
    <w:rsid w:val="009A09E3"/>
    <w:rsid w:val="009A1B70"/>
    <w:rsid w:val="009A306B"/>
    <w:rsid w:val="009A3F3B"/>
    <w:rsid w:val="009A5E3C"/>
    <w:rsid w:val="009A6616"/>
    <w:rsid w:val="009A7688"/>
    <w:rsid w:val="009B05F2"/>
    <w:rsid w:val="009B0AA8"/>
    <w:rsid w:val="009B0B12"/>
    <w:rsid w:val="009B0C37"/>
    <w:rsid w:val="009B15B5"/>
    <w:rsid w:val="009B2DCD"/>
    <w:rsid w:val="009B3B92"/>
    <w:rsid w:val="009B40EC"/>
    <w:rsid w:val="009B4176"/>
    <w:rsid w:val="009B4449"/>
    <w:rsid w:val="009B6984"/>
    <w:rsid w:val="009B6AA7"/>
    <w:rsid w:val="009B7096"/>
    <w:rsid w:val="009C0045"/>
    <w:rsid w:val="009C0740"/>
    <w:rsid w:val="009C0928"/>
    <w:rsid w:val="009C1150"/>
    <w:rsid w:val="009C24D7"/>
    <w:rsid w:val="009C2748"/>
    <w:rsid w:val="009C3B76"/>
    <w:rsid w:val="009C4232"/>
    <w:rsid w:val="009C5108"/>
    <w:rsid w:val="009C6A2F"/>
    <w:rsid w:val="009C71AF"/>
    <w:rsid w:val="009C7C36"/>
    <w:rsid w:val="009C7C5A"/>
    <w:rsid w:val="009D034C"/>
    <w:rsid w:val="009D0CBB"/>
    <w:rsid w:val="009D0D6C"/>
    <w:rsid w:val="009D280F"/>
    <w:rsid w:val="009D2D0C"/>
    <w:rsid w:val="009D4214"/>
    <w:rsid w:val="009D4C03"/>
    <w:rsid w:val="009D6242"/>
    <w:rsid w:val="009D7322"/>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5B5"/>
    <w:rsid w:val="00A00F50"/>
    <w:rsid w:val="00A02F68"/>
    <w:rsid w:val="00A04F74"/>
    <w:rsid w:val="00A05D22"/>
    <w:rsid w:val="00A06625"/>
    <w:rsid w:val="00A06DC0"/>
    <w:rsid w:val="00A06EE4"/>
    <w:rsid w:val="00A07A81"/>
    <w:rsid w:val="00A1046A"/>
    <w:rsid w:val="00A106F0"/>
    <w:rsid w:val="00A1098A"/>
    <w:rsid w:val="00A1145C"/>
    <w:rsid w:val="00A119C9"/>
    <w:rsid w:val="00A13139"/>
    <w:rsid w:val="00A14B28"/>
    <w:rsid w:val="00A169AB"/>
    <w:rsid w:val="00A16D72"/>
    <w:rsid w:val="00A17FA8"/>
    <w:rsid w:val="00A20C0A"/>
    <w:rsid w:val="00A216D9"/>
    <w:rsid w:val="00A23604"/>
    <w:rsid w:val="00A241A1"/>
    <w:rsid w:val="00A24883"/>
    <w:rsid w:val="00A24C2C"/>
    <w:rsid w:val="00A24E87"/>
    <w:rsid w:val="00A24FC5"/>
    <w:rsid w:val="00A2610F"/>
    <w:rsid w:val="00A26EFA"/>
    <w:rsid w:val="00A312A7"/>
    <w:rsid w:val="00A3181B"/>
    <w:rsid w:val="00A32B43"/>
    <w:rsid w:val="00A347EE"/>
    <w:rsid w:val="00A358E6"/>
    <w:rsid w:val="00A372C5"/>
    <w:rsid w:val="00A416A9"/>
    <w:rsid w:val="00A43358"/>
    <w:rsid w:val="00A43683"/>
    <w:rsid w:val="00A44DD0"/>
    <w:rsid w:val="00A4514B"/>
    <w:rsid w:val="00A46B10"/>
    <w:rsid w:val="00A47736"/>
    <w:rsid w:val="00A47790"/>
    <w:rsid w:val="00A478EC"/>
    <w:rsid w:val="00A5076E"/>
    <w:rsid w:val="00A50C4D"/>
    <w:rsid w:val="00A5157F"/>
    <w:rsid w:val="00A51B99"/>
    <w:rsid w:val="00A53094"/>
    <w:rsid w:val="00A53A33"/>
    <w:rsid w:val="00A54C7D"/>
    <w:rsid w:val="00A54E1A"/>
    <w:rsid w:val="00A55CE3"/>
    <w:rsid w:val="00A567BB"/>
    <w:rsid w:val="00A56E2F"/>
    <w:rsid w:val="00A57322"/>
    <w:rsid w:val="00A57947"/>
    <w:rsid w:val="00A613E8"/>
    <w:rsid w:val="00A6146D"/>
    <w:rsid w:val="00A623B3"/>
    <w:rsid w:val="00A62C93"/>
    <w:rsid w:val="00A63B8E"/>
    <w:rsid w:val="00A65207"/>
    <w:rsid w:val="00A65B74"/>
    <w:rsid w:val="00A669F6"/>
    <w:rsid w:val="00A701CE"/>
    <w:rsid w:val="00A701EE"/>
    <w:rsid w:val="00A70B9D"/>
    <w:rsid w:val="00A70FE4"/>
    <w:rsid w:val="00A729F5"/>
    <w:rsid w:val="00A72FFA"/>
    <w:rsid w:val="00A7414F"/>
    <w:rsid w:val="00A75FCE"/>
    <w:rsid w:val="00A7614D"/>
    <w:rsid w:val="00A76323"/>
    <w:rsid w:val="00A76396"/>
    <w:rsid w:val="00A77148"/>
    <w:rsid w:val="00A77477"/>
    <w:rsid w:val="00A7790E"/>
    <w:rsid w:val="00A80D20"/>
    <w:rsid w:val="00A81E35"/>
    <w:rsid w:val="00A826A4"/>
    <w:rsid w:val="00A83597"/>
    <w:rsid w:val="00A83C3D"/>
    <w:rsid w:val="00A84FED"/>
    <w:rsid w:val="00A8628B"/>
    <w:rsid w:val="00A87327"/>
    <w:rsid w:val="00A91855"/>
    <w:rsid w:val="00A91A48"/>
    <w:rsid w:val="00A9304D"/>
    <w:rsid w:val="00A934C2"/>
    <w:rsid w:val="00A94F76"/>
    <w:rsid w:val="00A9548E"/>
    <w:rsid w:val="00A97A8B"/>
    <w:rsid w:val="00AA0B6E"/>
    <w:rsid w:val="00AA1569"/>
    <w:rsid w:val="00AA15D3"/>
    <w:rsid w:val="00AA4594"/>
    <w:rsid w:val="00AA51E5"/>
    <w:rsid w:val="00AA6956"/>
    <w:rsid w:val="00AA6DF9"/>
    <w:rsid w:val="00AB0720"/>
    <w:rsid w:val="00AB149C"/>
    <w:rsid w:val="00AB22EE"/>
    <w:rsid w:val="00AB43E4"/>
    <w:rsid w:val="00AB4D96"/>
    <w:rsid w:val="00AB674A"/>
    <w:rsid w:val="00AB67D2"/>
    <w:rsid w:val="00AC0409"/>
    <w:rsid w:val="00AC0967"/>
    <w:rsid w:val="00AC17B2"/>
    <w:rsid w:val="00AC27FA"/>
    <w:rsid w:val="00AC2A5D"/>
    <w:rsid w:val="00AC4299"/>
    <w:rsid w:val="00AC4602"/>
    <w:rsid w:val="00AC4626"/>
    <w:rsid w:val="00AC4A96"/>
    <w:rsid w:val="00AC5020"/>
    <w:rsid w:val="00AC7020"/>
    <w:rsid w:val="00AD08B3"/>
    <w:rsid w:val="00AD0B2E"/>
    <w:rsid w:val="00AD1152"/>
    <w:rsid w:val="00AD21A2"/>
    <w:rsid w:val="00AD248B"/>
    <w:rsid w:val="00AD2F39"/>
    <w:rsid w:val="00AD630C"/>
    <w:rsid w:val="00AE04C3"/>
    <w:rsid w:val="00AE1229"/>
    <w:rsid w:val="00AE1C32"/>
    <w:rsid w:val="00AE22C2"/>
    <w:rsid w:val="00AE2AEF"/>
    <w:rsid w:val="00AE3123"/>
    <w:rsid w:val="00AE353D"/>
    <w:rsid w:val="00AE3B1A"/>
    <w:rsid w:val="00AE4D64"/>
    <w:rsid w:val="00AE4E6B"/>
    <w:rsid w:val="00AE772E"/>
    <w:rsid w:val="00AE7900"/>
    <w:rsid w:val="00AE7E9F"/>
    <w:rsid w:val="00AF08F5"/>
    <w:rsid w:val="00AF139B"/>
    <w:rsid w:val="00AF1DAC"/>
    <w:rsid w:val="00AF2239"/>
    <w:rsid w:val="00AF22D5"/>
    <w:rsid w:val="00AF299A"/>
    <w:rsid w:val="00AF2EBA"/>
    <w:rsid w:val="00AF326B"/>
    <w:rsid w:val="00AF36E2"/>
    <w:rsid w:val="00AF4B53"/>
    <w:rsid w:val="00AF5210"/>
    <w:rsid w:val="00AF609F"/>
    <w:rsid w:val="00AF63CF"/>
    <w:rsid w:val="00AF6E98"/>
    <w:rsid w:val="00B000AE"/>
    <w:rsid w:val="00B04A62"/>
    <w:rsid w:val="00B056B4"/>
    <w:rsid w:val="00B05CDF"/>
    <w:rsid w:val="00B06339"/>
    <w:rsid w:val="00B06C66"/>
    <w:rsid w:val="00B06FD8"/>
    <w:rsid w:val="00B07CA8"/>
    <w:rsid w:val="00B07D3A"/>
    <w:rsid w:val="00B07FBB"/>
    <w:rsid w:val="00B10227"/>
    <w:rsid w:val="00B10CD2"/>
    <w:rsid w:val="00B112F9"/>
    <w:rsid w:val="00B1235A"/>
    <w:rsid w:val="00B1239C"/>
    <w:rsid w:val="00B13B46"/>
    <w:rsid w:val="00B14726"/>
    <w:rsid w:val="00B14E34"/>
    <w:rsid w:val="00B15CC8"/>
    <w:rsid w:val="00B163EC"/>
    <w:rsid w:val="00B1674E"/>
    <w:rsid w:val="00B17D88"/>
    <w:rsid w:val="00B2032A"/>
    <w:rsid w:val="00B208B0"/>
    <w:rsid w:val="00B20D87"/>
    <w:rsid w:val="00B20DD4"/>
    <w:rsid w:val="00B21D4C"/>
    <w:rsid w:val="00B221DC"/>
    <w:rsid w:val="00B239F7"/>
    <w:rsid w:val="00B2431C"/>
    <w:rsid w:val="00B24EAA"/>
    <w:rsid w:val="00B26407"/>
    <w:rsid w:val="00B27A54"/>
    <w:rsid w:val="00B3158A"/>
    <w:rsid w:val="00B33147"/>
    <w:rsid w:val="00B35301"/>
    <w:rsid w:val="00B375E4"/>
    <w:rsid w:val="00B37FF5"/>
    <w:rsid w:val="00B40571"/>
    <w:rsid w:val="00B421DD"/>
    <w:rsid w:val="00B42F38"/>
    <w:rsid w:val="00B43BEC"/>
    <w:rsid w:val="00B44EB4"/>
    <w:rsid w:val="00B44FF6"/>
    <w:rsid w:val="00B450DB"/>
    <w:rsid w:val="00B46A9A"/>
    <w:rsid w:val="00B46B21"/>
    <w:rsid w:val="00B471C1"/>
    <w:rsid w:val="00B4755F"/>
    <w:rsid w:val="00B50185"/>
    <w:rsid w:val="00B50D24"/>
    <w:rsid w:val="00B51E09"/>
    <w:rsid w:val="00B53472"/>
    <w:rsid w:val="00B54613"/>
    <w:rsid w:val="00B54754"/>
    <w:rsid w:val="00B54F76"/>
    <w:rsid w:val="00B557AE"/>
    <w:rsid w:val="00B561CA"/>
    <w:rsid w:val="00B579B2"/>
    <w:rsid w:val="00B612C5"/>
    <w:rsid w:val="00B6288E"/>
    <w:rsid w:val="00B62F7B"/>
    <w:rsid w:val="00B642BF"/>
    <w:rsid w:val="00B666BE"/>
    <w:rsid w:val="00B66728"/>
    <w:rsid w:val="00B66CBD"/>
    <w:rsid w:val="00B67102"/>
    <w:rsid w:val="00B67927"/>
    <w:rsid w:val="00B67BAE"/>
    <w:rsid w:val="00B7042E"/>
    <w:rsid w:val="00B70A95"/>
    <w:rsid w:val="00B72B15"/>
    <w:rsid w:val="00B7304C"/>
    <w:rsid w:val="00B757B8"/>
    <w:rsid w:val="00B75943"/>
    <w:rsid w:val="00B776B9"/>
    <w:rsid w:val="00B80221"/>
    <w:rsid w:val="00B80BA5"/>
    <w:rsid w:val="00B80F04"/>
    <w:rsid w:val="00B8147C"/>
    <w:rsid w:val="00B81F22"/>
    <w:rsid w:val="00B82C01"/>
    <w:rsid w:val="00B83D85"/>
    <w:rsid w:val="00B83F97"/>
    <w:rsid w:val="00B84220"/>
    <w:rsid w:val="00B85605"/>
    <w:rsid w:val="00B86E3F"/>
    <w:rsid w:val="00B8780B"/>
    <w:rsid w:val="00B9051D"/>
    <w:rsid w:val="00B913BF"/>
    <w:rsid w:val="00B94DFF"/>
    <w:rsid w:val="00B9534B"/>
    <w:rsid w:val="00B9613A"/>
    <w:rsid w:val="00B96B67"/>
    <w:rsid w:val="00B97A21"/>
    <w:rsid w:val="00B97FA0"/>
    <w:rsid w:val="00BA0133"/>
    <w:rsid w:val="00BA039A"/>
    <w:rsid w:val="00BA05AB"/>
    <w:rsid w:val="00BA1427"/>
    <w:rsid w:val="00BA15CD"/>
    <w:rsid w:val="00BA1B2B"/>
    <w:rsid w:val="00BA1B4F"/>
    <w:rsid w:val="00BA2E7D"/>
    <w:rsid w:val="00BA33C4"/>
    <w:rsid w:val="00BA3E8F"/>
    <w:rsid w:val="00BA4C1E"/>
    <w:rsid w:val="00BA4FFA"/>
    <w:rsid w:val="00BA63CB"/>
    <w:rsid w:val="00BA67B6"/>
    <w:rsid w:val="00BA6A1F"/>
    <w:rsid w:val="00BB0763"/>
    <w:rsid w:val="00BB0A9D"/>
    <w:rsid w:val="00BB19CF"/>
    <w:rsid w:val="00BB1F3A"/>
    <w:rsid w:val="00BB2E70"/>
    <w:rsid w:val="00BB3010"/>
    <w:rsid w:val="00BB3761"/>
    <w:rsid w:val="00BB3C4C"/>
    <w:rsid w:val="00BB3D41"/>
    <w:rsid w:val="00BB45A1"/>
    <w:rsid w:val="00BB4B9A"/>
    <w:rsid w:val="00BB5C07"/>
    <w:rsid w:val="00BB69DF"/>
    <w:rsid w:val="00BB6D2B"/>
    <w:rsid w:val="00BB79D0"/>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6A"/>
    <w:rsid w:val="00BD18DF"/>
    <w:rsid w:val="00BD1BF7"/>
    <w:rsid w:val="00BD289F"/>
    <w:rsid w:val="00BD3992"/>
    <w:rsid w:val="00BD3E26"/>
    <w:rsid w:val="00BD4034"/>
    <w:rsid w:val="00BD4657"/>
    <w:rsid w:val="00BD468C"/>
    <w:rsid w:val="00BE0896"/>
    <w:rsid w:val="00BE0AFB"/>
    <w:rsid w:val="00BE1813"/>
    <w:rsid w:val="00BE3876"/>
    <w:rsid w:val="00BE3F47"/>
    <w:rsid w:val="00BE5424"/>
    <w:rsid w:val="00BE5AF3"/>
    <w:rsid w:val="00BE5C1C"/>
    <w:rsid w:val="00BE630F"/>
    <w:rsid w:val="00BE64F9"/>
    <w:rsid w:val="00BE69C0"/>
    <w:rsid w:val="00BF067A"/>
    <w:rsid w:val="00BF070B"/>
    <w:rsid w:val="00BF1D44"/>
    <w:rsid w:val="00BF287D"/>
    <w:rsid w:val="00BF2E46"/>
    <w:rsid w:val="00BF4213"/>
    <w:rsid w:val="00BF454C"/>
    <w:rsid w:val="00BF51F2"/>
    <w:rsid w:val="00BF5D26"/>
    <w:rsid w:val="00BF6EBA"/>
    <w:rsid w:val="00C019E3"/>
    <w:rsid w:val="00C031B5"/>
    <w:rsid w:val="00C035E4"/>
    <w:rsid w:val="00C042E7"/>
    <w:rsid w:val="00C051AC"/>
    <w:rsid w:val="00C05362"/>
    <w:rsid w:val="00C05A3B"/>
    <w:rsid w:val="00C05FC0"/>
    <w:rsid w:val="00C06389"/>
    <w:rsid w:val="00C067B5"/>
    <w:rsid w:val="00C07002"/>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394"/>
    <w:rsid w:val="00C228F5"/>
    <w:rsid w:val="00C2350A"/>
    <w:rsid w:val="00C23D4D"/>
    <w:rsid w:val="00C25E46"/>
    <w:rsid w:val="00C26361"/>
    <w:rsid w:val="00C26A7E"/>
    <w:rsid w:val="00C27C62"/>
    <w:rsid w:val="00C305AD"/>
    <w:rsid w:val="00C30D15"/>
    <w:rsid w:val="00C30F62"/>
    <w:rsid w:val="00C32462"/>
    <w:rsid w:val="00C32497"/>
    <w:rsid w:val="00C33125"/>
    <w:rsid w:val="00C333A6"/>
    <w:rsid w:val="00C33563"/>
    <w:rsid w:val="00C3514E"/>
    <w:rsid w:val="00C36987"/>
    <w:rsid w:val="00C36D14"/>
    <w:rsid w:val="00C37D1D"/>
    <w:rsid w:val="00C40370"/>
    <w:rsid w:val="00C4048D"/>
    <w:rsid w:val="00C40626"/>
    <w:rsid w:val="00C414B0"/>
    <w:rsid w:val="00C4173E"/>
    <w:rsid w:val="00C4382D"/>
    <w:rsid w:val="00C43C41"/>
    <w:rsid w:val="00C445F8"/>
    <w:rsid w:val="00C450C2"/>
    <w:rsid w:val="00C45423"/>
    <w:rsid w:val="00C4551F"/>
    <w:rsid w:val="00C45D34"/>
    <w:rsid w:val="00C47A31"/>
    <w:rsid w:val="00C47C9F"/>
    <w:rsid w:val="00C55AD0"/>
    <w:rsid w:val="00C55E23"/>
    <w:rsid w:val="00C57791"/>
    <w:rsid w:val="00C57ECB"/>
    <w:rsid w:val="00C61FFF"/>
    <w:rsid w:val="00C62119"/>
    <w:rsid w:val="00C623CD"/>
    <w:rsid w:val="00C63BF8"/>
    <w:rsid w:val="00C653E3"/>
    <w:rsid w:val="00C655BF"/>
    <w:rsid w:val="00C65DBC"/>
    <w:rsid w:val="00C66136"/>
    <w:rsid w:val="00C70091"/>
    <w:rsid w:val="00C70166"/>
    <w:rsid w:val="00C7394C"/>
    <w:rsid w:val="00C74199"/>
    <w:rsid w:val="00C74AD4"/>
    <w:rsid w:val="00C74F17"/>
    <w:rsid w:val="00C76780"/>
    <w:rsid w:val="00C77798"/>
    <w:rsid w:val="00C80B7C"/>
    <w:rsid w:val="00C81D2E"/>
    <w:rsid w:val="00C82394"/>
    <w:rsid w:val="00C82DBA"/>
    <w:rsid w:val="00C82E06"/>
    <w:rsid w:val="00C82F44"/>
    <w:rsid w:val="00C83E99"/>
    <w:rsid w:val="00C846BD"/>
    <w:rsid w:val="00C84D65"/>
    <w:rsid w:val="00C86191"/>
    <w:rsid w:val="00C86AE6"/>
    <w:rsid w:val="00C87BD8"/>
    <w:rsid w:val="00C90AB1"/>
    <w:rsid w:val="00C913C2"/>
    <w:rsid w:val="00C940DC"/>
    <w:rsid w:val="00C94865"/>
    <w:rsid w:val="00C957C5"/>
    <w:rsid w:val="00C95AAC"/>
    <w:rsid w:val="00C96449"/>
    <w:rsid w:val="00C97DD9"/>
    <w:rsid w:val="00CA0634"/>
    <w:rsid w:val="00CA2E95"/>
    <w:rsid w:val="00CA337C"/>
    <w:rsid w:val="00CA3ACB"/>
    <w:rsid w:val="00CA3BFD"/>
    <w:rsid w:val="00CA42DC"/>
    <w:rsid w:val="00CA4B74"/>
    <w:rsid w:val="00CA5340"/>
    <w:rsid w:val="00CA54B6"/>
    <w:rsid w:val="00CA5CFA"/>
    <w:rsid w:val="00CA5FD7"/>
    <w:rsid w:val="00CA7383"/>
    <w:rsid w:val="00CA7EAF"/>
    <w:rsid w:val="00CB0A05"/>
    <w:rsid w:val="00CB12C3"/>
    <w:rsid w:val="00CB1B16"/>
    <w:rsid w:val="00CB2A04"/>
    <w:rsid w:val="00CB3BC3"/>
    <w:rsid w:val="00CB5398"/>
    <w:rsid w:val="00CB6613"/>
    <w:rsid w:val="00CB68BF"/>
    <w:rsid w:val="00CB73C7"/>
    <w:rsid w:val="00CC045B"/>
    <w:rsid w:val="00CC0C79"/>
    <w:rsid w:val="00CC1640"/>
    <w:rsid w:val="00CC179B"/>
    <w:rsid w:val="00CC1895"/>
    <w:rsid w:val="00CC1977"/>
    <w:rsid w:val="00CC376A"/>
    <w:rsid w:val="00CC3BA9"/>
    <w:rsid w:val="00CC46B4"/>
    <w:rsid w:val="00CC55F7"/>
    <w:rsid w:val="00CC57A9"/>
    <w:rsid w:val="00CC5934"/>
    <w:rsid w:val="00CC6B7B"/>
    <w:rsid w:val="00CC7866"/>
    <w:rsid w:val="00CC7E93"/>
    <w:rsid w:val="00CD1EDB"/>
    <w:rsid w:val="00CD2C24"/>
    <w:rsid w:val="00CD59A6"/>
    <w:rsid w:val="00CD6D2D"/>
    <w:rsid w:val="00CE0383"/>
    <w:rsid w:val="00CE0881"/>
    <w:rsid w:val="00CE1370"/>
    <w:rsid w:val="00CE1971"/>
    <w:rsid w:val="00CE1ACC"/>
    <w:rsid w:val="00CE2136"/>
    <w:rsid w:val="00CE28FF"/>
    <w:rsid w:val="00CE3999"/>
    <w:rsid w:val="00CE4D26"/>
    <w:rsid w:val="00CE4E3F"/>
    <w:rsid w:val="00CE565F"/>
    <w:rsid w:val="00CE5EBB"/>
    <w:rsid w:val="00CE7AA7"/>
    <w:rsid w:val="00CF082C"/>
    <w:rsid w:val="00CF1422"/>
    <w:rsid w:val="00CF1521"/>
    <w:rsid w:val="00CF22DC"/>
    <w:rsid w:val="00CF272C"/>
    <w:rsid w:val="00CF2B9E"/>
    <w:rsid w:val="00CF2D0D"/>
    <w:rsid w:val="00CF3AD3"/>
    <w:rsid w:val="00CF3D00"/>
    <w:rsid w:val="00CF525C"/>
    <w:rsid w:val="00CF75B5"/>
    <w:rsid w:val="00D01646"/>
    <w:rsid w:val="00D01663"/>
    <w:rsid w:val="00D02F83"/>
    <w:rsid w:val="00D0300C"/>
    <w:rsid w:val="00D04E0E"/>
    <w:rsid w:val="00D05461"/>
    <w:rsid w:val="00D06A95"/>
    <w:rsid w:val="00D06D66"/>
    <w:rsid w:val="00D07448"/>
    <w:rsid w:val="00D107D5"/>
    <w:rsid w:val="00D10F3B"/>
    <w:rsid w:val="00D10FCA"/>
    <w:rsid w:val="00D113FF"/>
    <w:rsid w:val="00D11C0B"/>
    <w:rsid w:val="00D12644"/>
    <w:rsid w:val="00D15229"/>
    <w:rsid w:val="00D15DC8"/>
    <w:rsid w:val="00D163C1"/>
    <w:rsid w:val="00D1788D"/>
    <w:rsid w:val="00D208FD"/>
    <w:rsid w:val="00D209FF"/>
    <w:rsid w:val="00D213F1"/>
    <w:rsid w:val="00D215E3"/>
    <w:rsid w:val="00D227C6"/>
    <w:rsid w:val="00D2453A"/>
    <w:rsid w:val="00D26CD8"/>
    <w:rsid w:val="00D272B3"/>
    <w:rsid w:val="00D277CB"/>
    <w:rsid w:val="00D30CC8"/>
    <w:rsid w:val="00D31631"/>
    <w:rsid w:val="00D31ED1"/>
    <w:rsid w:val="00D33BC1"/>
    <w:rsid w:val="00D33FDF"/>
    <w:rsid w:val="00D347D5"/>
    <w:rsid w:val="00D34E37"/>
    <w:rsid w:val="00D35149"/>
    <w:rsid w:val="00D3739F"/>
    <w:rsid w:val="00D4043C"/>
    <w:rsid w:val="00D43CD1"/>
    <w:rsid w:val="00D43EFB"/>
    <w:rsid w:val="00D44CF4"/>
    <w:rsid w:val="00D45620"/>
    <w:rsid w:val="00D4659A"/>
    <w:rsid w:val="00D46D40"/>
    <w:rsid w:val="00D47229"/>
    <w:rsid w:val="00D47747"/>
    <w:rsid w:val="00D500FC"/>
    <w:rsid w:val="00D505E1"/>
    <w:rsid w:val="00D50661"/>
    <w:rsid w:val="00D51FBB"/>
    <w:rsid w:val="00D52141"/>
    <w:rsid w:val="00D52BAA"/>
    <w:rsid w:val="00D5423D"/>
    <w:rsid w:val="00D56D8B"/>
    <w:rsid w:val="00D6076C"/>
    <w:rsid w:val="00D60E1F"/>
    <w:rsid w:val="00D616EB"/>
    <w:rsid w:val="00D61A2C"/>
    <w:rsid w:val="00D626CA"/>
    <w:rsid w:val="00D63301"/>
    <w:rsid w:val="00D63D86"/>
    <w:rsid w:val="00D65805"/>
    <w:rsid w:val="00D67093"/>
    <w:rsid w:val="00D7237C"/>
    <w:rsid w:val="00D724B2"/>
    <w:rsid w:val="00D72B4B"/>
    <w:rsid w:val="00D776B9"/>
    <w:rsid w:val="00D7780D"/>
    <w:rsid w:val="00D77A5B"/>
    <w:rsid w:val="00D809A9"/>
    <w:rsid w:val="00D81C68"/>
    <w:rsid w:val="00D82C5E"/>
    <w:rsid w:val="00D85496"/>
    <w:rsid w:val="00D86046"/>
    <w:rsid w:val="00D87C08"/>
    <w:rsid w:val="00D904BC"/>
    <w:rsid w:val="00D91061"/>
    <w:rsid w:val="00D9135D"/>
    <w:rsid w:val="00D9174D"/>
    <w:rsid w:val="00D918B9"/>
    <w:rsid w:val="00D9216E"/>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3BE0"/>
    <w:rsid w:val="00DB7500"/>
    <w:rsid w:val="00DB7BBC"/>
    <w:rsid w:val="00DB7BC9"/>
    <w:rsid w:val="00DC03B0"/>
    <w:rsid w:val="00DC0F9C"/>
    <w:rsid w:val="00DC14B1"/>
    <w:rsid w:val="00DC234A"/>
    <w:rsid w:val="00DC2A4A"/>
    <w:rsid w:val="00DC2C31"/>
    <w:rsid w:val="00DC6748"/>
    <w:rsid w:val="00DC6758"/>
    <w:rsid w:val="00DC69B6"/>
    <w:rsid w:val="00DD0BA4"/>
    <w:rsid w:val="00DD11AF"/>
    <w:rsid w:val="00DD16B4"/>
    <w:rsid w:val="00DD2E55"/>
    <w:rsid w:val="00DD6EE7"/>
    <w:rsid w:val="00DE2675"/>
    <w:rsid w:val="00DE3C4C"/>
    <w:rsid w:val="00DE3FA3"/>
    <w:rsid w:val="00DE7F6B"/>
    <w:rsid w:val="00DF3E99"/>
    <w:rsid w:val="00DF4A02"/>
    <w:rsid w:val="00DF7968"/>
    <w:rsid w:val="00E00090"/>
    <w:rsid w:val="00E002E1"/>
    <w:rsid w:val="00E0228A"/>
    <w:rsid w:val="00E02A22"/>
    <w:rsid w:val="00E02D5E"/>
    <w:rsid w:val="00E03661"/>
    <w:rsid w:val="00E03D68"/>
    <w:rsid w:val="00E041F3"/>
    <w:rsid w:val="00E045B2"/>
    <w:rsid w:val="00E04EEE"/>
    <w:rsid w:val="00E0538C"/>
    <w:rsid w:val="00E05A08"/>
    <w:rsid w:val="00E0603F"/>
    <w:rsid w:val="00E0636D"/>
    <w:rsid w:val="00E0660D"/>
    <w:rsid w:val="00E07146"/>
    <w:rsid w:val="00E07614"/>
    <w:rsid w:val="00E1233A"/>
    <w:rsid w:val="00E12534"/>
    <w:rsid w:val="00E13323"/>
    <w:rsid w:val="00E14589"/>
    <w:rsid w:val="00E146B0"/>
    <w:rsid w:val="00E14818"/>
    <w:rsid w:val="00E1569F"/>
    <w:rsid w:val="00E15CA1"/>
    <w:rsid w:val="00E16717"/>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956"/>
    <w:rsid w:val="00E32F0D"/>
    <w:rsid w:val="00E33064"/>
    <w:rsid w:val="00E3317E"/>
    <w:rsid w:val="00E331F2"/>
    <w:rsid w:val="00E34309"/>
    <w:rsid w:val="00E34448"/>
    <w:rsid w:val="00E344B3"/>
    <w:rsid w:val="00E344C3"/>
    <w:rsid w:val="00E35304"/>
    <w:rsid w:val="00E35D26"/>
    <w:rsid w:val="00E37384"/>
    <w:rsid w:val="00E42403"/>
    <w:rsid w:val="00E42EA2"/>
    <w:rsid w:val="00E42F81"/>
    <w:rsid w:val="00E43026"/>
    <w:rsid w:val="00E43044"/>
    <w:rsid w:val="00E44C1D"/>
    <w:rsid w:val="00E45A21"/>
    <w:rsid w:val="00E47B6F"/>
    <w:rsid w:val="00E47CF4"/>
    <w:rsid w:val="00E5031D"/>
    <w:rsid w:val="00E51332"/>
    <w:rsid w:val="00E5478A"/>
    <w:rsid w:val="00E55837"/>
    <w:rsid w:val="00E5613F"/>
    <w:rsid w:val="00E561B0"/>
    <w:rsid w:val="00E5678C"/>
    <w:rsid w:val="00E5683F"/>
    <w:rsid w:val="00E56C6A"/>
    <w:rsid w:val="00E5778E"/>
    <w:rsid w:val="00E60109"/>
    <w:rsid w:val="00E60383"/>
    <w:rsid w:val="00E6069F"/>
    <w:rsid w:val="00E609AB"/>
    <w:rsid w:val="00E6125A"/>
    <w:rsid w:val="00E61651"/>
    <w:rsid w:val="00E618D3"/>
    <w:rsid w:val="00E62598"/>
    <w:rsid w:val="00E6322F"/>
    <w:rsid w:val="00E6417A"/>
    <w:rsid w:val="00E6430C"/>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86F88"/>
    <w:rsid w:val="00E90545"/>
    <w:rsid w:val="00E908AF"/>
    <w:rsid w:val="00E90C07"/>
    <w:rsid w:val="00E910CB"/>
    <w:rsid w:val="00E91A0C"/>
    <w:rsid w:val="00E91C07"/>
    <w:rsid w:val="00E91D08"/>
    <w:rsid w:val="00E9206B"/>
    <w:rsid w:val="00E9352E"/>
    <w:rsid w:val="00E93F23"/>
    <w:rsid w:val="00E945CD"/>
    <w:rsid w:val="00E95F02"/>
    <w:rsid w:val="00E97C56"/>
    <w:rsid w:val="00E97CDF"/>
    <w:rsid w:val="00EA10ED"/>
    <w:rsid w:val="00EA125D"/>
    <w:rsid w:val="00EA2F80"/>
    <w:rsid w:val="00EA3B27"/>
    <w:rsid w:val="00EA4923"/>
    <w:rsid w:val="00EA73C2"/>
    <w:rsid w:val="00EB0C5D"/>
    <w:rsid w:val="00EB1005"/>
    <w:rsid w:val="00EB1B34"/>
    <w:rsid w:val="00EB3000"/>
    <w:rsid w:val="00EB3D95"/>
    <w:rsid w:val="00EB6492"/>
    <w:rsid w:val="00EB64FE"/>
    <w:rsid w:val="00EB6760"/>
    <w:rsid w:val="00EB7010"/>
    <w:rsid w:val="00EB7C89"/>
    <w:rsid w:val="00EC090E"/>
    <w:rsid w:val="00EC1148"/>
    <w:rsid w:val="00EC21F5"/>
    <w:rsid w:val="00EC244F"/>
    <w:rsid w:val="00EC284B"/>
    <w:rsid w:val="00EC36A0"/>
    <w:rsid w:val="00EC379B"/>
    <w:rsid w:val="00EC4DEC"/>
    <w:rsid w:val="00EC5292"/>
    <w:rsid w:val="00EC5398"/>
    <w:rsid w:val="00EC6D93"/>
    <w:rsid w:val="00EC75A6"/>
    <w:rsid w:val="00ED144C"/>
    <w:rsid w:val="00ED18C8"/>
    <w:rsid w:val="00ED1D7D"/>
    <w:rsid w:val="00ED2122"/>
    <w:rsid w:val="00ED36C0"/>
    <w:rsid w:val="00ED54F7"/>
    <w:rsid w:val="00ED5D64"/>
    <w:rsid w:val="00ED7582"/>
    <w:rsid w:val="00ED77E4"/>
    <w:rsid w:val="00ED7C0D"/>
    <w:rsid w:val="00ED7CCC"/>
    <w:rsid w:val="00EE3AAE"/>
    <w:rsid w:val="00EE58BF"/>
    <w:rsid w:val="00EE594D"/>
    <w:rsid w:val="00EE5DD4"/>
    <w:rsid w:val="00EE671F"/>
    <w:rsid w:val="00EE73DD"/>
    <w:rsid w:val="00EE761A"/>
    <w:rsid w:val="00EF121D"/>
    <w:rsid w:val="00EF31EB"/>
    <w:rsid w:val="00EF50AA"/>
    <w:rsid w:val="00EF5917"/>
    <w:rsid w:val="00EF6116"/>
    <w:rsid w:val="00EF736D"/>
    <w:rsid w:val="00EF73F7"/>
    <w:rsid w:val="00EF7F51"/>
    <w:rsid w:val="00F00EBE"/>
    <w:rsid w:val="00F01F7E"/>
    <w:rsid w:val="00F0286F"/>
    <w:rsid w:val="00F034BF"/>
    <w:rsid w:val="00F04E35"/>
    <w:rsid w:val="00F06DDF"/>
    <w:rsid w:val="00F07075"/>
    <w:rsid w:val="00F10615"/>
    <w:rsid w:val="00F13B80"/>
    <w:rsid w:val="00F13FD7"/>
    <w:rsid w:val="00F1456F"/>
    <w:rsid w:val="00F16A3A"/>
    <w:rsid w:val="00F22673"/>
    <w:rsid w:val="00F226D4"/>
    <w:rsid w:val="00F2274C"/>
    <w:rsid w:val="00F2322B"/>
    <w:rsid w:val="00F23292"/>
    <w:rsid w:val="00F236E8"/>
    <w:rsid w:val="00F23A30"/>
    <w:rsid w:val="00F23C30"/>
    <w:rsid w:val="00F24EE5"/>
    <w:rsid w:val="00F24FD5"/>
    <w:rsid w:val="00F263D9"/>
    <w:rsid w:val="00F26A53"/>
    <w:rsid w:val="00F26A82"/>
    <w:rsid w:val="00F26D0D"/>
    <w:rsid w:val="00F27341"/>
    <w:rsid w:val="00F273C4"/>
    <w:rsid w:val="00F276E2"/>
    <w:rsid w:val="00F30953"/>
    <w:rsid w:val="00F30A8F"/>
    <w:rsid w:val="00F30E63"/>
    <w:rsid w:val="00F31B7A"/>
    <w:rsid w:val="00F31CC3"/>
    <w:rsid w:val="00F33607"/>
    <w:rsid w:val="00F34475"/>
    <w:rsid w:val="00F35DC2"/>
    <w:rsid w:val="00F36D7E"/>
    <w:rsid w:val="00F375E4"/>
    <w:rsid w:val="00F407EF"/>
    <w:rsid w:val="00F41E34"/>
    <w:rsid w:val="00F4427E"/>
    <w:rsid w:val="00F45FAD"/>
    <w:rsid w:val="00F47359"/>
    <w:rsid w:val="00F47F34"/>
    <w:rsid w:val="00F528F4"/>
    <w:rsid w:val="00F53331"/>
    <w:rsid w:val="00F534BE"/>
    <w:rsid w:val="00F54538"/>
    <w:rsid w:val="00F56C26"/>
    <w:rsid w:val="00F60874"/>
    <w:rsid w:val="00F60C8F"/>
    <w:rsid w:val="00F61199"/>
    <w:rsid w:val="00F62646"/>
    <w:rsid w:val="00F62909"/>
    <w:rsid w:val="00F6381E"/>
    <w:rsid w:val="00F63B30"/>
    <w:rsid w:val="00F63BA7"/>
    <w:rsid w:val="00F640DF"/>
    <w:rsid w:val="00F64187"/>
    <w:rsid w:val="00F64F43"/>
    <w:rsid w:val="00F66471"/>
    <w:rsid w:val="00F6706E"/>
    <w:rsid w:val="00F67F4F"/>
    <w:rsid w:val="00F71979"/>
    <w:rsid w:val="00F71CE7"/>
    <w:rsid w:val="00F71FBE"/>
    <w:rsid w:val="00F72658"/>
    <w:rsid w:val="00F726FB"/>
    <w:rsid w:val="00F73E3A"/>
    <w:rsid w:val="00F73F3D"/>
    <w:rsid w:val="00F74B96"/>
    <w:rsid w:val="00F759FA"/>
    <w:rsid w:val="00F75E7D"/>
    <w:rsid w:val="00F7601C"/>
    <w:rsid w:val="00F76C85"/>
    <w:rsid w:val="00F7794A"/>
    <w:rsid w:val="00F77A53"/>
    <w:rsid w:val="00F81ED7"/>
    <w:rsid w:val="00F834CD"/>
    <w:rsid w:val="00F847C7"/>
    <w:rsid w:val="00F85E49"/>
    <w:rsid w:val="00F8687C"/>
    <w:rsid w:val="00F87AE9"/>
    <w:rsid w:val="00F87F8E"/>
    <w:rsid w:val="00F910D3"/>
    <w:rsid w:val="00F919D0"/>
    <w:rsid w:val="00F92BCB"/>
    <w:rsid w:val="00F93BA3"/>
    <w:rsid w:val="00F94039"/>
    <w:rsid w:val="00F94163"/>
    <w:rsid w:val="00F95C5C"/>
    <w:rsid w:val="00F97683"/>
    <w:rsid w:val="00FA02C3"/>
    <w:rsid w:val="00FA08D6"/>
    <w:rsid w:val="00FA11B8"/>
    <w:rsid w:val="00FA1899"/>
    <w:rsid w:val="00FA25E6"/>
    <w:rsid w:val="00FA2CE0"/>
    <w:rsid w:val="00FA308C"/>
    <w:rsid w:val="00FA3458"/>
    <w:rsid w:val="00FA39CB"/>
    <w:rsid w:val="00FA4785"/>
    <w:rsid w:val="00FA49E3"/>
    <w:rsid w:val="00FA5BD2"/>
    <w:rsid w:val="00FA5C44"/>
    <w:rsid w:val="00FA63A3"/>
    <w:rsid w:val="00FA6BF3"/>
    <w:rsid w:val="00FA738B"/>
    <w:rsid w:val="00FB130B"/>
    <w:rsid w:val="00FB1B39"/>
    <w:rsid w:val="00FB2055"/>
    <w:rsid w:val="00FB2BB4"/>
    <w:rsid w:val="00FB3FA9"/>
    <w:rsid w:val="00FB421D"/>
    <w:rsid w:val="00FB68B7"/>
    <w:rsid w:val="00FB71F7"/>
    <w:rsid w:val="00FB78EC"/>
    <w:rsid w:val="00FC08C0"/>
    <w:rsid w:val="00FC18CB"/>
    <w:rsid w:val="00FC2EFC"/>
    <w:rsid w:val="00FC4562"/>
    <w:rsid w:val="00FC471D"/>
    <w:rsid w:val="00FC4811"/>
    <w:rsid w:val="00FC602B"/>
    <w:rsid w:val="00FC72A4"/>
    <w:rsid w:val="00FC77AB"/>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9AC"/>
    <w:rsid w:val="00FE4CBF"/>
    <w:rsid w:val="00FE5F66"/>
    <w:rsid w:val="00FE68A2"/>
    <w:rsid w:val="00FF20AC"/>
    <w:rsid w:val="00FF2999"/>
    <w:rsid w:val="00FF4540"/>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3.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9209</Words>
  <Characters>58023</Characters>
  <Application>Microsoft Office Word</Application>
  <DocSecurity>0</DocSecurity>
  <Lines>483</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1483</cp:revision>
  <cp:lastPrinted>2025-11-10T22:59:00Z</cp:lastPrinted>
  <dcterms:created xsi:type="dcterms:W3CDTF">2025-10-22T20:07:00Z</dcterms:created>
  <dcterms:modified xsi:type="dcterms:W3CDTF">2025-12-15T20:26:00Z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